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wdp" ContentType="image/vnd.ms-photo"/>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162E34" w:rsidRDefault="002E63D8" w:rsidP="007E0785">
      <w:pPr>
        <w:bidi/>
        <w:rPr>
          <w:rtl/>
          <w:lang w:bidi="ar-DZ"/>
        </w:rPr>
      </w:pPr>
      <w:r>
        <w:rPr>
          <w:noProof/>
          <w:rtl/>
          <w:lang w:eastAsia="fr-FR"/>
        </w:rPr>
        <w:pict>
          <v:roundrect id="_x0000_s1184" style="position:absolute;left:0;text-align:left;margin-left:153.75pt;margin-top:21.1pt;width:377.65pt;height:91.05pt;z-index:251814912" arcsize="10923f" strokecolor="blue" strokeweight="2.25pt">
            <v:textbox>
              <w:txbxContent>
                <w:p w:rsidR="00075BC1" w:rsidRPr="00AE417A" w:rsidRDefault="00075BC1" w:rsidP="0087722C">
                  <w:pPr>
                    <w:bidi/>
                    <w:spacing w:after="0" w:line="240" w:lineRule="auto"/>
                    <w:jc w:val="center"/>
                    <w:rPr>
                      <w:rFonts w:cs="AdvertisingBold"/>
                      <w:b/>
                      <w:bCs/>
                      <w:smallCaps/>
                      <w:color w:val="0000FF"/>
                      <w:sz w:val="40"/>
                      <w:szCs w:val="40"/>
                      <w:rtl/>
                    </w:rPr>
                  </w:pPr>
                  <w:r>
                    <w:rPr>
                      <w:rFonts w:cs="AdvertisingBold" w:hint="cs"/>
                      <w:b/>
                      <w:bCs/>
                      <w:smallCaps/>
                      <w:color w:val="0000FF"/>
                      <w:sz w:val="40"/>
                      <w:szCs w:val="40"/>
                      <w:rtl/>
                    </w:rPr>
                    <w:t xml:space="preserve">المقطع الثالث </w:t>
                  </w:r>
                  <w:r w:rsidRPr="00AE417A">
                    <w:rPr>
                      <w:rFonts w:cs="AdvertisingBold" w:hint="cs"/>
                      <w:b/>
                      <w:bCs/>
                      <w:smallCaps/>
                      <w:color w:val="0000FF"/>
                      <w:sz w:val="40"/>
                      <w:szCs w:val="40"/>
                      <w:rtl/>
                    </w:rPr>
                    <w:t xml:space="preserve"> </w:t>
                  </w:r>
                  <w:r>
                    <w:rPr>
                      <w:rFonts w:cs="AdvertisingBold" w:hint="cs"/>
                      <w:b/>
                      <w:bCs/>
                      <w:smallCaps/>
                      <w:color w:val="FF0000"/>
                      <w:sz w:val="40"/>
                      <w:szCs w:val="40"/>
                      <w:rtl/>
                      <w:lang w:bidi="ar-DZ"/>
                    </w:rPr>
                    <w:t>الهوية الوطنية</w:t>
                  </w:r>
                </w:p>
                <w:p w:rsidR="00075BC1" w:rsidRPr="00AE417A" w:rsidRDefault="00075BC1" w:rsidP="0087722C">
                  <w:pPr>
                    <w:bidi/>
                    <w:spacing w:after="0" w:line="240" w:lineRule="auto"/>
                    <w:jc w:val="center"/>
                    <w:rPr>
                      <w:rFonts w:cs="AdvertisingBold"/>
                      <w:b/>
                      <w:bCs/>
                      <w:smallCaps/>
                      <w:color w:val="0000FF"/>
                      <w:sz w:val="40"/>
                      <w:szCs w:val="40"/>
                      <w:rtl/>
                    </w:rPr>
                  </w:pPr>
                  <w:r w:rsidRPr="00AE417A">
                    <w:rPr>
                      <w:rFonts w:cs="AdvertisingBold" w:hint="cs"/>
                      <w:b/>
                      <w:bCs/>
                      <w:smallCaps/>
                      <w:color w:val="0000FF"/>
                      <w:sz w:val="40"/>
                      <w:szCs w:val="40"/>
                      <w:rtl/>
                    </w:rPr>
                    <w:t>الوحدة</w:t>
                  </w:r>
                  <w:r w:rsidRPr="00AE417A">
                    <w:rPr>
                      <w:rFonts w:cs="AdvertisingBold"/>
                      <w:b/>
                      <w:bCs/>
                      <w:smallCaps/>
                      <w:color w:val="0000FF"/>
                      <w:sz w:val="40"/>
                      <w:szCs w:val="40"/>
                    </w:rPr>
                    <w:t xml:space="preserve"> </w:t>
                  </w:r>
                  <w:proofErr w:type="spellStart"/>
                  <w:r>
                    <w:rPr>
                      <w:rFonts w:cs="AdvertisingBold" w:hint="cs"/>
                      <w:b/>
                      <w:bCs/>
                      <w:smallCaps/>
                      <w:color w:val="0000FF"/>
                      <w:sz w:val="40"/>
                      <w:szCs w:val="40"/>
                      <w:rtl/>
                    </w:rPr>
                    <w:t>ال</w:t>
                  </w:r>
                  <w:proofErr w:type="spellEnd"/>
                  <w:r>
                    <w:rPr>
                      <w:rFonts w:cs="AdvertisingBold" w:hint="cs"/>
                      <w:b/>
                      <w:bCs/>
                      <w:smallCaps/>
                      <w:color w:val="0000FF"/>
                      <w:sz w:val="40"/>
                      <w:szCs w:val="40"/>
                      <w:rtl/>
                      <w:lang w:bidi="ar-DZ"/>
                    </w:rPr>
                    <w:t xml:space="preserve">ثالثة  </w:t>
                  </w:r>
                  <w:r>
                    <w:rPr>
                      <w:rFonts w:cs="AdvertisingBold" w:hint="cs"/>
                      <w:b/>
                      <w:bCs/>
                      <w:smallCaps/>
                      <w:color w:val="0000FF"/>
                      <w:sz w:val="40"/>
                      <w:szCs w:val="40"/>
                      <w:rtl/>
                    </w:rPr>
                    <w:t xml:space="preserve"> فهم </w:t>
                  </w:r>
                  <w:proofErr w:type="gramStart"/>
                  <w:r>
                    <w:rPr>
                      <w:rFonts w:cs="AdvertisingBold" w:hint="cs"/>
                      <w:b/>
                      <w:bCs/>
                      <w:smallCaps/>
                      <w:color w:val="0000FF"/>
                      <w:sz w:val="40"/>
                      <w:szCs w:val="40"/>
                      <w:rtl/>
                    </w:rPr>
                    <w:t xml:space="preserve">المنطوق </w:t>
                  </w:r>
                  <w:r w:rsidRPr="00AE417A">
                    <w:rPr>
                      <w:rFonts w:cs="AdvertisingBold" w:hint="cs"/>
                      <w:b/>
                      <w:bCs/>
                      <w:smallCaps/>
                      <w:color w:val="0000FF"/>
                      <w:sz w:val="40"/>
                      <w:szCs w:val="40"/>
                      <w:rtl/>
                    </w:rPr>
                    <w:t>:</w:t>
                  </w:r>
                  <w:proofErr w:type="gramEnd"/>
                  <w:r w:rsidRPr="00AE417A">
                    <w:rPr>
                      <w:rFonts w:cs="AdvertisingBold" w:hint="cs"/>
                      <w:b/>
                      <w:bCs/>
                      <w:smallCaps/>
                      <w:color w:val="0000FF"/>
                      <w:sz w:val="40"/>
                      <w:szCs w:val="40"/>
                      <w:rtl/>
                    </w:rPr>
                    <w:t xml:space="preserve"> </w:t>
                  </w:r>
                  <w:r>
                    <w:rPr>
                      <w:rFonts w:cs="AdvertisingBold" w:hint="cs"/>
                      <w:b/>
                      <w:bCs/>
                      <w:smallCaps/>
                      <w:color w:val="00B050"/>
                      <w:sz w:val="40"/>
                      <w:szCs w:val="40"/>
                      <w:rtl/>
                    </w:rPr>
                    <w:t xml:space="preserve">العلم </w:t>
                  </w:r>
                </w:p>
                <w:p w:rsidR="00075BC1" w:rsidRPr="00A86DA9" w:rsidRDefault="00075BC1" w:rsidP="00F6185B">
                  <w:pPr>
                    <w:bidi/>
                    <w:spacing w:after="0" w:line="240" w:lineRule="auto"/>
                    <w:rPr>
                      <w:rFonts w:asciiTheme="majorBidi" w:hAnsiTheme="majorBidi" w:cstheme="majorBidi"/>
                      <w:b/>
                      <w:bCs/>
                      <w:color w:val="FF0000"/>
                      <w:sz w:val="32"/>
                      <w:szCs w:val="32"/>
                      <w:rtl/>
                      <w:lang w:bidi="ar-DZ"/>
                    </w:rPr>
                  </w:pPr>
                  <w:r w:rsidRPr="00AE417A">
                    <w:rPr>
                      <w:rFonts w:cs="AdvertisingBold" w:hint="cs"/>
                      <w:b/>
                      <w:bCs/>
                      <w:smallCaps/>
                      <w:color w:val="0000FF"/>
                      <w:sz w:val="40"/>
                      <w:szCs w:val="40"/>
                      <w:rtl/>
                    </w:rPr>
                    <w:t>الوحدة</w:t>
                  </w:r>
                  <w:r w:rsidRPr="00AE417A">
                    <w:rPr>
                      <w:rFonts w:cs="AdvertisingBold"/>
                      <w:b/>
                      <w:bCs/>
                      <w:smallCaps/>
                      <w:color w:val="0000FF"/>
                      <w:sz w:val="40"/>
                      <w:szCs w:val="40"/>
                    </w:rPr>
                    <w:t xml:space="preserve"> </w:t>
                  </w:r>
                  <w:r>
                    <w:rPr>
                      <w:rFonts w:cs="AdvertisingBold" w:hint="cs"/>
                      <w:b/>
                      <w:bCs/>
                      <w:smallCaps/>
                      <w:color w:val="0000FF"/>
                      <w:sz w:val="40"/>
                      <w:szCs w:val="40"/>
                      <w:rtl/>
                    </w:rPr>
                    <w:t xml:space="preserve">الثانية   فهم المكتوب  </w:t>
                  </w:r>
                  <w:r w:rsidRPr="00AE417A">
                    <w:rPr>
                      <w:rFonts w:cs="AdvertisingBold" w:hint="cs"/>
                      <w:b/>
                      <w:bCs/>
                      <w:smallCaps/>
                      <w:color w:val="0000FF"/>
                      <w:sz w:val="40"/>
                      <w:szCs w:val="40"/>
                      <w:rtl/>
                    </w:rPr>
                    <w:t xml:space="preserve">: </w:t>
                  </w:r>
                  <w:r w:rsidRPr="00F6185B">
                    <w:rPr>
                      <w:rFonts w:asciiTheme="majorBidi" w:hAnsiTheme="majorBidi" w:cs="Times New Roman"/>
                      <w:b/>
                      <w:bCs/>
                      <w:color w:val="00B050"/>
                      <w:sz w:val="32"/>
                      <w:szCs w:val="32"/>
                      <w:rtl/>
                      <w:lang w:bidi="ar-DZ"/>
                    </w:rPr>
                    <w:t>من أجلك يا جزائر</w:t>
                  </w:r>
                  <w:r w:rsidRPr="00F6185B">
                    <w:rPr>
                      <w:rFonts w:asciiTheme="majorBidi" w:hAnsiTheme="majorBidi" w:cs="Times New Roman" w:hint="cs"/>
                      <w:b/>
                      <w:bCs/>
                      <w:color w:val="00B050"/>
                      <w:sz w:val="32"/>
                      <w:szCs w:val="32"/>
                      <w:rtl/>
                      <w:lang w:bidi="ar-DZ"/>
                    </w:rPr>
                    <w:t>.</w:t>
                  </w:r>
                  <w:r w:rsidRPr="00A86DA9">
                    <w:rPr>
                      <w:rFonts w:asciiTheme="majorBidi" w:hAnsiTheme="majorBidi" w:cs="Times New Roman" w:hint="cs"/>
                      <w:b/>
                      <w:bCs/>
                      <w:color w:val="FF0000"/>
                      <w:sz w:val="32"/>
                      <w:szCs w:val="32"/>
                      <w:rtl/>
                      <w:lang w:bidi="ar-DZ"/>
                    </w:rPr>
                    <w:t xml:space="preserve">                                     </w:t>
                  </w:r>
                </w:p>
                <w:p w:rsidR="00075BC1" w:rsidRPr="00AE417A" w:rsidRDefault="00075BC1" w:rsidP="00F6185B">
                  <w:pPr>
                    <w:bidi/>
                    <w:spacing w:after="0" w:line="240" w:lineRule="auto"/>
                    <w:jc w:val="center"/>
                    <w:rPr>
                      <w:rFonts w:cs="AdvertisingBold"/>
                      <w:b/>
                      <w:bCs/>
                      <w:smallCaps/>
                      <w:color w:val="0000FF"/>
                      <w:sz w:val="40"/>
                      <w:szCs w:val="40"/>
                      <w:rtl/>
                      <w:lang w:bidi="ar-DZ"/>
                    </w:rPr>
                  </w:pPr>
                </w:p>
                <w:p w:rsidR="00075BC1" w:rsidRDefault="00075BC1" w:rsidP="0087722C">
                  <w:pPr>
                    <w:spacing w:line="240" w:lineRule="auto"/>
                  </w:pPr>
                </w:p>
              </w:txbxContent>
            </v:textbox>
          </v:roundrect>
        </w:pict>
      </w:r>
      <w:r>
        <w:rPr>
          <w:noProof/>
          <w:rtl/>
          <w:lang w:eastAsia="fr-FR"/>
        </w:rPr>
        <w:pict>
          <v:rect id="_x0000_s1039" style="position:absolute;left:0;text-align:left;margin-left:16.45pt;margin-top:9.85pt;width:527.45pt;height:773.85pt;z-index:251669504" strokecolor="blue">
            <v:textbox style="mso-next-textbox:#_x0000_s1039">
              <w:txbxContent>
                <w:p w:rsidR="00075BC1" w:rsidRDefault="00075BC1" w:rsidP="00EB4ED8">
                  <w:pPr>
                    <w:bidi/>
                    <w:jc w:val="center"/>
                    <w:rPr>
                      <w:rFonts w:cs="AdvertisingBold"/>
                      <w:b/>
                      <w:bCs/>
                      <w:smallCaps/>
                      <w:color w:val="FF0000"/>
                      <w:sz w:val="40"/>
                      <w:szCs w:val="40"/>
                      <w:rtl/>
                    </w:rPr>
                  </w:pPr>
                </w:p>
                <w:p w:rsidR="00075BC1" w:rsidRDefault="00075BC1" w:rsidP="00EB4ED8">
                  <w:pPr>
                    <w:bidi/>
                    <w:jc w:val="center"/>
                    <w:rPr>
                      <w:rFonts w:cs="AdvertisingBold"/>
                      <w:b/>
                      <w:bCs/>
                      <w:smallCaps/>
                      <w:color w:val="FF0000"/>
                      <w:sz w:val="40"/>
                      <w:szCs w:val="40"/>
                      <w:rtl/>
                    </w:rPr>
                  </w:pPr>
                </w:p>
                <w:p w:rsidR="00075BC1" w:rsidRDefault="00075BC1" w:rsidP="00A23D11">
                  <w:pPr>
                    <w:bidi/>
                    <w:jc w:val="center"/>
                    <w:rPr>
                      <w:rFonts w:cs="AdvertisingBold"/>
                      <w:b/>
                      <w:bCs/>
                      <w:smallCaps/>
                      <w:color w:val="FF0000"/>
                      <w:sz w:val="40"/>
                      <w:szCs w:val="40"/>
                      <w:rtl/>
                    </w:rPr>
                  </w:pPr>
                </w:p>
                <w:p w:rsidR="00075BC1" w:rsidRDefault="00075BC1" w:rsidP="0087722C">
                  <w:pPr>
                    <w:bidi/>
                    <w:spacing w:line="240" w:lineRule="auto"/>
                    <w:rPr>
                      <w:rFonts w:cs="AdvertisingBold"/>
                      <w:b/>
                      <w:bCs/>
                      <w:smallCaps/>
                      <w:color w:val="FF0000"/>
                      <w:sz w:val="40"/>
                      <w:szCs w:val="40"/>
                      <w:rtl/>
                    </w:rPr>
                  </w:pPr>
                </w:p>
                <w:p w:rsidR="00075BC1" w:rsidRDefault="00075BC1" w:rsidP="005C0C95">
                  <w:pPr>
                    <w:bidi/>
                    <w:jc w:val="center"/>
                    <w:rPr>
                      <w:rFonts w:cs="AdvertisingBold"/>
                      <w:b/>
                      <w:bCs/>
                      <w:smallCaps/>
                      <w:color w:val="FF0000"/>
                      <w:sz w:val="40"/>
                      <w:szCs w:val="40"/>
                      <w:rtl/>
                    </w:rPr>
                  </w:pPr>
                </w:p>
                <w:p w:rsidR="00075BC1" w:rsidRDefault="00075BC1" w:rsidP="00685E90">
                  <w:pPr>
                    <w:bidi/>
                    <w:jc w:val="center"/>
                    <w:rPr>
                      <w:rFonts w:cs="AdvertisingBold"/>
                      <w:b/>
                      <w:bCs/>
                      <w:smallCaps/>
                      <w:color w:val="FF0000"/>
                      <w:sz w:val="40"/>
                      <w:szCs w:val="40"/>
                      <w:rtl/>
                    </w:rPr>
                  </w:pPr>
                </w:p>
                <w:p w:rsidR="00075BC1" w:rsidRDefault="00075BC1" w:rsidP="00685E90">
                  <w:pPr>
                    <w:bidi/>
                    <w:jc w:val="center"/>
                    <w:rPr>
                      <w:rFonts w:cs="AdvertisingBold"/>
                      <w:b/>
                      <w:bCs/>
                      <w:smallCaps/>
                      <w:color w:val="FF0000"/>
                      <w:sz w:val="40"/>
                      <w:szCs w:val="40"/>
                      <w:rtl/>
                    </w:rPr>
                  </w:pPr>
                </w:p>
                <w:p w:rsidR="00075BC1" w:rsidRDefault="00075BC1" w:rsidP="00685E90">
                  <w:pPr>
                    <w:bidi/>
                    <w:jc w:val="center"/>
                    <w:rPr>
                      <w:rFonts w:cs="AdvertisingBold"/>
                      <w:b/>
                      <w:bCs/>
                      <w:smallCaps/>
                      <w:color w:val="FF0000"/>
                      <w:sz w:val="40"/>
                      <w:szCs w:val="40"/>
                      <w:rtl/>
                    </w:rPr>
                  </w:pPr>
                </w:p>
                <w:p w:rsidR="00075BC1" w:rsidRDefault="00075BC1" w:rsidP="00685E90">
                  <w:pPr>
                    <w:bidi/>
                    <w:jc w:val="center"/>
                    <w:rPr>
                      <w:rFonts w:cs="AdvertisingBold"/>
                      <w:b/>
                      <w:bCs/>
                      <w:smallCaps/>
                      <w:color w:val="FF0000"/>
                      <w:sz w:val="40"/>
                      <w:szCs w:val="40"/>
                      <w:rtl/>
                    </w:rPr>
                  </w:pPr>
                </w:p>
                <w:p w:rsidR="00075BC1" w:rsidRDefault="00075BC1" w:rsidP="00685E90">
                  <w:pPr>
                    <w:bidi/>
                    <w:jc w:val="center"/>
                    <w:rPr>
                      <w:rFonts w:cs="AdvertisingBold"/>
                      <w:b/>
                      <w:bCs/>
                      <w:smallCaps/>
                      <w:color w:val="FF0000"/>
                      <w:sz w:val="40"/>
                      <w:szCs w:val="40"/>
                      <w:rtl/>
                    </w:rPr>
                  </w:pPr>
                </w:p>
                <w:p w:rsidR="00075BC1" w:rsidRPr="00321DBB" w:rsidRDefault="00075BC1" w:rsidP="00685E90">
                  <w:pPr>
                    <w:bidi/>
                    <w:jc w:val="center"/>
                    <w:rPr>
                      <w:rFonts w:cs="AdvertisingBold"/>
                      <w:b/>
                      <w:bCs/>
                      <w:smallCaps/>
                      <w:color w:val="FF0000"/>
                      <w:sz w:val="16"/>
                      <w:szCs w:val="16"/>
                      <w:rtl/>
                    </w:rPr>
                  </w:pPr>
                </w:p>
                <w:p w:rsidR="00075BC1" w:rsidRDefault="00075BC1" w:rsidP="00321DBB">
                  <w:pPr>
                    <w:bidi/>
                    <w:jc w:val="center"/>
                    <w:rPr>
                      <w:rFonts w:cs="AdvertisingBold"/>
                      <w:b/>
                      <w:bCs/>
                      <w:smallCaps/>
                      <w:color w:val="FF0000"/>
                      <w:sz w:val="40"/>
                      <w:szCs w:val="40"/>
                      <w:rtl/>
                    </w:rPr>
                  </w:pPr>
                  <w:r w:rsidRPr="00321DBB">
                    <w:rPr>
                      <w:rFonts w:cs="AdvertisingBold"/>
                      <w:b/>
                      <w:bCs/>
                      <w:smallCaps/>
                      <w:noProof/>
                      <w:color w:val="FF0000"/>
                      <w:sz w:val="40"/>
                      <w:szCs w:val="40"/>
                      <w:rtl/>
                      <w:lang w:eastAsia="fr-FR"/>
                    </w:rPr>
                    <w:drawing>
                      <wp:inline distT="0" distB="0" distL="0" distR="0">
                        <wp:extent cx="6397516" cy="4816410"/>
                        <wp:effectExtent l="19050" t="19050" r="22334" b="2229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
                                  <a:extLst>
                                    <a:ext uri="{BEBA8EAE-BF5A-486C-A8C5-ECC9F3942E4B}">
                                      <a14:imgProps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14:imgLayer r:embed="rId27">
                                          <a14:imgEffect>
                                            <a14:sharpenSoften amount="50000"/>
                                          </a14:imgEffect>
                                          <a14:imgEffect>
                                            <a14:colorTemperature colorTemp="8800"/>
                                          </a14:imgEffect>
                                        </a14:imgLayer>
                                      </a14:imgProps>
                                    </a:ex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b="4453"/>
                                <a:stretch/>
                              </pic:blipFill>
                              <pic:spPr bwMode="auto">
                                <a:xfrm>
                                  <a:off x="0" y="0"/>
                                  <a:ext cx="6417367" cy="483135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075BC1" w:rsidRDefault="00075BC1" w:rsidP="00685E90">
                  <w:pPr>
                    <w:bidi/>
                    <w:jc w:val="center"/>
                    <w:rPr>
                      <w:rFonts w:cs="AdvertisingBold"/>
                      <w:b/>
                      <w:bCs/>
                      <w:smallCaps/>
                      <w:color w:val="FF0000"/>
                      <w:sz w:val="16"/>
                      <w:szCs w:val="16"/>
                      <w:rtl/>
                    </w:rPr>
                  </w:pPr>
                </w:p>
                <w:p w:rsidR="00075BC1" w:rsidRPr="007D7EF8" w:rsidRDefault="00075BC1" w:rsidP="00685E90">
                  <w:pPr>
                    <w:bidi/>
                    <w:jc w:val="center"/>
                    <w:rPr>
                      <w:rFonts w:cs="AdvertisingBold"/>
                      <w:b/>
                      <w:bCs/>
                      <w:smallCaps/>
                      <w:color w:val="FF0000"/>
                      <w:sz w:val="40"/>
                      <w:szCs w:val="40"/>
                    </w:rPr>
                  </w:pPr>
                </w:p>
              </w:txbxContent>
            </v:textbox>
          </v:rect>
        </w:pict>
      </w:r>
    </w:p>
    <w:p w:rsidR="00162E34" w:rsidRDefault="002E63D8" w:rsidP="00162E34">
      <w:pPr>
        <w:bidi/>
        <w:rPr>
          <w:rtl/>
        </w:rPr>
      </w:pPr>
      <w:r>
        <w:rPr>
          <w:noProof/>
          <w:rtl/>
          <w:lang w:eastAsia="fr-FR"/>
        </w:rPr>
        <w:pict>
          <v:rect id="_x0000_s1172" style="position:absolute;left:0;text-align:left;margin-left:27.25pt;margin-top:2.75pt;width:139pt;height:48.45pt;z-index:251794432" stroked="f">
            <v:textbox>
              <w:txbxContent>
                <w:p w:rsidR="00075BC1" w:rsidRPr="00EB4ED8" w:rsidRDefault="00075BC1">
                  <w:pPr>
                    <w:rPr>
                      <w:rFonts w:ascii="Microsoft Uighur" w:hAnsi="Microsoft Uighur" w:cs="Microsoft Uighur"/>
                      <w:b/>
                      <w:bCs/>
                      <w:color w:val="00B050"/>
                      <w:sz w:val="72"/>
                      <w:szCs w:val="72"/>
                      <w:lang w:bidi="ar-DZ"/>
                    </w:rPr>
                  </w:pPr>
                  <w:proofErr w:type="gramStart"/>
                  <w:r w:rsidRPr="00EB4ED8">
                    <w:rPr>
                      <w:rFonts w:ascii="Microsoft Uighur" w:hAnsi="Microsoft Uighur" w:cs="Microsoft Uighur"/>
                      <w:b/>
                      <w:bCs/>
                      <w:color w:val="00B050"/>
                      <w:sz w:val="72"/>
                      <w:szCs w:val="72"/>
                      <w:rtl/>
                      <w:lang w:bidi="ar-DZ"/>
                    </w:rPr>
                    <w:t>السنة</w:t>
                  </w:r>
                  <w:proofErr w:type="gramEnd"/>
                  <w:r w:rsidRPr="00EB4ED8">
                    <w:rPr>
                      <w:rFonts w:ascii="Microsoft Uighur" w:hAnsi="Microsoft Uighur" w:cs="Microsoft Uighur"/>
                      <w:b/>
                      <w:bCs/>
                      <w:color w:val="00B050"/>
                      <w:sz w:val="72"/>
                      <w:szCs w:val="72"/>
                      <w:rtl/>
                      <w:lang w:bidi="ar-DZ"/>
                    </w:rPr>
                    <w:t xml:space="preserve"> الثالثة </w:t>
                  </w:r>
                </w:p>
              </w:txbxContent>
            </v:textbox>
          </v:rect>
        </w:pict>
      </w:r>
    </w:p>
    <w:p w:rsidR="00162E34" w:rsidRDefault="00162E34" w:rsidP="00162E34">
      <w:pPr>
        <w:bidi/>
        <w:rPr>
          <w:rtl/>
        </w:rPr>
      </w:pPr>
    </w:p>
    <w:p w:rsidR="00162E34" w:rsidRDefault="00162E34" w:rsidP="00162E34">
      <w:pPr>
        <w:bidi/>
        <w:rPr>
          <w:rtl/>
        </w:rPr>
      </w:pPr>
    </w:p>
    <w:p w:rsidR="00162E34" w:rsidRDefault="00162E34" w:rsidP="00162E34">
      <w:pPr>
        <w:bidi/>
        <w:rPr>
          <w:rtl/>
        </w:rPr>
      </w:pPr>
    </w:p>
    <w:p w:rsidR="00713323" w:rsidRDefault="002E63D8" w:rsidP="00162E34">
      <w:pPr>
        <w:bidi/>
        <w:rPr>
          <w:rtl/>
        </w:rPr>
      </w:pPr>
      <w:r w:rsidRPr="002E63D8">
        <w:rPr>
          <w:rFonts w:asciiTheme="majorBidi" w:hAnsiTheme="majorBidi" w:cstheme="majorBidi"/>
          <w:b/>
          <w:bCs/>
          <w:noProof/>
          <w:sz w:val="28"/>
          <w:szCs w:val="28"/>
          <w:rtl/>
          <w:lang w:eastAsia="fr-FR"/>
        </w:rPr>
        <w:pict>
          <v:rect id="_x0000_s1139" style="position:absolute;left:0;text-align:left;margin-left:27.25pt;margin-top:1.4pt;width:504.15pt;height:255.7pt;z-index:251756544" fillcolor="#f2f2f2 [3052]">
            <v:textbox style="mso-next-textbox:#_x0000_s1139">
              <w:txbxContent>
                <w:p w:rsidR="00075BC1" w:rsidRDefault="00075BC1" w:rsidP="00B9018C">
                  <w:pPr>
                    <w:pStyle w:val="AmateurStyle"/>
                    <w:shd w:val="clear" w:color="auto" w:fill="F2F2F2" w:themeFill="background1" w:themeFillShade="F2"/>
                    <w:jc w:val="center"/>
                    <w:rPr>
                      <w:rFonts w:asciiTheme="majorBidi" w:hAnsiTheme="majorBidi" w:cstheme="majorBidi"/>
                      <w:b/>
                      <w:bCs/>
                      <w:sz w:val="36"/>
                      <w:szCs w:val="36"/>
                      <w:rtl/>
                    </w:rPr>
                  </w:pPr>
                  <w:proofErr w:type="gramStart"/>
                  <w:r>
                    <w:rPr>
                      <w:rFonts w:asciiTheme="majorBidi" w:hAnsiTheme="majorBidi" w:cstheme="majorBidi" w:hint="cs"/>
                      <w:b/>
                      <w:bCs/>
                      <w:sz w:val="36"/>
                      <w:szCs w:val="36"/>
                      <w:rtl/>
                    </w:rPr>
                    <w:t>العلم</w:t>
                  </w:r>
                  <w:proofErr w:type="gramEnd"/>
                </w:p>
                <w:p w:rsidR="00075BC1" w:rsidRDefault="00075BC1" w:rsidP="00B9018C">
                  <w:pPr>
                    <w:pStyle w:val="AmateurStyle"/>
                    <w:shd w:val="clear" w:color="auto" w:fill="F2F2F2" w:themeFill="background1" w:themeFillShade="F2"/>
                    <w:spacing w:line="276" w:lineRule="auto"/>
                    <w:rPr>
                      <w:rFonts w:asciiTheme="majorBidi" w:hAnsiTheme="majorBidi" w:cstheme="majorBidi"/>
                      <w:b/>
                      <w:bCs/>
                      <w:sz w:val="36"/>
                      <w:szCs w:val="36"/>
                      <w:rtl/>
                    </w:rPr>
                  </w:pPr>
                </w:p>
                <w:p w:rsidR="00075BC1" w:rsidRPr="002549BD" w:rsidRDefault="00075BC1" w:rsidP="00B9018C">
                  <w:pPr>
                    <w:pStyle w:val="AmateurStyle"/>
                    <w:shd w:val="clear" w:color="auto" w:fill="F2F2F2" w:themeFill="background1" w:themeFillShade="F2"/>
                    <w:spacing w:line="276" w:lineRule="auto"/>
                    <w:rPr>
                      <w:rFonts w:asciiTheme="majorBidi" w:hAnsiTheme="majorBidi" w:cstheme="majorBidi"/>
                      <w:b/>
                      <w:bCs/>
                      <w:sz w:val="36"/>
                      <w:szCs w:val="36"/>
                      <w:rtl/>
                    </w:rPr>
                  </w:pPr>
                  <w:proofErr w:type="gramStart"/>
                  <w:r w:rsidRPr="002549BD">
                    <w:rPr>
                      <w:rFonts w:asciiTheme="majorBidi" w:hAnsiTheme="majorBidi" w:cstheme="majorBidi"/>
                      <w:b/>
                      <w:bCs/>
                      <w:sz w:val="36"/>
                      <w:szCs w:val="36"/>
                      <w:rtl/>
                    </w:rPr>
                    <w:t>في</w:t>
                  </w:r>
                  <w:proofErr w:type="gramEnd"/>
                  <w:r w:rsidRPr="002549BD">
                    <w:rPr>
                      <w:rFonts w:asciiTheme="majorBidi" w:hAnsiTheme="majorBidi" w:cstheme="majorBidi"/>
                      <w:b/>
                      <w:bCs/>
                      <w:sz w:val="36"/>
                      <w:szCs w:val="36"/>
                      <w:rtl/>
                    </w:rPr>
                    <w:t xml:space="preserve"> أحد الأيام، سألت معلمي: لماذا نرفع العلم صباحا كلما دخلنا إلى المدرسة؟</w:t>
                  </w:r>
                </w:p>
                <w:p w:rsidR="00075BC1" w:rsidRPr="002549BD" w:rsidRDefault="00075BC1" w:rsidP="00B9018C">
                  <w:pPr>
                    <w:pStyle w:val="AmateurStyle"/>
                    <w:shd w:val="clear" w:color="auto" w:fill="F2F2F2" w:themeFill="background1" w:themeFillShade="F2"/>
                    <w:spacing w:line="276" w:lineRule="auto"/>
                    <w:rPr>
                      <w:rFonts w:asciiTheme="majorBidi" w:hAnsiTheme="majorBidi" w:cstheme="majorBidi"/>
                      <w:b/>
                      <w:bCs/>
                      <w:sz w:val="36"/>
                      <w:szCs w:val="36"/>
                      <w:rtl/>
                    </w:rPr>
                  </w:pPr>
                  <w:r w:rsidRPr="002549BD">
                    <w:rPr>
                      <w:rFonts w:asciiTheme="majorBidi" w:hAnsiTheme="majorBidi" w:cstheme="majorBidi"/>
                      <w:b/>
                      <w:bCs/>
                      <w:sz w:val="36"/>
                      <w:szCs w:val="36"/>
                      <w:rtl/>
                    </w:rPr>
                    <w:t xml:space="preserve">فأجابني (يا بني إن لك وطنا من خير الأوطان، فهو طيب في مناخه، وجميل في منظره وخصب في تربته، اسمه الجزائر من أحلى ما تنطق </w:t>
                  </w:r>
                  <w:proofErr w:type="spellStart"/>
                  <w:r w:rsidRPr="002549BD">
                    <w:rPr>
                      <w:rFonts w:asciiTheme="majorBidi" w:hAnsiTheme="majorBidi" w:cstheme="majorBidi"/>
                      <w:b/>
                      <w:bCs/>
                      <w:sz w:val="36"/>
                      <w:szCs w:val="36"/>
                      <w:rtl/>
                    </w:rPr>
                    <w:t>به</w:t>
                  </w:r>
                  <w:proofErr w:type="spellEnd"/>
                  <w:r w:rsidRPr="002549BD">
                    <w:rPr>
                      <w:rFonts w:asciiTheme="majorBidi" w:hAnsiTheme="majorBidi" w:cstheme="majorBidi"/>
                      <w:b/>
                      <w:bCs/>
                      <w:sz w:val="36"/>
                      <w:szCs w:val="36"/>
                      <w:rtl/>
                    </w:rPr>
                    <w:t xml:space="preserve"> الألسن في الشرق والغرب، إكبارا و</w:t>
                  </w:r>
                  <w:r>
                    <w:rPr>
                      <w:rFonts w:asciiTheme="majorBidi" w:hAnsiTheme="majorBidi" w:cstheme="majorBidi" w:hint="cs"/>
                      <w:b/>
                      <w:bCs/>
                      <w:sz w:val="36"/>
                      <w:szCs w:val="36"/>
                      <w:rtl/>
                    </w:rPr>
                    <w:t xml:space="preserve"> </w:t>
                  </w:r>
                  <w:r w:rsidRPr="002549BD">
                    <w:rPr>
                      <w:rFonts w:asciiTheme="majorBidi" w:hAnsiTheme="majorBidi" w:cstheme="majorBidi"/>
                      <w:b/>
                      <w:bCs/>
                      <w:sz w:val="36"/>
                      <w:szCs w:val="36"/>
                      <w:rtl/>
                    </w:rPr>
                    <w:t>أجلالا لكفاحه ونضاله، ولا شك أنك نجد في الانتماء إليه كل فخر واعتزاز، والعلم يا بني ما هو إلا رمز من رموز الهوية الوطنية، وهو دليل على حرية الجزائر وتضحية الشهداء، فارفعه عاليا وقل أنا ابن الجزائر....)</w:t>
                  </w:r>
                </w:p>
                <w:p w:rsidR="00075BC1" w:rsidRPr="002549BD" w:rsidRDefault="00075BC1" w:rsidP="00B9018C">
                  <w:pPr>
                    <w:pStyle w:val="AmateurStyle"/>
                    <w:shd w:val="clear" w:color="auto" w:fill="F2F2F2" w:themeFill="background1" w:themeFillShade="F2"/>
                    <w:spacing w:line="276" w:lineRule="auto"/>
                    <w:rPr>
                      <w:rFonts w:asciiTheme="majorBidi" w:hAnsiTheme="majorBidi" w:cstheme="majorBidi"/>
                      <w:b/>
                      <w:bCs/>
                      <w:sz w:val="36"/>
                      <w:szCs w:val="36"/>
                      <w:rtl/>
                    </w:rPr>
                  </w:pPr>
                  <w:proofErr w:type="gramStart"/>
                  <w:r w:rsidRPr="002549BD">
                    <w:rPr>
                      <w:rFonts w:asciiTheme="majorBidi" w:hAnsiTheme="majorBidi" w:cstheme="majorBidi"/>
                      <w:b/>
                      <w:bCs/>
                      <w:sz w:val="36"/>
                      <w:szCs w:val="36"/>
                      <w:rtl/>
                    </w:rPr>
                    <w:t>ومنذ</w:t>
                  </w:r>
                  <w:proofErr w:type="gramEnd"/>
                  <w:r w:rsidRPr="002549BD">
                    <w:rPr>
                      <w:rFonts w:asciiTheme="majorBidi" w:hAnsiTheme="majorBidi" w:cstheme="majorBidi"/>
                      <w:b/>
                      <w:bCs/>
                      <w:sz w:val="36"/>
                      <w:szCs w:val="36"/>
                      <w:rtl/>
                    </w:rPr>
                    <w:t xml:space="preserve"> ذلك اليوم وكلما وقفت أمام العلم، أتذكر كلمات معلمي التي عرفتني بقيمة العلم، وأحمد الله أني أعيش حرا على تراب وطني رعاه الله وحفظه من كل سوء........... </w:t>
                  </w:r>
                </w:p>
                <w:p w:rsidR="00075BC1" w:rsidRPr="002549BD" w:rsidRDefault="00075BC1" w:rsidP="00B9018C">
                  <w:pPr>
                    <w:shd w:val="clear" w:color="auto" w:fill="F2F2F2" w:themeFill="background1" w:themeFillShade="F2"/>
                    <w:spacing w:after="0"/>
                    <w:rPr>
                      <w:rFonts w:asciiTheme="majorBidi" w:hAnsiTheme="majorBidi" w:cstheme="majorBidi"/>
                      <w:b/>
                      <w:bCs/>
                      <w:sz w:val="36"/>
                      <w:szCs w:val="36"/>
                    </w:rPr>
                  </w:pPr>
                </w:p>
              </w:txbxContent>
            </v:textbox>
          </v:rect>
        </w:pict>
      </w:r>
    </w:p>
    <w:p w:rsidR="00713323" w:rsidRDefault="00713323" w:rsidP="00B723AA">
      <w:pPr>
        <w:bidi/>
        <w:jc w:val="center"/>
        <w:rPr>
          <w:noProof/>
          <w:rtl/>
          <w:lang w:eastAsia="fr-FR"/>
        </w:rPr>
      </w:pPr>
    </w:p>
    <w:p w:rsidR="00D85628" w:rsidRDefault="00D85628" w:rsidP="00D85628">
      <w:pPr>
        <w:bidi/>
        <w:jc w:val="center"/>
        <w:rPr>
          <w:noProof/>
          <w:rtl/>
          <w:lang w:eastAsia="fr-FR"/>
        </w:rPr>
      </w:pPr>
    </w:p>
    <w:p w:rsidR="00D85628" w:rsidRDefault="00D85628" w:rsidP="00D85628">
      <w:pPr>
        <w:bidi/>
        <w:jc w:val="center"/>
        <w:rPr>
          <w:noProof/>
          <w:rtl/>
          <w:lang w:eastAsia="fr-FR"/>
        </w:rPr>
      </w:pPr>
    </w:p>
    <w:p w:rsidR="00D85628" w:rsidRDefault="00D85628" w:rsidP="00D85628">
      <w:pPr>
        <w:bidi/>
        <w:jc w:val="center"/>
        <w:rPr>
          <w:noProof/>
          <w:rtl/>
          <w:lang w:eastAsia="fr-FR"/>
        </w:rPr>
      </w:pPr>
    </w:p>
    <w:p w:rsidR="00D85628" w:rsidRDefault="00D85628" w:rsidP="00D85628">
      <w:pPr>
        <w:bidi/>
        <w:jc w:val="center"/>
        <w:rPr>
          <w:noProof/>
          <w:rtl/>
          <w:lang w:eastAsia="fr-FR"/>
        </w:rPr>
      </w:pPr>
    </w:p>
    <w:p w:rsidR="00D85628" w:rsidRDefault="00D85628" w:rsidP="00D85628">
      <w:pPr>
        <w:bidi/>
        <w:jc w:val="center"/>
        <w:rPr>
          <w:noProof/>
          <w:rtl/>
          <w:lang w:eastAsia="fr-FR"/>
        </w:rPr>
      </w:pPr>
    </w:p>
    <w:p w:rsidR="00D85628" w:rsidRDefault="00D85628" w:rsidP="00D85628">
      <w:pPr>
        <w:bidi/>
        <w:jc w:val="center"/>
        <w:rPr>
          <w:noProof/>
          <w:rtl/>
          <w:lang w:eastAsia="fr-FR"/>
        </w:rPr>
      </w:pPr>
    </w:p>
    <w:p w:rsidR="00D85628" w:rsidRDefault="00D85628" w:rsidP="00D85628">
      <w:pPr>
        <w:bidi/>
        <w:jc w:val="center"/>
        <w:rPr>
          <w:noProof/>
          <w:rtl/>
          <w:lang w:eastAsia="fr-FR"/>
        </w:rPr>
      </w:pPr>
    </w:p>
    <w:p w:rsidR="00D85628" w:rsidRDefault="00D85628" w:rsidP="00D85628">
      <w:pPr>
        <w:bidi/>
        <w:jc w:val="center"/>
        <w:rPr>
          <w:noProof/>
          <w:rtl/>
          <w:lang w:eastAsia="fr-FR"/>
        </w:rPr>
      </w:pPr>
    </w:p>
    <w:p w:rsidR="00D85628" w:rsidRDefault="00D85628" w:rsidP="00D85628">
      <w:pPr>
        <w:bidi/>
        <w:jc w:val="center"/>
        <w:rPr>
          <w:noProof/>
          <w:rtl/>
          <w:lang w:eastAsia="fr-FR"/>
        </w:rPr>
      </w:pPr>
    </w:p>
    <w:p w:rsidR="00D85628" w:rsidRDefault="00D85628" w:rsidP="00D85628">
      <w:pPr>
        <w:bidi/>
        <w:jc w:val="center"/>
        <w:rPr>
          <w:noProof/>
          <w:rtl/>
          <w:lang w:eastAsia="fr-FR"/>
        </w:rPr>
      </w:pPr>
    </w:p>
    <w:p w:rsidR="00B723AA" w:rsidRDefault="00B723AA" w:rsidP="00DC7B8B">
      <w:pPr>
        <w:bidi/>
        <w:rPr>
          <w:rFonts w:asciiTheme="majorBidi" w:hAnsiTheme="majorBidi" w:cstheme="majorBidi"/>
          <w:sz w:val="36"/>
          <w:szCs w:val="36"/>
          <w:rtl/>
        </w:rPr>
      </w:pPr>
    </w:p>
    <w:p w:rsidR="00D85628" w:rsidRDefault="00D85628" w:rsidP="00D85628">
      <w:pPr>
        <w:bidi/>
        <w:rPr>
          <w:rFonts w:asciiTheme="majorBidi" w:hAnsiTheme="majorBidi" w:cstheme="majorBidi"/>
          <w:sz w:val="36"/>
          <w:szCs w:val="36"/>
          <w:rtl/>
        </w:rPr>
      </w:pPr>
    </w:p>
    <w:p w:rsidR="00D85628" w:rsidRDefault="00D85628" w:rsidP="00D85628">
      <w:pPr>
        <w:bidi/>
        <w:rPr>
          <w:rFonts w:asciiTheme="majorBidi" w:hAnsiTheme="majorBidi" w:cstheme="majorBidi"/>
          <w:sz w:val="36"/>
          <w:szCs w:val="36"/>
          <w:rtl/>
        </w:rPr>
      </w:pPr>
    </w:p>
    <w:p w:rsidR="00D85628" w:rsidRDefault="00D85628" w:rsidP="00D85628">
      <w:pPr>
        <w:bidi/>
        <w:rPr>
          <w:rFonts w:asciiTheme="majorBidi" w:hAnsiTheme="majorBidi" w:cstheme="majorBidi"/>
          <w:sz w:val="36"/>
          <w:szCs w:val="36"/>
          <w:rtl/>
        </w:rPr>
      </w:pPr>
    </w:p>
    <w:p w:rsidR="00D85628" w:rsidRDefault="00D85628" w:rsidP="00D85628">
      <w:pPr>
        <w:bidi/>
        <w:rPr>
          <w:rFonts w:asciiTheme="majorBidi" w:hAnsiTheme="majorBidi" w:cstheme="majorBidi"/>
          <w:sz w:val="36"/>
          <w:szCs w:val="36"/>
          <w:rtl/>
        </w:rPr>
      </w:pPr>
    </w:p>
    <w:p w:rsidR="00D85628" w:rsidRPr="005E14F2" w:rsidRDefault="00D85628" w:rsidP="00D85628">
      <w:pPr>
        <w:bidi/>
        <w:rPr>
          <w:rFonts w:asciiTheme="majorBidi" w:hAnsiTheme="majorBidi" w:cstheme="majorBidi"/>
          <w:sz w:val="36"/>
          <w:szCs w:val="36"/>
        </w:rPr>
      </w:pPr>
    </w:p>
    <w:p w:rsidR="00B723AA" w:rsidRDefault="00B723AA" w:rsidP="00B723AA">
      <w:pPr>
        <w:bidi/>
      </w:pPr>
    </w:p>
    <w:p w:rsidR="00DC7B8B" w:rsidRDefault="00DC7B8B" w:rsidP="00DC7B8B">
      <w:pPr>
        <w:bidi/>
      </w:pPr>
    </w:p>
    <w:p w:rsidR="00DC7B8B" w:rsidRDefault="00DC7B8B" w:rsidP="00DC7B8B">
      <w:pPr>
        <w:bidi/>
      </w:pPr>
    </w:p>
    <w:p w:rsidR="00DC7B8B" w:rsidRDefault="00DC7B8B" w:rsidP="00DC7B8B">
      <w:pPr>
        <w:bidi/>
      </w:pPr>
    </w:p>
    <w:p w:rsidR="00DC7B8B" w:rsidRDefault="00DC7B8B" w:rsidP="00DC7B8B">
      <w:pPr>
        <w:bidi/>
      </w:pPr>
    </w:p>
    <w:p w:rsidR="00DC7B8B" w:rsidRDefault="00DC7B8B" w:rsidP="00DC7B8B">
      <w:pPr>
        <w:bidi/>
      </w:pPr>
    </w:p>
    <w:p w:rsidR="009F1BFD" w:rsidRDefault="009F1BFD" w:rsidP="009F1BFD">
      <w:pPr>
        <w:bidi/>
        <w:spacing w:line="240" w:lineRule="auto"/>
        <w:rPr>
          <w:rFonts w:ascii="Tahoma" w:hAnsi="Tahoma" w:cs="Tahoma"/>
          <w:b/>
          <w:bCs/>
          <w:color w:val="FF00FF"/>
          <w:sz w:val="24"/>
          <w:szCs w:val="24"/>
          <w:rtl/>
        </w:rPr>
      </w:pPr>
    </w:p>
    <w:p w:rsidR="009F1BFD" w:rsidRDefault="002E63D8" w:rsidP="009F1BFD">
      <w:pPr>
        <w:bidi/>
        <w:spacing w:line="240" w:lineRule="auto"/>
        <w:rPr>
          <w:rFonts w:ascii="Tahoma" w:hAnsi="Tahoma" w:cs="Tahoma"/>
          <w:b/>
          <w:bCs/>
          <w:color w:val="FF00FF"/>
          <w:sz w:val="24"/>
          <w:szCs w:val="24"/>
          <w:rtl/>
        </w:rPr>
      </w:pPr>
      <w:r>
        <w:rPr>
          <w:rFonts w:ascii="Tahoma" w:hAnsi="Tahoma" w:cs="Tahoma"/>
          <w:b/>
          <w:bCs/>
          <w:noProof/>
          <w:color w:val="FF00FF"/>
          <w:sz w:val="24"/>
          <w:szCs w:val="24"/>
          <w:rtl/>
          <w:lang w:eastAsia="fr-FR"/>
        </w:rPr>
        <w:lastRenderedPageBreak/>
        <w:pict>
          <v:roundrect id="_x0000_s1138" style="position:absolute;left:0;text-align:left;margin-left:.15pt;margin-top:2pt;width:552.35pt;height:124.3pt;z-index:251755520" arcsize="10923f" strokecolor="blue">
            <v:textbox style="mso-next-textbox:#_x0000_s1138">
              <w:txbxContent>
                <w:p w:rsidR="00075BC1" w:rsidRDefault="00075BC1" w:rsidP="000A7C7A">
                  <w:pPr>
                    <w:bidi/>
                    <w:spacing w:after="120" w:line="240" w:lineRule="auto"/>
                    <w:rPr>
                      <w:rFonts w:asciiTheme="majorBidi" w:hAnsiTheme="majorBidi" w:cstheme="majorBidi"/>
                      <w:b/>
                      <w:bCs/>
                      <w:color w:val="0000FF"/>
                      <w:sz w:val="32"/>
                      <w:szCs w:val="32"/>
                      <w:rtl/>
                    </w:rPr>
                  </w:pPr>
                  <w:proofErr w:type="gramStart"/>
                  <w:r>
                    <w:rPr>
                      <w:rFonts w:asciiTheme="majorBidi" w:hAnsiTheme="majorBidi" w:cstheme="majorBidi"/>
                      <w:b/>
                      <w:bCs/>
                      <w:sz w:val="32"/>
                      <w:szCs w:val="32"/>
                      <w:rtl/>
                    </w:rPr>
                    <w:t xml:space="preserve">السنة </w:t>
                  </w:r>
                  <w:r>
                    <w:rPr>
                      <w:rFonts w:asciiTheme="majorBidi" w:hAnsiTheme="majorBidi" w:cstheme="majorBidi" w:hint="cs"/>
                      <w:b/>
                      <w:bCs/>
                      <w:sz w:val="32"/>
                      <w:szCs w:val="32"/>
                      <w:rtl/>
                    </w:rPr>
                    <w:t xml:space="preserve"> الثالثة</w:t>
                  </w:r>
                  <w:proofErr w:type="gramEnd"/>
                  <w:r>
                    <w:rPr>
                      <w:rFonts w:asciiTheme="majorBidi" w:hAnsiTheme="majorBidi" w:cstheme="majorBidi" w:hint="cs"/>
                      <w:b/>
                      <w:bCs/>
                      <w:sz w:val="32"/>
                      <w:szCs w:val="32"/>
                      <w:rtl/>
                    </w:rPr>
                    <w:t xml:space="preserve">                      </w:t>
                  </w:r>
                  <w:r w:rsidRPr="000A7C7A">
                    <w:rPr>
                      <w:rFonts w:asciiTheme="majorBidi" w:hAnsiTheme="majorBidi" w:cstheme="majorBidi" w:hint="cs"/>
                      <w:b/>
                      <w:bCs/>
                      <w:color w:val="0000FF"/>
                      <w:sz w:val="32"/>
                      <w:szCs w:val="32"/>
                      <w:rtl/>
                    </w:rPr>
                    <w:t>المادة :</w:t>
                  </w:r>
                  <w:r>
                    <w:rPr>
                      <w:rFonts w:asciiTheme="majorBidi" w:hAnsiTheme="majorBidi" w:cstheme="majorBidi" w:hint="cs"/>
                      <w:b/>
                      <w:bCs/>
                      <w:sz w:val="32"/>
                      <w:szCs w:val="32"/>
                      <w:rtl/>
                    </w:rPr>
                    <w:t xml:space="preserve">   لغة عربية </w:t>
                  </w:r>
                </w:p>
                <w:p w:rsidR="00075BC1" w:rsidRPr="005842AA" w:rsidRDefault="00075BC1" w:rsidP="002549BD">
                  <w:pPr>
                    <w:bidi/>
                    <w:spacing w:after="0" w:line="240" w:lineRule="auto"/>
                    <w:rPr>
                      <w:rFonts w:asciiTheme="majorBidi" w:hAnsiTheme="majorBidi" w:cstheme="majorBidi"/>
                      <w:b/>
                      <w:bCs/>
                      <w:sz w:val="32"/>
                      <w:szCs w:val="32"/>
                      <w:rtl/>
                    </w:rPr>
                  </w:pPr>
                  <w:r w:rsidRPr="005842AA">
                    <w:rPr>
                      <w:rFonts w:asciiTheme="majorBidi" w:hAnsiTheme="majorBidi" w:cstheme="majorBidi"/>
                      <w:b/>
                      <w:bCs/>
                      <w:color w:val="0000FF"/>
                      <w:sz w:val="32"/>
                      <w:szCs w:val="32"/>
                      <w:rtl/>
                    </w:rPr>
                    <w:t>المقطع التعليمي:</w:t>
                  </w:r>
                  <w:r w:rsidRPr="005842AA">
                    <w:rPr>
                      <w:rFonts w:asciiTheme="majorBidi" w:hAnsiTheme="majorBidi" w:cstheme="majorBidi"/>
                      <w:b/>
                      <w:bCs/>
                      <w:color w:val="FF00FF"/>
                      <w:sz w:val="32"/>
                      <w:szCs w:val="32"/>
                      <w:rtl/>
                    </w:rPr>
                    <w:t xml:space="preserve"> </w:t>
                  </w:r>
                  <w:r>
                    <w:rPr>
                      <w:rFonts w:cs="AdvertisingBold" w:hint="cs"/>
                      <w:b/>
                      <w:bCs/>
                      <w:smallCaps/>
                      <w:color w:val="000000" w:themeColor="text1"/>
                      <w:sz w:val="36"/>
                      <w:szCs w:val="36"/>
                      <w:rtl/>
                      <w:lang w:bidi="ar-DZ"/>
                    </w:rPr>
                    <w:t xml:space="preserve">الهوية الوطنية </w:t>
                  </w:r>
                  <w:r>
                    <w:rPr>
                      <w:rFonts w:asciiTheme="majorBidi" w:hAnsiTheme="majorBidi" w:cstheme="majorBidi" w:hint="cs"/>
                      <w:b/>
                      <w:bCs/>
                      <w:sz w:val="32"/>
                      <w:szCs w:val="32"/>
                      <w:rtl/>
                    </w:rPr>
                    <w:t>( 03 )</w:t>
                  </w:r>
                  <w:r w:rsidRPr="005842AA">
                    <w:rPr>
                      <w:rFonts w:asciiTheme="majorBidi" w:hAnsiTheme="majorBidi" w:cstheme="majorBidi"/>
                      <w:b/>
                      <w:bCs/>
                      <w:sz w:val="32"/>
                      <w:szCs w:val="32"/>
                      <w:rtl/>
                    </w:rPr>
                    <w:t xml:space="preserve">          </w:t>
                  </w:r>
                  <w:r>
                    <w:rPr>
                      <w:rFonts w:asciiTheme="majorBidi" w:hAnsiTheme="majorBidi" w:cstheme="majorBidi" w:hint="cs"/>
                      <w:b/>
                      <w:bCs/>
                      <w:sz w:val="32"/>
                      <w:szCs w:val="32"/>
                      <w:rtl/>
                    </w:rPr>
                    <w:t xml:space="preserve">       </w:t>
                  </w:r>
                  <w:r w:rsidRPr="005842AA">
                    <w:rPr>
                      <w:rFonts w:asciiTheme="majorBidi" w:hAnsiTheme="majorBidi" w:cstheme="majorBidi"/>
                      <w:b/>
                      <w:bCs/>
                      <w:sz w:val="32"/>
                      <w:szCs w:val="32"/>
                      <w:rtl/>
                    </w:rPr>
                    <w:t xml:space="preserve">         </w:t>
                  </w:r>
                  <w:proofErr w:type="gramStart"/>
                  <w:r w:rsidRPr="005842AA">
                    <w:rPr>
                      <w:rFonts w:asciiTheme="majorBidi" w:hAnsiTheme="majorBidi" w:cstheme="majorBidi" w:hint="cs"/>
                      <w:b/>
                      <w:bCs/>
                      <w:sz w:val="32"/>
                      <w:szCs w:val="32"/>
                      <w:rtl/>
                    </w:rPr>
                    <w:t>الأسبوع :</w:t>
                  </w:r>
                  <w:proofErr w:type="gramEnd"/>
                  <w:r w:rsidRPr="005842AA">
                    <w:rPr>
                      <w:rFonts w:asciiTheme="majorBidi" w:hAnsiTheme="majorBidi" w:cstheme="majorBidi" w:hint="cs"/>
                      <w:b/>
                      <w:bCs/>
                      <w:sz w:val="32"/>
                      <w:szCs w:val="32"/>
                      <w:rtl/>
                    </w:rPr>
                    <w:t xml:space="preserve"> </w:t>
                  </w:r>
                  <w:r>
                    <w:rPr>
                      <w:rFonts w:asciiTheme="majorBidi" w:hAnsiTheme="majorBidi" w:cstheme="majorBidi" w:hint="cs"/>
                      <w:b/>
                      <w:bCs/>
                      <w:sz w:val="32"/>
                      <w:szCs w:val="32"/>
                      <w:rtl/>
                    </w:rPr>
                    <w:t>3</w:t>
                  </w:r>
                  <w:r>
                    <w:rPr>
                      <w:rFonts w:asciiTheme="majorBidi" w:hAnsiTheme="majorBidi" w:cstheme="majorBidi"/>
                      <w:b/>
                      <w:bCs/>
                      <w:sz w:val="32"/>
                      <w:szCs w:val="32"/>
                      <w:rtl/>
                    </w:rPr>
                    <w:t xml:space="preserve">  </w:t>
                  </w:r>
                  <w:r w:rsidRPr="005842AA">
                    <w:rPr>
                      <w:rFonts w:asciiTheme="majorBidi" w:hAnsiTheme="majorBidi" w:cstheme="majorBidi" w:hint="cs"/>
                      <w:b/>
                      <w:bCs/>
                      <w:sz w:val="32"/>
                      <w:szCs w:val="32"/>
                      <w:rtl/>
                    </w:rPr>
                    <w:t xml:space="preserve">                      </w:t>
                  </w:r>
                  <w:r>
                    <w:rPr>
                      <w:rFonts w:asciiTheme="majorBidi" w:hAnsiTheme="majorBidi" w:cstheme="majorBidi"/>
                      <w:b/>
                      <w:bCs/>
                      <w:sz w:val="32"/>
                      <w:szCs w:val="32"/>
                      <w:rtl/>
                    </w:rPr>
                    <w:t xml:space="preserve"> </w:t>
                  </w:r>
                </w:p>
                <w:p w:rsidR="00075BC1" w:rsidRPr="005842AA" w:rsidRDefault="00075BC1" w:rsidP="000A7C7A">
                  <w:pPr>
                    <w:bidi/>
                    <w:spacing w:after="0" w:line="240" w:lineRule="auto"/>
                    <w:rPr>
                      <w:rFonts w:asciiTheme="majorBidi" w:hAnsiTheme="majorBidi" w:cstheme="majorBidi"/>
                      <w:b/>
                      <w:bCs/>
                      <w:sz w:val="32"/>
                      <w:szCs w:val="32"/>
                      <w:rtl/>
                    </w:rPr>
                  </w:pPr>
                  <w:proofErr w:type="gramStart"/>
                  <w:r w:rsidRPr="005842AA">
                    <w:rPr>
                      <w:rFonts w:asciiTheme="majorBidi" w:hAnsiTheme="majorBidi" w:cstheme="majorBidi"/>
                      <w:b/>
                      <w:bCs/>
                      <w:color w:val="FF0000"/>
                      <w:sz w:val="32"/>
                      <w:szCs w:val="32"/>
                      <w:rtl/>
                      <w:lang w:val="en-US"/>
                    </w:rPr>
                    <w:t>الميدان :</w:t>
                  </w:r>
                  <w:proofErr w:type="gramEnd"/>
                  <w:r w:rsidRPr="005842AA">
                    <w:rPr>
                      <w:rFonts w:asciiTheme="majorBidi" w:hAnsiTheme="majorBidi" w:cstheme="majorBidi"/>
                      <w:b/>
                      <w:bCs/>
                      <w:color w:val="0070C0"/>
                      <w:sz w:val="32"/>
                      <w:szCs w:val="32"/>
                      <w:rtl/>
                      <w:lang w:val="en-US"/>
                    </w:rPr>
                    <w:t xml:space="preserve"> </w:t>
                  </w:r>
                  <w:r w:rsidRPr="00D2069A">
                    <w:rPr>
                      <w:rFonts w:asciiTheme="majorBidi" w:hAnsiTheme="majorBidi" w:cstheme="majorBidi"/>
                      <w:b/>
                      <w:bCs/>
                      <w:sz w:val="36"/>
                      <w:szCs w:val="36"/>
                      <w:rtl/>
                      <w:lang w:bidi="ar-DZ"/>
                    </w:rPr>
                    <w:t>فهم المنطوق والتعبير الشفوي</w:t>
                  </w:r>
                  <w:r w:rsidRPr="005842AA">
                    <w:rPr>
                      <w:rFonts w:asciiTheme="majorBidi" w:hAnsiTheme="majorBidi" w:cstheme="majorBidi"/>
                      <w:b/>
                      <w:bCs/>
                      <w:color w:val="FF0000"/>
                      <w:sz w:val="32"/>
                      <w:szCs w:val="32"/>
                      <w:rtl/>
                      <w:lang w:val="en-US"/>
                    </w:rPr>
                    <w:t xml:space="preserve"> </w:t>
                  </w:r>
                  <w:r>
                    <w:rPr>
                      <w:rFonts w:asciiTheme="majorBidi" w:hAnsiTheme="majorBidi" w:cstheme="majorBidi" w:hint="cs"/>
                      <w:b/>
                      <w:bCs/>
                      <w:color w:val="FF0000"/>
                      <w:sz w:val="32"/>
                      <w:szCs w:val="32"/>
                      <w:rtl/>
                      <w:lang w:val="en-US"/>
                    </w:rPr>
                    <w:t xml:space="preserve">                      </w:t>
                  </w:r>
                  <w:r w:rsidRPr="005842AA">
                    <w:rPr>
                      <w:rFonts w:asciiTheme="majorBidi" w:hAnsiTheme="majorBidi" w:cstheme="majorBidi"/>
                      <w:b/>
                      <w:bCs/>
                      <w:color w:val="FF0000"/>
                      <w:sz w:val="32"/>
                      <w:szCs w:val="32"/>
                      <w:rtl/>
                      <w:lang w:val="en-US"/>
                    </w:rPr>
                    <w:t>النشاط :</w:t>
                  </w:r>
                  <w:r w:rsidRPr="005842AA">
                    <w:rPr>
                      <w:rFonts w:asciiTheme="majorBidi" w:hAnsiTheme="majorBidi" w:cstheme="majorBidi"/>
                      <w:b/>
                      <w:bCs/>
                      <w:sz w:val="32"/>
                      <w:szCs w:val="32"/>
                      <w:rtl/>
                    </w:rPr>
                    <w:t xml:space="preserve"> </w:t>
                  </w:r>
                  <w:r>
                    <w:rPr>
                      <w:rFonts w:asciiTheme="majorBidi" w:hAnsiTheme="majorBidi" w:cstheme="majorBidi"/>
                      <w:b/>
                      <w:bCs/>
                      <w:sz w:val="36"/>
                      <w:szCs w:val="36"/>
                      <w:rtl/>
                      <w:lang w:bidi="ar-DZ"/>
                    </w:rPr>
                    <w:t xml:space="preserve">فهم المنطوق </w:t>
                  </w:r>
                  <w:r w:rsidRPr="00D2069A">
                    <w:rPr>
                      <w:rFonts w:asciiTheme="majorBidi" w:hAnsiTheme="majorBidi" w:cstheme="majorBidi"/>
                      <w:b/>
                      <w:bCs/>
                      <w:sz w:val="36"/>
                      <w:szCs w:val="36"/>
                      <w:rtl/>
                      <w:lang w:bidi="ar-DZ"/>
                    </w:rPr>
                    <w:t xml:space="preserve">        </w:t>
                  </w:r>
                </w:p>
                <w:p w:rsidR="00075BC1" w:rsidRPr="005842AA" w:rsidRDefault="00075BC1" w:rsidP="00427EBE">
                  <w:pPr>
                    <w:bidi/>
                    <w:spacing w:after="0" w:line="240" w:lineRule="auto"/>
                    <w:rPr>
                      <w:rFonts w:asciiTheme="majorBidi" w:hAnsiTheme="majorBidi" w:cstheme="majorBidi"/>
                      <w:b/>
                      <w:bCs/>
                      <w:color w:val="FF0000"/>
                      <w:sz w:val="32"/>
                      <w:szCs w:val="32"/>
                      <w:rtl/>
                      <w:lang w:val="en-US"/>
                    </w:rPr>
                  </w:pPr>
                  <w:proofErr w:type="gramStart"/>
                  <w:r w:rsidRPr="005842AA">
                    <w:rPr>
                      <w:rFonts w:asciiTheme="majorBidi" w:hAnsiTheme="majorBidi" w:cstheme="majorBidi"/>
                      <w:b/>
                      <w:bCs/>
                      <w:color w:val="0000FF"/>
                      <w:sz w:val="32"/>
                      <w:szCs w:val="32"/>
                      <w:rtl/>
                    </w:rPr>
                    <w:t>الموضوع  :</w:t>
                  </w:r>
                  <w:proofErr w:type="gramEnd"/>
                  <w:r w:rsidRPr="005842AA">
                    <w:rPr>
                      <w:rFonts w:asciiTheme="majorBidi" w:hAnsiTheme="majorBidi" w:cstheme="majorBidi"/>
                      <w:b/>
                      <w:bCs/>
                      <w:color w:val="0000FF"/>
                      <w:sz w:val="32"/>
                      <w:szCs w:val="32"/>
                      <w:rtl/>
                    </w:rPr>
                    <w:t xml:space="preserve"> </w:t>
                  </w:r>
                  <w:r w:rsidRPr="005842AA">
                    <w:rPr>
                      <w:rFonts w:asciiTheme="majorBidi" w:hAnsiTheme="majorBidi" w:cstheme="majorBidi" w:hint="cs"/>
                      <w:b/>
                      <w:bCs/>
                      <w:sz w:val="32"/>
                      <w:szCs w:val="32"/>
                      <w:rtl/>
                    </w:rPr>
                    <w:t xml:space="preserve"> </w:t>
                  </w:r>
                  <w:r>
                    <w:rPr>
                      <w:rFonts w:asciiTheme="majorBidi" w:hAnsiTheme="majorBidi" w:cs="Times New Roman" w:hint="cs"/>
                      <w:b/>
                      <w:bCs/>
                      <w:color w:val="FF0000"/>
                      <w:sz w:val="36"/>
                      <w:szCs w:val="36"/>
                      <w:rtl/>
                      <w:lang w:bidi="ar-DZ"/>
                    </w:rPr>
                    <w:t xml:space="preserve">عمر الصغير </w:t>
                  </w:r>
                </w:p>
                <w:p w:rsidR="00075BC1" w:rsidRPr="005842AA" w:rsidRDefault="00075BC1" w:rsidP="000A7C7A">
                  <w:pPr>
                    <w:bidi/>
                    <w:spacing w:after="0" w:line="240" w:lineRule="auto"/>
                    <w:rPr>
                      <w:rFonts w:asciiTheme="majorBidi" w:hAnsiTheme="majorBidi" w:cstheme="majorBidi"/>
                      <w:b/>
                      <w:bCs/>
                      <w:sz w:val="32"/>
                      <w:szCs w:val="32"/>
                    </w:rPr>
                  </w:pPr>
                  <w:r>
                    <w:rPr>
                      <w:rFonts w:asciiTheme="majorBidi" w:hAnsiTheme="majorBidi" w:cstheme="majorBidi" w:hint="cs"/>
                      <w:b/>
                      <w:bCs/>
                      <w:color w:val="0000FF"/>
                      <w:sz w:val="32"/>
                      <w:szCs w:val="32"/>
                      <w:rtl/>
                    </w:rPr>
                    <w:t xml:space="preserve">الهدف </w:t>
                  </w:r>
                  <w:proofErr w:type="spellStart"/>
                  <w:r>
                    <w:rPr>
                      <w:rFonts w:asciiTheme="majorBidi" w:hAnsiTheme="majorBidi" w:cstheme="majorBidi" w:hint="cs"/>
                      <w:b/>
                      <w:bCs/>
                      <w:color w:val="0000FF"/>
                      <w:sz w:val="32"/>
                      <w:szCs w:val="32"/>
                      <w:rtl/>
                    </w:rPr>
                    <w:t>التعلمي</w:t>
                  </w:r>
                  <w:proofErr w:type="spellEnd"/>
                  <w:r>
                    <w:rPr>
                      <w:rFonts w:asciiTheme="majorBidi" w:hAnsiTheme="majorBidi" w:cstheme="majorBidi" w:hint="cs"/>
                      <w:b/>
                      <w:bCs/>
                      <w:color w:val="0000FF"/>
                      <w:sz w:val="32"/>
                      <w:szCs w:val="32"/>
                      <w:rtl/>
                    </w:rPr>
                    <w:t xml:space="preserve"> </w:t>
                  </w:r>
                  <w:r w:rsidRPr="005842AA">
                    <w:rPr>
                      <w:rFonts w:asciiTheme="majorBidi" w:hAnsiTheme="majorBidi" w:cstheme="majorBidi"/>
                      <w:b/>
                      <w:bCs/>
                      <w:color w:val="0000FF"/>
                      <w:sz w:val="32"/>
                      <w:szCs w:val="32"/>
                      <w:rtl/>
                    </w:rPr>
                    <w:t xml:space="preserve">: </w:t>
                  </w:r>
                  <w:r w:rsidRPr="00D2069A">
                    <w:rPr>
                      <w:rFonts w:asciiTheme="majorBidi" w:hAnsiTheme="majorBidi" w:cstheme="majorBidi"/>
                      <w:b/>
                      <w:bCs/>
                      <w:sz w:val="36"/>
                      <w:szCs w:val="36"/>
                      <w:rtl/>
                      <w:lang w:bidi="ar-DZ"/>
                    </w:rPr>
                    <w:t>يستمع باهتمام ويفهم ما</w:t>
                  </w:r>
                  <w:r>
                    <w:rPr>
                      <w:rFonts w:asciiTheme="majorBidi" w:hAnsiTheme="majorBidi" w:cstheme="majorBidi" w:hint="cs"/>
                      <w:b/>
                      <w:bCs/>
                      <w:sz w:val="36"/>
                      <w:szCs w:val="36"/>
                      <w:rtl/>
                      <w:lang w:bidi="ar-DZ"/>
                    </w:rPr>
                    <w:t xml:space="preserve"> </w:t>
                  </w:r>
                  <w:r w:rsidRPr="00D2069A">
                    <w:rPr>
                      <w:rFonts w:asciiTheme="majorBidi" w:hAnsiTheme="majorBidi" w:cstheme="majorBidi"/>
                      <w:b/>
                      <w:bCs/>
                      <w:sz w:val="36"/>
                      <w:szCs w:val="36"/>
                      <w:rtl/>
                      <w:lang w:bidi="ar-DZ"/>
                    </w:rPr>
                    <w:t>يسمعه ويتفاعل معه</w:t>
                  </w:r>
                </w:p>
              </w:txbxContent>
            </v:textbox>
          </v:roundrect>
        </w:pict>
      </w:r>
    </w:p>
    <w:p w:rsidR="009F1BFD" w:rsidRDefault="009F1BFD" w:rsidP="009F1BFD">
      <w:pPr>
        <w:bidi/>
        <w:spacing w:line="240" w:lineRule="auto"/>
        <w:rPr>
          <w:rFonts w:ascii="Tahoma" w:hAnsi="Tahoma" w:cs="Tahoma"/>
          <w:b/>
          <w:bCs/>
          <w:color w:val="FF00FF"/>
          <w:sz w:val="24"/>
          <w:szCs w:val="24"/>
          <w:rtl/>
        </w:rPr>
      </w:pPr>
    </w:p>
    <w:p w:rsidR="009F1BFD" w:rsidRDefault="009F1BFD" w:rsidP="009F1BFD">
      <w:pPr>
        <w:bidi/>
        <w:spacing w:line="240" w:lineRule="auto"/>
        <w:rPr>
          <w:rFonts w:ascii="Tahoma" w:hAnsi="Tahoma" w:cs="Tahoma"/>
          <w:b/>
          <w:bCs/>
          <w:color w:val="FF00FF"/>
          <w:sz w:val="24"/>
          <w:szCs w:val="24"/>
          <w:rtl/>
        </w:rPr>
      </w:pPr>
    </w:p>
    <w:p w:rsidR="009F1BFD" w:rsidRDefault="009F1BFD" w:rsidP="009F1BFD">
      <w:pPr>
        <w:bidi/>
        <w:spacing w:line="240" w:lineRule="auto"/>
        <w:rPr>
          <w:rFonts w:ascii="Tahoma" w:hAnsi="Tahoma" w:cs="Tahoma"/>
          <w:b/>
          <w:bCs/>
          <w:color w:val="FF00FF"/>
          <w:sz w:val="24"/>
          <w:szCs w:val="24"/>
          <w:rtl/>
        </w:rPr>
      </w:pPr>
    </w:p>
    <w:p w:rsidR="000A7C7A" w:rsidRDefault="000A7C7A" w:rsidP="000A7C7A">
      <w:pPr>
        <w:bidi/>
        <w:spacing w:line="240" w:lineRule="auto"/>
        <w:rPr>
          <w:rFonts w:ascii="Tahoma" w:hAnsi="Tahoma" w:cs="Tahoma"/>
          <w:b/>
          <w:bCs/>
          <w:color w:val="FF00FF"/>
          <w:sz w:val="16"/>
          <w:szCs w:val="16"/>
          <w:rtl/>
        </w:rPr>
      </w:pPr>
    </w:p>
    <w:p w:rsidR="00A23D11" w:rsidRPr="00A23D11" w:rsidRDefault="00A23D11" w:rsidP="00A23D11">
      <w:pPr>
        <w:bidi/>
        <w:spacing w:line="240" w:lineRule="auto"/>
        <w:rPr>
          <w:rFonts w:ascii="Tahoma" w:hAnsi="Tahoma" w:cs="Tahoma"/>
          <w:b/>
          <w:bCs/>
          <w:color w:val="FF00FF"/>
          <w:sz w:val="16"/>
          <w:szCs w:val="16"/>
          <w:rtl/>
        </w:rPr>
      </w:pPr>
    </w:p>
    <w:tbl>
      <w:tblPr>
        <w:tblStyle w:val="Grilledutableau"/>
        <w:tblW w:w="5000" w:type="pct"/>
        <w:jc w:val="center"/>
        <w:tblBorders>
          <w:top w:val="single" w:sz="12" w:space="0" w:color="0000FF"/>
          <w:left w:val="single" w:sz="12" w:space="0" w:color="0000FF"/>
          <w:bottom w:val="single" w:sz="12" w:space="0" w:color="0000FF"/>
          <w:right w:val="single" w:sz="12" w:space="0" w:color="0000FF"/>
          <w:insideH w:val="single" w:sz="12" w:space="0" w:color="0000FF"/>
          <w:insideV w:val="single" w:sz="12" w:space="0" w:color="0000FF"/>
        </w:tblBorders>
        <w:tblLayout w:type="fixed"/>
        <w:tblLook w:val="04A0"/>
      </w:tblPr>
      <w:tblGrid>
        <w:gridCol w:w="1541"/>
        <w:gridCol w:w="8736"/>
        <w:gridCol w:w="1051"/>
      </w:tblGrid>
      <w:tr w:rsidR="009F1BFD" w:rsidRPr="0087722C" w:rsidTr="000A7C7A">
        <w:trPr>
          <w:trHeight w:val="20"/>
          <w:jc w:val="center"/>
        </w:trPr>
        <w:tc>
          <w:tcPr>
            <w:tcW w:w="680" w:type="pct"/>
            <w:shd w:val="clear" w:color="auto" w:fill="auto"/>
            <w:vAlign w:val="center"/>
          </w:tcPr>
          <w:p w:rsidR="009F1BFD" w:rsidRPr="0087722C" w:rsidRDefault="009F1BFD" w:rsidP="000A7C7A">
            <w:pPr>
              <w:bidi/>
              <w:rPr>
                <w:rFonts w:asciiTheme="majorBidi" w:hAnsiTheme="majorBidi" w:cstheme="majorBidi"/>
                <w:b/>
                <w:bCs/>
                <w:color w:val="FF0000"/>
                <w:sz w:val="32"/>
                <w:szCs w:val="32"/>
              </w:rPr>
            </w:pPr>
            <w:proofErr w:type="gramStart"/>
            <w:r w:rsidRPr="0087722C">
              <w:rPr>
                <w:rFonts w:asciiTheme="majorBidi" w:hAnsiTheme="majorBidi" w:cstheme="majorBidi"/>
                <w:b/>
                <w:bCs/>
                <w:color w:val="FF0000"/>
                <w:sz w:val="32"/>
                <w:szCs w:val="32"/>
                <w:rtl/>
              </w:rPr>
              <w:t>التقويم</w:t>
            </w:r>
            <w:proofErr w:type="gramEnd"/>
          </w:p>
        </w:tc>
        <w:tc>
          <w:tcPr>
            <w:tcW w:w="3856" w:type="pct"/>
            <w:shd w:val="clear" w:color="auto" w:fill="auto"/>
            <w:vAlign w:val="center"/>
          </w:tcPr>
          <w:p w:rsidR="009F1BFD" w:rsidRPr="0087722C" w:rsidRDefault="009F1BFD" w:rsidP="009F1BFD">
            <w:pPr>
              <w:bidi/>
              <w:jc w:val="center"/>
              <w:rPr>
                <w:rFonts w:asciiTheme="majorBidi" w:hAnsiTheme="majorBidi" w:cstheme="majorBidi"/>
                <w:b/>
                <w:bCs/>
                <w:color w:val="FF0000"/>
                <w:sz w:val="32"/>
                <w:szCs w:val="32"/>
              </w:rPr>
            </w:pPr>
            <w:r w:rsidRPr="0087722C">
              <w:rPr>
                <w:rFonts w:asciiTheme="majorBidi" w:hAnsiTheme="majorBidi" w:cstheme="majorBidi"/>
                <w:b/>
                <w:bCs/>
                <w:color w:val="FF0000"/>
                <w:sz w:val="32"/>
                <w:szCs w:val="32"/>
                <w:rtl/>
              </w:rPr>
              <w:t xml:space="preserve">الوضعيات </w:t>
            </w:r>
            <w:proofErr w:type="spellStart"/>
            <w:r w:rsidRPr="0087722C">
              <w:rPr>
                <w:rFonts w:asciiTheme="majorBidi" w:hAnsiTheme="majorBidi" w:cstheme="majorBidi"/>
                <w:b/>
                <w:bCs/>
                <w:color w:val="FF0000"/>
                <w:sz w:val="32"/>
                <w:szCs w:val="32"/>
                <w:rtl/>
              </w:rPr>
              <w:t>التعلمية</w:t>
            </w:r>
            <w:proofErr w:type="spellEnd"/>
            <w:r w:rsidRPr="0087722C">
              <w:rPr>
                <w:rFonts w:asciiTheme="majorBidi" w:hAnsiTheme="majorBidi" w:cstheme="majorBidi"/>
                <w:b/>
                <w:bCs/>
                <w:color w:val="FF0000"/>
                <w:sz w:val="32"/>
                <w:szCs w:val="32"/>
                <w:rtl/>
              </w:rPr>
              <w:t xml:space="preserve"> والنشاط المقترح</w:t>
            </w:r>
          </w:p>
        </w:tc>
        <w:tc>
          <w:tcPr>
            <w:tcW w:w="464" w:type="pct"/>
            <w:shd w:val="clear" w:color="auto" w:fill="auto"/>
            <w:vAlign w:val="center"/>
          </w:tcPr>
          <w:p w:rsidR="009F1BFD" w:rsidRPr="0087722C" w:rsidRDefault="009F1BFD" w:rsidP="000A7C7A">
            <w:pPr>
              <w:bidi/>
              <w:rPr>
                <w:rFonts w:asciiTheme="majorBidi" w:hAnsiTheme="majorBidi" w:cstheme="majorBidi"/>
                <w:b/>
                <w:bCs/>
                <w:color w:val="FF0000"/>
                <w:sz w:val="32"/>
                <w:szCs w:val="32"/>
              </w:rPr>
            </w:pPr>
            <w:proofErr w:type="gramStart"/>
            <w:r w:rsidRPr="0087722C">
              <w:rPr>
                <w:rFonts w:asciiTheme="majorBidi" w:hAnsiTheme="majorBidi" w:cstheme="majorBidi"/>
                <w:b/>
                <w:bCs/>
                <w:color w:val="FF0000"/>
                <w:sz w:val="32"/>
                <w:szCs w:val="32"/>
                <w:rtl/>
              </w:rPr>
              <w:t>المراحل</w:t>
            </w:r>
            <w:proofErr w:type="gramEnd"/>
          </w:p>
        </w:tc>
      </w:tr>
      <w:tr w:rsidR="002549BD" w:rsidRPr="0087722C" w:rsidTr="000A7C7A">
        <w:trPr>
          <w:cantSplit/>
          <w:trHeight w:val="20"/>
          <w:jc w:val="center"/>
        </w:trPr>
        <w:tc>
          <w:tcPr>
            <w:tcW w:w="680" w:type="pct"/>
          </w:tcPr>
          <w:p w:rsidR="002549BD" w:rsidRPr="0087722C" w:rsidRDefault="002549BD" w:rsidP="00D21B10">
            <w:pPr>
              <w:tabs>
                <w:tab w:val="left" w:pos="1604"/>
              </w:tabs>
              <w:bidi/>
              <w:jc w:val="center"/>
              <w:rPr>
                <w:rFonts w:cs="AdvertisingMedium"/>
                <w:b/>
                <w:bCs/>
                <w:sz w:val="28"/>
                <w:szCs w:val="28"/>
                <w:rtl/>
              </w:rPr>
            </w:pPr>
            <w:r w:rsidRPr="0087722C">
              <w:rPr>
                <w:rFonts w:cs="AdvertisingMedium" w:hint="cs"/>
                <w:b/>
                <w:bCs/>
                <w:sz w:val="28"/>
                <w:szCs w:val="28"/>
                <w:rtl/>
              </w:rPr>
              <w:t xml:space="preserve">يلاحظ </w:t>
            </w:r>
            <w:proofErr w:type="gramStart"/>
            <w:r w:rsidRPr="0087722C">
              <w:rPr>
                <w:rFonts w:cs="AdvertisingMedium" w:hint="cs"/>
                <w:b/>
                <w:bCs/>
                <w:sz w:val="28"/>
                <w:szCs w:val="28"/>
                <w:rtl/>
              </w:rPr>
              <w:t>يعبر</w:t>
            </w:r>
            <w:proofErr w:type="gramEnd"/>
          </w:p>
          <w:p w:rsidR="002549BD" w:rsidRPr="0087722C" w:rsidRDefault="002549BD" w:rsidP="00D21B10">
            <w:pPr>
              <w:tabs>
                <w:tab w:val="left" w:pos="1604"/>
              </w:tabs>
              <w:bidi/>
              <w:jc w:val="center"/>
              <w:rPr>
                <w:rFonts w:cs="AdvertisingMedium"/>
                <w:b/>
                <w:bCs/>
                <w:sz w:val="28"/>
                <w:szCs w:val="28"/>
                <w:rtl/>
              </w:rPr>
            </w:pPr>
            <w:r w:rsidRPr="0087722C">
              <w:rPr>
                <w:rFonts w:cs="AdvertisingMedium" w:hint="cs"/>
                <w:b/>
                <w:bCs/>
                <w:sz w:val="28"/>
                <w:szCs w:val="28"/>
                <w:rtl/>
              </w:rPr>
              <w:t>يتساءل</w:t>
            </w:r>
          </w:p>
        </w:tc>
        <w:tc>
          <w:tcPr>
            <w:tcW w:w="3856" w:type="pct"/>
          </w:tcPr>
          <w:p w:rsidR="002549BD" w:rsidRPr="002549BD" w:rsidRDefault="002549BD" w:rsidP="002549BD">
            <w:pPr>
              <w:tabs>
                <w:tab w:val="left" w:pos="6079"/>
              </w:tabs>
              <w:bidi/>
              <w:spacing w:line="276" w:lineRule="auto"/>
              <w:rPr>
                <w:rFonts w:asciiTheme="majorBidi" w:hAnsiTheme="majorBidi" w:cstheme="majorBidi"/>
                <w:b/>
                <w:bCs/>
                <w:sz w:val="32"/>
                <w:szCs w:val="32"/>
                <w:rtl/>
              </w:rPr>
            </w:pPr>
            <w:proofErr w:type="gramStart"/>
            <w:r w:rsidRPr="002549BD">
              <w:rPr>
                <w:rFonts w:asciiTheme="majorBidi" w:hAnsiTheme="majorBidi" w:cstheme="majorBidi"/>
                <w:b/>
                <w:bCs/>
                <w:color w:val="00B050"/>
                <w:sz w:val="32"/>
                <w:szCs w:val="32"/>
                <w:rtl/>
              </w:rPr>
              <w:t>السيـاق</w:t>
            </w:r>
            <w:proofErr w:type="gramEnd"/>
            <w:r w:rsidRPr="002549BD">
              <w:rPr>
                <w:rFonts w:asciiTheme="majorBidi" w:hAnsiTheme="majorBidi" w:cstheme="majorBidi"/>
                <w:b/>
                <w:bCs/>
                <w:sz w:val="32"/>
                <w:szCs w:val="32"/>
                <w:rtl/>
              </w:rPr>
              <w:t>: كلنا نحب وطننا الجزائر ونعتز بالانتماء إليه.</w:t>
            </w:r>
          </w:p>
          <w:p w:rsidR="002549BD" w:rsidRPr="002549BD" w:rsidRDefault="002549BD" w:rsidP="002549BD">
            <w:pPr>
              <w:bidi/>
              <w:spacing w:line="276" w:lineRule="auto"/>
              <w:rPr>
                <w:rFonts w:asciiTheme="majorBidi" w:hAnsiTheme="majorBidi" w:cstheme="majorBidi"/>
                <w:b/>
                <w:bCs/>
                <w:sz w:val="32"/>
                <w:szCs w:val="32"/>
                <w:rtl/>
              </w:rPr>
            </w:pPr>
            <w:proofErr w:type="gramStart"/>
            <w:r w:rsidRPr="002549BD">
              <w:rPr>
                <w:rFonts w:asciiTheme="majorBidi" w:hAnsiTheme="majorBidi" w:cstheme="majorBidi"/>
                <w:b/>
                <w:bCs/>
                <w:color w:val="00B050"/>
                <w:sz w:val="32"/>
                <w:szCs w:val="32"/>
                <w:rtl/>
              </w:rPr>
              <w:t>السند</w:t>
            </w:r>
            <w:proofErr w:type="gramEnd"/>
            <w:r w:rsidRPr="002549BD">
              <w:rPr>
                <w:rFonts w:asciiTheme="majorBidi" w:hAnsiTheme="majorBidi" w:cstheme="majorBidi"/>
                <w:b/>
                <w:bCs/>
                <w:sz w:val="32"/>
                <w:szCs w:val="32"/>
                <w:rtl/>
              </w:rPr>
              <w:t>: تصورات المتعلمين.</w:t>
            </w:r>
          </w:p>
          <w:p w:rsidR="002549BD" w:rsidRPr="002549BD" w:rsidRDefault="002549BD" w:rsidP="002549BD">
            <w:pPr>
              <w:bidi/>
              <w:spacing w:line="276" w:lineRule="auto"/>
              <w:rPr>
                <w:rFonts w:asciiTheme="majorBidi" w:hAnsiTheme="majorBidi" w:cstheme="majorBidi"/>
                <w:b/>
                <w:bCs/>
                <w:sz w:val="32"/>
                <w:szCs w:val="32"/>
                <w:rtl/>
                <w:lang w:bidi="ar-DZ"/>
              </w:rPr>
            </w:pPr>
            <w:proofErr w:type="gramStart"/>
            <w:r w:rsidRPr="002549BD">
              <w:rPr>
                <w:rFonts w:asciiTheme="majorBidi" w:hAnsiTheme="majorBidi" w:cstheme="majorBidi"/>
                <w:b/>
                <w:bCs/>
                <w:color w:val="00B050"/>
                <w:sz w:val="32"/>
                <w:szCs w:val="32"/>
                <w:rtl/>
              </w:rPr>
              <w:t>التعليمة</w:t>
            </w:r>
            <w:proofErr w:type="gramEnd"/>
            <w:r w:rsidRPr="002549BD">
              <w:rPr>
                <w:rFonts w:asciiTheme="majorBidi" w:hAnsiTheme="majorBidi" w:cstheme="majorBidi"/>
                <w:b/>
                <w:bCs/>
                <w:sz w:val="32"/>
                <w:szCs w:val="32"/>
                <w:rtl/>
              </w:rPr>
              <w:t xml:space="preserve">: فما هي رموز الوطن التي نعتز ونفتخر </w:t>
            </w:r>
            <w:proofErr w:type="spellStart"/>
            <w:r w:rsidRPr="002549BD">
              <w:rPr>
                <w:rFonts w:asciiTheme="majorBidi" w:hAnsiTheme="majorBidi" w:cstheme="majorBidi"/>
                <w:b/>
                <w:bCs/>
                <w:sz w:val="32"/>
                <w:szCs w:val="32"/>
                <w:rtl/>
              </w:rPr>
              <w:t>بها</w:t>
            </w:r>
            <w:proofErr w:type="spellEnd"/>
            <w:r w:rsidRPr="002549BD">
              <w:rPr>
                <w:rFonts w:asciiTheme="majorBidi" w:hAnsiTheme="majorBidi" w:cstheme="majorBidi"/>
                <w:b/>
                <w:bCs/>
                <w:sz w:val="32"/>
                <w:szCs w:val="32"/>
                <w:rtl/>
              </w:rPr>
              <w:t xml:space="preserve"> ونحترمها؟</w:t>
            </w:r>
            <w:r w:rsidRPr="002549BD">
              <w:rPr>
                <w:rFonts w:asciiTheme="majorBidi" w:hAnsiTheme="majorBidi" w:cstheme="majorBidi"/>
                <w:b/>
                <w:bCs/>
                <w:sz w:val="32"/>
                <w:szCs w:val="32"/>
                <w:rtl/>
                <w:lang w:bidi="ar-DZ"/>
              </w:rPr>
              <w:t xml:space="preserve"> </w:t>
            </w:r>
          </w:p>
        </w:tc>
        <w:tc>
          <w:tcPr>
            <w:tcW w:w="464" w:type="pct"/>
            <w:vAlign w:val="center"/>
          </w:tcPr>
          <w:p w:rsidR="002549BD" w:rsidRPr="0087722C" w:rsidRDefault="002549BD" w:rsidP="00D21B10">
            <w:pPr>
              <w:bidi/>
              <w:rPr>
                <w:rFonts w:asciiTheme="majorBidi" w:hAnsiTheme="majorBidi" w:cstheme="majorBidi"/>
                <w:b/>
                <w:bCs/>
                <w:color w:val="0000FF"/>
                <w:szCs w:val="28"/>
              </w:rPr>
            </w:pPr>
            <w:proofErr w:type="gramStart"/>
            <w:r w:rsidRPr="0087722C">
              <w:rPr>
                <w:rFonts w:asciiTheme="majorBidi" w:hAnsiTheme="majorBidi" w:cstheme="majorBidi"/>
                <w:b/>
                <w:bCs/>
                <w:color w:val="0000FF"/>
                <w:szCs w:val="28"/>
                <w:rtl/>
              </w:rPr>
              <w:t>مرحلة</w:t>
            </w:r>
            <w:proofErr w:type="gramEnd"/>
            <w:r w:rsidRPr="0087722C">
              <w:rPr>
                <w:rFonts w:asciiTheme="majorBidi" w:hAnsiTheme="majorBidi" w:cstheme="majorBidi"/>
                <w:b/>
                <w:bCs/>
                <w:color w:val="0000FF"/>
                <w:szCs w:val="28"/>
                <w:rtl/>
              </w:rPr>
              <w:t xml:space="preserve"> الانطلاق</w:t>
            </w:r>
          </w:p>
        </w:tc>
      </w:tr>
      <w:tr w:rsidR="002549BD" w:rsidRPr="0087722C" w:rsidTr="0087722C">
        <w:trPr>
          <w:cantSplit/>
          <w:trHeight w:val="6652"/>
          <w:jc w:val="center"/>
        </w:trPr>
        <w:tc>
          <w:tcPr>
            <w:tcW w:w="680" w:type="pct"/>
          </w:tcPr>
          <w:p w:rsidR="002549BD" w:rsidRPr="0087722C" w:rsidRDefault="002549BD" w:rsidP="009F1BFD">
            <w:pPr>
              <w:tabs>
                <w:tab w:val="left" w:pos="1604"/>
              </w:tabs>
              <w:bidi/>
              <w:spacing w:line="276" w:lineRule="auto"/>
              <w:jc w:val="center"/>
              <w:rPr>
                <w:rFonts w:asciiTheme="majorBidi" w:hAnsiTheme="majorBidi" w:cstheme="majorBidi"/>
                <w:b/>
                <w:bCs/>
                <w:sz w:val="28"/>
                <w:szCs w:val="28"/>
                <w:rtl/>
              </w:rPr>
            </w:pPr>
            <w:r w:rsidRPr="0087722C">
              <w:rPr>
                <w:rFonts w:asciiTheme="majorBidi" w:hAnsiTheme="majorBidi" w:cstheme="majorBidi"/>
                <w:b/>
                <w:bCs/>
                <w:sz w:val="28"/>
                <w:szCs w:val="28"/>
                <w:rtl/>
              </w:rPr>
              <w:t xml:space="preserve">ينصت </w:t>
            </w:r>
            <w:proofErr w:type="gramStart"/>
            <w:r w:rsidRPr="0087722C">
              <w:rPr>
                <w:rFonts w:asciiTheme="majorBidi" w:hAnsiTheme="majorBidi" w:cstheme="majorBidi"/>
                <w:b/>
                <w:bCs/>
                <w:sz w:val="28"/>
                <w:szCs w:val="28"/>
                <w:rtl/>
              </w:rPr>
              <w:t>ويبدى</w:t>
            </w:r>
            <w:proofErr w:type="gramEnd"/>
            <w:r w:rsidRPr="0087722C">
              <w:rPr>
                <w:rFonts w:asciiTheme="majorBidi" w:hAnsiTheme="majorBidi" w:cstheme="majorBidi"/>
                <w:b/>
                <w:bCs/>
                <w:sz w:val="28"/>
                <w:szCs w:val="28"/>
                <w:rtl/>
              </w:rPr>
              <w:t xml:space="preserve"> الاهتمام</w:t>
            </w:r>
          </w:p>
          <w:p w:rsidR="002549BD" w:rsidRPr="0087722C" w:rsidRDefault="002549BD" w:rsidP="009F1BFD">
            <w:pPr>
              <w:tabs>
                <w:tab w:val="left" w:pos="1604"/>
              </w:tabs>
              <w:bidi/>
              <w:spacing w:line="276" w:lineRule="auto"/>
              <w:jc w:val="center"/>
              <w:rPr>
                <w:rFonts w:asciiTheme="majorBidi" w:hAnsiTheme="majorBidi" w:cstheme="majorBidi"/>
                <w:b/>
                <w:bCs/>
                <w:sz w:val="28"/>
                <w:szCs w:val="28"/>
                <w:rtl/>
              </w:rPr>
            </w:pPr>
          </w:p>
          <w:p w:rsidR="002549BD" w:rsidRPr="0087722C" w:rsidRDefault="002549BD" w:rsidP="009F1BFD">
            <w:pPr>
              <w:tabs>
                <w:tab w:val="left" w:pos="1604"/>
              </w:tabs>
              <w:bidi/>
              <w:spacing w:line="276" w:lineRule="auto"/>
              <w:jc w:val="center"/>
              <w:rPr>
                <w:rFonts w:asciiTheme="majorBidi" w:hAnsiTheme="majorBidi" w:cstheme="majorBidi"/>
                <w:b/>
                <w:bCs/>
                <w:sz w:val="28"/>
                <w:szCs w:val="28"/>
                <w:rtl/>
              </w:rPr>
            </w:pPr>
            <w:r w:rsidRPr="0087722C">
              <w:rPr>
                <w:rFonts w:asciiTheme="majorBidi" w:hAnsiTheme="majorBidi" w:cstheme="majorBidi"/>
                <w:b/>
                <w:bCs/>
                <w:sz w:val="28"/>
                <w:szCs w:val="28"/>
                <w:rtl/>
              </w:rPr>
              <w:t>يتذكر ويجيب عن الأسئلة</w:t>
            </w:r>
          </w:p>
          <w:p w:rsidR="002549BD" w:rsidRPr="0087722C" w:rsidRDefault="002549BD" w:rsidP="009F1BFD">
            <w:pPr>
              <w:tabs>
                <w:tab w:val="left" w:pos="1604"/>
              </w:tabs>
              <w:bidi/>
              <w:spacing w:line="276" w:lineRule="auto"/>
              <w:jc w:val="center"/>
              <w:rPr>
                <w:rFonts w:asciiTheme="majorBidi" w:hAnsiTheme="majorBidi" w:cstheme="majorBidi"/>
                <w:b/>
                <w:bCs/>
                <w:sz w:val="28"/>
                <w:szCs w:val="28"/>
                <w:rtl/>
              </w:rPr>
            </w:pPr>
          </w:p>
          <w:p w:rsidR="002549BD" w:rsidRPr="0087722C" w:rsidRDefault="002549BD" w:rsidP="009F1BFD">
            <w:pPr>
              <w:tabs>
                <w:tab w:val="left" w:pos="1604"/>
              </w:tabs>
              <w:bidi/>
              <w:spacing w:line="276" w:lineRule="auto"/>
              <w:jc w:val="center"/>
              <w:rPr>
                <w:rFonts w:asciiTheme="majorBidi" w:hAnsiTheme="majorBidi" w:cstheme="majorBidi"/>
                <w:b/>
                <w:bCs/>
                <w:sz w:val="28"/>
                <w:szCs w:val="28"/>
                <w:rtl/>
              </w:rPr>
            </w:pPr>
            <w:r w:rsidRPr="0087722C">
              <w:rPr>
                <w:rFonts w:asciiTheme="majorBidi" w:hAnsiTheme="majorBidi" w:cstheme="majorBidi"/>
                <w:b/>
                <w:bCs/>
                <w:sz w:val="28"/>
                <w:szCs w:val="28"/>
                <w:rtl/>
              </w:rPr>
              <w:t xml:space="preserve">يحدد </w:t>
            </w:r>
            <w:proofErr w:type="spellStart"/>
            <w:r w:rsidRPr="0087722C">
              <w:rPr>
                <w:rFonts w:asciiTheme="majorBidi" w:hAnsiTheme="majorBidi" w:cstheme="majorBidi"/>
                <w:b/>
                <w:bCs/>
                <w:sz w:val="28"/>
                <w:szCs w:val="28"/>
                <w:rtl/>
              </w:rPr>
              <w:t>اهم</w:t>
            </w:r>
            <w:proofErr w:type="spellEnd"/>
            <w:r w:rsidRPr="0087722C">
              <w:rPr>
                <w:rFonts w:asciiTheme="majorBidi" w:hAnsiTheme="majorBidi" w:cstheme="majorBidi"/>
                <w:b/>
                <w:bCs/>
                <w:sz w:val="28"/>
                <w:szCs w:val="28"/>
                <w:rtl/>
              </w:rPr>
              <w:t xml:space="preserve"> المعلومات الواردة في النص</w:t>
            </w:r>
          </w:p>
          <w:p w:rsidR="002549BD" w:rsidRPr="0087722C" w:rsidRDefault="002549BD" w:rsidP="009F1BFD">
            <w:pPr>
              <w:tabs>
                <w:tab w:val="left" w:pos="1604"/>
              </w:tabs>
              <w:bidi/>
              <w:spacing w:line="276" w:lineRule="auto"/>
              <w:jc w:val="center"/>
              <w:rPr>
                <w:rFonts w:asciiTheme="majorBidi" w:hAnsiTheme="majorBidi" w:cstheme="majorBidi"/>
                <w:b/>
                <w:bCs/>
                <w:sz w:val="28"/>
                <w:szCs w:val="28"/>
                <w:rtl/>
              </w:rPr>
            </w:pPr>
          </w:p>
          <w:p w:rsidR="002549BD" w:rsidRPr="0087722C" w:rsidRDefault="002549BD" w:rsidP="009F1BFD">
            <w:pPr>
              <w:tabs>
                <w:tab w:val="left" w:pos="1604"/>
              </w:tabs>
              <w:bidi/>
              <w:spacing w:line="276" w:lineRule="auto"/>
              <w:jc w:val="center"/>
              <w:rPr>
                <w:rFonts w:asciiTheme="majorBidi" w:hAnsiTheme="majorBidi" w:cstheme="majorBidi"/>
                <w:b/>
                <w:bCs/>
                <w:sz w:val="28"/>
                <w:szCs w:val="28"/>
                <w:rtl/>
              </w:rPr>
            </w:pPr>
            <w:r w:rsidRPr="0087722C">
              <w:rPr>
                <w:rFonts w:asciiTheme="majorBidi" w:hAnsiTheme="majorBidi" w:cstheme="majorBidi"/>
                <w:b/>
                <w:bCs/>
                <w:sz w:val="28"/>
                <w:szCs w:val="28"/>
                <w:rtl/>
              </w:rPr>
              <w:t>يتقمص الدور</w:t>
            </w:r>
          </w:p>
        </w:tc>
        <w:tc>
          <w:tcPr>
            <w:tcW w:w="3856" w:type="pct"/>
          </w:tcPr>
          <w:p w:rsidR="002549BD" w:rsidRPr="002549BD" w:rsidRDefault="002549BD" w:rsidP="002549BD">
            <w:pPr>
              <w:bidi/>
              <w:spacing w:line="276" w:lineRule="auto"/>
              <w:rPr>
                <w:rFonts w:asciiTheme="majorBidi" w:hAnsiTheme="majorBidi" w:cstheme="majorBidi"/>
                <w:b/>
                <w:bCs/>
                <w:color w:val="00B050"/>
                <w:sz w:val="32"/>
                <w:szCs w:val="32"/>
                <w:rtl/>
                <w:lang w:val="en-US"/>
              </w:rPr>
            </w:pPr>
            <w:r w:rsidRPr="002549BD">
              <w:rPr>
                <w:rFonts w:asciiTheme="majorBidi" w:hAnsiTheme="majorBidi" w:cstheme="majorBidi"/>
                <w:b/>
                <w:bCs/>
                <w:color w:val="00B050"/>
                <w:sz w:val="32"/>
                <w:szCs w:val="32"/>
                <w:rtl/>
              </w:rPr>
              <w:t xml:space="preserve">فهم المنطوق: </w:t>
            </w:r>
          </w:p>
          <w:p w:rsidR="002549BD" w:rsidRPr="002549BD" w:rsidRDefault="002549BD" w:rsidP="002549BD">
            <w:pPr>
              <w:pStyle w:val="Style1"/>
              <w:tabs>
                <w:tab w:val="left" w:pos="290"/>
              </w:tabs>
              <w:spacing w:line="276" w:lineRule="auto"/>
              <w:ind w:left="148" w:hanging="147"/>
              <w:rPr>
                <w:rFonts w:asciiTheme="majorBidi" w:hAnsiTheme="majorBidi" w:cstheme="majorBidi"/>
                <w:b/>
                <w:bCs/>
                <w:sz w:val="32"/>
                <w:szCs w:val="32"/>
                <w:rtl/>
              </w:rPr>
            </w:pPr>
            <w:r w:rsidRPr="002549BD">
              <w:rPr>
                <w:rFonts w:asciiTheme="majorBidi" w:hAnsiTheme="majorBidi" w:cstheme="majorBidi"/>
                <w:b/>
                <w:bCs/>
                <w:sz w:val="32"/>
                <w:szCs w:val="32"/>
                <w:rtl/>
              </w:rPr>
              <w:t xml:space="preserve">قراء النص المنطوق (العلم) من طرف المعلم مع التواصل البصري بينه وبين </w:t>
            </w:r>
            <w:proofErr w:type="spellStart"/>
            <w:r w:rsidRPr="002549BD">
              <w:rPr>
                <w:rFonts w:asciiTheme="majorBidi" w:hAnsiTheme="majorBidi" w:cstheme="majorBidi"/>
                <w:b/>
                <w:bCs/>
                <w:sz w:val="32"/>
                <w:szCs w:val="32"/>
                <w:rtl/>
              </w:rPr>
              <w:t>متعلميه</w:t>
            </w:r>
            <w:proofErr w:type="spellEnd"/>
            <w:r w:rsidRPr="002549BD">
              <w:rPr>
                <w:rFonts w:asciiTheme="majorBidi" w:hAnsiTheme="majorBidi" w:cstheme="majorBidi"/>
                <w:b/>
                <w:bCs/>
                <w:sz w:val="32"/>
                <w:szCs w:val="32"/>
                <w:rtl/>
              </w:rPr>
              <w:t xml:space="preserve"> بالاستعانة بالأداء الحس حركي والقرائن اللغوية.</w:t>
            </w:r>
          </w:p>
          <w:p w:rsidR="002549BD" w:rsidRPr="002549BD" w:rsidRDefault="002549BD" w:rsidP="002549BD">
            <w:pPr>
              <w:bidi/>
              <w:spacing w:line="276" w:lineRule="auto"/>
              <w:rPr>
                <w:rFonts w:asciiTheme="majorBidi" w:hAnsiTheme="majorBidi" w:cstheme="majorBidi"/>
                <w:b/>
                <w:bCs/>
                <w:sz w:val="32"/>
                <w:szCs w:val="32"/>
                <w:rtl/>
              </w:rPr>
            </w:pPr>
            <w:r w:rsidRPr="002549BD">
              <w:rPr>
                <w:rFonts w:asciiTheme="majorBidi" w:hAnsiTheme="majorBidi" w:cstheme="majorBidi"/>
                <w:b/>
                <w:bCs/>
                <w:color w:val="00B050"/>
                <w:sz w:val="32"/>
                <w:szCs w:val="32"/>
                <w:rtl/>
              </w:rPr>
              <w:t xml:space="preserve">أستمع وأجيب: </w:t>
            </w:r>
            <w:r w:rsidRPr="002549BD">
              <w:rPr>
                <w:rFonts w:asciiTheme="majorBidi" w:hAnsiTheme="majorBidi" w:cstheme="majorBidi"/>
                <w:b/>
                <w:bCs/>
                <w:sz w:val="32"/>
                <w:szCs w:val="32"/>
                <w:rtl/>
              </w:rPr>
              <w:t xml:space="preserve">يسأل المعلم: </w:t>
            </w:r>
            <w:r w:rsidRPr="002549BD">
              <w:rPr>
                <w:rFonts w:asciiTheme="majorBidi" w:hAnsiTheme="majorBidi" w:cstheme="majorBidi"/>
                <w:b/>
                <w:bCs/>
                <w:color w:val="00B050"/>
                <w:sz w:val="32"/>
                <w:szCs w:val="32"/>
                <w:rtl/>
              </w:rPr>
              <w:tab/>
            </w:r>
          </w:p>
          <w:p w:rsidR="002549BD" w:rsidRPr="002549BD" w:rsidRDefault="002549BD" w:rsidP="002549BD">
            <w:pPr>
              <w:pStyle w:val="Paragraphedeliste"/>
              <w:numPr>
                <w:ilvl w:val="0"/>
                <w:numId w:val="15"/>
              </w:numPr>
              <w:bidi/>
              <w:spacing w:line="276" w:lineRule="auto"/>
              <w:rPr>
                <w:rFonts w:asciiTheme="majorBidi" w:hAnsiTheme="majorBidi" w:cstheme="majorBidi"/>
                <w:b/>
                <w:bCs/>
                <w:sz w:val="32"/>
                <w:szCs w:val="32"/>
              </w:rPr>
            </w:pPr>
            <w:r w:rsidRPr="002549BD">
              <w:rPr>
                <w:rFonts w:asciiTheme="majorBidi" w:hAnsiTheme="majorBidi" w:cstheme="majorBidi"/>
                <w:b/>
                <w:bCs/>
                <w:sz w:val="32"/>
                <w:szCs w:val="32"/>
                <w:rtl/>
              </w:rPr>
              <w:t xml:space="preserve">ما </w:t>
            </w:r>
            <w:proofErr w:type="gramStart"/>
            <w:r w:rsidRPr="002549BD">
              <w:rPr>
                <w:rFonts w:asciiTheme="majorBidi" w:hAnsiTheme="majorBidi" w:cstheme="majorBidi"/>
                <w:b/>
                <w:bCs/>
                <w:sz w:val="32"/>
                <w:szCs w:val="32"/>
                <w:rtl/>
              </w:rPr>
              <w:t>السؤال</w:t>
            </w:r>
            <w:proofErr w:type="gramEnd"/>
            <w:r w:rsidRPr="002549BD">
              <w:rPr>
                <w:rFonts w:asciiTheme="majorBidi" w:hAnsiTheme="majorBidi" w:cstheme="majorBidi"/>
                <w:b/>
                <w:bCs/>
                <w:sz w:val="32"/>
                <w:szCs w:val="32"/>
                <w:rtl/>
              </w:rPr>
              <w:t xml:space="preserve"> الذي طرحه التلميذ على معلمه؟</w:t>
            </w:r>
          </w:p>
          <w:p w:rsidR="002549BD" w:rsidRPr="002549BD" w:rsidRDefault="002549BD" w:rsidP="002549BD">
            <w:pPr>
              <w:pStyle w:val="Paragraphedeliste"/>
              <w:numPr>
                <w:ilvl w:val="0"/>
                <w:numId w:val="15"/>
              </w:numPr>
              <w:bidi/>
              <w:spacing w:line="276" w:lineRule="auto"/>
              <w:rPr>
                <w:rFonts w:asciiTheme="majorBidi" w:hAnsiTheme="majorBidi" w:cstheme="majorBidi"/>
                <w:b/>
                <w:bCs/>
                <w:sz w:val="32"/>
                <w:szCs w:val="32"/>
              </w:rPr>
            </w:pPr>
            <w:r w:rsidRPr="002549BD">
              <w:rPr>
                <w:rFonts w:asciiTheme="majorBidi" w:hAnsiTheme="majorBidi" w:cstheme="majorBidi"/>
                <w:b/>
                <w:bCs/>
                <w:sz w:val="32"/>
                <w:szCs w:val="32"/>
                <w:rtl/>
              </w:rPr>
              <w:t xml:space="preserve">ما اسم وطنك؟                    </w:t>
            </w:r>
          </w:p>
          <w:p w:rsidR="002549BD" w:rsidRPr="002549BD" w:rsidRDefault="002549BD" w:rsidP="002549BD">
            <w:pPr>
              <w:pStyle w:val="Paragraphedeliste"/>
              <w:numPr>
                <w:ilvl w:val="0"/>
                <w:numId w:val="15"/>
              </w:numPr>
              <w:bidi/>
              <w:spacing w:line="276" w:lineRule="auto"/>
              <w:rPr>
                <w:rFonts w:asciiTheme="majorBidi" w:hAnsiTheme="majorBidi" w:cstheme="majorBidi"/>
                <w:b/>
                <w:bCs/>
                <w:sz w:val="32"/>
                <w:szCs w:val="32"/>
              </w:rPr>
            </w:pPr>
            <w:r w:rsidRPr="002549BD">
              <w:rPr>
                <w:rFonts w:asciiTheme="majorBidi" w:hAnsiTheme="majorBidi" w:cstheme="majorBidi"/>
                <w:b/>
                <w:bCs/>
                <w:sz w:val="32"/>
                <w:szCs w:val="32"/>
                <w:rtl/>
              </w:rPr>
              <w:t xml:space="preserve">لماذا تقف كل الشعوب إجلالا وإكبارا للجزائر؟ </w:t>
            </w:r>
          </w:p>
          <w:p w:rsidR="002549BD" w:rsidRPr="002549BD" w:rsidRDefault="002549BD" w:rsidP="002549BD">
            <w:pPr>
              <w:pStyle w:val="Paragraphedeliste"/>
              <w:numPr>
                <w:ilvl w:val="0"/>
                <w:numId w:val="15"/>
              </w:numPr>
              <w:bidi/>
              <w:spacing w:line="276" w:lineRule="auto"/>
              <w:rPr>
                <w:rFonts w:asciiTheme="majorBidi" w:hAnsiTheme="majorBidi" w:cstheme="majorBidi"/>
                <w:b/>
                <w:bCs/>
                <w:sz w:val="32"/>
                <w:szCs w:val="32"/>
              </w:rPr>
            </w:pPr>
            <w:r w:rsidRPr="002549BD">
              <w:rPr>
                <w:rFonts w:asciiTheme="majorBidi" w:hAnsiTheme="majorBidi" w:cstheme="majorBidi"/>
                <w:b/>
                <w:bCs/>
                <w:sz w:val="32"/>
                <w:szCs w:val="32"/>
                <w:rtl/>
              </w:rPr>
              <w:t xml:space="preserve">ماذا تجد في الانتساب إليه والعيش فوق أرضه؟ </w:t>
            </w:r>
          </w:p>
          <w:p w:rsidR="002549BD" w:rsidRPr="002549BD" w:rsidRDefault="002549BD" w:rsidP="002549BD">
            <w:pPr>
              <w:pStyle w:val="Paragraphedeliste"/>
              <w:numPr>
                <w:ilvl w:val="0"/>
                <w:numId w:val="15"/>
              </w:numPr>
              <w:bidi/>
              <w:spacing w:line="276" w:lineRule="auto"/>
              <w:rPr>
                <w:rFonts w:asciiTheme="majorBidi" w:hAnsiTheme="majorBidi" w:cstheme="majorBidi"/>
                <w:b/>
                <w:bCs/>
                <w:sz w:val="32"/>
                <w:szCs w:val="32"/>
              </w:rPr>
            </w:pPr>
            <w:r w:rsidRPr="002549BD">
              <w:rPr>
                <w:rFonts w:asciiTheme="majorBidi" w:hAnsiTheme="majorBidi" w:cstheme="majorBidi"/>
                <w:b/>
                <w:bCs/>
                <w:sz w:val="32"/>
                <w:szCs w:val="32"/>
                <w:rtl/>
              </w:rPr>
              <w:t xml:space="preserve">ماذا يمثل العلم </w:t>
            </w:r>
            <w:proofErr w:type="gramStart"/>
            <w:r w:rsidRPr="002549BD">
              <w:rPr>
                <w:rFonts w:asciiTheme="majorBidi" w:hAnsiTheme="majorBidi" w:cstheme="majorBidi"/>
                <w:b/>
                <w:bCs/>
                <w:sz w:val="32"/>
                <w:szCs w:val="32"/>
                <w:rtl/>
              </w:rPr>
              <w:t>وعلام</w:t>
            </w:r>
            <w:proofErr w:type="gramEnd"/>
            <w:r w:rsidRPr="002549BD">
              <w:rPr>
                <w:rFonts w:asciiTheme="majorBidi" w:hAnsiTheme="majorBidi" w:cstheme="majorBidi"/>
                <w:b/>
                <w:bCs/>
                <w:sz w:val="32"/>
                <w:szCs w:val="32"/>
                <w:rtl/>
              </w:rPr>
              <w:t xml:space="preserve"> يدل رفعه؟</w:t>
            </w:r>
          </w:p>
          <w:p w:rsidR="002549BD" w:rsidRPr="002549BD" w:rsidRDefault="002549BD" w:rsidP="002549BD">
            <w:pPr>
              <w:pStyle w:val="Paragraphedeliste"/>
              <w:numPr>
                <w:ilvl w:val="0"/>
                <w:numId w:val="15"/>
              </w:numPr>
              <w:bidi/>
              <w:spacing w:line="276" w:lineRule="auto"/>
              <w:rPr>
                <w:rFonts w:asciiTheme="majorBidi" w:hAnsiTheme="majorBidi" w:cstheme="majorBidi"/>
                <w:b/>
                <w:bCs/>
                <w:sz w:val="32"/>
                <w:szCs w:val="32"/>
              </w:rPr>
            </w:pPr>
            <w:r w:rsidRPr="002549BD">
              <w:rPr>
                <w:rFonts w:asciiTheme="majorBidi" w:hAnsiTheme="majorBidi" w:cstheme="majorBidi"/>
                <w:b/>
                <w:bCs/>
                <w:sz w:val="32"/>
                <w:szCs w:val="32"/>
                <w:rtl/>
              </w:rPr>
              <w:t xml:space="preserve">ماذا يحدث لهذا الطفل كلما وقف يحيي العلم؟ </w:t>
            </w:r>
          </w:p>
          <w:p w:rsidR="002549BD" w:rsidRPr="002549BD" w:rsidRDefault="002549BD" w:rsidP="002549BD">
            <w:pPr>
              <w:pStyle w:val="Paragraphedeliste"/>
              <w:numPr>
                <w:ilvl w:val="0"/>
                <w:numId w:val="15"/>
              </w:numPr>
              <w:bidi/>
              <w:spacing w:line="276" w:lineRule="auto"/>
              <w:rPr>
                <w:rFonts w:asciiTheme="majorBidi" w:hAnsiTheme="majorBidi" w:cstheme="majorBidi"/>
                <w:b/>
                <w:bCs/>
                <w:sz w:val="32"/>
                <w:szCs w:val="32"/>
              </w:rPr>
            </w:pPr>
            <w:r w:rsidRPr="002549BD">
              <w:rPr>
                <w:rFonts w:asciiTheme="majorBidi" w:hAnsiTheme="majorBidi" w:cstheme="majorBidi"/>
                <w:b/>
                <w:bCs/>
                <w:sz w:val="32"/>
                <w:szCs w:val="32"/>
                <w:rtl/>
              </w:rPr>
              <w:t>الهدف من حديث المعلم هو:</w:t>
            </w:r>
          </w:p>
          <w:tbl>
            <w:tblPr>
              <w:tblStyle w:val="Grilledutableau"/>
              <w:bidiVisual/>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2057"/>
              <w:gridCol w:w="236"/>
              <w:gridCol w:w="2153"/>
              <w:gridCol w:w="236"/>
              <w:gridCol w:w="1707"/>
            </w:tblGrid>
            <w:tr w:rsidR="002549BD" w:rsidRPr="002549BD" w:rsidTr="00F53306">
              <w:trPr>
                <w:trHeight w:val="397"/>
                <w:jc w:val="center"/>
              </w:trPr>
              <w:tc>
                <w:tcPr>
                  <w:tcW w:w="2057" w:type="dxa"/>
                  <w:tcBorders>
                    <w:top w:val="single" w:sz="4" w:space="0" w:color="auto"/>
                    <w:left w:val="single" w:sz="4" w:space="0" w:color="auto"/>
                    <w:bottom w:val="single" w:sz="4" w:space="0" w:color="auto"/>
                    <w:right w:val="single" w:sz="4" w:space="0" w:color="auto"/>
                  </w:tcBorders>
                  <w:vAlign w:val="center"/>
                </w:tcPr>
                <w:p w:rsidR="002549BD" w:rsidRPr="002549BD" w:rsidRDefault="002549BD" w:rsidP="002549BD">
                  <w:pPr>
                    <w:bidi/>
                    <w:spacing w:line="276" w:lineRule="auto"/>
                    <w:jc w:val="center"/>
                    <w:rPr>
                      <w:rFonts w:asciiTheme="majorBidi" w:hAnsiTheme="majorBidi" w:cstheme="majorBidi"/>
                      <w:b/>
                      <w:bCs/>
                      <w:sz w:val="32"/>
                      <w:szCs w:val="32"/>
                      <w:rtl/>
                    </w:rPr>
                  </w:pPr>
                  <w:r w:rsidRPr="002549BD">
                    <w:rPr>
                      <w:rFonts w:asciiTheme="majorBidi" w:hAnsiTheme="majorBidi" w:cstheme="majorBidi"/>
                      <w:b/>
                      <w:bCs/>
                      <w:sz w:val="32"/>
                      <w:szCs w:val="32"/>
                      <w:rtl/>
                    </w:rPr>
                    <w:t>التعريف بحدود الوطن</w:t>
                  </w:r>
                </w:p>
              </w:tc>
              <w:tc>
                <w:tcPr>
                  <w:tcW w:w="222" w:type="dxa"/>
                  <w:tcBorders>
                    <w:left w:val="single" w:sz="4" w:space="0" w:color="auto"/>
                    <w:right w:val="single" w:sz="4" w:space="0" w:color="auto"/>
                  </w:tcBorders>
                  <w:vAlign w:val="center"/>
                </w:tcPr>
                <w:p w:rsidR="002549BD" w:rsidRPr="002549BD" w:rsidRDefault="002549BD" w:rsidP="002549BD">
                  <w:pPr>
                    <w:bidi/>
                    <w:spacing w:line="276" w:lineRule="auto"/>
                    <w:jc w:val="center"/>
                    <w:rPr>
                      <w:rFonts w:asciiTheme="majorBidi" w:hAnsiTheme="majorBidi" w:cstheme="majorBidi"/>
                      <w:b/>
                      <w:bCs/>
                      <w:sz w:val="32"/>
                      <w:szCs w:val="32"/>
                      <w:rtl/>
                    </w:rPr>
                  </w:pPr>
                </w:p>
              </w:tc>
              <w:tc>
                <w:tcPr>
                  <w:tcW w:w="2153" w:type="dxa"/>
                  <w:tcBorders>
                    <w:top w:val="single" w:sz="4" w:space="0" w:color="auto"/>
                    <w:left w:val="single" w:sz="4" w:space="0" w:color="auto"/>
                    <w:bottom w:val="single" w:sz="4" w:space="0" w:color="auto"/>
                    <w:right w:val="single" w:sz="4" w:space="0" w:color="auto"/>
                  </w:tcBorders>
                  <w:vAlign w:val="center"/>
                </w:tcPr>
                <w:p w:rsidR="002549BD" w:rsidRPr="002549BD" w:rsidRDefault="002549BD" w:rsidP="002549BD">
                  <w:pPr>
                    <w:bidi/>
                    <w:spacing w:line="276" w:lineRule="auto"/>
                    <w:jc w:val="center"/>
                    <w:rPr>
                      <w:rFonts w:asciiTheme="majorBidi" w:hAnsiTheme="majorBidi" w:cstheme="majorBidi"/>
                      <w:b/>
                      <w:bCs/>
                      <w:sz w:val="32"/>
                      <w:szCs w:val="32"/>
                      <w:rtl/>
                    </w:rPr>
                  </w:pPr>
                  <w:r w:rsidRPr="002549BD">
                    <w:rPr>
                      <w:rFonts w:asciiTheme="majorBidi" w:hAnsiTheme="majorBidi" w:cstheme="majorBidi"/>
                      <w:b/>
                      <w:bCs/>
                      <w:sz w:val="32"/>
                      <w:szCs w:val="32"/>
                      <w:rtl/>
                    </w:rPr>
                    <w:t>الاعتزاز بالعلم الوطني</w:t>
                  </w:r>
                </w:p>
              </w:tc>
              <w:tc>
                <w:tcPr>
                  <w:tcW w:w="222" w:type="dxa"/>
                  <w:tcBorders>
                    <w:left w:val="single" w:sz="4" w:space="0" w:color="auto"/>
                    <w:right w:val="single" w:sz="4" w:space="0" w:color="auto"/>
                  </w:tcBorders>
                  <w:vAlign w:val="center"/>
                </w:tcPr>
                <w:p w:rsidR="002549BD" w:rsidRPr="002549BD" w:rsidRDefault="002549BD" w:rsidP="002549BD">
                  <w:pPr>
                    <w:bidi/>
                    <w:spacing w:line="276" w:lineRule="auto"/>
                    <w:jc w:val="center"/>
                    <w:rPr>
                      <w:rFonts w:asciiTheme="majorBidi" w:hAnsiTheme="majorBidi" w:cstheme="majorBidi"/>
                      <w:b/>
                      <w:bCs/>
                      <w:sz w:val="32"/>
                      <w:szCs w:val="32"/>
                      <w:rtl/>
                    </w:rPr>
                  </w:pPr>
                </w:p>
              </w:tc>
              <w:tc>
                <w:tcPr>
                  <w:tcW w:w="1707" w:type="dxa"/>
                  <w:tcBorders>
                    <w:top w:val="single" w:sz="4" w:space="0" w:color="auto"/>
                    <w:left w:val="single" w:sz="4" w:space="0" w:color="auto"/>
                    <w:bottom w:val="single" w:sz="4" w:space="0" w:color="auto"/>
                    <w:right w:val="single" w:sz="4" w:space="0" w:color="auto"/>
                  </w:tcBorders>
                  <w:vAlign w:val="center"/>
                </w:tcPr>
                <w:p w:rsidR="002549BD" w:rsidRPr="002549BD" w:rsidRDefault="002549BD" w:rsidP="002549BD">
                  <w:pPr>
                    <w:bidi/>
                    <w:spacing w:line="276" w:lineRule="auto"/>
                    <w:jc w:val="center"/>
                    <w:rPr>
                      <w:rFonts w:asciiTheme="majorBidi" w:hAnsiTheme="majorBidi" w:cstheme="majorBidi"/>
                      <w:b/>
                      <w:bCs/>
                      <w:sz w:val="32"/>
                      <w:szCs w:val="32"/>
                      <w:rtl/>
                    </w:rPr>
                  </w:pPr>
                  <w:proofErr w:type="gramStart"/>
                  <w:r w:rsidRPr="002549BD">
                    <w:rPr>
                      <w:rFonts w:asciiTheme="majorBidi" w:hAnsiTheme="majorBidi" w:cstheme="majorBidi"/>
                      <w:b/>
                      <w:bCs/>
                      <w:sz w:val="32"/>
                      <w:szCs w:val="32"/>
                      <w:rtl/>
                    </w:rPr>
                    <w:t>تنمية</w:t>
                  </w:r>
                  <w:proofErr w:type="gramEnd"/>
                  <w:r w:rsidRPr="002549BD">
                    <w:rPr>
                      <w:rFonts w:asciiTheme="majorBidi" w:hAnsiTheme="majorBidi" w:cstheme="majorBidi"/>
                      <w:b/>
                      <w:bCs/>
                      <w:sz w:val="32"/>
                      <w:szCs w:val="32"/>
                      <w:rtl/>
                    </w:rPr>
                    <w:t xml:space="preserve"> حب الوطن</w:t>
                  </w:r>
                </w:p>
              </w:tc>
            </w:tr>
          </w:tbl>
          <w:p w:rsidR="002549BD" w:rsidRPr="002549BD" w:rsidRDefault="002549BD" w:rsidP="002549BD">
            <w:pPr>
              <w:bidi/>
              <w:spacing w:line="276" w:lineRule="auto"/>
              <w:rPr>
                <w:rFonts w:asciiTheme="majorBidi" w:hAnsiTheme="majorBidi" w:cstheme="majorBidi"/>
                <w:b/>
                <w:bCs/>
                <w:sz w:val="32"/>
                <w:szCs w:val="32"/>
                <w:rtl/>
              </w:rPr>
            </w:pPr>
            <w:proofErr w:type="gramStart"/>
            <w:r w:rsidRPr="002549BD">
              <w:rPr>
                <w:rFonts w:asciiTheme="majorBidi" w:hAnsiTheme="majorBidi" w:cstheme="majorBidi"/>
                <w:b/>
                <w:bCs/>
                <w:color w:val="00B050"/>
                <w:sz w:val="32"/>
                <w:szCs w:val="32"/>
                <w:rtl/>
              </w:rPr>
              <w:t>أعبر</w:t>
            </w:r>
            <w:proofErr w:type="gramEnd"/>
            <w:r w:rsidRPr="002549BD">
              <w:rPr>
                <w:rFonts w:asciiTheme="majorBidi" w:hAnsiTheme="majorBidi" w:cstheme="majorBidi"/>
                <w:b/>
                <w:bCs/>
                <w:color w:val="00B050"/>
                <w:sz w:val="32"/>
                <w:szCs w:val="32"/>
                <w:rtl/>
              </w:rPr>
              <w:t xml:space="preserve"> عن المشهد: </w:t>
            </w:r>
            <w:r w:rsidRPr="002549BD">
              <w:rPr>
                <w:rFonts w:asciiTheme="majorBidi" w:hAnsiTheme="majorBidi" w:cstheme="majorBidi"/>
                <w:b/>
                <w:bCs/>
                <w:sz w:val="32"/>
                <w:szCs w:val="32"/>
                <w:rtl/>
              </w:rPr>
              <w:t xml:space="preserve">ماذا تشاهد في الصورة؟ عما يتحدث المعلم؟ </w:t>
            </w:r>
          </w:p>
          <w:p w:rsidR="002549BD" w:rsidRPr="002549BD" w:rsidRDefault="002549BD" w:rsidP="002549BD">
            <w:pPr>
              <w:tabs>
                <w:tab w:val="left" w:pos="6334"/>
              </w:tabs>
              <w:bidi/>
              <w:spacing w:line="276" w:lineRule="auto"/>
              <w:rPr>
                <w:rFonts w:asciiTheme="majorBidi" w:hAnsiTheme="majorBidi" w:cstheme="majorBidi"/>
                <w:b/>
                <w:bCs/>
                <w:color w:val="00B050"/>
                <w:sz w:val="32"/>
                <w:szCs w:val="32"/>
              </w:rPr>
            </w:pPr>
            <w:proofErr w:type="gramStart"/>
            <w:r w:rsidRPr="002549BD">
              <w:rPr>
                <w:rFonts w:asciiTheme="majorBidi" w:hAnsiTheme="majorBidi" w:cstheme="majorBidi"/>
                <w:b/>
                <w:bCs/>
                <w:color w:val="00B050"/>
                <w:sz w:val="32"/>
                <w:szCs w:val="32"/>
                <w:rtl/>
              </w:rPr>
              <w:t>استرجاع</w:t>
            </w:r>
            <w:proofErr w:type="gramEnd"/>
            <w:r w:rsidRPr="002549BD">
              <w:rPr>
                <w:rFonts w:asciiTheme="majorBidi" w:hAnsiTheme="majorBidi" w:cstheme="majorBidi"/>
                <w:b/>
                <w:bCs/>
                <w:color w:val="00B050"/>
                <w:sz w:val="32"/>
                <w:szCs w:val="32"/>
                <w:rtl/>
              </w:rPr>
              <w:t xml:space="preserve"> المعلومات:</w:t>
            </w:r>
          </w:p>
          <w:p w:rsidR="002549BD" w:rsidRPr="002549BD" w:rsidRDefault="002549BD" w:rsidP="002549BD">
            <w:pPr>
              <w:pStyle w:val="Style1"/>
              <w:tabs>
                <w:tab w:val="left" w:pos="290"/>
              </w:tabs>
              <w:spacing w:line="276" w:lineRule="auto"/>
              <w:ind w:left="148" w:hanging="147"/>
              <w:rPr>
                <w:rFonts w:asciiTheme="majorBidi" w:hAnsiTheme="majorBidi" w:cstheme="majorBidi"/>
                <w:b/>
                <w:bCs/>
                <w:sz w:val="32"/>
                <w:szCs w:val="32"/>
              </w:rPr>
            </w:pPr>
            <w:proofErr w:type="gramStart"/>
            <w:r w:rsidRPr="002549BD">
              <w:rPr>
                <w:rFonts w:asciiTheme="majorBidi" w:hAnsiTheme="majorBidi" w:cstheme="majorBidi"/>
                <w:b/>
                <w:bCs/>
                <w:sz w:val="32"/>
                <w:szCs w:val="32"/>
                <w:rtl/>
              </w:rPr>
              <w:t>إعادة</w:t>
            </w:r>
            <w:proofErr w:type="gramEnd"/>
            <w:r w:rsidRPr="002549BD">
              <w:rPr>
                <w:rFonts w:asciiTheme="majorBidi" w:hAnsiTheme="majorBidi" w:cstheme="majorBidi"/>
                <w:b/>
                <w:bCs/>
                <w:sz w:val="32"/>
                <w:szCs w:val="32"/>
                <w:rtl/>
              </w:rPr>
              <w:t xml:space="preserve"> النص المنطوق من قبل بعض التلاميذ مع توجيه وتصحيح من المعلم</w:t>
            </w:r>
          </w:p>
          <w:p w:rsidR="002549BD" w:rsidRPr="002549BD" w:rsidRDefault="002549BD" w:rsidP="002549BD">
            <w:pPr>
              <w:pStyle w:val="Style1"/>
              <w:numPr>
                <w:ilvl w:val="0"/>
                <w:numId w:val="0"/>
              </w:numPr>
              <w:tabs>
                <w:tab w:val="left" w:pos="290"/>
              </w:tabs>
              <w:spacing w:line="276" w:lineRule="auto"/>
              <w:ind w:left="148"/>
              <w:rPr>
                <w:rFonts w:asciiTheme="majorBidi" w:hAnsiTheme="majorBidi" w:cstheme="majorBidi"/>
                <w:b/>
                <w:bCs/>
                <w:sz w:val="32"/>
                <w:szCs w:val="32"/>
                <w:rtl/>
              </w:rPr>
            </w:pPr>
            <w:proofErr w:type="gramStart"/>
            <w:r w:rsidRPr="002549BD">
              <w:rPr>
                <w:rFonts w:asciiTheme="majorBidi" w:hAnsiTheme="majorBidi" w:cstheme="majorBidi"/>
                <w:b/>
                <w:bCs/>
                <w:sz w:val="32"/>
                <w:szCs w:val="32"/>
                <w:u w:val="single"/>
                <w:rtl/>
              </w:rPr>
              <w:t>استخلاص</w:t>
            </w:r>
            <w:proofErr w:type="gramEnd"/>
            <w:r w:rsidRPr="002549BD">
              <w:rPr>
                <w:rFonts w:asciiTheme="majorBidi" w:hAnsiTheme="majorBidi" w:cstheme="majorBidi"/>
                <w:b/>
                <w:bCs/>
                <w:sz w:val="32"/>
                <w:szCs w:val="32"/>
                <w:u w:val="single"/>
                <w:rtl/>
              </w:rPr>
              <w:t xml:space="preserve"> القيم من النص</w:t>
            </w:r>
            <w:r w:rsidRPr="002549BD">
              <w:rPr>
                <w:rFonts w:asciiTheme="majorBidi" w:hAnsiTheme="majorBidi" w:cstheme="majorBidi"/>
                <w:b/>
                <w:bCs/>
                <w:sz w:val="32"/>
                <w:szCs w:val="32"/>
                <w:rtl/>
              </w:rPr>
              <w:t>:</w:t>
            </w:r>
            <w:r w:rsidRPr="002549BD">
              <w:rPr>
                <w:rFonts w:asciiTheme="majorBidi" w:hAnsiTheme="majorBidi" w:cstheme="majorBidi"/>
                <w:b/>
                <w:bCs/>
                <w:sz w:val="32"/>
                <w:szCs w:val="32"/>
                <w:rtl/>
              </w:rPr>
              <w:br/>
              <w:t xml:space="preserve">العلم رمز من رموز الهوية الوطنية وهو دليل حريتنا وتضحية الشهداء يجب علينا احترامه والاعتزاز </w:t>
            </w:r>
            <w:proofErr w:type="spellStart"/>
            <w:r w:rsidRPr="002549BD">
              <w:rPr>
                <w:rFonts w:asciiTheme="majorBidi" w:hAnsiTheme="majorBidi" w:cstheme="majorBidi"/>
                <w:b/>
                <w:bCs/>
                <w:sz w:val="32"/>
                <w:szCs w:val="32"/>
                <w:rtl/>
              </w:rPr>
              <w:t>به</w:t>
            </w:r>
            <w:proofErr w:type="spellEnd"/>
            <w:r w:rsidRPr="002549BD">
              <w:rPr>
                <w:rFonts w:asciiTheme="majorBidi" w:hAnsiTheme="majorBidi" w:cstheme="majorBidi"/>
                <w:b/>
                <w:bCs/>
                <w:sz w:val="32"/>
                <w:szCs w:val="32"/>
                <w:rtl/>
              </w:rPr>
              <w:t>.</w:t>
            </w:r>
          </w:p>
        </w:tc>
        <w:tc>
          <w:tcPr>
            <w:tcW w:w="464" w:type="pct"/>
            <w:vAlign w:val="center"/>
          </w:tcPr>
          <w:p w:rsidR="002549BD" w:rsidRPr="0087722C" w:rsidRDefault="002549BD" w:rsidP="009F1BFD">
            <w:pPr>
              <w:bidi/>
              <w:rPr>
                <w:rFonts w:asciiTheme="majorBidi" w:hAnsiTheme="majorBidi" w:cstheme="majorBidi"/>
                <w:b/>
                <w:bCs/>
                <w:color w:val="0000FF"/>
                <w:szCs w:val="28"/>
              </w:rPr>
            </w:pPr>
            <w:r w:rsidRPr="0087722C">
              <w:rPr>
                <w:rFonts w:asciiTheme="majorBidi" w:hAnsiTheme="majorBidi" w:cstheme="majorBidi"/>
                <w:b/>
                <w:bCs/>
                <w:color w:val="0000FF"/>
                <w:szCs w:val="28"/>
                <w:rtl/>
              </w:rPr>
              <w:t xml:space="preserve">مرحلة بناء </w:t>
            </w:r>
            <w:proofErr w:type="spellStart"/>
            <w:r w:rsidRPr="0087722C">
              <w:rPr>
                <w:rFonts w:asciiTheme="majorBidi" w:hAnsiTheme="majorBidi" w:cstheme="majorBidi"/>
                <w:b/>
                <w:bCs/>
                <w:color w:val="0000FF"/>
                <w:szCs w:val="28"/>
                <w:rtl/>
              </w:rPr>
              <w:t>التعلمات</w:t>
            </w:r>
            <w:proofErr w:type="spellEnd"/>
          </w:p>
        </w:tc>
      </w:tr>
      <w:tr w:rsidR="002549BD" w:rsidRPr="0087722C" w:rsidTr="00F53306">
        <w:trPr>
          <w:cantSplit/>
          <w:trHeight w:val="20"/>
          <w:jc w:val="center"/>
        </w:trPr>
        <w:tc>
          <w:tcPr>
            <w:tcW w:w="680" w:type="pct"/>
          </w:tcPr>
          <w:p w:rsidR="002549BD" w:rsidRPr="0087722C" w:rsidRDefault="002549BD" w:rsidP="00A23D11">
            <w:pPr>
              <w:tabs>
                <w:tab w:val="left" w:pos="1604"/>
              </w:tabs>
              <w:bidi/>
              <w:jc w:val="center"/>
              <w:rPr>
                <w:rFonts w:asciiTheme="majorBidi" w:hAnsiTheme="majorBidi" w:cstheme="majorBidi"/>
                <w:b/>
                <w:bCs/>
                <w:sz w:val="26"/>
                <w:szCs w:val="26"/>
                <w:rtl/>
              </w:rPr>
            </w:pPr>
            <w:r w:rsidRPr="0087722C">
              <w:rPr>
                <w:rFonts w:asciiTheme="majorBidi" w:hAnsiTheme="majorBidi" w:cstheme="majorBidi"/>
                <w:b/>
                <w:bCs/>
                <w:sz w:val="26"/>
                <w:szCs w:val="26"/>
                <w:rtl/>
              </w:rPr>
              <w:t xml:space="preserve">يمثل </w:t>
            </w:r>
            <w:proofErr w:type="spellStart"/>
            <w:r w:rsidRPr="0087722C">
              <w:rPr>
                <w:rFonts w:asciiTheme="majorBidi" w:hAnsiTheme="majorBidi" w:cstheme="majorBidi"/>
                <w:b/>
                <w:bCs/>
                <w:sz w:val="26"/>
                <w:szCs w:val="26"/>
                <w:rtl/>
              </w:rPr>
              <w:t>احداث</w:t>
            </w:r>
            <w:proofErr w:type="spellEnd"/>
            <w:r w:rsidRPr="0087722C">
              <w:rPr>
                <w:rFonts w:asciiTheme="majorBidi" w:hAnsiTheme="majorBidi" w:cstheme="majorBidi"/>
                <w:b/>
                <w:bCs/>
                <w:sz w:val="26"/>
                <w:szCs w:val="26"/>
                <w:rtl/>
              </w:rPr>
              <w:t xml:space="preserve"> النص مع زملائه</w:t>
            </w:r>
          </w:p>
        </w:tc>
        <w:tc>
          <w:tcPr>
            <w:tcW w:w="3856" w:type="pct"/>
            <w:vAlign w:val="center"/>
          </w:tcPr>
          <w:p w:rsidR="002549BD" w:rsidRPr="002549BD" w:rsidRDefault="002549BD" w:rsidP="002549BD">
            <w:pPr>
              <w:bidi/>
              <w:spacing w:line="276" w:lineRule="auto"/>
              <w:rPr>
                <w:rFonts w:asciiTheme="majorBidi" w:hAnsiTheme="majorBidi" w:cstheme="majorBidi"/>
                <w:b/>
                <w:bCs/>
                <w:sz w:val="32"/>
                <w:szCs w:val="32"/>
                <w:rtl/>
              </w:rPr>
            </w:pPr>
            <w:r w:rsidRPr="002549BD">
              <w:rPr>
                <w:rFonts w:asciiTheme="majorBidi" w:hAnsiTheme="majorBidi" w:cstheme="majorBidi"/>
                <w:b/>
                <w:bCs/>
                <w:sz w:val="32"/>
                <w:szCs w:val="32"/>
                <w:rtl/>
              </w:rPr>
              <w:t xml:space="preserve">إنجاز النشاطين أفهم وأجيب كراس النشاطات ص 36 </w:t>
            </w:r>
          </w:p>
          <w:p w:rsidR="002549BD" w:rsidRPr="002549BD" w:rsidRDefault="002E63D8" w:rsidP="002549BD">
            <w:pPr>
              <w:bidi/>
              <w:spacing w:line="276" w:lineRule="auto"/>
              <w:rPr>
                <w:rFonts w:asciiTheme="majorBidi" w:hAnsiTheme="majorBidi" w:cstheme="majorBidi"/>
                <w:b/>
                <w:bCs/>
                <w:noProof/>
                <w:sz w:val="32"/>
                <w:szCs w:val="32"/>
                <w:rtl/>
              </w:rPr>
            </w:pPr>
            <w:r>
              <w:rPr>
                <w:rFonts w:asciiTheme="majorBidi" w:hAnsiTheme="majorBidi" w:cstheme="majorBidi"/>
                <w:b/>
                <w:bCs/>
                <w:noProof/>
                <w:sz w:val="32"/>
                <w:szCs w:val="32"/>
                <w:rtl/>
              </w:rPr>
            </w:r>
            <w:r>
              <w:rPr>
                <w:rFonts w:asciiTheme="majorBidi" w:hAnsiTheme="majorBidi" w:cstheme="majorBidi"/>
                <w:b/>
                <w:bCs/>
                <w:noProof/>
                <w:sz w:val="32"/>
                <w:szCs w:val="32"/>
              </w:rPr>
              <w:pict>
                <v:group id="Group 32" o:spid="_x0000_s1228" style="width:341.2pt;height:117.2pt;mso-position-horizontal-relative:char;mso-position-vertical-relative:line" coordsize="43335,10604" o:gfxdata="UEsDBBQABgAIAAAAIQAgxQskFgEAAEkCAAATAAAAW0NvbnRlbnRfVHlwZXNdLnhtbJSSTU7DMBCF&#10;90jcwfIWJQ5dIISSdEHKEhAqB7DsSWKIf+QxIb09dtpKUKWVWNpvvjfzxi7Xkx7ICB6VNRW9zQtK&#10;wAgrlekq+r59yu4pwcCN5IM1UNEdIF3X11flducASaQNVrQPwT0whqIHzTG3DkxUWus1D/HoO+a4&#10;+OQdsFVR3DFhTQATspA8aF020PKvIZDNFK/3k3w46Ch53BemXhVVOhnMAltkQLeLyJQlZZnxMOAJ&#10;xJ0blOAhboSNRp6kyQ5J8kjONdgrhzcx7pkOSfkb5HeDA/cSn8ArCeSV+/DMdYzLpEcGK9tYkV/2&#10;SENqzGzbKgF543EzU8eZznlL+208jP81byL2BuPRnc0fof4BAAD//wMAUEsDBBQABgAIAAAAIQA4&#10;/SH/1gAAAJQBAAALAAAAX3JlbHMvLnJlbHOkkMFqwzAMhu+DvYPRfXGawxijTi+j0GvpHsDYimMa&#10;W0Yy2fr2M4PBMnrbUb/Q94l/f/hMi1qRJVI2sOt6UJgd+ZiDgffL8ekFlFSbvV0oo4EbChzGx4f9&#10;GRdb25HMsYhqlCwG5lrLq9biZkxWOiqY22YiTra2kYMu1l1tQD30/bPm3wwYN0x18gb45AdQl1tp&#10;5j/sFB2T0FQ7R0nTNEV3j6o9feQzro1iOWA14Fm+Q8a1a8+Bvu/d/dMb2JY5uiPbhG/ktn4cqGU/&#10;er3pcvwCAAD//wMAUEsDBBQABgAIAAAAIQAH8v7c1AMAALoLAAAOAAAAZHJzL2Uyb0RvYy54bWzs&#10;Vstu4zYU3RfoPxDaO3pYij1CnEHqPFBg2gmSKbqmKUoiQokESdkJBt33V7rsYv4l/ZveS0rOwwN0&#10;MIsCUzSAFZIiL8899/BQJ2/vO0m23Fih+lWUHiUR4T1TleibVfTLh8vZMiLW0b6iUvV8FT1wG709&#10;/f67k50ueaZaJStuCATpbbnTq6h1TpdxbFnLO2qPlOY9vKyV6aiDrmniytAdRO9knCXJcbxTptJG&#10;MW4tjJ6Hl9Gpj1/XnLn3dW25I3IVATbnn8Y/N/iMT09o2RiqW8FGGPQrUHRU9LDpPtQ5dZQMRhyE&#10;6gQzyqraHTHVxaquBeM+B8gmTV5lc2XUoH0uTblr9J4moPYVT18dlv28vTZEVKtonkWkpx3UyG9L&#10;oA/k7HRTwpwro2/1tRkHmtDDfO9r0+F/yITce1of9rTye0cYDObz+TzLgX0G79LkOMmLkXjWQnUO&#10;1rH24tnKYnm4Mp42jhHfHo4WrITfyBO0Dnj6Zz3BKjcYHo1Bui+K0VFzN+gZlFRTJzZCCvfg5QnF&#10;Q1D99lqwaxM6T5QvJsYfP/31++Ofj3+QIkXScQnOCmso5vROsTtLerVuad/wM6tB2UAmzo5fTvfd&#10;FxtupNCXQkqsE7bH1OAUvFLRZ9gJCj1XbOh478KRM1xClqq3rdA2Iqbk3YaDgsyPVQpFhuPuQEXa&#10;iN4hPlpaw24Ab2g7wx1rcbgGTOM4FNROL3wCT5gxOwvaI5vdT6qCwHRwyp+1L9FeliwXWV5M2suL&#10;JXSQtElBwK6x7oqrjmADsgCkPjzdvrOIGaZOUxC17H1KSopqItW7FV9LQ7YUfGbTpD6AHDpAHMaO&#10;iyTxosdM0dxwuo9tnyLBuxCde+eC7XErNThubttqRzZyMDcUmC6SJUQjlUDA82UaOlDQbAHbYI/K&#10;BvzYSSiPcr8K1962VAN5iUeG+TzBlZTdhYylbmnAW4C5TnjH2R7tHozvvcBpGe/5vELIDHzE0JFQ&#10;ZVyrRou9NGoShRRN625EQ4wAP3Ot4fzaYU6QhteNZ2of0uoQesO3XH4gO8i1yDHTdmqFUoV5XkOo&#10;GoCJAoJfOFbQ+GbsAa7OYMh7ezj+tt0BbpiX7oBagVtiFDreF/7O/Jgtz5LkTfbDbF0k61meLC5m&#10;Z2/yxWyRXCzyJF+m63T9G0o2zcvBcjBHKs+1GCsLowfW9tkLcvyUCFevv8KD+CfhA6Ag8xEiKBJ9&#10;CVH/O5aW4V8C7nV4qWZpms4Xe2PbX6qAcfLFybXGc/i/saE5/xeNzX8FwQeiF+votPgF+rwP7eef&#10;3Kd/AwAA//8DAFBLAwQUAAYACAAAACEAspmp0cYAAACmAQAAGQAAAGRycy9fcmVscy9lMm9Eb2Mu&#10;eG1sLnJlbHO8kLsKAjEQRXvBfwjTu9ndQkTM2ohgK/oBQzKbjW4eJFH0743YKAh2ljPDPfcwq/XN&#10;juxKMRnvBDRVDYyc9Mo4LeB42M4WwFJGp3D0jgTcKcG6m05Wexoxl1AaTEisUFwSMOQclpwnOZDF&#10;VPlArlx6Hy3mMkbNA8ozauJtXc95fGdA98FkOyUg7lQL7HAPpfk32/e9kbTx8mLJ5S8V3NjSXYAY&#10;NWUBlpTB17KtyPbAvzs0/3FoqlMg/ZTgH9/tHgAAAP//AwBQSwMEFAAGAAgAAAAhAIbPtOvcAAAA&#10;BQEAAA8AAABkcnMvZG93bnJldi54bWxMj0FLw0AQhe+C/2EZwZvdpGosMZtSinoqQltBvE2TaRKa&#10;nQ3ZbZL+e0cvenkwvMd732TLybZqoN43jg3EswgUceHKhisDH/vXuwUoH5BLbB2TgQt5WObXVxmm&#10;pRt5S8MuVEpK2KdooA6hS7X2RU0W/cx1xOIdXW8xyNlXuuxxlHLb6nkUJdpiw7JQY0frmorT7mwN&#10;vI04ru7jl2FzOq4vX/vH989NTMbc3kyrZ1CBpvAXhh98QYdcmA7uzKVXrQF5JPyqeMli/gDqIKHk&#10;KQKdZ/o/ff4NAAD//wMAUEsDBAoAAAAAAAAAIQArBQEV7wQBAO8EAQAVAAAAZHJzL21lZGlhL2lt&#10;YWdlMS5qcGVn/9j/4AAQSkZJRgABAQEA3ADcAAD/2wBDAAIBAQEBAQIBAQECAgICAgQDAgICAgUE&#10;BAMEBgUGBgYFBgYGBwkIBgcJBwYGCAsICQoKCgoKBggLDAsKDAkKCgr/2wBDAQICAgICAgUDAwUK&#10;BwYHCgoKCgoKCgoKCgoKCgoKCgoKCgoKCgoKCgoKCgoKCgoKCgoKCgoKCgoKCgoKCgoKCgr/wAAR&#10;CAEYAi4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KKKKACiiigApGByMHHPPvS0UAAAHAooooAKKKKACiiigAooooAKKCQOppkLSMD5gwfp&#10;QA+iiigApixqsjSD+LGRT6Mg9DQAUUUUAFFFFABRRRQAUUZGcZooAKKKKACiiigAyM4zRVO1OqNf&#10;TfbEhFvlfs3l5342/Nvzx1zjHarlABSNux8vWlyM4zRQAUUUjNtGcZoAWk3L60teS+A/2ivE/jL9&#10;q7x7+zhe/BPxBpmmeDNH0q+sfHF1GRp+svdrIXggJQAvFsAYhm5JztwNwB0H7RPx9+HP7MPwk1H4&#10;zfFTVHtNG02e1gmkjTc7S3FxHbQoo7s0sqKPrXcI25QT1IzXyR/wXU0I63/wSu+K88ZYSaRZ6brU&#10;LKoJD2OqWd2OvY+Tg+xNe0ftUftSfDf9kX9mXxP+098S7pzonhbQ/t80VsymW6Y7Vihj3EAvJIyI&#10;uT1YU0ruw7Nlb9tv4u+KvgX+zbr3xL8IauunXdlJZxtq7+H59VXTYZruGGW7a0tyJJ1ijkeQqvZM&#10;ngGvPvEP/BQXQvgT+yn8Ovir+0tarpfjPxn4XtblfDSQvbvcai1tG8kCJIC8WZZEjCNl1aVFOTmm&#10;XP8AwUd8Oyf8E0NF/wCCjtn8Hte1bTNT8MadrVz4S0TF1ewRXEsUcyqQo8wQiR3ZtoysTHC9uv8A&#10;2jP2WfDv7Vuo+BdX8Sa3PpVl4c1H+0pms7FItUmDBGFtFen99YxsVAm8kq8qqIy6qWBmyT94Elsd&#10;N8bde/aBj1fw14R+A3hXT2Oq34k8Q+KdalDWujWMTxmULCrCS4uJVZkiUYRSGd2AUI+j8cfjv4B/&#10;Z58Bnx78SNTliga5jtLGys7Zp7vUbuQ4itbaFMvPM5+6igk4J4AJHx/+2V/wUA/b5sf21dN/Zo/4&#10;Jz/s06Z8RdL8CJZ33xovr+5SBbZblfMi0yCaWWNEuTbkTj75+eMEAbs/X/xs8bfCv4Y/DS/+O/xi&#10;itYNJ8Dadc69PqN5bLI+nJFbyebLHwSr+U0ifLyQ5Xo2C2uwjsLe8VrBb64RogUDMsuAU46H6V8y&#10;fsYftM/8E/8A48/tEfEdf2XfiFaeKfHLQ2194y1wNLNI1t59xBBbRzSD5YIXilVYFwqb9wBMhY+0&#10;/Ab43fDD9qT4E+HPjp8M9Q/tDwr4x0eK/wBLmuINhkglXO2RG+6w5VlPQgivlr9h3x7+yf8AD39v&#10;r49fsufs2fDP4d+GdF+HPgvw1Jf3PhGwigna4kuNXmu4Ll04KwNImEP+rMzDvgNK+6DmSPqP4sft&#10;AeA/hN4j8NeB9Wlu77X/ABXqsdnouhaRbfaLuVC6LNdGMfctoFcPLM2FRcDJZlVu9OCMGvz/APgf&#10;/wAHEn/BJf46/E/U/DTfGSLwrqemPJa2WteM7BbG2v4RIMmC5JZQjFVba5QkAHbX3F8O/iP4B+Lf&#10;guw+Ifw08Yadrug6pF5um6vpV2k9vcpkjckiEhhkEZB6g0nGSV2tCVJN2N4kDk0isr/dPQ18s/8A&#10;BQX/AIK9/sb/APBNPxH4T8J/tL+K9TgvvFollsrbRtKa7e3to2CvczKpykQY7RgMxIOAdpr0L9mv&#10;9vr9jf8Aa8Mdv+zl+0Z4T8WXj2JvG0zSdXje8igDKrO9vnzIwC6g7lGCwB60+SVr9A5lexwX/BWD&#10;4xr8IP2dNNN5Z+Pbq18ReKrbSL3TvhzbSPqWoxSQzu1mJIlaWBZvK8vzIgJMsqq0ZfevqmkeO7rw&#10;R+yBa/Erx34Baxm0n4cJqWseGI48fZ2i08Sy2YV842lWjw2enOa6H40/Fj4e/Az4X678ZPilr9vp&#10;mgeGNMm1DVr+4YBYYYlLMfc8YAHJJAHJxXyD/wAE3P8AgsT8Cv8AgsPoXxP+F3gL4Z634cufD+me&#10;TLp+vSxudR0+6SWFZ1MZ+T5lZWQ8jcpBOSAJNryKukbH7F/7Rv7H3x3+H37NXx3X4IWnhLxT8R/D&#10;uqW/w68Ox2Jjh0QRQy3GoG2jwkcSN5GBOiB5Ekj/AIWOPtMkDk1+Sv7Kzt/wh/8AwTI8d38AWXQ3&#10;8TeD7p0O3y5hoV3beUVwBndp5HPIK98mv1N8UeP/AAr4Q1XQ9F8R6zHbXfiPVDp2jQMCWu7kQTXB&#10;jUD0it5nJPACHmlZdAd+ptfaYN2zzBn0rifi9+0B8N/gnq/g7QfHesm2vfHniyLw74agVNxub6SC&#10;acJ7ARwSMT7AdSBXhnw5/Z4/4KHaX+3Rrnxp+In7YWmX3wgfWNTfQ/hvaeHlWQWc1pZLaq85GQ0U&#10;8U7ZySdxIOJWRPnf9sX9qqw/aa8e+BNUi8KvpEnwJ/b90DwlcPc5D3kT2XlfaQGUFVdr8gDoVjDA&#10;4ahWewH6XXl1FaWkl3NIESNCzsx4UDqa5T4DfHH4eftI/CTRPjd8JtYOoeHfEVobnSb4xFPOi3so&#10;faeQCVNQ+PPjF8NvDPj7wz8EPE3iGK317x5b6gPDunSD5rxbSFZbnHb5EdSfr7Gvif8A4J2ftgfB&#10;79hj/gh/4c+OXx71e5svDnw8uNZ0W9W1t/Nnlkg1+8soYIkyAzswRQMgdyQATS1A+1vhr8fvh78W&#10;/F/irwj4BvrnUD4PvksdX1KOzcWRvCGMltFOQEmki2gShCwjZgrENlR5r+zT+3f+yd+318KPHur/&#10;AA112DXdH8K65qnh7xho2o2Su4Fu0iMXgO7zIJ4lMiEgh0YgjcGUea/shf8ABa//AIJVftK+HdN0&#10;v4SftF+G/Dd7e3wtbfwj4jKaTfLcyy4WNIXIWRnkfrGWDM3XNfH2gf8ABPXxR/wQj/bft/2zfh78&#10;VrzV/gb8WvHreF/iH4akstg8NWGpOv8AZ11IQ210gvnMRlwpSKZVAYu5ptKL5ZLcSfMm09j7A/Yw&#10;/a6/Ya/a08D/AAC+PPhrwH/wjuseMdP1nSPhZ4XvLRgulrp4kW+FvEg8mIIkGwTKqkoyxggMVr7O&#10;AI6nNfkj+zF8L7b4NeEf+CZev6JafZtKh13xZYmePKpJ/a+i6jeQk+pk8svg9TzX617m4BGcilZL&#10;ZDejsYHxP+IWj/CnwHqvxC1+z1K5tNLtTNJa6Rp0t5dTHIVY4oYlZ5HZiqhQOp9MmuRvv7T+Pv7N&#10;V14b+L/h+58A3njzQLzS7jSp9QglvNP+1RSxou5cxtcCNg5Rd6hgVywXJyv22f2ttF/Y3+DsPxZ1&#10;b4Z+KPF4ufEWn6Na6L4P0s3d3JPeXCwRnbkBVDN1JGSVUcsK+L/27v8Agp1+wPqP7LH7N/x8/bv0&#10;H4i+CH8S+MrLxp4X8IaZC/220vNMkBf7ciFfMtVMyEqRukDoVUHIFRi5MmUrH3V8FPhlo37Lnwau&#10;dK8QeOZ9SW2u9R1vxH4k1ZIoTcTzzSXVzcOsarHEu5nO1QAqgdTknpPhJ8VPBfxs+Fvh/wCMXw91&#10;U32geJ9HttU0e8MZQzW08ayRuVIBXKsDg8ivD/Bf7en7Ef7e3wq1/wCHP7N/7SvhXxZqfiDwZfmP&#10;RNM1RRfiF4GjYtbviWMguAdyjGea5v8A4JL+LZvEH/BHT4Pa3bXUvnWvwmt7Npt3zrLawtbk5HcN&#10;EefahRbkk9BTnam5dj2nVv2zv2UtE1m68Pax+0N4Ptr2ymaK8tZtfgV4ZFzuVgW4Iwcj2NdT8Pvi&#10;78NPi5ptxq/wu8e6Vr9taXP2e6uNIv1nSKXaG2MYycNhgcehFfIHwx/4I0/sd+M/h7oXjzWIPFj6&#10;hquk21/eTt4icO80sau7HAxkliPpWr/wSN8D6V8Obf40eCNCZzaaV8WL2ztZLi4Lu0USLGm/PJfa&#10;oyx+9+FfQYnAZNLATqYapNzha6aSWrtumfLYfM88hmNOniaceSpezTbeiufadFFFfPH1gUUUUAFB&#10;OBk0UjsqLl+lAAGBXcSKG3Y+XrRtTbjAxTJpPLC46lgAKAHO+xQSPypTnbkDnFMlcoFwM5YDg08n&#10;AJAz7CgBsJJT5uven1Dbzs7tHIm0g8e9S4AOe/1oAXIzjNFJg5zk/SlbofpQBHcGUR7oetMtbxpy&#10;Ulj2OP4TUyldoKngjiq008RulhQAvu6jtQBaBBGQaRHDjI7GmxR+WznsTmljQqWJbIJoAdTUIyQD&#10;3pJXCrtyMnoCetMtHldWMsRU56ZoAlJwMikRyVJcYweaTawLEtx2FQi432jN1Kgg/X8aALIOeRUc&#10;BB3EZA3dDRuMduCeyc/lTLCcTxl9wJJycU7aAT5GcZqKGYyA5Qj5iBkY6HFNhmZ5mVkIxwD2NSHc&#10;WyOxpAClvNIK8etORVVcL0pqyFpGQ446UsagFiO7c0AOpCTuAxx3oDqWKg8jrUck5Tqucck4PAoA&#10;lJA6miobiQGDeozkjOBTPtDNKBGOB1z0oAs0U1ZFZigPI6j0pqSEyPuPAYAUAOGfMJ7Yp1RN5vnY&#10;U/LgVIpJGTQAM6qCc9OtMkkUR7iCc8YFRtIjyzRxg70QZx+OKXcUiRTnkgc9qAJJpo4EDyNgZxk1&#10;5h4F/am+Hvjz9p3xx+yxo2l6wniHwHo+malrN5caftspYr5XaJYZt3zuBGSw2gDPBJDY9PmjSWMr&#10;IgYehFULeztLXVXe3hRGkjAlZVAOB93n2yaAPM/28Pgnq37Sv7GPxR+A3h2VRqPivwPqWm6ax6C5&#10;ktnEWfT95tr8Af23f+Con/Bbrxp8JvCXwX+OP7FsnhhPCOqx3dhqH/CvL4y395YWUyLPItw8sMxh&#10;ybr5YygeFJCNq7T/AEp2gCK7MchpTzXyf/wWA+BX7UvxS/Z50X4l/sPNbn4t/DHxXD4i8IWdwkBX&#10;UFa3uLK7tD5/7v8AeW13Lw5CkoBkHBCcpR2ZcOV7r8bH5O/s4f8ABVP/AILt+NP2avD37Mv7KP8A&#10;wTq03Q/DbeA1sfB/ibSfBOrfuLMWhKXUNzc3TQPIUG9WYMGdujE4rt77/grz/wAHI3j7Q11rQv8A&#10;gnMdJh8FX1nqOtRxeA9Vhl1SEMYjalJZy8qs0iu4gAcCMnKrmv1j/wCCZPwW+LfwD/Yj8B/Df49y&#10;Wx8ZRafPfeJbeyiiSGzvLy7nvJLWNYgI1SEz+SojAQCMBflArC/ax/4J5ah+1J+0D4U+Nw/at+I/&#10;hC18MLYB/CPhnVRBpuoG21KK98yVVAfzHWNoSwbIBQj7pVhTqt7r7g/dN7W+Z+SX7NHwL/4OFf20&#10;f2qPiB+1B8M9KP7MVl8T0sIviDqd5ZzW9vevaxiBJ7ayvDPcCYRoBvQxDrh1DHP6v/Hr9j34x3//&#10;AASwn/ZB8FfEW38V+OtO8H2Npb+IfGhkeHXr61lhnc3m5nby7loWRwzNhZSCWGc/U7RokRckfd5J&#10;r4g/4Kt+M/8Agqd4u8L3H7Mf7Bn7N1m0HjZl02X4uP4wgRdDspYsXEj2rqkkUoJZVdDKAo3D5yEV&#10;c8mrydkvuE7SkuVFz/gi54V8a6X/AMEmPDvhLTde0wawl74sg0jU9LjxY7/7c1IQzW684t87WQDP&#10;ybcV+Xej/An/AILX/wDBHC/0n4qXXwP0X40ax8QfCWp+Ete0az8Lz6tbWNmmo/bI2uZNPEMlxLO9&#10;1dSGWbLEOysSVVR+637J/wAA/DH7LH7NfgX9m7wpP5tl4K8L2ekQ3BTa1wYIlR5iOxdwzn3Y16BP&#10;DE5AZehpqUtGmNOOqa3PwB8R/wDBCf8AaB/af/ZO+I37cHxu/Za8N+B/iMPCrD4XfAn4YeHY9Ito&#10;dhRjdXaRuZJ7lk8wpA7k5VQ2dwjWj8B/+Cmv/BdP4ffAHS/2Qf2Zv+CXzeENM8KeHSmlXkng/Wmm&#10;tLa23TzYkvZyskjqrqFyXZpMJliuP6EPKXGO3pXzd/wUK/Yf8Y/ts+HtG8L+Ef2svHfwqXTrfUob&#10;ybwTMiHUVurbykExOGxG4VwFYZ+YcEq6qMpx2/IG41ElJaI/JG+1L/gp1/wXc+INt8F/jh/wTL8A&#10;fD2NrFLDWvjJ4s+HF/8AbNB0ws8hFk17MP3xZ22om47mySoyw5K++CP7XP8AwQH/AOCh/jC5/YT/&#10;AGDPEXxL0i/8I2Ol+HfGWtWGp6mtzbyR20t6cWRSJZHu4z8pA2BAFGGLH+gvT7a0+Hfgi1fXfEkt&#10;xbaHo6i91bUp1EkiQxDfPM/A3EKWY4AySeKxfgV8a/Dn7QfhF/iF4U8Na3Y6VJeSRaXc67pT2T6l&#10;AoXF3FFJiQQOS2wyKjMF3BdrKzU5VL3ur/1uJOEY8ttD8FP2vf8Ago9/wXB+JmlH9kz9pj9gc6rB&#10;r2uWXi258P2Pg7UZI9Q0uB7a5TTHMLNutUmNuJgD5m4NE7jeRWd8EP8AgqX/AMFg/gv8X/Enxw8N&#10;/wDBJyKXxZ4q0+y0e8uYvhZqtpa2mnWryNBaW0NqIyFDSu7PK0rsSoDKiIg/or/syy+2LqUlrE08&#10;cbRxzFQWVGILKG6gEqpI6fKPSprcwzxiVAMHscce1JTrXu0vuGvY8tuV/efn3+zx+x58bvD/AOyr&#10;+xzo3xK8Iy2fizwv8Yrnxb4wsLO2JTRlvrHX7uSJyC3lqkl5DAfmI3ELk5Brf/4Lg/D/APbwg8H/&#10;AAw/as/4J66M2u+NvhB4uudTuvCf2fz11WwubGa1mxDuXzmVXK7FIk2zOUIYCvuzy19KSRAw5o97&#10;vqS2m9Vofg/N/wAFq/8Ag4/+OLn4ZfCb/gmgnh3WpVETawPh7qgEDHIJ3XswgQ5HBfKjvX0d44/Y&#10;W/bt+GH/AAR98WeNfH+pH4g/tMXnxE0b4q6ysNsLg3OqaddWDRWEaQIqyeXZWKxbY1ALblXgg1+j&#10;Ufx1+Htz8Z2+Auk3V1f+IraxN5qkNlYSSw6ZDhSn2mcDy4XkDgpGzeY65YKVBI7gqNu0KQPY0c03&#10;vb7gTgtkfjf+wN+0H/wUo/4Kgf8ABSj4R/Gn9q/9hEfDLQfglB4gvF8TNpOp6eZxqGmvZizC3blZ&#10;i8jxP8q5URE7gDtPlHxo8f8A/BU34I/Fn4gf8ExfAn/BLDwn8Vvhzd/GDXNe8A3/AI28E3+oae0O&#10;oanNqFtLJMJltGWH7QxJkxtwVbkV+z/jL9nm18Y/tI+CP2iv+FkeJbCXwZpGqaevhqx1IppmqLei&#10;IGS5hH+seIxAoScAsTjIBHo7IrEgnBNLmnvpf0GnDtp6n5Yf8E7/APg3c/YJ+HPjz/hcXxz1XTPH&#10;nxj8MeJ7XV9f0vw1f/2fovhTVsx3kFtBYWjLtjQGNlWcsJFAJQA7a7D/AIOU/wDgoB8Pv2Qf2Mv+&#10;FEeMvhzNr0nxr0/UNBt7xoUlg0mFBAJ7sxs6GSeNZ1eFQyjzEUsygc/cfww/Zt+Dnwc+Ifjj4qfD&#10;zwXBpuvfEbVLfUPGOoRO5bULiCAQROQxIXCA8LgbmZsZYk/LXxa8SeOfjj/wVv0L9n/xz8FrnX/h&#10;h4T8IJd/ar74f2F7pX9q3Mc0rvPqF8RJDNEsNoY4bNZC/mkyEBDtEkndg3zPUy/gp4E8Q/Hn9hz9&#10;gjxjoXgU2o8O6z4Z1y/tLK2ZIrC3j8LalAzkLny0JlReeMyAHrX3lM37s4POOMU2ysbPTrKLT7G2&#10;jhggQJBFFGFWNQMAADgADjFfMn/BTP8A4KG65/wT++GsPizQP2WPiB8R77VbeaPR28JaSLiygvV2&#10;+VDeyKxkt1fJIcRuDsI+9gGlruS7vZXPzX1v/gsn/wAF2vDP7S/xD/ZX+Hv7C+n+Pp9N+K+r6Hpn&#10;iJ/DF+bezia6Js4muYpUgEaQywuHkwfKZWc87q4jw7rv/BWz/gr/AKzpX7If7Sf/AATR8CaBqOk+&#10;Hv7F1z44/Ef4cXj3OiW21Uubm2NwyxG6ldN6rDxuyQFXlf1f/wCCRPw1+Nngj9ivR/F/7UFpJb/E&#10;z4g6xqHjDxzBNCY5Ib3ULhpY4GQklDFbC2h2fwCIJ/DX0+kK4Bxg05VajTStb0CKpwd0tfU+MP8A&#10;gnV/wQo/YX/4Jo+Jovij8EtC8Qaj42GhS6Xd+KNf1uSV5YZWjaULAmyCPc0S8hNwHG7Fd1/wT3+C&#10;Xij4Ef8ABOnQfgvr2g3Fle6Tp2tRQac0REkcUl/eSQJgjOfKkjx+FfQPjXxd4e8AeFNR8ZeLtYis&#10;NL0y0kub++nbCQxIpZmOOcADtzWf8KPiNYfFvwLZ+P8AS/Dmr6Xaah5jWdrrunNaXTQrI6JK0L/P&#10;GsiqJFVwrhHXcqtlRMPcaFNe0g0+p4r8Kv21fhf4c+Ffh/w9rXhXx1De6fodpb3kP/CAam5SVY1R&#10;lyIMNhgRkZFZX/BNTwJ4w0Wz+KvxF8QeHr7TbPxp8UdR1TQk1SzaG5lsyQEkZGAZFJztDDPBPQiv&#10;qIwRsclOaVBGpOFrveNhDDzpQjZTtfW+zueVHLZzxFOpVnfkvyrbdW1+Q/PGQKQyRnjeKqa1O0Ol&#10;XEyEApCzAntgZr5pufEfje+1ue2t/El8FMpBi+1424PTIY+oX647EV87meYxy6nGTi5cztofT5fl&#10;0sfzWko27n1AJEBxx9c0w3C+ZjdwOelfOEI+I05O7xJqBUtk4uGHTHX5sjn6HIqE2nxAnljZvEWo&#10;Fn++VvmxznGOeg/lkV5a4ibv+5lp5/8AAO5ZEr29rE+mfNTsR+dV7508oISPmbA96+dYx49jb7PL&#10;r2pZVCAr3hJB7Z+bkcgdOQR6A1Bra+P5bUpBreoiRGCqr3j9R/wLP8uRnr1mPEU7fwn9/wDwBxyL&#10;mdvaxPpC6MhtQ0TfOuMgd+eapvfz3cyGODBiJbB4B7V84x3XxM1BTu1/VIyMkkXRAOB6ZGRj2xzj&#10;oSBcsoviVGw83XdQO2MgIt2e5xgZPPUD6EHPANVDiOdv4L/r5FSyBwverHT1Poy3uproKzJtIk5B&#10;U1PcNK0LCEDfj5cnivnaOH4jxSSQJ4jviGcAH7USQPXqSOgPHdSepIL5JviHMkLJ4gv9pc7ybrIY&#10;E9j+o7ckdDxf+sMv+fLMv7D/AOnsfxPdlubyCRpp4Mkg4IHQZplre3rXUspjGQQCq8gD0rwdF+IU&#10;p88a/qK5JU75zwflAGSfp754PQGlaPx7GgkHiW+U8gst2TuJzg5B46Zz9D60f6xtu3sH/XyGsjT/&#10;AOXsfxPoWC7eRwrQnnuOg+tTyOSh2t1HBr5mn1D4jaZdll17UBE0YXJuDgcHkcnoOfx9OBoG5+JF&#10;1B5o1+/VSpEYMxG7g9ievt17dgaa4g1t7GX4FPIZJ39rGx70dQuXVYY4Dnoc9KjnvTo7lmtWkyMl&#10;wc/WvBdPg+I/2RvP8R6g5xnL3R3EHGDkEEZ69M8Z4PW7NB48mCMfEGoE/LnbOQvXOc+n+OOhxTWf&#10;z29jL70T/Yivb2sfxPbn8QtEyl7R8NwNo7+9XrS6+0wLK64Jzivnaay+I5luDF4iv2B+RR9qPpg8&#10;569ue457Gqula98RbQHTZ/EGoOQ5ZWMh5B6d/wAfoD3HM/6w6/wZfga/2Apq8KsfxPo/UmcwrPCc&#10;lGzjNQtqs0ERaS2zsUbyAT/TmvMfhhq+v2viRD4j1a8kiMRRRcTgguWBHHrg/hn0xj1uMrIgkGCr&#10;DIr1suxyx1Jz5HGztr6Jni4vDPC1eRu/oVF1VmQO0BAZiBtB/wAKrRaoWIsjZtH5p67OPU8Vfa2c&#10;TF2YbSeAFrwz4peKPGNj8RbzTtM166ihi2GOKGTAHGT1I/HPrnp0eZY+nluGdaUW1dKy8zXL8DPH&#10;1nTjJKyvqe7zIGtzHxyuOlUrWY2zmOOAncQQcE8cV4JFqfxNuEZYfEV+6qNrK8/XPH3h/wB8/X86&#10;c7/E1iHTxPqBUphX+0EAD1479/w+oPj/AOsl46UZfej0f7DknZ1Y/ie+R3t0YpG8j5w3A/Gkt9Z+&#10;0AEW7gkZKkdK8Am1L4lFhJF4lvkJXeV87djJHHGR0PU44I7dKtxefFOOQpH4ovzjgBZmGflPGeg6&#10;457++CV/rF/05l+BUchctqsfxPo0X6kl/IbA6EirFuQIw2c7jnOa+cY734sRIWk8VX5+XDlZTgED&#10;nHQngZ4HUEDnNTpq/wAVfNUf8JHfNwW4kbg5BwQRx1/IjHHRriG8b+xl+BEsikn/ABY/ifQdtxcS&#10;vgDLdc/pTriSQIWQZ+lfNcmsfFOzk2jxNqR3Y5aRidxGMevQ9+4Hfk3k1r4pGNo5PE9/kYVcSEE8&#10;A5PAA6D9e2RRHiJP/lzL8BvIZrX2sfxPoKK4aTbCqE46n0qSJowBGxwVHNfOsus/FMXBm/4Se/Vd&#10;252DMVHJ4IxgdvwPoBT49V+KDMxm8UXw29SrNk9fQcdxzzkD2p/6waX9jL8AWQy/5+x/E+glLwO0&#10;sgY8nPfipEaRoWZV5zlQeK+e59X+KjzyJD4u1DoQCp4zwO4weOfXg9sgrb6z8T3wT4r1BXHJ3ElQ&#10;c5POPU/Tb7Ywv9Yf+nMvwJeRzS/iR/E+gku3aUh49vHXPFPjlZpGLjC9BXz5HqfxUX95/wAJZfAE&#10;f8tHJ46Dnrnr+nfFN/tf4qI5L+ML4gDDqh5wRj6e/bGCfUU/9YH/AM+ZfgJZJJr+JH8f8j6FZQBI&#10;w5LVXkuy4AjjY7DkivCJNb+KP2eaUeJ77crA4B5Xuc8YznBx6EjpjEH9sfE+Rk8vxHqG0ANhpDly&#10;O3Q+v8uc4NXHP9f4MvwBZJJu3tY/ifQsU5kDZjZdrY571n2969tLKn2Vt5ILM3Q14t4f1r4hnXLS&#10;O98R3zwidS4ZuWTIHI6YI/r717npl3aX1qlxbTLIGXhlNd+XZl9eck6bja25w43BSwUknJO/YJpB&#10;b2u6WIkdSB2qa0l8y3WQsBuGR9KkcKyDNeM/tA+MfFXh7xHZ2Gh6vc2qPbF2FvggnJGSME59D2x9&#10;QejG4uODw0q0le3RGeDwksbXVODSb7nrk979nG2JNzFjwR3olvpIl5j3MWAAA6V892viT4nXX71P&#10;Fd7tf5gTkcn6r9Pp9CKG8R/FFHI/4Se9yGA/eHoQckAY564/EdwK8VcQ8yuqMvwPW/1fqdakfxPo&#10;KS/d0MaQsWOMZHANTWSskREoG7Jzivne58S/E+zVVTxfdje2VMmSxGCMfd64B/EZqCHxV8XHvfKX&#10;xRePtj3sqZ5JxgdOOmQfQnqKr/WFpW9jL8Brh+q9VUj+J9EzTTW87zeSSo6HIyc4/KnRXMV+5hYH&#10;CYbkdTXz5L4o+KZcZ8U3DfIMBT7k8jGR3/UZyBmlceNfifpk658T32188A5LDac4wOeow3sD6ih8&#10;QSvb2MvwHHh6rLapG59MrKjEgEEg4NZmsXd1bgiRPkbgOvBA/wAa+fNG8c/F+6ia4bxHehQOC0YH&#10;sDggDsPp9Dmrc3ir4uyMDJ4lugScbRzznPTAxx/MjIwMi4gaV1Rl+BL4dqxnZ1I/e/8AI9yXxNZ3&#10;cZtjau6FdshYDGCO496ntNWtwzFIWEajAbAHSvnP/hJPjJ56rD4luCCcyNgcAHp90E9R/P2q5H4j&#10;+K625UeK7ldyl8YHBx2OMHnnPv8AjRLiBLX2MvvRcuHJLVVI/e/8j6Am11BC2yIluQq9M9s1NoqT&#10;QI8UoxyD0xz3r54sfEXxge6LT+IpQQOD5W4ctngYGP1z064zeXxT8VoJAZvENyDxnILAAdSDjng9&#10;/Y46ihcQu1lRl96M5ZDUi7e0j+P+R9CyTJEMt6gdad5q/wCTXz+nin4q3CBo/Ec7KSdo2+2PTpnn&#10;PbB6g8JH4s+LDy7R4huDgHcBFnBzwPu8kkHj8OvVrPru3spfgQ8kmv8Al5H8f8j3qG0tre4lubeF&#10;FeZw0rqoBcgAZJ78AD8Kn8z2rwGPxX8WZo9qatcNsAx5Yyc5PJxnPBxnjoD6irDeJ/ijChz4idhv&#10;27sDONo9u/B9s/jVLPbq/spfgZvJ6i/5eR+8913N2pwHqc14Tb+JfijKWVtZuRk5LGM5XpnjHPTg&#10;fUHHf2Lwvem40i3iuJi8ywL5pb727HOR2Oc124LMfrk3HkcbdzjxWDeFSvJO/Y1a89X9mX4Nj45D&#10;9o+68JteeMUt2gs9Yvr6ef7DE0axOltFJIY7bci4YxqpbLEklmz6CzbRmqs+s2NvK0LzLuXG4Z6Z&#10;r0mrnE3YtgYGBWH8Qf8AhMD4L1Jvh7a6bNrn2OT+yItZldLQ3G0+X5xjVn8vdgnaCcDirS+JtKZf&#10;MN5HtIz9/pxn+VPfX9MRjvuFU46Mcf56j86YuZGN8JfDXjnwp4FsdJ+JfjaPxFroVpNT1eDT1tIp&#10;ZXdnKxQqW8uJNwRFZnbaq7ndsseorMbxLpC4Iu4iD0O7HU4H5nigeKNGKo/2qMCQZUlhg8Z6/Tmm&#10;k2HMi9cW8N3EYZUVlbqrDINDAqmYz0PIFUj4j0cKWe8RcDnceR9fSql74x0CBjFJqcat0wW9Tgfr&#10;kU1CTE6kEtWbEUoZCW7DJOac0ihQ3XPoaxbbxn4fcMq6rATxyZMdenHvg/kas2mq2upWwuLC5DRB&#10;iokTncR/T3o5GtxKpBvRk2tgnS7kbmA8luVPP3e1fPfw9gV/F8xngLbWPzgEqWJyCPzHtgn04+g/&#10;EEbS6RdRhiN0DjIJH8J9K+efhyJD4ouGkcySb3IIT5upOOnPP659efl+I1Fxo3/mPp8kT+rV35I9&#10;YSytMMstlH8jYAwDz6+2P89qZqCWNnZveOkcSx5d3K4EagEljnpjHf0+tTQCcWPlGTEgBXYeTnsA&#10;Pofy9qy/Gvhm08b+CNU8F648xs9V0+4sroQzGFzFKhikCspBVsE4IOQcY5ArujClyJWPO5pX3OK+&#10;GP7UfwF+K3xo8T/A/wAC+KP7R8QeEdPsr3VxDZSG18m5jEkPlXBXypjsZCwRjt8xc4zgejS2Fm8T&#10;Rtbj5j02E+2OMf5+gr5F/wCCYv8AwTo8R/sSNrfjLxh8Sor7UvEekafptz4X0QN/ZWmQWEfk2ggM&#10;gMryiHCySMQHbnau0CvruO6V3KQOjhPm8sHB2nIBx6HnH09KahSk9NvQqbnGWjI7bTNPjAthHwF4&#10;aQY+uP6/h6GpG022jImMCsQMkAY2/h6c/wBKSZpZGyj7RwD2wSR69MZ4+vtUbnC7VAU9wzZyc+/P&#10;XjPv70eypvoNOo/tDl0+B1BNmAVXarZ6Z6/nx+FPl0yBiB5a8nGdp54Hf6j/ADzTLhrklFjc5GGI&#10;zjk9j29fzx0xRcGdiqxbhJnYpUnkHGafsaSWwvf6M4DxT+0P8FfAfxs8Mfs/+I/EkUXizxmt2fDu&#10;lJbO7XAtomml3uoKx/JHIV3ldxibbnHHoQs0n+cxIOCR8mS2MD/69fE3wb/4Jca38P8A/goL4h/a&#10;7HjpNL0mLxdeav4d0axne6l1RtQ05Ibw3jTDbGEuDcSQCEAos0gLYkKj7SS5W2i3XNyFViuC7AY7&#10;AD156fXFV7OhpZFyjUW7J20q2mwscSF9vAdDhT1yT+JFTLY2wBhWIfcwCAOcdcZ9/wBagjuJZbry&#10;jKcEdMcnOe3tzUjS3IuBDIT8vAAPQ+meaPZUb/CQ5Tj1JRZW0cPmGBVOSckemR7ev9KkXT7dgGZA&#10;Qoz93lvTn2/rUUn2oMwBDKXHAyecen5/l6Yp0juzxpbsVweST2/H/P6Uexo3vYhynbcjFihDbrcK&#10;cEMAAM+2f0qA6LZiaN1tlYbsglckn+tWZTdmJmjnKYJYjpnj2Ht+n1pojkRU8tgZBgbyevT/AOt+&#10;lP2VH+U0jUnHqcD8ctan8KaPpVxp87wy3GrJC0iR7yisr9cEYHy9f8n1L4XXz6h4PtZ3YkCMAFhj&#10;Ixn1PrXkH7TNs0mgaIkgRyNbRiN20cRSdcn2/Pr0r1T4NQvF4HtYy+cJ1Lliee5PPrXZh4w9nLlV&#10;tTkxLbaudVIxCAV4B48YTfGO8t5ZFKhkk2kkZG3H48Dp3H0NfQL4JGR0r588d7v+F13ESIyb5EY4&#10;bjbjBPXuQTnr16YryOIf+Rc9L+8vzPSyFXxE/wDCzvdM061is4xFbjAXcXTnk9s9Oh/KrTaZbvlZ&#10;485G0Hpn1/l+YqOwLG2jQThQfmOW7dQfp1/X3qxJHctLgf6wD+8QOmDnHb/PTmtMNSp+xheK2MZy&#10;nzvUztYOi6Jp11rms3kFtZ2kDTXF1NIFSCNQzM7EnCgAZP4+9cz8IPin8IP2gfhtpnxd+E/iC21j&#10;QNT842epRRuuTHI8UilJArKyyIyFWUEFenFeUf8ABSX9lTxV+1l8GNL8J+BhFNrmk+K7K9sYb/WJ&#10;rSzWMsYbppxD88ym0kuovLBGTNnggMK/w+/ZN8ffBn9lHwf+yd4Y/ah1KGKO+urbxB41uVEeu6ja&#10;TSXN06WsqviK7fftNwQzhRI6gSYZdXCjzW5dS17VRvzH0cmn20bAKgwqkZ25JP1+ue360rafaThg&#10;YIygAwAP4ex/mR/9amWEUWn6bHpsE0jpbwhFaRjIxG0D5mJ3E9CScnufWp0vUJIfjPCuzDGD1P4k&#10;fp60+Wne3KvuM5SmyGTRNPdkeeGMkMzk9do9Of8AOKmXR9JZ2xEp2gqpJIIzx1z9a47xl+0P8Evh&#10;94z0j4c+NvijoWk69r11BBpGkXupxRXF283neUqRs247zBMqnGGZCo54rZ8cfEfwR8L/AA0/iz4h&#10;eKtP0bTI7uCB7/UrtYYlmuJUt4E3MQAzyyRoo7s4HpRyQ7W+QOVVrfY2I9L00AyCGP5gMqcYA79O&#10;vf8AH60Pp9g0rM1soAY5KdzgEf0rzD9kz9rH4fftg/C5/ix8P9E1aw05NVuLKOPWYlSSUIVKzrsd&#10;h5ckbxupOGAcAhWBFenpM4P7pykcjc7Tnpyf8/0zSlCP9Inmn3FXSdPEvlzQKFI6kdCT0Pr1/OnD&#10;SbOWTEcPG3aVByQB9Px/EVV8S+K9A8G6Be+K/E+qQaZp2n2sl5qOoXlwscVtDGhZpHbICoqgkk8A&#10;A81X8I+NvCfxA8L2HjfwX4jtNY0rVraO603UrG5SWC6hkUFJI3XKspXBBB6c9arkpvt9wr1b7l6T&#10;RdNIAFoMNgEsOD36dhz+XFSGxsDID5APzZZiBg446/5/Sm3N/FZxrJeyqo3rGZJJAq5YjAz6kkDH&#10;qR61Nk7n2sxaTJHzdAOOg4P+fak6cXK7/IXNUvqyJtNsGmZjbpuPzOoGM5z3/D8+aje20i2PMKqc&#10;bN+zg89M/QVPBI6kr8wyxIx0Pb/P4d6cqvIwcp8oAIAHQnn+X+cGq5Yf0h809rmF4xt7O18LX15a&#10;q2Y7KZgu4rghTx7c9/fPpUH7MHimXW9BksbnzA8O0gyTBi3bPrjGMVY+I8Ej+BtbFpIOdLnCEIG/&#10;5ZN82Oc4Pt/Sue/Y7tWt9FkTyIU2qU2xxsGQqRlSSeRyMf4Yrpw0UlL5GGJlKSV2e4v0P1rxD9oZ&#10;lk8c6ZCJBvECnDMRwXI/EHofw717ewzwPWvCv2jAE8faa7uSBZ4CkZByWGPfv/nBHBnn/Itn8vzR&#10;25F/yMF6P8jpvCWm6bJosUk1srYGXcgHcORn+XP0NXU0vTjK0q2kTKU4YAEHoce/BHH/ANaqvha4&#10;ePQ4VAODjLEdQPx7jP4D1HOiJJQBI4373JABJOPQc8ex/wAaxwcYvDQuuhVepUVaWvUzNS8O2dw5&#10;KxeXztIxksM5P4fr+NM0zw/ZWTMXt4xuxuY4OFGe31H55PrWnPI6gICAxwo7c454zjv+uOwwTTsZ&#10;DtQKzMV4HzdByOfbt6etdCpQ5rtDVeq4cvMU30bS55lMlmC+OWxnHXGMdOnT3/JLzw/p92FRrSLa&#10;FwQFGPf+f+cVaSdTg7hgLzgnp2PoPr0rkfjV8RfGvw68CXHiH4dfDm/8Wa608drpeiWM6w+ZNK4Q&#10;NLI52wwpkvJIQdqI2FY7QX7GEt0OM6qa1NHxHqPgf4a+HL/xf4y1zT9I0jTYGudQ1LUZ1gt7SFRl&#10;pHkchVAA6k45qz4X1Lwp428P6f4s8Ka5Y6npeo2yXNjf6fcJNBdwuoaOSN0yrKQwKsCRz7g1wXx1&#10;8L6348/ZjvdE+InjvS/CmrQ6ZaX2o+Ioo0msNOvLSSO7acpcECS2WWHLCQjdGDkgnNYfw4+DXxj+&#10;H2gfDj4V+AfiVYW/hDwzYJc+JtbFjG15rsoYt9liix5VpbSMxdnTLBdscYUZap9hTS+EtyqSWsj2&#10;mLQdMmbzhCBkYICYyM/T0/mPTmVdHs0j4swEZucxgDB7kfn+dNjWSKBo5WywTHyJ0P0pjX1rbxyX&#10;t5PHDFGpJlkbAVAMknPAAGST/wDXqvY02rNIxbqfzMVNPso5isVuibsswO3OAR/+r2/EU8aPbTZY&#10;xAYALADrn1z17/5HLdG1ey1qwh1ywv4LywvIhNa3NrIHSWMjKujKcMpGCCDggg8isz4j61430rwf&#10;qWofDrw7aatrENlJJpOmXl8LaK4udpEayy7WKJuxuYKxAzgE4BHh6aSukSpVHszcTSLWNv3RUjGN&#10;vQKO/YY/lSNo+nTMh+zqueVcYHToeR15+lc58INL+KOi/DzTbf4w+KLHWPEkqvLqtzpdmYLWOWSR&#10;38mFD8xijDiNWYl2WMMxLljXyX/wWe+Mv7VngTwL4U+Fn7OOn/aY/iO974fms9LluI9bu7zyluYY&#10;bOaAj7IrxQXMMlweIhcJJlQjEVGlRvqlYi9VytfU+3rbRbGJkJRGb7w+Xpk+w+n/AOsVYh0uyYI7&#10;oMqeMoOpPr+v4V4hpnhf4/a1+yJ4G8DaZ8TLjwh4qvvD+lWXiTxDrkcd1qVkxtUW5ePcTE96ZPlD&#10;PuQOzNtfAU+xeH9O/sTRLLRhf3VyLS1jjS4vZ2lkm2gAPIx5ZzjJJ5JJPXNNUaXZGU/aR+0XZdJs&#10;kWR44BucbS0a4PQc15x8C/Hb6l8Utd8PtfIBb6tdwImzbnZO4wBxx6Z6gZBOa9KZGjjaNVOeFVVI&#10;wvr/APrryL9nqO+Hxd8TNdyTA/21emNXgCjH2hudw+pP0PPv04eEYydklp0Oeo3Jan0OQOp7VQRw&#10;pkDrnMpwMdqv4JUYNZLNMJWLIFUXBzk5yOOa6luck3aw9pZCSAgwSRgjp+VLJNI37wRKecDAJp58&#10;w/MAuD1/A15/8Q/2j/hr8NfjH4I+BfiC6vD4h+IE95HoMFtYvJH/AKNbvcSNM4GIVKRsFLfebgd6&#10;0SbdiZNKNzvY3lJA2Dpzx0prTOWDFBjsMe1YHjH4reAPAGl6nq3i/wAZadp0eh6NLq+rtdXaK1rY&#10;xqzSXLqTkRqFbLdPlPpV/wAJeJtK8b+E9P8AGXh+58+y1Syiu7G4wV8yGVA6NzyMqwP40WaM+a+i&#10;NAvIrFCuMDqO9UNWuHV/MhiXsCeuQD0+laEYcKd65OOzVx/hL4zfDb4j+O/E3w38JeIV1HUvCE1v&#10;B4jFrG7Q2VxKpdbdpQNhlCKGaMEsium4DeuXHRmdWPPHlvqefeAf2qIvHvxc8SfDNvDYtItGSdtN&#10;1FdRikN99mnNtdb41OYCk67VDE71yRjBA7L4NfEKHxTBf29qxZYr64ZJEPDr5p5DDqOfzz6V8yaL&#10;8Wv2Hvjd8Tv2ifC2neGYfC+ofDzxfYWnxa1ewhWyn8R7LVTC1xLEBLLCGMkOCct5OMlX2n274B2M&#10;emX2rafYsI7ZLqYQCAnCKJSAuAAFA7D2PXrXp06VOph5NrVWPIrTq08ZBRemv5HuWvB30q5WMgEw&#10;NgsMgcdxXzp8PJI4/FtzGryZ80kDAKjDEYJx06D2wvfmvonX9/8AZF2IywPkNjaBn7vbPGfrXz34&#10;DiU+J7iSEIC07lniBIb1zzxnj9R6GvgOI2kqLf8AMfpGSf7vWXkj1dfM8tWuJfMKgfOe5/znp3rl&#10;fjp4S8ZePvgr4t8CfDXxmfDviDVvDV9YaDr6K27TLuW3eOK5XaQf3TkOMEH5T+HUrCJbcLJEoyu7&#10;JUEZPQkd+f5fWvI/2+f2g9V/ZJ/Y4+I37ROj6ct7e+E/Cd3fadbNFvRrkIVh3gMMxh2VnwR8gbGM&#10;16EGuVaHAleZ57/wS78Bar8L/hV458Ba/wDtQ6x8WdT0r4m6hba1r2tQmNrW/EFqbq1TjlVmaRyR&#10;wWlbuMn2D4MfB7RvhZe694hk8Vat4h1zxTqBu9Z1zWbrzZiis5htolXCQW8Id1jijVVG5mILM7H8&#10;Zf2af+CoHg7wD+xP+0t8PPEH7T934S+JHxD8Qy+IvAmr+OtHl068vzqul2RlugtlHNHb5dZjFt4A&#10;aM7udwyf+Deb/gob8PP2OvCfxO0D9uf9qA+GNP1C60268NeHPE322WcM0Mss1zEnlMVSVJIMc/Oc&#10;cdCdvZ2i3q3013Kbs7bLr5H7zyuqMwjd84UEAgflx25H/wBbp8teH/G3jyD/AILH+JvhvqXiSWbw&#10;9cfs8aXqOj6c5Iit5k1q7incDpuYOm49wsY/gFfJf7Zv/Bxh+yf4g+C1n4R/Zw+Jl2mqeONF1y0v&#10;dXOnXUcnhcnTr2KxnZ1xsme8W0YBd5SIu2A2BXbeOP2tfh9+y7+2R+z3+0t+1v8AEKHwnZePv2Yb&#10;nStX1vVEYI+qR3Ol3rLL5SHB/fSkEADcSO4FTyyTtbV+ZpBxs30R6n/wVL/bP8Lfsk/Fn4H+KPGH&#10;7RV/4Q0218Q6lqviHwzpelS3U/ibTobQW7QfICoVJbqFtr4zuLofMjXP2Tp2oRahYQ6gu/ZPEsgD&#10;R7chgCMgjI4PQ+tfmn+1v/wXk/4JSyeB/EfjDQb/AMPfEXxb4QkfT/Ctje+G3uTqDTxoZ2hZ0XFu&#10;FysjFl3eV/EdpP0T/wAEhvjZr3x4/ZDvvitfeLJddsNT+Jniybwzq84cefpT6zdPbKA6KyqivsCn&#10;OwJjOBwSi4wvJJfME4y0Tuc7+yf8DPjj8I/+ChPjHV/jt+3Zf+N77WvCeo32i/Dj7I0Ntpeky62Z&#10;bW4AJIzGXmhUHLAMyg7FCj6V8d/B3wp8VPiDoPi3xtrF7e2fheX7XpPh2WQCyXUEYGO/kVRmaWMc&#10;RhyUQsXC7grD8g/2Rf8AgsV8OPGv/BUrVP2pv2nPiTP4W8O6n4O8Q+DraPVdI8jS9F+y6raXFhax&#10;XCB3up3hWWeVpAuyS5KqAu3PiWi6B/wUN+KP7emseJf+CWv/AAUH174s67rt/c6x4z1rTrO6sPDm&#10;hLNMzQ20r3rSQTqBhVQR/KFwoOCQOOl29O4ay+Fa9j9iP2jPiT408If8FM/2bfBNj4imh8P+JtC8&#10;axX2lpIyR3F1BZ2c0TsAcMyqsm3cDjcxHbH1Au8p5k0gPdcp3IJwfX8fSvzM+MviD4x/sk6P+x5+&#10;0V/wU1+MujXPiLwh8TNfsPG3iuztgLSCHUtH1NIABDCgKqsdshYIBxk5HNeq69/wcE/8Eu9G1zVt&#10;H/4aasLuPStCXURqFrYTyQXsjO6/ZIjsy842KxXAAEi/McNtqKcleKTRMopO0tD7dUsDlXKdQckE&#10;/nj1pyzec3lFwA2ST04B/T/PY18AfBD/AIOI/wDgnZ8Uo7q58YfF6z8GpZ6Bpl6767FOBPdXELSX&#10;NpEBF87Wz4iZhwzE7cgAnwP/AIIjft7+K/2uP+Co3xn1HRfF3i298PeL9AvNb1HR/ETK1lpD22px&#10;2+m/YlByiPp00YYMFJdGJ3Dbtp05RTcrL5k2T2P1+bc42Mx43FsKM+3b8qEjDSALgsBgFgP8Peo7&#10;kSFBIGUBjggjI24ye/qalVWS3ZsoCDztJ5HvzzWcWl2IcXsec/tI21pLoujvdJCG/tqPmdOmI5Bx&#10;jnpnn3r1b4SwW0Pgmza3jhVDAuwQDAC9hXlH7RodfD2lOs8kZj1hdpgAHSOTJbP8OP6V6t8Jku08&#10;FWguZWcmJSCxzjgcdT/Ou3D60m/M5cRo0jp3r578e2xf40XMXlDBZeRGDuB2jH3SOxBGemM9jX0E&#10;d68uRjHTFfPvj9ZpPjVcoJAMtGAd4yDgE544wO3pjtXjcQu2XP8AxL8z1eH/APeKn+F/oeh6a0KW&#10;KTYMYI3FWGCByc9AQc/5BNSSCTy23Abck9s9O3H4++D61DpTo9kjhVCsoGe+3uO3fv6VMUJfekO0&#10;HOcr2Hbtj26eta4eUnRj6djGavM+R/8AgrP8Jf2kfiP8FItV+B37XcPwf8N+HdN1q6+IGtTWrsz6&#10;edNlVGVkBZVjYBjtw4BV0IaNc8h+21qviDwh8a/2JP7R8XXGsiP4rLZahfPhDqdxLoF3Et06gABm&#10;JdiAAB5h47V5z/wcVftpXfwU+EGh/skWF9daa3xn0PXbW91ez0T+05zFDaARWUMO4Ye5uJ4ITLyY&#10;o2dlBbaV+f8A9qr/AIKm/sh+MvhL+xJrWifGfS9V1nwf8QvCmt/EO0tWlmfQrOKyW2vZbk7coUln&#10;Ax1YqSAcc9KjNpNO/wBxTnCOjP2jF0qorsoXYOcIeeemB9T+Z7Zr5n/4Kz/Fzxv8IP2O7nx/4C12&#10;50yex8d+FEvruwJWQWT69Yx3CHHO142ZG9VbHQ1+ZP8AwV0/aO+JP7Rn7TPhz41f8E5v+CmsGt62&#10;hsdH8B/CT4ZXV/LfXE/zvPcy+U3kcsWDNIoXy0QNnnHtXjbwz/wV0uf+CTf7Q2sf8FPtR0i4n03w&#10;9pereDLXTo7QXMP2C6F5cmb7JGiklYYcZJxtPA5oVrK8nzdrEpttpR07nuP7d2qf8E4vhF/wUr+B&#10;Xi/9pL4Qvr3xK+Id7baP4X1u5vGa38PtZXBks7jyiSNz3VykeV46k/dOfqn9sb9nqL9qb9nfWvgy&#10;brT7S81FY5dI1TUtLF5Hp10rDy7gQlly6ZJU5+VsH6fkF/wWQ+Mvwo/a8/aT+HPxo/Zm/bg+HN/o&#10;lhoOmBvC1pfLdatc6zZX8t1ZwwwqjOGmku4o2IKYERL7toFfpd/wV0/ak8Tfsl/sUav8StK1jV9H&#10;a/1nS9HuvFGgactzcaDaXV3FFc34R8rujgMuwnjzTHwQSKXJKK1uJSTlddDzT4k/CCy/4JrfDf4B&#10;fBf9nzxTrUOi+Jv2l9Gh8YXNzesTfvewXJmBRAqxRS3EcchhjVUDEgKF4H3WjHIZVAUnPzZwMHP5&#10;5P5jNfmd4j+JWh/Ev/gnJ8Frjwd+1Xpnxn8R/DP46/D9tf8AF2l3LTyzyya/bwxibzPnWU29yqsJ&#10;PmznOSRX27+1h+1/8Dv2Nvh7pXxJ/aF8bwaHpGs+JbLQre7lPyrc3LkBjkYWNVV5Hc9EQnkgAjjP&#10;RK9/uCdr3Z1nxv8AAMnxg+FGufDiHXRpk+q2ZS31E2yzrbSoweORonwsiq6qWRvlZcqeGqL4FfDq&#10;4+C/wx0/4f3WuNq1xbGee/1F7JIftN1PcSXE8ixJ8sSGSRysa8KpC84Br8YP+Cyf7VnxQ+NX7Sfh&#10;v4u/8E9/+Cm2nalqen/YtM8C/Cn4Y6lez6hfXLuXnnkW2U28hZ8ZE2VMcag+h9u/4Jcf8Fb/AI66&#10;N4++IHw6/wCCsv7VXwz8OS+Epl0i0sb6/sLO/bVI3IuPMWAAMqqAu5flL7gOlaOHZ69hX0tbTvc/&#10;SX4lfBDw78UviP4Z8beO9Y1G60/wrMbzTfDiThLCXUQVeK9mQAGeSLaDGrkoj/vAu8Ky9vp+q2l/&#10;Ez6bdwzoHZGeOQNghsNyOmK/Nv8Ab6/4LFfsrfGr9mEfCz9mL9r/AMO+Hdb+IniG48NXnie4vxDJ&#10;4b06KSb7dqLRjEihoIWWAqN8huoiMHoz/g3O+Dp+Fnh34wr8JPjxrnxH+FN94k00+EPFeraRNYR3&#10;2oC3kOpPBDMzMY98kKtKAPMZT1KsTLTiryumDTktLWR+mgdPJxgli24hcj26fh0NIJiQFw5KjJLk&#10;5Pf/AD+FIBJslkZSTIdo4HAH4df8fSmCKSCQSSplAN2CRz056D6fj7CleZlqZ/j9ivgzVkQqX/sy&#10;ZVlxgrmMksfpz9OT0JrM/ZXWSLw9LAs+5EIAYx4Ln+8SODnB6HuK2PGZZPCGqFlDD+zZcxueD8jD&#10;BJHQ9KyP2XY5YdEeDKhUOZE80swfgHOffI/+vmunDttSv5HPXPXe/wCP9K8N/aLhnbx/prxBAFtQ&#10;RnqTvOR+ZHPbn1Ne5d/x/pXhn7RLbfH2nB4CR9kB3k8ZDnjj65//AFc8OdK+WzXp+aO/Iv8AkYL0&#10;f5HSeE0xosOdpXG0Ko4AHPcH0/WvAbn/AIKgfs9n9uBv2CTofiifxpHfx2s13BobyadFK+nHUE33&#10;CnC/ukcHIyGTpwSOY/4KJ/tu6d+wp8Mfhb8QvGPiO60XwnrvxV0/RvGGuW1p572mnNa3UzNtCsQr&#10;Sww79oLbC+Blhg8R/wDBXf8A4JS+ErJ/iJd/tg/DuWSYKzy6dfrdXcoVWCgxQq0pYAsACo+8wHWs&#10;8FTrPCQ5VfTua1VBVpc7sXf+Con7QOtfDT9nqHXfhp44S21DSPi74M0/xJ9huwLi1guNYsHlgfaw&#10;8syQSpkH70crDG1+PqGGciJtj+ZyqoHOAMcYx7fh6V+Nuu/EPwn+2R+yx+2j+2t8C7jX5vBmv+Nv&#10;B2oeHZNc08wyzX+itZG5lhUEkRbFhCs2HBUhgNuK/UP9p/8Aag+EP7HHwWm+Ovxy8SHTfD1he2Np&#10;NdY3Msl1cRwJheN2DJvbHIRGIzgiumzb5VuSlHlT6HL/ALXPxv8Ai58M/iZ8MvC3wvmzb+ItfWHU&#10;bMeGZr4aogu7KOS28+P5LILazXdz5z9fseAfvBt74j6j+1BaftP/AA8h+HseiTfDCXStZX4h/bDi&#10;9iujFCdPaDkEDzBIrYyNrtkcAjy7xF/wWP8A+CZ+keINA8Pt+2h4DuJNduJIba4s/EMM0NtshaYt&#10;cShttupChF3H5nYKOpI/KX/gpT8Rv2jviN+31p/x7/YC/wCCkp8eeMvE3iOGy8HfDP4XXdxdf2Tp&#10;cESbHmcMbQxthnlSUBCZGLbhuK0qE4u89F95XNBJctpeVz9ef+Cr2iX/AIs/4Jp/HPQ9GvpY5G+F&#10;+tSKYJSGkWO0lkdPowRlPsxHcV5b+xb8R/Gngz9rr4dfsxTePdV1TwlbfsiaPrGjRahfPM9xeR30&#10;VvNdSsxO+RkaEZ7Ddj7zZ+af2BP+Coev/HX9h74s+HP+Ck37XHwytdc1Gy1PRfD1hNrWmWV7JD9l&#10;mtp/MhhYbg0udhKgtkkZUrXXfA34y+AfgT8Xv2L/AI8/HPx5pXhfTfFf7I154eu9c8QaglpbGeJN&#10;Cu413vhFZ/3jDJ5xge8+zlDS/oPnpyV9v+HP1EjlVs+XjIBbLMRk9B3/AEr5m/4K1WniGX9jTXLz&#10;QPi1b+EYrMsdYuL64dLK/wBPeCaG6gnVFMkq+RLK6RIV3SxRAnaCDgfsX/thXf7Rn7dfx+8HeF/i&#10;poXi3wF4c0PwpceC7/w5q6XlrE1xBeC6R3iLKJTLGcgH7iRkgHOfpfxt4G8C/FPwzL4H+JngzTNd&#10;0v7RFPNp+sWiTwPJFIskbFJAVLLIqsuRwy5z6S1y9QjyzV0cP+wdbaTov7G/w60zRdfk1Oxg8IWc&#10;djfzxJG1zAEGyUqgCjKYOVAB3ZAHSq/7feotpf7G/jy/0z9ov/hUjQaC84+IcalzoixurGRF3Aks&#10;oMYCndlxtycCqnx+/as/ZH+E+jan8HPjL+0z4P8AA813oc1tFZz+KLaxvbaF0ZA8Ubt8hUcodvUD&#10;Ar8vP28P25P2HfDf7CP7OHwFtfjUnxl+FmkeMNOtPilpLeKE/t/UdLsoplheeGOUSBPPVJfL4BEU&#10;SblzmnClOWrM5OEdmj9hP2bPjF8NPj18E/DPxP8AhP8AEyLxhoWraXFNYeIodo+2kDYZGVQu2Tcr&#10;B02rtYFSBiqf7Vnx48H/ALLP7PfjP9pHxto817Y+CfD91qstraqPNm8uJmEaE55chV3dBuyeAa+a&#10;P+COX7Y/7F/7SGieNvh/+wN+z/r3gvwL4U1GC5lnvtNFlYXl3dLIrC0hEjhMC3VnUBBmQMV3OxrK&#10;/wCCsP8AwUN/Yn074H/H/wDYk+Jnxg07R/GsPwtu7WDRNQiIkv7nUNOme0jtgB+9kDeSSAPlLp0z&#10;V+zTlZJemn5mLtB3f5WOl/4KbfELXYPGv7H2ueGNcuLXSdc/aQ0NNSWCQ7bhJbC9MKvjGUJJ68ZK&#10;nBwK+oL34aeONW+OmnfEzVPinqUHhzRNKaLS/BunMYILi8l3LLdXjBs3WEKpFEcRxncxVn8tk/KX&#10;9sX/AIKgfsr+P/2Nv2N/EnhL44eHNQ8SaD8XPAms+K9Gg1BGutGt7W0ljv5biMHdCsbybSXwMsMZ&#10;6j678U/8FDPA/wASP+CgP7PHwh/Zk/aB8I+MPDfiJ/FUXjuw8N+KLW8mR4tMWeykeOJyVRWhm+bl&#10;ctjAyDVqnZe908jOUlJaH22k0Duj9guQA2M5/n/9b2FeT/AXT0HxR8RXc4yf7duzCPtBYLmeTJwc&#10;jPydun8vV1LKhMsWfl+UHgk54/Pjp/UV5f8As6zTS/EfxSLmC3jWHXL0RLHGdxLXDn5jznpnPv7V&#10;ph0m5W7HJUPejjbxWRIDucopGbhs/h0rWJOwEGsmZ5FlYE4HnNgkf5966I7s5artY8//AGf/ANqz&#10;4U/tLa74+8N/C+81GS7+G3jO48LeJ0v9OktwmoQojuI9w/eR4cYccHn8ed8ffso3fxR/bI8E/tR+&#10;KvF/2Wy+GulX0XhTR9Li8uS8ub6Fobpr6Rs+ZEkYXyo024dmZi3ygdj8Jfi/8EPilrfi/Rvg74t0&#10;bVL7wt4ll0rxjDpgG+z1RI0aSKbAGZAjR5PPTGflIHy3/wAFr/8Agpx8TP8Aglz8PPhp8YvB3wmb&#10;xToeq+Pv7O8ZxL8pWxNnO4ijk58qZ5AroxBU/Z2U43c6dddCb3jor+R4p+1J+yv8c5vjP+2T8Ufi&#10;Fr/gcW/jf4B+IoPAdgTLceJ10qHTraFlEqFYobD7VEXEJV33zk7lLOD9o/s0/Fe50z/gmf4B+NWi&#10;+HLjWbu1+CGma1baPp0Jaa+kXSI51t40HJZyAgHXJr86f2DP227P/gsf/wAFBfGn7RnhT9njxd4R&#10;8OaN+zZq3gvxJNrmorc2l5Nc6hFLBDGqIqpJtNwW+Ylgq8Lsyfuz9hfXvG3wn/4JLfCzXW8N3era&#10;94d+A2lXcWiBNk9zPDpEckdsF/hY7VTHqarfS9zJ1HGK5lby6mxP/wAFHfgF8Mf2JfBn7bf7VOtS&#10;fDHQvFei6fdPYeIYna4trq6h81bXy41ZpJAA5wFztQsQMHHd/s4fGX9lz4t/D+PxJ+y9468Jat4e&#10;vbuaeKXwrdQGFriaQyzMyxdJXkdnbcNxZiTya/Cn4z/8FtvAP/BXL4L+B/2Ufi3/AMEy/FPxO+J0&#10;N3G+m6Rofi+407S7jWWgktmuSltiXy1EjNschU3MC4GSfMPGP7Gunf8ABAD9q/4G/Hr9pDSPHHjD&#10;ztMk8SalY+Ar6O30231m3uE8rTPMmRjcRwqAZGZlZ9yEADOZvCLs/vTVi+So0nqvJo/SP9ojw5Ye&#10;F/Av/BQTwn4etit6njvw34muXSM+Z5M2l6TM2CoDFd1tcFcdCW56mvuz9nqCO4/tSW0VHie8mYHy&#10;M5JlPPOM8YHHGABX55fsdftD6j/wUj+GH7Y/7b+i/CHVPB/hTx34HsPD+i2OsThprq403Sb1Z5Ny&#10;4VgPtMKjYe2M5yK/QT9mO31PR9Gm03UjK08KmOSQZJZlbaxJ5ycjJPcn8K9GjZYSdn2/M8bGt/W6&#10;aej1/I9u14kaVdEED9y3Vsfw+vavnzwPIp8STQyRgBJmTepwzYJO4gYHX+vYmvobWmC6ZcsxwBC2&#10;TtJ7eg6187eBYIv+Equoo3BwSWHUD5iBgkZ5OOfYHrkH4PiOSjCjf+Y/RMk/3et6I9aSTzLfdgmM&#10;H5xjnbg49f59xVTWvD2keJtMl0HXdKgurK7iaO5s7yISRTxvwVdWyCMdQRgircMe2P7M9wUzgKxA&#10;PGPp6f59BLeKWJgjsWzjnvjoOnrkfn7Z7YVE42djzr2d0fL37Qn/AARu/wCCev7UXxjsPjr8ZvgL&#10;DqWuadYWtmixapPa2kkFuMQxyQROI3VQQvI+6qDlRTv2r/8AgjV/wT1/bJ8b6d8TPjZ8D4bzW9Is&#10;IrGGfTdRn08SQRn93HKsDASBB8q5GQvy9AK+pE2blmKZBbhkbnIGO34//WIpjwDZummIATBcgdTx&#10;j8uf/wBdFklt+JarTjKzZ8k6F/wRU/4JgaFaeJtNt/2XdEmtvGGrQaprNtNdTvGs0LO8fkgv+4QN&#10;JJ8kYVSHZcEcV2n7b/8AwT1/ZV/bu+H+h+Af2ivAT6jY+G7w3WjSaffPaTWbMgRkSSM/6sqFynQl&#10;EOPlFejzfBhZ/jA3xg1nx9r119msvsui6A92ItP05WQCWQQxgedK56vMXKchNgZt3YMILqPzIhmM&#10;k58sHqP85+g+oovBLR6m6qu6k9j44+GH/BC3/glp4I16w8UaF+zxbzzWHhy50Rkv9VuJ4Lm3uIpI&#10;ZpJUL4eVopXXzCNwz1yqkfTfwQ+CHwj/AGcvhZo3wS+CHhK30Tw1oMDRaXpdtIzCFGdnPzMSzlnZ&#10;mJYknJJ5zWqtrb6XqK/ZZcJI+xlGRuJ49OvGP8QavQw28l9JLEG34CgFTwO365/GslPrc0nrqnpY&#10;8A/au/4JQ/sL/tieC7LwJ8WPg1a2VnYa/PrUT+Gj/ZszXkseyWR3gClzIAm/dnd5aE/dFd5+yd+y&#10;L+zj+xR8OYPg7+zh4Eg0DR7aRpJIlkLzXEzYDSyyuS0jkAAkngKAMACvSLOVmluI5JkJEg2KQSMB&#10;fXHHTp9fpUFmlg+uyHyf3iZLHORk8en0/DFW3FWsyE56pvoeaftR/shfAP8Abn+Et98Bf2jvDEmr&#10;eHpr2G8SOK9eGS3niYlZY5EIIPJH0LCvB/Df/Bvd/wAEofDFz4ZvtO/Z9d5/CuqnUrS4n125ka7l&#10;yjBbrc5E8YMa4RuBluME5+z7BrW6LZUhhlSCpGcH6ZP4/wBRl1ra26ysvnHazA4LAn8Md8k8e34V&#10;paLe4nUlr0sfFPxL/wCCA3/BLvx7p3hXwxcfAeXR7Pw0LmPTk0XWJ4HmSeYzPHO5ctMN5fGTlQ7A&#10;EDFfWfw8+CHwY+FGoPf/AAz+HGh6Pdy6ba2Nxe6ZpsUU08FumyGJ5FAZlRQAoJIA6Vv6qNPEkUFw&#10;+7e52yH0xjj8h+lcl8K/gra/DDVNd8YzeMte8Rav4ivlutSv9cvS4SNWfyba3jAEcEMauVCooJyW&#10;YszFjEVBO7dwlOUoLWx30k0UTfOxj5AUj6c9/wDOaZvhyJGTAPLDO4g9B+tVtaF09p56RkuwyCp5&#10;/lUsbQmASTZZgMFWUg/p/n9K15m07MwcXZO55v8AtLma68PaQdPmQLHrKGVpJ9i58uTGGGcYIz0P&#10;OPevWPhVOH8I2S8jMClSSTuHXk+teNftARsnhy3k/dsn9sq5SfhcmN+3fHp14+tet/ByeZ/A2m74&#10;o+YUBMA+UjaOT3HOR26cgZrswbbpu/c5sXHlqJHZyYKg+4rwD4hSrB8YLtjExCsoVz0yRnGev88Z&#10;Ne+OknmZY/L2FfOvxHlv0+Md+stmIxE4a3kQlt67ByQBxyCCB6A/XyOI5OOXad1+Z6fD8efEzX91&#10;/oem6dcBrBBCxAxgZGOO/Xj/ADjuKdNdpHKkLqyMwBwyk/XHPWszwlPdyaYkjTGUbflIP3skD6fj&#10;jvnpmr+pSrbxs0SbiCoGcg88H+netMPKp7GO+xlUi41nE5n4g/BP4SfE7UtJ8QfEf4c6Prt14fuj&#10;PoV7qulwzz6fO42mSF3BMbEdSuM4HXpXyB4G/wCDdr/gmL4LXxxDp3ww1q6h8c6Y+mXcd9rzyLp8&#10;BuEuMWmMGFlkihKuSSPKA6E7vuM3LoEhlGRIxVEAIPAyPfH19u/WVHO3yy5LAbvmOOemfxwfp9OB&#10;tySu20xuU4qx8vfsIf8ABIP9iX/gnHq+p+Kf2fvAV4+t6rGIp9e1+++2XUMKk5jhYgeUjZywXBbA&#10;yTtFfRnxD8AeFvix8PdZ+HHj3SkvdF8QaVcafqto7ELcW06NHJHwcjKMwyCOuayvjJ4D8R/E3wgP&#10;BGh/EfVPCiXlzGt/qmiCP7Y1uMmSGJ3VhAzjA8xQXUZ2kMVcb+iaHYeF/Dun+HdMFz9l062it7dr&#10;qd5ZTHGoVd7sSznC8sxJJ5OT1UIys1Z39SXzNJtnw5+zr/wbif8ABNT9mz4vaL8a/DPhbxNrGq+H&#10;79L3SYPEWvtcW1vco25H8oKquVIBG8sAVB64NfT/AO2d+zdeftd/s865+zg/xKvfC+n+JzDbazqm&#10;mWkclzJYCRWngi8wlI2lUFDIQ21XYAbsEer72WIebIASCxPUg9uenT8+tVLx4bdoy4JYEBeuSe+f&#10;T1+p5qlTlbZ/eRzznJI8L+BP/BNz9lX9mT4C2f7O/wAIfA8um6FD4l07xBdOLrzLnUdQsry3uoZ5&#10;5WzvPmW0WRwNq4XAryT/AILZeG/2f/jz8EPA/wCxx8U7ye41/wCKXxQ0LTvCdlp0i/aoWW9ia8vU&#10;6lY4bNrgO2P+WqrxvyPs3UImntXXCvuUDZnBIH5Z6nt2PpXyT8Cf+CPH7O/wf/bKb9tCf4h+O/EW&#10;vadbzQeF9J8WeIJL+20FZYyj+QZAZdu1nCB3IQO2B3AopdHc1TclzNpWLP7Cn/BFb9hr/gnn42uf&#10;iH8EfCGq3niS6tntYtd8S6oLu4tYGwWihAVVjU7clgu8gkZOcVwv7SX/AAbp/wDBPL9pr43+IPj3&#10;4w0jxfp+seJb577WbXR/EIt7Wed/9bJ5ZjYqZG3MxUgEuWGM8fd0vmxIFjUFlVvkK4JyTnv7f560&#10;zUBKsBCOFxwBJ2/z0/8ArjmZU5J9fvFGpOUlt9x8A6H/AMG3f/BM/TvjrefGTU/hpd6hpc9rEbbw&#10;ZeX0i6fa3Ss++ZQjqWRxsHlN8qsrHkMAPun4e+CfC/wy8N2fgbwFoFjpWjaVCsOn6ZptqkMEEajh&#10;EjXAA6cD09avWhkWAmTnIyV9R9fpj/OaNGkWWRtkwO6VmbceR+H1FVGm1Z2u/UublODNJWUxNHuC&#10;8EKGb7x/zmo5nTIkwQBjkOOAMfzFJhBHt8nIHTaDxyff0J/H3qpqsklu0bKRhnVSvIx6/X1/A1XK&#10;30/E54wcpWYzxzPEvgnVGuW2hdMn8wZxj5Dzz6Vm/stGCfQJ54wNxKu7FOeRx82ADwOw9D35m8bv&#10;cjwtqrQStzp85Eqrkj923bOcj8e3asz9ku61KTTLmKdJUjwpMMijMZPrj15/IeldeGUlGV/I58Ql&#10;GJ7RkE8HvXhf7Rkyjx3p0kjBQtqDuwDjDnt16kHIPOCPTPuMYcOcrgZ4rwb9pGJx8SdNl2na1lg8&#10;/wC2efcAkfQ4zwc1wZ4m8tml5fmjuyGKeYK/Z/kYnxs/Z1+CX7W3wS1H4AftAeCIdc8M6zEjXNnc&#10;OVKyK2UljkQho3UjcrqQefqK+LtF/wCDW3/glz4Y19fEWpRePdWt0uFZNL1DxOog27gdhMUSOV42&#10;8tnB61+iHhe3hk0eCUuA2SIyT6cY5549D0Pv15vXfgtrOv8AxdsfiZq/xT1s6VpNmU0jwlZyiGxS&#10;5kWRJbqdl+e5YxybURm8tNpYIXww5sHzfVo69Doqte3aZkr+yB+z7pX7Nr/sreFPANpoPgSXTPsY&#10;0XREECrDu3HGBnczcsxyxJbnPNeA/wDBa9fgl45/Ytl/Z3+J1tJf6t8TfFWk+G/BGnWtwEuDrU13&#10;H5M8Zw2FgAMrnbgqNvBcV9mR2yi2CSuScBSi4PHXHXj/AD6ivka1/wCCQfwRvP27rD9tzxT8U/H3&#10;iO50CWW58MeEPEXiSS+0zR72Tdme2EmXjHUrGW2qwBGNqqOumoJ9zJS03Pz58ff8Ecf+CY/we/aS&#10;i/Yduf2av2gfFF74r1XQ/M+JVncwtZaGlwL9i6XHkhAoaGNZlZWyG3AhogH/AEU/4J6/8Elf2Ov+&#10;Cd0Gq6p8CvDeoXOsa7EsOoeI/EF2t1etBHkrCjBFEaZxlVA3FRuyVFfTNpb2v2meWUBmjYtu39Fx&#10;xjHbg/rVl47WGyaeGVT8mVx9On6j6/rSkubeW3mzZ8kfhXzsj83vHf8Awa0/8E3PGPxJvviGNV8e&#10;6XHqGrSX1xothr8P2SMvL5jQoGgaRY8kgDfkDoeMj6O/bf8A+CUn7J/7efwI8K/Af4m6XqmkaT4I&#10;lj/4Re78OXSW9xYQpAITApZJFMRjVFKlf+Wac8V9LQ3Uf2FGklHKZLAnpj159PTrnoeqabGDpYe3&#10;cybySrMRgZP6/wD66zW9+Zv9DNOyei+7c+M/+CWf7J37O37DXi34q/ssfAf4N+NtKXw/qOlXGp+O&#10;vF0iSp4pM9oZIzbSxqq7LcmSMoEG1nJOWY13HwW/aC0zx9+0x+0X8ONH8QQyeMfBWo6Xp1loMkzZ&#10;WyOjW11bThOBte6urtSw/uqCQMV6/wDDnxz488aeOfEmnax8Irvw/wCHtGuhZaTrGrXkfn6zMkki&#10;zTR267jFbDagR3YPIST5artZvyl/4ODv2CfACfHbRP2w/Avjb4k+F/EniXTrq38Sy/D7wjLqyXK6&#10;dZmZZpTDPC0DtFGIQWyjCMFtgR2rWKhe0m9eo5Sbg+Xp0PE/+CaX/BKr4Fft4fGrxf4A/wCChngn&#10;41+FvjP4ZEeveKYtZ8RQG08RQzXJVp1DWwljUt8hUOwKuGWTjj7u8Ef8Gwf/AATA8JfFqT4oaj4b&#10;8VaxYm/kul8IatrmdOiLvuWPZHGsrInRVaQ56Nu7+lf8ExP+CYPwo/Ye+EWu6t8JvGWsap8QPG2l&#10;RHV/H/jC2M18z+SXgVrYvhEidyxhLbmIIZzgEfVHwf8AhzN8LvA1r4X1bx3rfie7Eklxe6/4huUl&#10;urueRyzMwjVURAcKqIqqqhQAAAah8s3e7M5L2cUrIv8Awv8Ahf8ADT4P+F7LwF8MvB2n6DotnCsd&#10;rpmk2SQQwooAACoBxx1/nXgPxN/4JAfsM/Gr9tKy/bv+I/w8vdR8b2P2Vgk+oMbCaa3jWOCWS3Iw&#10;7xqqY/hyikg4zX05cFIIHlVd3lYyNw5/yc8dufWnRTx3A85SseRkfNye+QOhGO3/ANcVfLTXVnM5&#10;yb5kfnb4Q/4Nmf8Agmp4T1/xhcx6H4tv7Xxho9zp/wBjvtbQx6Qs0qy+ZabYlZZEKIFMhfABBBya&#10;P2Mv+CSn7IH/AAS6/bt8GD4PfCj4m+LdZ8Z+GtaSDx5rV7DcaZ4YS3SAmKTy4k2yXCuyK3JwCAMM&#10;xT9AoJnvJ7KQ7lJ37gpx+PPXoB+PpzW9DbRo3mOq79uO/B//AF/59XGye7CtOcUloHnW7wCOUAAk&#10;ZG3AK4/Xj26V578D7m4PxM19TLObdtWusl4gPmMrYUkdhzgnB7ew9GMEe1lI5OMBSPm/z/KvKPgx&#10;NcQ/F3V7M2rMkurXx3AngCZvmIPY5PTI4HPU124Z80nZ9DhqbXPe2ACgCsold8i8kGduvToM8Vpo&#10;7PHllxz61l3RjiZmMiKBMT9Sf8/rXTHc5atkrs5jwp8MfhR8E18TeJfAXgLTdEfxBqc2u+KJ9J0/&#10;bJqV6Yx5tzKIxullYIozyTjuTXwJ4z/4KFfCH/gpd/wUZ+FX7GH7MepReK/BXg2+uPGnxZ1z+xpP&#10;IhexikSx0/FxGpVjeSQtJwCMBM5Div0afVrQPtklUA/xZ46f5/OuP0LwB8KPAfiPVfEXgvwDoOka&#10;nrj+frV/pulwwT3r5J3zOihpTkn7xPJNawUlKyRxVcRSjG7e35ieHPFvwV8NeN2+CfhPUNDs9dXT&#10;W1Ofw3pscaSxWwdU86SOPhFLOAC2N3OMgNj5a/4Kmf8ABYX4E/8ABPj4b6/4D0LV49T+LkunrB4I&#10;8CxafOZbq5uFC2833Ar26swJKk7ihjHz5A+qfD3hTwB4Y1TWPEnhfwvplhqOv3AuNZvrS1RJ7+VV&#10;Ch5XAzIQoUDdnAAxgYFUPFXw1+EPj3xBpfijx18N/D+salodwJ9F1DVtJhuZrGTIbfC8ilojlRyu&#10;DlfWteVxV0jh+tUpSSlLT8TmP2CP2erX4A/snfDnwf4s8O2J8W6f4Ps18S6rHYRRzS6hLGJrzLKg&#10;ODcPKcf1rR/Zu/ZC+H/wA+HWqfDabxLrfjS11DxdqevC58c3S38sEl9cNO8MZZQFiUuwAAHVicli&#10;a9KttWtIoVRuFx8pbvntSHWIYpMPIMkgBQevt79z/wDWrD2btY9BYqmkrsgu/Dnh/QND/sTQtFtb&#10;GziQhLa0t1jiUdMBQAorj/g8PKvNZkdSqyalO2VIB/1rcHB+vXnuevHY32qQ6jaMhAG4dN2OPQf5&#10;zz69OK+Ejs99qyIh8ttQuG3Lt6+aR0bv1+mAPWu2jFrDTS8vzPJxdWEsbTad9/yPVtcDPpdwsecm&#10;FgACOu0+tfO/gQr/AMJTOC24GWQnaMgkE5bHHGWz6447A19IT28dzG0Eigq6lXHqDXi3xf8AAUvg&#10;hP7U8Blo7mYZm852cbQSTgepzj6H8K+VzbA1cd7JU7e7K7ufd5bjaWFpVITv71rHbQxuLSN3yuE+&#10;U7s5J4xnP+c1nTajDbzCCFFzCRgFclh7Y45xj/8AXXhbfFP44JZecmq2xlfCxhbPJOOvPQHHIGMZ&#10;FYuqeOvj5BMZLfV4kMq3DRg2oLMdgZSABjnJP05rsjg5rS6+4yjVpR+JH07CpZVKyfPjAA6Enqev&#10;POP8eap69ctbWcbRXGwNJw2OOOfyr56074j/ALQMUUUEmrQIYkG5DErHOSD2+UcYz+WRmq/iD4h/&#10;tCzfZ3t/EkIiaNGZo7POThgee/OOOoyM9acsJKW1ghOCqJvY+hPEl1siSJZwm8ZJL8A4z247kH8+&#10;lQ2WqWlvpYtEuQdjkYY/MQOv69sf/X8Fk+Ifxr1q2ge31ldxw6mKw6pgHlT3yVGPrjNR3Pir42NJ&#10;m3vyFJka4WOx3IgEYOCcAdSBj6degz+p1Nk0bwxNJR5Wj22zmt7q/wDt19cDg7gj8EjqOe4HPH19&#10;DWjBrNiZnm6FSNoY8dOf514Bd+Kvjg7RT2+piSN4EEZisVdJDsDM3TcTnuAAM89BVXUfH/x0gMLw&#10;OI2yQAung7iHTn6AsQRnp05NL6lV2Ul9xo8XR6pn0jpjIs9yxI++wAxySe/5g9vSs+yls4NYuJJZ&#10;gikkEsMNwen04/nXilv8SPj7amS4utUItZFR026bvJJTk4A5Awx79vTFZ+p+MPjrNG3nyzRSvHlP&#10;K04jJKZ4OOCCM8D145FaSwlTT3l9xCxNOMndbn0JpeuaTbRmUyKS5d8N16ZH4dMVD4Yv5JLuTfIo&#10;Lc/M24nng/n/AE714Enjb41W98lxFraDKhWRtL4QjpuKgscHjA+h65Fm3+JPxysddDiVURoyY1XT&#10;TjggZORkDkY/lR9Uq3vzL7gliKLi7J6nvWvahYxztFNb5Ma5DEZx7fp+hqf/AISCL+y4YRcxLcE4&#10;JfHXHYeteC698Qfjvf5iF1+8KnZELFSzENhQBt4+UjknqfpWbc+JvjzE26G7dnG1UC6YGbBdRnjP&#10;GD2559+K+q1b7r7ifrFBxSlF6H0nH4i024sUkkuFaTA3qOMc4/Hk/rVxZYkVSepHytnuf/rf55r5&#10;i1Txx8brS2+3Ra1JlMFITpilWwQMEBSd3I+oJ9ON9fip8fZIVltIvOi+750OmFsZIG4AgEge2eT3&#10;NL6rV/mX3ETq0rqyaNv9o/UbSLwrpca3QSWTxCNiiB5N37uXGdnQYyfyHXFexfCK5t28I2c5vX8z&#10;yhuSTCnAHGV7ZGDz2Ir5xvNN+KHxD1Sx0zxFBcPBHP8AaJDHaLES6sQB93JADE/Tk9K+mfht4Qs9&#10;K8KRQoHG8bj5jEn8/oBXTQp+xi1J3ucuJqRqTujprO9NyrblwVPrnNfN/wAWZLi6+K+pNaiPmeNG&#10;WTPzAKpPIHPH6celfROlwx25miyNwk69yMcfpXnnxM+F+hN9u8YQS3Q1DONxkyqZ6HaeMd/oT0rz&#10;84wdTG4X2dK17p6+R3ZNjaWCxMp1Fo00R+FZSuixrCm4oeNvpjt/Lp+oon1LVXcEyeV33g8AZxjp&#10;z/k814zb+P8A47aTNJp2n2UpRZT5ZFijDbvwc8e2Og65+rJ/il8eZIgmqafNHGzBZ5GsY/lJONoG&#10;OecDI9c9aujgasaai5aobxVN1XK257b9uSKaKG72ZGQSHHHH4fj/APXp0urhYvtCOI1aYncDwQp6&#10;Zx3wf/1ivn+z+IX7QHmN9nsJGXzAqj7LCd6l8DBI4OMA8Dqfwst8UvjxHDCo06T94wCbrGMLk5Of&#10;l5HQjOPX04uWDq9ZBLFUXo0e/XErXN3CY8EiNm4bk8c8jv7/ANKkjuYhAkJuCCqhc47nrgHqfbrX&#10;z7Y/F347Wz+U1kHV4dhufskf3lBySMDGOOfU5zyKdffFL4/3MjynRoUBZY4tkKEsxAO4jptzuGeM&#10;bDT+pyX2jN16d7M+hIrvzpfIVeOh2tngAdDjv1z9fSqep3MCfPMgYgFhwByc47dP8+uPCrH4yfHa&#10;Cb5raxSORhG0csSM6nBJxggMQBxnsDmpb74u/HSZR5umWpKgbzHChJyMZ6dQfpyaTwk2t/zFHEUo&#10;TvY9kkv5bsIrXCqwTLqG+YEkducH27fiKt6bqgCs9xcKSXIIxwCAB+IyP0r57074ifG6W7zJcWpm&#10;IdRALZMOQrfMOOB8pxzzn2FVr/4p/G3TQ062sWxo0kYvEGKhkxwSMEfOB3wAeuBSWCklo/zNXi6M&#10;o2aPpWbURzJGVMhckhnwDxj0z6c/jVa8v2ktDAnQqCxXnnIPINfPVp8T/jzNaC80wQhArLIhtVxk&#10;EnO4DBwM8+x4qWP4qfGuC7ia5sUXyiyyQi1jCkggAnuucH8GPGaTwc29/wAxLEUYu9mfQdlLc3On&#10;rcMFaRVPmcHP8uRn+eKzg+y1dI7hQS4CY6Y7+5+oHvXkFp8XPjLIQJ1tIYyzI6SRKXT92W6bc4B/&#10;n3wazL/4n/GiCTEcFsrAnbAYUwDjuT7kHPp9abwE90/xY44ulHo9T6A0zVHghcXN38iN97d29Pz4&#10;5p93qEdzNbRiRGDtv27uV/Svnlfil8co7jyBbQMXcq9tHHHlRux369xx27HOKdp/xH+ONiksggia&#10;HZIEm8iL5WB4AHHc9wRgU1g6i3YPF4fm5kj3jxfcq3grW4g4wLC4UkkcAREnn1wPb+dYP7JTPHpV&#10;/qs6Sbtije59hxjvzn8z9B5ZpXxX+M+tWFxoWrWFqYrqJrd4VRcZb5WwRyOGPbjA9efa/wBmHwmm&#10;i6BdwyWpRZ1QMC5IXaMbVOB0Of09a6aFF0k7vc4sRVjU2R6xBfwTxhhKvI4ycV4P+0pqiQfEHT0S&#10;VCEswSSRgEuQOn4//Xwa9wbRIH4DHGMbSa4r4kfBHRPFN6PElxdyia2gwqLtxwcg8jt1/CuXMsNL&#10;FYKVKD1dv0OnJ8VRwmOVSr8NmvvRz+lXajTrbbdg4QA5JDLn8P8APrjmtq/vprawDxEEkgB3Genf&#10;+f8ALrXhmqeJPih4Q1NtN0g2JtV2hXnjVtvzKoA+XJ+8ecdiOOKgufjD8cpfIt5Bp3kmSIIqWg3O&#10;CTweMccDGegJ5rHD5dVo0oxbV0javisPKd0na57fLrznT0uEZHkZMdwufrg/5NQ2F3dNdyR31wqo&#10;nyCMEg9Pb8q8Atfiz8aJLxJrmOwjibgYsiyc5A+YDoSPzzT7/wCKnxxl2I39nxvKoWOT7H90dM8j&#10;nkqeeOcd61+p1d00gWKoJWse/wAV/HE11IXAZ5CFZnJBAUDPT1x/nrJJqNubFog5JFuXCr06H8ut&#10;fPEfxg+MBZJbtNKXIUhUtSQFLFcuRkZ6g9sY9KfafGP4z2+ookv9nlbpAU32p+dGHG3aRyT27dfr&#10;SwlVS3X3DWKovoz6JvZcaOUR/mCBC+7kUzw08a2vku5LbyNm7kgYHGPXH5+/X5+1b4+fGK7s4oLe&#10;PT4/PKhw9g+UAz2J5J6Y7ceuKwdX+PXxf0lhe2cunDliJXtHI6fL0OQDj9fYkCwU735kQ8XS5HG3&#10;U+sjLbpGRDGoOCcKQP8AP+ArMvJLdr8xXkCMoiOOd3PA/Xdivnif9o/4zWVzBJMumuLjCt5mmP8A&#10;K2xSWwSCRk+/JxS6x8dPixJ5Z1WTToZ1dn3Npz/dBHGSQQAT1x0JHGRip4OTWkjOGKpwZ7/aXMdk&#10;00yg5kutgCj1IHXp2/CtEajHDdiGVcB492AQMEda+aB+0F8W4EtBMNOiDzELI1hIfNYpuG0Z5GAx&#10;znpx16Raz+0L8W5ZhawXGnSTmJjEV0yQu7Y6qoz0IJPHbIpLBzS0khyxVCXQ+kdS12+BkSH7oAKk&#10;DI9ufxH4fnWvYXkkmkedeR7ZAhHPT8vXvXzJYfHH4ygMs66YJxCCQulyFdu0bSSSQBlvbjA5wa0N&#10;I/aQ+LE1utpJbacw86SKIpp7tk7go/iHZl9e31q1g5t6yFVr0XBRij6D0kwxyWruwIWAk5GB1B/l&#10;n9aL/wASXk83k2iGPY+0hhnaenJH+cc+lfO+tfHP4yvaxvbR6dmKJ/l+xsHHz4C+n8SnP0I6mo4v&#10;2gfjFFdSWLiwblt8p0uXC7QcE9scAkc4zjmhYSd9JEurSbu0fTsdyLt4J5ZNsi5+VCQGbGP8/hXl&#10;PwKu4r740a2YYmIh1i+DAS/dHnELwe3B44x7548/j+Ofxi06aO9u0to40TIWTRJcFiOnJz05OATh&#10;uvFel/s0adqd/wCJb3XdUnV57qaS4kKWhCkyMGPzdhyQB6V0UqLpNtu+hy1nFpWPeRPiBGlKqWOK&#10;4/4m+GPEN5YSTaD4hnti2TsWFGAPXPIyefr7YrqG0mESrI7sdsgIHarcsaygqyg4HcZq4TdOakjg&#10;xFCOIpOEup4I/gr4svKfL8f3gCnLMLaM5PPTI9T09SOw5p6l4H+LjwIbXxnegxrw32WM8ZK4GVzk&#10;dMnjqxHSvoSDTra3QRxxgADAxR9htzwYV/Ku9ZnOMrqK+48F8O0pRs5v7z5wTwn8ZGmd4/Fl4JA2&#10;V8y2QcemMdOOnXH+0asWvg/4vOQJvGd+wQ4TNpGuMHPIxz7444UDjOfodrG0yCYl/KnCztCMCFfy&#10;q/7Wn/KvuI/1Zo3vzs+el8KfGCCQn/hNr2Q7SDi0iVT15yyg55H45PQAHH1nR/i+JMW3jG7ZZCCy&#10;pZou3jGd2Bjtnrx7sMfThsbUgjyV/wC+aqS6TYmYq1ouMcMBVQzWXNrBfcW+HYpaVGfO9jonxWkt&#10;XA8WXKmNVIJto8Add2AASc8kA+w6sa7T4M6fqtrFdJqTyPvdn89kG5mZskHbxnn8TntivVI9IsWJ&#10;kFogzweBgimLaWtllYoUTJ5PXNTVzD2sWuVL0CnkXspqfOaMbMyK2MZHSquq6bYaxbGz1GESIf4T&#10;Ut3c/ZLWSdF3bEJC9M8ZxXjdz+1GYbyayh8NCVoSwJWbrgkdMfQ/mOuM/OYzH4bL4KdV2TdlofX4&#10;XA4rGtqlG9tz02LwD4VTzNulRfvBhh5YweAM/p9Ke3gXw8yKJLEMVUAMSScccfTgcV5fH+1FevEJ&#10;T4RAO0Mf9KJH0zt9QfwwfUCQ/tQXOGkHhJiobC/vzz/476Z/HHrmuFcRZc/tP7mdv9i5kteX8Uel&#10;r4H8No6yjToxsI2kLgjGQOn1NRzfD7wjND9n/stFXOTjPpjP1/wrzeP9pm/EpgPhNSQ3T7SRkHHP&#10;IznPbH9CWD9qO7jl2zeEAq5O1vtJ/uk/3fb9fbFP/WHLf5n9zF/YuZ/yfij0qP4b+D4oPJi0sAbw&#10;2cknIzj+Z/Onr4E8Po4MdrsG5mKgnnIwc+vSvNh+1FKZWhHhXlFB3C5+X88cccn/ACaYP2ppgqFv&#10;BzDc2wg3eMEdcfL9P84yv9Ycu/mf3A8lzNfY/FHpj+APDTkNJZBiPunJBHAB5HsBTIPh54XikD/2&#10;eCQ2cbm6/n/nJrzib9qOeII7eDXBaMNj7Vxz0xhTx159OfUVIP2n5ArO3hBgqgkYuwSRxx930/p2&#10;Oar/AFgy+9+Z/cw/sbMuX4fxR6MvgTw4u4PYBt+M44wAMYGO2CfzpR4C8N7o5BaNmNiVy5PVdp6+&#10;1eaSftRTLErHweQ2drA3eAD9dvrjP19eKki/adkmQsnhFgRnAN17ZHRD3z+FD4hy7rJ/cxf2Lmb+&#10;x+KPQ5Ph/wCG3LlbXZvAzsJUZHfApq/Dnw4t2bryHwYfLCFzhRnPH6flXB237Skk2X/4RNgqgksL&#10;nPvj7vXH+e9Mj/acuJHCf8Ic4OSMm546/wC7n0/76p/6w5f/ADP7mNZNmO3L+KPQ18A+GwwY2pcD&#10;+F3Yg9eoJ9zTB8PPCwABsR8pyo3tgck+vTk8VwS/tMSMwX/hE227tu4XJ4OP931BFPk/aQIdY28L&#10;kB+VIuCcj0+71xz+H40lxBgG/if3Mn+x8xT+H8Ud1qPw38Latb/Z7ux3YJKSDIZM9gfTgflTNO+G&#10;XhXTUeOK1Zg553uTxxx9OB+Q9K4a6/aUe0jEjeFWI6t/pJ9/9nntx6Z9KSP9pkugaTwfIG2g7ftW&#10;eT0Gdvrnnp0NH+sGAf2n9zB5NmTV+X8UegaZ4A8N6WY/s1pxEW2BmJ65z/M1uwxJDEsUSgKBhQBj&#10;ArgvAHxkTxvrbaSmjGABCwk87cCOMdh6130bbkBHPFd+FxtLGxcqbul5WOGvQrYefLUVmRTWMM8y&#10;zuxypyMGob/SLG/jkiuoVcSrh1Zcg/X16VcZgoya8z8cftAWXhLxLP4cOitI0JAd/tIXkgHpgnoc&#10;/hVYnFUsJS56jsh4fDV8VPkpq7OoPw48LtIJWscsOjbjnqT/ADPHpT4/h94biIZLYAhdvfkZJ59f&#10;vH864C3/AGnYmdRL4RkUN90i5JycHP8AB9MevI6jFLL+09BHHkeFWZwuSq3mcHgDPy9M9/TmuB55&#10;gb/F+DOtZTmL+x/X3nfw/D3wxAFAsUOwYXOTx+Jpsfw38JIxP9lRN6BlyBwRwPoa4M/tNxoPMbwd&#10;NsLYz9q+br0I29cZ/EY700ftRwF9v/CHTAE/KTdYyM/7vXGDj3pf27gL/F+DGsozC/wfkd8Ph14b&#10;GAtmoA4xt7Yx16/jUQ+FvhRIlhWwT5X3KVXaQecdMetcU37TMUeC/hKYfJu+a6AGMdc7emePyPSh&#10;v2nbMRs7eE58DAA8/rk/7vX/AAPtk/tzALaT+5j/ALJzF/Y/I7X/AIVd4L2gHR4yRtGW5yBnHX6m&#10;lHwy8K4QLp6KY2BUhRxgYrjD+0zYYix4ZmPmEjK3AIGPw9P6+lIf2nLBF58K3IYLlh5wH8x/nNP+&#10;3cv/AJvwYv7KzG9uT+vvOyb4XeD9hWHTI4gVK/uxjAxjj04pG+F3hV4zbtYqIioAjUYAwFHb6Vxr&#10;ftN2IVmPha4ABIG6bBPTpx6nHNK/7TmnBM/8IvcZ4480YI68cc8c/gfSms9y/wDn/Bh/ZWYfyf19&#10;52Nv8LfCkARfsAcIuP3nzZ4wCfU8d+lOX4W+DowQmjwcsx5iBwSc8Z9+a4l/2odORzG3hO5GASSZ&#10;hxjqenTkHPoRRJ+1BZoAy+FJmXaScXA4OQAOn1H1o/t7L/5/wBZTmPSDO1Pwv8Iht66ZHny9nzKD&#10;gYI/Pk/nTH+FHgxtzHSo9x53bRwcggj0ORXHN+1BYKCzeE7nGQFxMMnJPt6A/kaJf2n7FJ1VPCtw&#10;wLgEicZHvgDkd/pzS/t3L/5vwZX9kZm/sf1952y/DHwiqKg05CEwQCoOCMcj0PA5prfCzwm6bEsV&#10;UFsnaB1znvmuM/4agseT/wAIndAAc/vl4PcHjj/64p0f7TFjIwRvCd0uW7y9QenQf5Ix14prPcvv&#10;8f4MSyjMv5PyOsHwh8G/bjqC2G1jzhGxg5znjvXSaVpNlo9sLWwt0jjHRUXFecWH7RNle6pDpr+H&#10;Jo2mmWJXM64BJxnGOnf6H616bC+5A2Oorrw2PoYxv2bvbysceIw2JwzSqq1x+fT8qjdY5UMbqCD1&#10;U808jOOa4f4lfGWw+HOpxadeaTLO0kPmB0cAYyRWtevTw1J1ZuyW5nQoVcRUVOmrt9DZuPAHhi5n&#10;e4OlxK7sGZlQZOM8cjpyfzqq/wAK/CLTfaBp6q525ZVAJxnH8z71xx/ah00nCeGbk84OJR1/L3FJ&#10;H+1DpMh2r4ZuGIYjAmHQdzx9fx4615/9u4D+b8Geh/ZGZL/l3/X3nWJ8HvBqKYnsg8ZdXKOAfmGM&#10;H9KRvg/4QeTMlqGQFdkbAEIA2cDI/D6Vyp/ah0tFVz4Xu8MBndKAQT+HTGD+NJ/w1LpRJUeFrsMB&#10;yDIv0Pb1/wA9KP7cwH834MFk+Z/8+/6+86z/AIU/4UAVREQqrgqAoB69cD0OKb/wpfwgQBJbkhce&#10;WoVQEwcjHHHb8q5Y/tR6V55hbwvcg44PnL/hnqD+lLP+1LoVspabw5eABSWzIvQU/wC28B/P+DKW&#10;UZo/+Xb/AK+Z1T/BzwiZGlgtyhkAWQqi5ZRxjp/nFZ3iT4BeDdbhhVonjFuDtVAOcgDk49B2x+lY&#10;x/al0QDK+GrsnIGFdOM9+fenH9qbQwvnP4bvAuSBhk5wM/0P5U1neBt8Yv7HzP8A59/kTaB+z74P&#10;nv2vtReWdo1/d7wB5bFcErgDGR1HOcmujuPg/wCFZwAxk3AAbgFzxj29ga5W1/ag8PShpP8AhGL1&#10;VzyQ6EAevX0I/P05qRv2oPDe4BPDt+3zYJBTg529M+v8vpk/tzAb85LynMk9ab/A6G5+CXgu5DJL&#10;BIQVwM7cLxj09z+Zoi+CnhOKARF7hyo4dnBYcY9K59f2nNDdgqeHLs7vu5lQZP4n/PHrTD+0/wCH&#10;Ad3/AAj9/wAE7gSgxgZPBPOPb/69P+28v/n/AA/4BP8AZWZf8+zWuPhVpcUjxWyyiWRdhnCruPTL&#10;dOuQDV/Rvg54Q06AQvZhgTlkI46d/X6+w9K5s/tPeHEkCJ4dvCAhLFZFwCM8Hn2qUftM+G0H73Qb&#10;5Cegfbz6d+5Bo/tvAPTmD+yswt8DOoPwq8MZby4SpKkA8EjPXk8noOvoKkHwy8LgAHT0xsdSAgGQ&#10;34enArlY/wBprw4yq76Dejcf7yHAxnPB9M/lUy/tIeHBb/aptBv0Xo33CAc4xkHrmks5wD+2Q8sx&#10;38jOivfhV4Yv7ZbOSF0VGBTaRwR/kfkPStPw54V0zwram204NggAsx5OBjP1wB+VcVbftG+HZ1Z2&#10;0K9UBdwLFMY59+OhP0/KvQNK1KHVtNg1GBSEnjDqD1AIzXTh8dh8U2qcrmFbDV8Pb2kbE7xeZF5c&#10;hznrTo0CIEHalorsMAooooAKKKKACoblRkEHknFTU141fqKAKySmP90MH5uBikFu8rEsjDPPB61M&#10;bY8nIyTUqjA5p37E76Mqawf+JZcPnH7lu/sa+avDPh6DXvFF1DJDkJIwAkLDPzdMjr/Lgdjx9K6y&#10;7Lps7KpJELYCjJJwelfO3w+W4Pi24MG9CZn+XzFKgAkjGBnHPtwM9Rivl+JUpU6Kf8x9NkM5woV3&#10;F20R3EXw00hFMothlnBBGc4Bxz6dT6Uh+HFjJhjCoJY92Ht14/zn3roYzetboj8nyzkt/ezjk4wf&#10;89c0Bpo5D5r4CkBuOACeO3Un0/8A16QwWHcUuRHN9exL3mznz8N9PDeeYVyhPLBtuDx90HGOe/b8&#10;cYnilvhd4Lv9N0zxl4r0vS7jX75dP0ODUr9IZL+7ZWfyYQzAySFVY7RknHtXV6vqc2ntGELkMQCN&#10;429OmPz4/wD1V8N/Hr9h/wDam+LP/BR6w+LsfjW7h+Hnh3W9D8Tw/wDCUXqXdl58Mipc6dY2aDdb&#10;kpa2U32gsu2SNhiQTOEuOEwX8hvCvjJWfO9T7QX4b6eJ5JVjwjN74OB0/P8Am3uKbF8OtJmAke2X&#10;anXblgR+J/DPpg9hWyk0pjS4Wd9rqc4kC/N2xxzxgcjrz6VHpzv5bmK5YDfjCsOoOemB3/Cp+p4a&#10;y5YB9ZxWvvvQy2+G+ixud9sMsq4HPrj1OOnPfPv1d/wrvTSoLQqytIcFSVPfODk57449RitdZ3kc&#10;ZlfhmOCy/L6dvT8s03WNdstF0x9U1TUobS3hXM1xcTCKNNzYAJPAySB171TwVG91FGf1rFfzMyZ/&#10;h1pCp8kIVdzbg+WVhjOTyfp+npTbj4a6GGMUUYHUITIeCf5fXscY5rf86byDGkhO1cE8ZyTx2/Gv&#10;juz/AOCmus+Mv2/fCf7J/hfwZ/Yel3HiXX9D8QSeKrGWO81CewsTdJLYFJNiQ7HtZQ0gYyx3fyhD&#10;GTT+o4dbwRaxOKvrJn1UPh7pvmPhgMhVVQccjnr+GfzHQ4qwfhxoyBwI0O4jYhfoAOhGfmHJ6+w7&#10;Crl8lwIj5TLn77fNg4H0H09KtwvcpbI8sgbau6Q9Qe+Cecf/AFqSwdG7fIiJYnFWvzsxX+GOlRAK&#10;isWwdzbiGweODnOf6+9Kfh1pUkX+oAaNQEeNyvv+P5etaVlrWna6boaHrNvc/Y7hra7+zTJIYZVw&#10;TGwXO1wCDtPPzcjmrun3IvWEqyE5PPOcED8Pb/PNP6pRX2ES8Xi7fEzn5fh1pIzG6LtGNu4kY/X9&#10;Pf3pT8ONJjbbFAVUE/KCRx06g8/579egM0xkUFifnOcjgj3p0bGNykak4HA6ce34dulNYOk18KF9&#10;dxdviZx+szW/wxu7DU7DZE11drbuzLjOcsf/AEH/ADk16t4c1SPWdGt9QiYFZogwKnIPuPavF/2h&#10;ZlGjaRuvjBnWULSKobb+6l4OQQQenOOOetes/DkyHwdZGScSN9nQMQOhwMjoM85/OvSwVKFKi1Fd&#10;Tgxkp1JKUnqbkv3fx/pXz98UbA3/AMVrlP4AEABHfGSeT/Ppz1HA+gGO1QDXz98SLm5PxnnhRpDt&#10;dDhWxuGB6enA9x7153EOuXfNfmejkDksVNrpF/odBafDzTLm3RhEmfK5ycE9Mgc49B/kVbl+G2nh&#10;wPLUsAFMi8ZOc8+2c/5xWlpcs02notw7bwxyHGDgcZxir7yCOISNvBJJxnPfjtjt+dc1HBUJUot9&#10;iqmMxKm1zM5q6+HNgzDbEWzlyX4OSeRnkf8A6++TiFvh3pSn5bdWUDBDEZz26deMD8/auqmmIzIu&#10;85wu5Rn5uuMEeg/zjn8+P23/ANq39smf9uDwx+yx8KNFv7PS9M8Z+EfEEk/gu5L6nf8AhyW5uI9S&#10;uL2N0aIWkcsGwxBlZxIrdtp1WAwbdmKGLxj+GTZ9xr8OtLw8Kqu4MMkHGcc9B7nPHTB98s/4VzpW&#10;RH5CMhBJCgLu4x17f59cV0trPJOE82IA7N2Acd8c/h/nFJdzxRFY3bDbcAAcd+uOfShYHCctiHjM&#10;UnrJnMp8OtIVlzAxYRksCFyTx7fQfh70kfw0sS7tFChw4DYA+c8nPT1Ocf8A1xXTTzzYKRyFOxGc&#10;AgdMfX+tQWk10qESsRudj8x7dOn+eo+tDwGCt8JSxmLkm+ZmGvwz051EaQJt5+baAMAAfy9OxH4V&#10;JPhnp7FT9n2lEJKggD6ZHsAOen4g11b3pBCKh3Y4I9Tzk81538Kf2mvAfxj8XeMfBPhax1OO78Fa&#10;5/ZOoz39qscU7glGlhKsd6CRJYiWCtuhY7dpUmVgcKtbGkcZi9lJm+3wzsJVybddwC4YKpK988j1&#10;5/T6suvhpp7YaKFdvAwQGPTGR69/T+lWfh/8W/h78UNPvNW+HXjDTtbttP1e4029uLG4EqQ3Vu3l&#10;zQuw6Oh4I7cHuDW8dRyxkjZiMZJVM4OR/h+VU8Dg19kpY7GdJHMp8O7F3WVZC2CRtwvA/wAcYH5U&#10;4/DfT0jWWNAW5K8Z3f7R6c554PUcda89+Pn7V978Ffj/APCX4IW3g62uV+JOp3tvPe3V60H2dbaJ&#10;GKwqEKyynzhJtJQGKCXblsLXsc9zNNCQQQSdqn69vUVLwGDWvINY3FP7Rz8Pw50qWIyogO/7zEA9&#10;jyPUck9+CakPwys0+7bZ+ZQFAGAODjHT/I+tbOnXMyW588AEN8mTgkf1q4t0w+dyCAud+OO5/DrV&#10;RwWDW6FLF4tSfvM5XU/B1t4esJNcKEmziacFUGfkUtwPXj8xXX/Bz4hyePNFS4mQgrGNrEYLDocj&#10;1yOo4rF+IGoNB4I1q4cMxj0y4I25GcRtnkDjof8AJrP/AGTy03hVbqaRt7RgFSu3B78ZOec816WB&#10;w9KlzOC7Hm46tUrRTm9UewjqfrXhP7TCzSeNtOgt93zWvRQCOGJwfTrn/gPvz7r0JJrw79o25EHj&#10;jTWEQyLU4ZlJB+Yj9OPTrXNnqbyyaXl+aOnh/TMovyf5EXh74a6Xf6WkzBVDLyBGpOMEenXqQOnJ&#10;HtV9vhTpaAYiVeeoUAknAzkj0AHP41r+FXlfS45EIT92BiQZ5zz0/wA9DWm9xcNIYxbcBiBk9ePY&#10;fX868/C4HDyw8HKF3Y7q2PxSqy99nID4W6bGxj3KSGwCQuVOSfb+XX9WD4WWIAYIwJYncEGf5Htn&#10;tyDivj7/AIK0ftf/ALXHwi8Tw/Ar9n3wrewz+I/DJ1Hw5qvhS4WXxBf3tteRLdwWtrIkiGKOGeCZ&#10;2YKWjiuUDKSj19zWl3dS2sb7SGMKMPM+U7sdx2+ldMcBhU9IiWPxaXxM5lvhppyLg253YypAHAzn&#10;ByMdAB9CD2zTm+FWniQjyeSAQVRfUnPA/wAkep56ks7yNhgcgBdyZPqfbv8A56USvIkfnoPmwQu4&#10;Z56djQ8uw99ID+v4tL42ctL8KtMWFUhVdq8BSikDgjsB/kn0GEf4ZacyIPs8e1EK8r1z78HsP8eA&#10;a6Y3EqqqSfKRgMDjA/EEfnjrVjzWll8uNF+Uj+HBIx/9b0qf7Nw9rcqD6/i19tnJwfDXRxblY4FU&#10;7/mA6N35HHfJ4xzn1OS0+F2is0bRwAM4P8JIA7gEj0P5H648V/4KdftVfGr9k74IWPjX4QeG9Fnb&#10;VNUbTNR1nWrooNKe4hkhs5YoVBa4l+2PbHy8EGNZBgnbnsf+CeHiz4peLv2NfBWvfGRvFJ8TPYzr&#10;qy+NrNLfVQ6XMyBLlY0RC6qoXeqAPgOAM8n9mYZRVrXInjsYlfmdj0L/AIVJpPISFSSCSxjBJByM&#10;c9scHOcj6A06T4T6XxNMi7lQYzjIbOeD1Bzz9QD3NdgrmHcyqFYpjgdcf159KEZ40Zjgb3yXzxx1&#10;PP0/n9a0/s3DPojk/tHGX+JnKt8KtLkODEMkqrMQB8qg8ZA56tj8fpTW+FWjzN5xhQbc5V8cDHQ+&#10;2ByQc4x6AjrTJL95NwHJJPB7444pFkMYOWCbVwBzjnHbv9frS/szD3vZC/tDF2+NnID4T2EcQPlM&#10;6jcxDPkZyD0x16HI7jjrzcg+GVlBFuKkBSNsYOQCPT/PTg+ldVBzh7mTaNgyA2AP/rYxyakiIZsg&#10;87vXr9f8mnHKsN2RMsxxbVuc5UfDrThvEcC/vGwC8II5HIYEcjjH0PPStL4Z+On1nXL3w4RJtsZp&#10;IV3yKfuOycAewB7fzrctrcsnJAOMqrY5PSvK/gRbX1t8U/EawQQmJtWvGaRHww/fvyRzwc/p6kgd&#10;+CwdPDybilscdetVrR993se8UUfWiu45AooooAKKKKACiiigAooooAzvEdzFZaPcTzkACJsZ/wB0&#10;181/DrW7VPFss8rSAGZ+VjUEksTzzgH19wQexr6R8Ujdo1whUnMLADbkfdPYcn8K+cfBGnWh8Rzy&#10;xwkoS5QCMYYA8YYDocjH1B6V81xIv3VH/EfTZByPDV+bqkeuT+IYINRs9HisLmQ3gdo5Y4C0UIj2&#10;/fbOATuGBwSM8cU8vdSyPtj+RyxVVA46Doe+cf8A6qSGVI9PjnjQHEGdmSTk+2Pw/wAisOfX78zq&#10;iRFQjD5B3Gef69OfxrrhyqF2+xxU6HM3yo3dQkgd4orwDczs0e04PHI9c9uf8c14H/wVH+IHxW+G&#10;v/BP74r/ABI+CHiaTR/FWh+BrvUNI1KNFMts0KiR3XII3BFfBI4Jz1Fe2Xd9DJe28jy5+UkbzxyB&#10;6D0ye/evNPjongr9pH9nvxn4J0LVludN8Q6LrWhzTmNlDSKJ7KYDcBuCyhl3/dOAQcEGtVb+YuFF&#10;ppeR03wj8Ta9e/BTw14g+Id3YrqU/huzudbnt0Mduk/2ZXnKK5ysYbdjJ+6Rn25248f+L/iP8E4f&#10;Hf7LuraHqc/iS0trjw9rOsNILFLW4CuL3YgDyqImDrENm9goLIDvHGfAjxp4f+N/7CvhPwRN4vtF&#10;13xP8D7C6ms1vFa4jiutOEQnKr82zzGYbwMFlOO9fLP7L3jT9tLxT/wR4+A8v7Dnivwfpuqp4ej0&#10;rxVr/ilzLBptjbWdzavOg4UvFPHG5B4G3kMu4U+SN02zWL5YtWufTf7WfgL9qOf9nnQfBnwh8Ra/&#10;rfiSzuYY9W1PR9ag0q9u5RY3EcV2ZCVjCLfG0uJYlPzRxuqq4zE7v+Cgvwq+L37Qv7P9l+z/APD7&#10;w6dQ1LxNq9nDrOrXEkSafp1rHJG1zJcBj5jgx+Z5aRKWMgQkoATXwv8A8FP/APguh+1D/wAE3fFP&#10;wl+C8XgXwv4m8S3ngmw1j4j6nf28yW13MT5U0VkI5F2EyRTOXO8KJI8Kc19Oft+/8FQNY/ZO/Y88&#10;HftG/CvwHp2reIPHD2d/p/hfxBq8VpIuniyfUb5gGkXfLHaxOiohJMkseA5IRqdNWWu/4Cc6b5nb&#10;Y+ybW8lmlmghfasKLhvQY9eteS/s1aR+yL8Q/GvjT9of4F3GjeIfEV/4rmsPF3iCK4NzPb6lYxrZ&#10;SW25yTAERAAibUZXLjKybjR+L37YPg/4S/sgaz+2XpXhzUdc0mLwpba1YaZpkYkub1Z44zBHGBkZ&#10;JlQZG4DJPIFfm9+wz/wcXfD5PGH/AAonQv8AgmpqvhnWPEvi9pr7T/BV6sifb725VZZriN4Iijkl&#10;Wcnj5eorNU4NN/qFSTi0lfXyP0y8I/tSz+OP2vviR+yo2iC2HgXwdoGrnUHl+e7fUJL0OoU8bEW2&#10;iGe7M4OAAT6lr/iLV9B0WTUodDudQ8mzeZbTT9pmuGVciOMO6ruYjAyyjOMkda+SdDuG8Nf8FqPG&#10;VvFblYfFH7OWk3k3OA0lnrt7Dk56HbcjBHp716f8IviF+0P4fv8A4qeJf2otS8L2Oh+HfFt3ceDD&#10;o9xvaPw4ttFNHJdMcbZQC7tkDGT95CpoahpYtJKNml1Hf8E8fgf8Uvg78LvGOrfFmxi0/U/Hfj2/&#10;8T2+l7kN1p9tcQwRxQXrRlo5LtVhHmOjMrMThj1P0BoyS2iEXLMwU5Hljk5+h/Cvir/gl7/wUk+I&#10;v7emheOrbx/4D0vQNV8La5bTafHpOoxXUVzouoQtcafK7RSSqJTErq6huGUghSCK+z9O1dLrT1lu&#10;T5cjYQjJB4+g9ccY71bjTi+V7mM4udPmWzG6jfX1teiOC3WRGBySCSPXj8P8mrl9cyxWTzw4VxyQ&#10;T6etZWr6rDHqiS5LrnkoTnsOB/n171f1yYtpjsrk8AcqQSSff1oXs1F9ROFuVWPMP2ipLm5sdHih&#10;cFBqaO/7vcEHlyDcenABx+Xbke2fC29WfwlaFpt37pQpII6DGOea8S/aDuo1g0pGkkiX+2IEEy8+&#10;UQjkH35GPqc17J8H7iyn8H27QAKwQFwVwQ20DpgfyrtwqXsW13OLH29okdVfy+RavMMZVSRn1xXz&#10;z8QGST4w3NzcIo2MrANggsQAvJ4HAI/MdOa+g9QljazcDDbhj86+cviHdyR/Gy9slic5VUVgvtn0&#10;+v8Ak4ryeIGo5c/Vfmelw5FzxU0v5X+h3/h+5kvLJZGQoVTd909SfpnPOR/Sr1vLczXhtpo0ZBwj&#10;sRxgDOfwz/nIrG8My3MiQqSP3nzbQT24OQT64H4enNaFjdPJfSQPLyzmQHHoMdB+PHt608NKTpQv&#10;HoPEQ9+VkaVyVWNwWx85JJGDkcdf8/qK+SNA/b/17xH/AMFBr79k7Rv2OvFUdhp9xfafrnxTurIJ&#10;ZD7Pp1vfW2wlNzxu000YBYDIVlLbmCfVGtTfu/s08xTI+XqTn6++f8818J/FT9uGXxD/AMFaPhL+&#10;zt8NNQ1abw1pJ8S6N8QdThUppdxrT6XHeWtmZAcS3EEVuzMvIQXOM53Bd0220ooypwioJs+328f+&#10;BrXxVp/w/vPFVjHr+pafJc2OjPdKbma3iKLJKkedxRGkQFgNoMi5PavIf2/vgn8dfjn4P8KeHPgb&#10;qUdrJbeKo7zVbqTxHNppsgsUn2e/QwKxuTbz+VL9lchJduGYYBr0Twf8Mfhf4e+IusfE/SdIgfxP&#10;4gghGo6rcMZLg28UapHAhYkxQKULeUu1N7O2NzEnzj/goZ+134k/ZP8A2YdU+I3wn8Jp4t8cajqE&#10;Oh+AfCUDGV9V1idyiQBEO59gWWVwCDtgfkYJF/vHFWViJRjGd9z3Ce8gtNoluFVBG7SPwAABnPPv&#10;z/hXD/s3/tG/CP8Aan+FVp8Yvgj4qTW/D17dXNraX8ULIsjQTvDIBuAJG9GAYAqRyCQRXw1+wl/w&#10;UW/bj1j9mH46+Kv24fgVev8AEb4NzF4PD2l6G8U+qiexFxb2ogt1k3MX2Dcgb5J0JHG4/O37Mv8A&#10;wczeD/2dbG6+B/7Wn7Bes/Dq70y8ka00jwPp5gEHmyNKVks7wxPEWLltwYhi2cLmiMKrb95FNwjF&#10;PXXyP2muXubm0uEtpIo5mBWCQxb1U4OCRkZA4zyOnUZBrw74I/s1S/sq+BPHXizRr658c/EDxlqt&#10;94k17eU0+31TVGVjHFbxkulnF/q4xkueNzF33E9R8RP2jPA3wo+B2oftE+P9Rl0nwvpnh/8AtfUL&#10;i5iJlhgKBwpRCSXOQoVQxLEKAa+MP2Kf2lP2yfiX+xZ8a/iL8H/A11qvxP0/41a6fDXg/wAf3Qjl&#10;tLWa6tbuKyuPnVYzHaXGxYww2lVXjAqbVHG99LmqSi7bs9u/Zu+Bn7Tn7HvwHsfhZ4M03SPEnivx&#10;d4rn1LVNW1CVo9L8LWbxwJ5TyDE18YIokt4cKjTbFL+UFZq9b+N37Snhr4OeNvBvgrW/DWs3s3i3&#10;U47OTUdOhiMOlLJPBaxy3BeRSEe5uraEbA5zJuICgsPEL/8Aa8/aE/Y9/YhsPjF+2tZ6Dq/i6Lxz&#10;DpGpv4ad/sn2O515bOGYMgIBS1kEnIX5kCsFYkV9A/Ej4KfBb4heOfCvxO+InhXT7/XfCd1I/hvV&#10;LpcPaNKU3BDnDbmjiIBz80aMBuUYOaejbun5FRSbd9Dk/FN1+xzeftcaHe/Ef4j6Te/EkQrp3hPw&#10;zrGsLIdOk8l7t5LazJxDcSRIWM2A7JHtBwCp9n1C7ZLmJFwwYvlmHTA4/wA+5r4/+OHw6/Yo+Fn/&#10;AAUq+EfjrxH8FrK/+KPxZ128XT/FU0krfYDpOiXe2RfmKozRyrFjo3ytjdGpH1zOE+3xwGUYCHHz&#10;Hnpnv+H+RS96NraBCPvNN3G2c09xplysUrMdzBOMDnt16dP84rUsGi+zJuBJG0EsvJwCcEds4/zx&#10;VTSJbWGwkEkoHzZbDZHUn19Pb1pbTVoriJpN+MA/LuBPAyD19CKanJu10Kom20l1KXjG5d/CWstd&#10;QqqR2E4c7ckr5Z6DHPp71z37Iutz3mhFbYNGPtGBG5yAoxkA5PHzA84JyPat7xbeO/gLVbrcWcad&#10;PlApLE7Txjnk4Fcp+xUjW+ieSINiudzFpQWPcMQOmfop9uK7cG37130PNxsUkj6Kz3rwn9pAiHxx&#10;p0jBT/owUFlzzvbH4849Tz717qhyorwj9pNifH2mx7AT9l3KM8g7jjrgdT7849a8/Ov+RbU9F+Z1&#10;8Pf8jOPozovCM8EmkQsjrjaNw2YHt+GB69PbprvKud0kYAznp0P1PfvXP+G4p10eBIJQu1E3fLgF&#10;cfX/ADk+9bm5EXawAwwymcj+uOP84rHBSf1WF5W0NsRBe2Z8oftkf8FA/Cn7L37Tngz4KaR+yx4t&#10;8eeL/EVhZvb6x4f0mNo9N0+51a3sJi9yw+UK0quUyEJMYZk3bh9I+LviX4G8D29jJ408V6bpQ1XU&#10;4LDTPt12sbXd1K4SKCMN9+RjwFXJIHpyPzm/4Lo/tQ/tt/Bf4meCPFf7HVpdjQfhBHa+NfjBLZ3k&#10;a+dp9zePa21tKmfMmt2FtetIqZAAV2xsVh+g2s+Avhl4q8Q6F8VfGOjwXF9oNtIug3l3JuSze42K&#10;ZI0Y7VmYKEEmN4DMoI3sD1tJLfciK11udbHdn7zsAMktxjH+f51ydt8d/g9cfGu6/ZytPiBYP42t&#10;fD0etz+HFmP2lLB5jCLnBXGwygr1zk9MEVvzX9tbqI5rlFJwiCQgMzYLYGT1xk9emfqPyx+LH/Bd&#10;f4ZfDH/gtVafsr6T+zfot1BJqth4E134jFimr/aZpVIjQ4w1rFczqGRjk4kcfw5cYOV1cJuMbN9W&#10;fpt8W/Ffivwh4G1HxH4C8Az+JtXhjC6bolpeRwm8mZgibpZCFjjBYM7nJVFYhXICmf4at8SYvAGk&#10;/wDC3p9GbxK1oG1kaB5y2azseUh8z94UXIUMwBbG4hScCfUvE+jaNZXF1qmrW1vFb2zzzyTTKiwx&#10;gEmRs8BQAxz22n3r80P2af8Agsz+2R8cv+CjPhfwPrH7NL6X+zt8RdW1HSfh34zuNDuopdSa3t57&#10;iK9W4kby3SVbdmEYQfI4IY7STEYcyfYcrLTufU3/AAU1/b4+HH7EfhrwrJ4z/Z58R/EfVdcuLy68&#10;N6NoWh/ahHc2EKzvKz7T5BEbOVcAkbX4ADEfQV947uNP+GjfEDTvCWr30o0s3kOg2sKfbp2Kb1t1&#10;RiEEp+7guFB6sBzXy/8A8Fn/ANri1/Zh/Y68TW3gzW9QtviVr/hvU/8AhAodE077VewPBbs11ejA&#10;/cRQQFi9w2FTco5d0U8D/wAFKv8AgsH8Qf2E/hR8LvHXwg/ZyvfiI/jLRTrWtmFbhYNK0xIYHMzz&#10;QxSLGztPhS3yjaScjALVO6XupX6ky5bNLp0Prq7+NPxF+FX7K2v/AB++Pvg6y0/V/Dvh3U9d1bw9&#10;oV81ytvDbxyTrbrK4USyiJFVnwql9xUADnrPgN8UB8Z/gd4M+LS2SW0fijwrp+ri3Vs+Sbm3SYIT&#10;3xvAzznB9a+A/wBl/wD4Lf8A7Mn/AAVj8F+MP2V/AHw98Z6L4u1n4ZaxLqNlq1nb/ZIo/s4ikC3E&#10;crFgTMu3KAkE5Ar6R/4JP+Lk17/gmL8Cdeu75SU+FWiRSOZAAphs44myc8YKEe2Pxo5eV2cfxOeV&#10;NSjc+lg7A/IxUZ2hunQdcEfl7Ypf3LLE5wFD7sEHJx7dRz/nNZF14x8O2l4LC912xiuUWMtayXKI&#10;481zHD8pOfndWVePmYFRzkV8wf8ABUP/AIKYTf8ABPbw54N8QaT8LpfFj61rDzeI7a3lIbS/D9sY&#10;v7Q1HCgljF9ot1xjb++BbgVUad5axMeW259eW8kZTeVJYA84Jyfy/l7+4pyFzvd5QFzgqWJ5OO2K&#10;o6bdR39hBqttIJobhEdGjb7ykBg2eODkf55q4xDIY403Nu5GRnqQePz/AC+tNQTfwmTViaNXckGQ&#10;An5UUHIHfOev1OK8x+Ctzbf8LX8RS2k1rNI2q3cbtGCGXE7Eg5PON2D7kdOlelGQqQA29+SxLdue&#10;Tk5ry39n3WLK/wDih4oso5rTzYtbvNy20TbmH2mUfOe3Ktgd+fUVvh01J6W0Mp3Pe+tFFFdBkFFF&#10;FABRRRQAUUUUAFFFFAGf4hUnSLgorFhExCr1PHavmr4fz3reKLiNrZABIRjP3s85we2WPJxyT3Ff&#10;S+vAHSboMBgwNnceOlfOfw/uY/8AhKZ4h5ijzm3MSVYHJGOT1yfz+or5viFXhSd9pfofTZC+XD1v&#10;RHrmmJD/AGekLLGTkDA7YHqfpj8PSqWq6Jb38ZVl3YGQcZ2nPH0xj25qzC0MUQ8sEcAAkkgk49+e&#10;mfzqSS4hhVvL4ZcDeG4wvJOMcAV2xV4fEjzlUnGbaOM8Z6Trlr4L1i+0BWl1GLTppdPhIYF5gjGM&#10;dcklsDj+dfid+zj/AMHJekfC/wDY70T9mzxV+zd4p174saBpa6HZiOdfs2p3m5oUefc7XCzNwXQI&#10;29y+GXcAP3jeyTy2808swRsZzjjqe/b9PavOrb9jj9k61+LB+Otl+z14Ii8YeebiXxQnhe1W/ZyM&#10;b/P2b9xx1zng88mrpwUVsjaOI59W7H5yfF7/AIIUftA/tJxfAbxBZ/tSXPgKHwV8GNF8HeONK0iW&#10;4jurhIGMtyscsUgBDNJtw2RmNW54x5jqH/Bu1/wUM8P+J/EnwP8Agv8At7z+GvgRqmoakNP8M2/i&#10;LUfMgsbgyFbaS1UCGQksI3bfhxubBOVr9g/i7r3xH8MeBru6+EHga217xBhIdO0+91MWtsjOQplm&#10;lIYrHGpLEIrMwG0DnI0/BDeJdP8ACWm2/j3ULG61tLCGLWJ9NgeG3lugiiRokdmZUL52hmYgbckn&#10;kqMpx2mypSpyV3FWPx3+G3/Bt9+1D8aPDWtt/wAFEv2xtS8UarpWhyWHws+wa7eXsWi3J2kXT/aF&#10;TKYijXylGGXOTkLh3wy/4Nwf2lP2k7fUrP8A4Kf/ALaGv+I30hUh8Atomv3F4dPQsDPIyXke1A6L&#10;GgRR1GS3AB/ZsBBA00aZL5IKtnk9Pp34HrWdLpkpvkmtZNrCMBgzjAzzj/PHP4USnO1udhTlRf2U&#10;rHifx71TRv2Of2Mb6f4eWMSL4S8O2Wj+E4bpS0QuSYbCwSQDGU814d2McZxXWfs5fs0/DL4BaDdW&#10;/g7w1bHUtRupL7X/ABHcxq19rN5JzJdXExAaSR8ZPZeFUAAAcH/wVa+B3xB/aD/4J5fE34U/Ca3l&#10;l8UzaHFe+HILZiJZb2yuYbxEjIP32a3Cr/tMPSvgv9l//g6f+GWleEdO8Bftg/AbxlB47sh9k1ef&#10;wxaRyx3U6HYH8iWSOSKRivMY3cng8kC6dGEno/vKqV5ctkfQP/BXv/gmb+11+1d8QvB/x+/YV/aA&#10;XwD428N6Ze6Lq162r3NibzTp3jmCCW3VmO2RSdhG0hwQcrz8nW//AAQB/wCCq+teNLfSPH//AAUP&#10;uNS8G+NxZT/F+3fxRqSz3+AkVzCqFdtyPJRI0kkK8YyvGK/YT4AfF68+Nnwr0n4p6j8M9e8Jf2tC&#10;biDQvFMUUd9DExby2lSOR1jLrhghbcofDBSCK6maR2uEe3IbHBD8YBPPf8P5+tJylH3Yy0Mm4zfv&#10;pXPkv/gnH/wSd+Bn/BNPw/4w0n4MeKNb1RfF+rR3l1JrssbvBDCrrBbqUUAhBJLhiMknnoAPpy20&#10;GRFXzbgKy4bhc4br26//AFhXQ/uPMEaKGy/BJHH+f61YhmilczqqjLAZBAx+vtUqMd3K7LWKlGNr&#10;aHOR6EilWnfewZQuecE8Yz6e/wCPrW3JDDdWPlgkcqRJnOVB/Xv/AJNNuBJLdbklHlhiXHcc4x79&#10;f509yisIkUswAG526nOef559/c1UIxs1cmdSUmmeN/tcaTK2j6LNZLI0r65CAsc20kiN85J9v6e1&#10;etfBDRvtHw2sXjlmjXygFMrkscAcmvL/ANrh0bwno1vPFC0cuvwlnlkCjAjkPHXJzxj+lexfAxWH&#10;w8sfMgSJvLU7Ek3YBGQM9O/au7De5B27nBi9ZJnQRaF5OQLpnAP3D0r51+JtvFP8cr4xz7WDL5iF&#10;xycDsB6bfXOQDyK+mzhBkHnP5186/EjyYPjfcKoG99mWx1Xac8+vB+m49jXkcQu+Xu/dfmetw1Nw&#10;xVRr+V/odZpXh+7isEdp5BOFwcjBB9OB/kfjWnZ6RbgCZ9xeM7Gf+L8P0qxpsjPaQi4be5GWIxjo&#10;MAAH1/r7VYgWaKLypHDpgsjHA6/0xz60YeMFTjo9kY1q85t3K2q6b9vj811bOGIdP4vQdB6g/n7V&#10;+T37X/8Awbu/Ek/ETx1+15+xL+0PrOl/FrX/AB+3iTQpdT1FrGLTFuGufttvFLApOX8+PazqcLDt&#10;z87Gv1ykViSkSAYwp6cHr+PUc/Sk2KYQj43AnO30x/L/APVXUlyu8U0ZRre7yyV0fgof+Cbf/Bdq&#10;P4swR+Ef+CmEd38VU0hbfxppa+PrjzdF0l5newLnyyXjkYXT8IMMmOSTVPxd/wAEZv8Agvv4Y+It&#10;t8O/hr+2E+p6N4XluNX8MeILjxndW6wz37XK3BiLRs0Vy3mTGQg9JwQ3zEV+3Vt+zz8LfDnxj179&#10;oHwn4GsLPxf4l0q0sNf12KL99eW9tvMCOc4O3eeepCqDnaAOpt7S+S5S4vGQoQMBTwCQeBzx270O&#10;tXfV2+RfLhrXsvlc/Cv4Xf8ABIT/AIOPPhVnQfh9+1dY+H7LU9VF5rF9Z+O5C89xJtWa7nPkeZPL&#10;tC5ZiXKxhQeAK/Sv9h//AIJQfBr9k7QH8Q+NSnxB+JusSfafGXxL8Uwfa9Q1G5kRd4R5dxihGBtj&#10;B9zknNfXjSvIAqx/x4dQAfx+uR+YxXB6F4r+M3iL40an4fu/hXb6V4H0qzZYfEN/fq93q96xjZWt&#10;4YyRHbIplVmlId34VAq7mTUqiSkKFXkleCt+J5/+3Z+xx4e/bp/ZZ8W/steIfFl/oVv4lhhjbVrG&#10;EPJA0FxFOhCnhxvhQMD1BIyM1+Yfjb/ghl/wVV/Zl+IN14N/4Jtfte3egfDrVY7C41GS68Xz2tw1&#10;99mit7u4eKONlJZojINpHyFUAylftgcxr+4cAHGQq7iOnU/Qj2/Co5ImJYQortvAy35nkdOf6inD&#10;npfBoVKtCeklc/DKH/glF/wVP+Fvi3Q/hR+1j/wUJ0qz/Z/h8Z2NncPrPjOTbqkTajFLb2y28q4E&#10;88uwBS+Fds5IHP3x/wAF0/AHxH8Z/wDBOHxbZ/Cz4gzeHNatdQ0m806eO+Nq13NFqFu0VuHGMO8v&#10;l7O/miMZ5yPqX42/Az4ZfH3wvB4P+K3g6y1vTLfVrTVILa9jDKl3azLLBMMd1dQfpkHgkV8R/Gr9&#10;mf8A4KWftdftv+B/An7Qek+DrH9n3wF4rXxVPfeGrx/N8SXFpIXsYLqGWRnDq4Qso/dY3tuJ2gS5&#10;y505vVbGkORxtBWvueUf8E6f+Ccv/BWmb9sbwd8d/wDgof8AtQr4m8M+AZb2/wBE0BvEkmoPNfT2&#10;c9msgUoFjAS4lJOc8BQMc1+rD2sRuEn84qSrd+owP6VHplrhPMt4iTjGSuN2fXuM8cHuPerixGNl&#10;eF13EjnHf1Pai85+9JXZTcYaQ2RkSaHdBS63DBcktCFP4fj0P4Uw6Lc/Z1mM5UnAb8Og9e38630T&#10;PMkQJY4HyjAAH+fz9qVIiYdjRlWVOVK85PQ/nmkoJ9BrEySscl4xt2h+GuvPvLh9KuXKFuP9U2R0&#10;9P8AHpWB+xstle+DmTSpVEkEZKMjhtoJOFOO+Ocdua6H4k21zp3gzW5UvhDAumXMkh4AA2MT7djz&#10;7msH9hv7LFoU9qrw+ZsIIiPQA8YwOABgdumfeu7B3ipaW2ODHdNT2vTb2+tr/wDs+eYy/L821cYO&#10;Pc15D+0bOZfiPp8ODtW0UghsAEMTzgelev39pd6bcy3kE4AkJILjkE14r8cDcw+OrC4umDh7FSzI&#10;QdxLnHX0zn16/Q8ue2/syc/Jfmjq4dV8xXo/yOq0G2uBotoLeMbt4Zw3YHA/w/IVvQWrOgmLtjbk&#10;DB5P41j+EdjaNC8cgKqi7cgEdP6c8dOa25H+ULkKWIycAcfX8BXHgpXw0dOhpim1Wdu7PzN/4Ko/&#10;8EgP2rP21f21tE+Jnwb+P0vhj4b+KtB0/Q/i3o8Oqz27XFnZXMs0ZMMYKXe5ZnVVcgKepIYgevf8&#10;Fy/AXjrxj/wTJ8b6H8LPiL/wjGq6Zc6Ve2d216Lb7S0F/A8dsJDyrySCNU28mQIP4q+zjkq0Rcly&#10;pJPp2z/n3r88v2iP2aP+CmH7Y/7cHgT4dfHTw14I0T9nz4eeNofF0mq+GtTkMviWS1cvY29xBIxk&#10;R0Y/MgHlcs+5iEC9kZOL95ryIi042S3PhzXv2K/+C98Ov6YPiX/wUq8P2/xF0PXLQ+CPB938RkFx&#10;eSXtteI7YMagO0MFwEWRWMirPtIKnPdWf/Bvp/wUD8VeAr79sH4lftOR3P7U1lrdve+GL5r9HsoL&#10;WGNk8uScw4NwdxdZApCGNRkZLD9SPH3/AATv/Y++J/7SOn/tcePvgzp2ofEDSJtPksPEEzP5kMlk&#10;ZPIdRnblTKcnHOyPOfLXHtDxqR5ac4JOBwRj+o5/KiVWrN6ys/kKMKMV8J+FHxH/AOCXX/BxHqOl&#10;xa14p/asOrXvxEsx4U8bWUfiBpI7PTDIyQ+YUhw0X+kzszRKGQE5J3cfeX/BMv8A4JMfEz9lzxPp&#10;Pxw/a6/aa1r4o+O9F0Y6Z4Us3uXGkeFLeRFjkjsoWbaGaNY4y4VPkG0KMmvum5SIxxhowV2jEZUc&#10;cdPyz+FSRrG20uvVtgQ8jrzz/n+tHPUmrSldGaUIaxjZnxZ/wU9/4I9eGP8AgpL8TPAXj7xF8atd&#10;8N2vhHStT0+60jSMqupwXaqShlVg0QLIgfhg6Dbgda+QP2Xv+CR3/Bab4t39n8Af29P2utR0j4Ga&#10;RpsVhc+H/CniCI3GsWkKiNLJXhiV0hKou4yNkquNpY5H7KMjiUIZBu5yB1Oe38z+BqzbPHFDGqwD&#10;KsQu7kjj/wCv/nrS5vNkSmkk7anm3wT/AGR/2dv2cvC8Phj4GfBPw94WtY7UwL/Y2lxxSFMgkPKB&#10;vYkgE5JyQM1+Q+uf8Ef/APgvfpMeufsxfCn9rO20n4N6Xd3h8IW3/CQhPNs1uHuLSFkWEzRlmKBw&#10;XKqS331AU/uI0ke1gIiTt2kNzx3AzzT4WJRiybvnBBC8Afl9aItwXuSsZOpz/Ern4fS/8EL/APgt&#10;H8Wru8+Onxq/bllHjmfQ4rprO216YN/a2mXT3GjwM0cawiFJWM28D927khWJLVt+Ff8Ag3t/b3/b&#10;+0o+NP8Agqv+2LrEXijRdSitPC1rpNxBqMUWlHc12rBFjRHkcoqsASPKO8NkAftS0iFgXiAwucle&#10;M4rhvil47+Lmh+LfDfgz4WfCs6uNVuw+v+IL29WGx0exSWLzi2MyS3DxswiiVdpZcuyKBurmnLRy&#10;YvaR2jFHWaFo1r4c0O20a2jkSK1tkhhUnJCqoC9OvAH51p2sUwDLHGVAGccZweew4pkBjX97u43A&#10;YPI45/Dmno6xsxWMDc+SwPYj9aqMrLcwbux4R3UqiEtjo3T/ADxXkf7PbWsvxe8WbAit/bV0Qvkg&#10;FgLiTnoDgZYemSOvWvWVfzMMyAbUyQeR0/z+VeQ/Am/tm+MPiSB1ldm1u72ExDYpE7Z565PP/fPb&#10;Fb0GnJ69CJbH0LRQDkZorcxCiiigAooooAKKKKACiiigCjrhA025/wCuLfw5/hPbvXz34ICx+KZS&#10;zKoWVsFVG3AJJ5AHr1/Hua+iryAXVrJbAkb0K5B9RivnzxNoh+Cd6de1xYrkO28/Y0AI3M23IOB1&#10;zz/tGvCzvCV8VCkqavaV36HtZViKNGjVVSVrpWPTlkRijOwGV3AkYz6dff8Az0NNkWGELhdx3LtZ&#10;sjAJ/wDrfj9a8kP7XHgaeDzY/Dl8ozgZZCCABweevPT0U9elUb/9rzwU4jS38N6uPOWSRVaNTwoB&#10;6E8ZyMAkHP4kdjwtWMNbHNeG7Z7ZHI3lbTMdqgtzjIx3x/nv9A2a6BZyWALNtABwTgden0H5V4oP&#10;2sPCUw2t4b1dVL5V4wjAgsRkneOOAfxqtD+134XkG0eFdUJFvvZVMR35/ujOTznrjgehFSqWJtqk&#10;UpUd+Y9vMkLSCVWVs5YbieOeO3+T+NRyTJlo1lDDZxhSce46+x//AFV4cf2uvCf2kF/CWsqCNsZk&#10;jRmII74bjv36478h837Y3g1JEsrnw1q6SOGYCOLuBu69c4weB37cik6eItsh+0ofzHuIkNy6xlW4&#10;yOAVO0Y9fp/Kicq+xY4dxHzDcO+enY59PevFrX9rrwleQboND1IkQqGUxqNu5VI25PIy2B7gg9qb&#10;/wANb+C2aaObRtXhkjLB90ADZBAxycc9c/j70So17aIaq0F9o9nkuV27tpJCnooGf/1f/Wrh9c/Z&#10;Z/Zo8W/EWw+Mnij4D+EL7xbpcqtpfia78NW8l5bMMkMkrJuUjJ6EGuQm/bE8FkC3bw3rCsrqJMxq&#10;ANw3A5zzx268dOxdf/tg+C7eZXOh6s0eSpdLbneF3bQDwcgjGaPY1W1dFKvS2UrHtfmW4GwLhW6B&#10;VPHUk4HSle6zEpCk8A54GfTB/wA9T614XN+2Z4KRtg8O63lotyKsC7sZAyRk8c5yM8fTl837Xng4&#10;KZbTw9rJCAFtsKkEDuMevv7etN0qvYSnRW8j3JnTcYmXdgYBYcnPGc/57U95EEoRowMjDcZJPBzn&#10;p17e4rw1/wBsXwJFJ/yCtV27XZmMSY+Q4IAz9cev8iD9sPwRLcJCdH1jJYKrvboy5JHX5h6du3qR&#10;TdOqo6ITqUE/iPczcQqSkq+ykp6e+Px/GhpUIDtGQ23PTg9f8fx4rw+T9sLwXArCTQdVdEDF8woN&#10;pDHdj5geOe2ePrUsv7XPg1ZGD6BrO3AK/wCjLhuvGNwOeD+R/BqnXihe0pLeX5l79rN2m8N6B9nu&#10;hAf+Ehi6wbwy+XISGGcDIPJP5V7F8BJY7j4dWV5AF2yRDaVXGQOM8gH86+Zfip8W7D4xWGlaHoFv&#10;rVtNb6wZ3lltgm5EVkYDOSCNwODjOe4r6X+BenahY+A7d7u/eaST5izIBhew446V14bmVNqSOTEz&#10;jKS5Xc7eXoT7/wBK+eviMrn413Q25JKhSDz90E4z06AY+hA619Bur8AyGvDvjB8NvEGl+Kbz4jzS&#10;+fZBgwt4ZD5zdO3AOAvHPQ+qivOzuhUxGBcaceZ3WnzPQySvRoYibqSteLS9dDr9NnZLeNSAMLhi&#10;6/Kcdz1IGePyq1LNKS6hOC2cLnAx7cc8GvG/+GrPBOjww6fe6TrabMIhFujjcWx0DcHnj2P4VGf2&#10;w/AqWBlXRNeYRRIRGtqmfmJX7wcj3+n6OhSrRpxXI9u6/wAzOUqUpfEj2drgRIdu1dzbsjJGTzx6&#10;8fl+GKBI0kmIlB2nGUQjIx1H+e3oc14tH+2R4DkbK+H9f4ZGKm2hwu4NjOJewXJ+vqKfL+2F4IjW&#10;IjRdccO20KLaLAY5Of8AWcDjv6itfZ1b/C/vRN6P8x7XFO0jAmIjeDg5IK4+v0P8u3LY5XVwCQCR&#10;ls9eecD2/wA+teMP+174CuRKBpPiBVRdrRtbxBgADnALj0I468Yz2mX9rv4f2jASabrjEyohAtYi&#10;UyoIYnzOnKjr1bpxmj2dT+R/eif3X8x7HPJKzeRHJtOApDgkkcA56eo/PNJKWXIhZiRJ1OCfT8em&#10;fqPWvIT+1r4JiDvdaHr8YhQMyvBCN5I4A/efpx+uKIv2sPADoksGia+zSoFEZs4iwYjOMeYMcAg+&#10;/rR7Orp7oRnC/wASPWHciMFj5gxuXAx346fT9D6GoWCpuMb4IGASp4OPrxjI/D615fd/tR+CRMbe&#10;fTNdLFgd6wRMuNu/hhJzgAA98/iapx/tW+CZ5mjj0jXjHGS/ntDFs3YyBkS9Ooyf7p9OV7Gsnfl/&#10;Ev2lLrI9elkchkK5bdsQDnt/nr7D0psqbsMr7gx/doBnHT0/nXj8X7XHgZIjctouv/KRndbQnOSB&#10;0MvOA36H0FMP7WngMXY0640rXdzxsxkjt4mUnK5XiTrkgdAM55BFLkrPeP4o0jUpR+0j19ZgigKc&#10;ZG7JbHI/Hjn9KN0vO1geflBU9c9Sfz/HFePxftZ+B5LZLyfT9bTeoIElrGHUYzk4f68ex7U25/ax&#10;+H8QEs2n64wXLOxtI9pAHf5+B1/EHtim6Nf+X8UWqtH+ZHtcatIgEUo2q3Bzz9KazzLKGyCc5wOA&#10;Rj/9X5+leNz/ALVvgPT4HWTS9bBLcYtYvnPGduZO3TPHI/GnyftZeB4oWnax1wvtJjj+yxb5NvOE&#10;/eYJyQPxo5Ky+z+KE6lL+ZHo3xSnZfhxrkkgHy6Nc7/l/wCmTDr271yn7DeZNLuWlDKwT7ptxGB9&#10;3oB7YGPpwOlct4n/AGkfCfjHwnqXh/TrHW1fULGaCNvLjTBdCi5bf8vzHg8keldN+xJaalb6PcJM&#10;0kaRxiNd0gdTycEH8D1weK6sKqi5lKNrnDiakJJKLufQ1xaw3ClJlyCa8I/aNjQePdKtg4CLZZIP&#10;A+9gY7H3/D1r3DyblY8m6Y9R90V5P8ePhp4q8RaxD4is54Ta2lqBMWbDD5ueB1GO38+3Jm9KpVy6&#10;cKau3bReqOzI69HD49TqSsrPX5FrwgYBpEMpIAWIcYzg9gPwH4n8a1JyJNyOsQ4A5IwOMk9enX6D&#10;2rx6H9onwr4Ntm0O8sNZZoNobZbIeOBldzjPb/8AWM1HbftaeAJ51iFprILfMSltHiMHozfPwD/j&#10;7iufCUcRTw8YyjsupvXq0JVpNTR7K1yJRhSgYk8n2OPbv/T1FMiYRSOuC+1cNg84yeMn29O+a8gv&#10;P2sPA1juLW2smLYpEsVlGwBJwV4kznIPtyOfSpL+2J8PoyLddM1xme5WJiLGM8sccZk5HTn34ORX&#10;SoVn9ky9rRtpJHtj7QuwlQCOuep+uf5/TpTXmt1lCvtPykEE88HHX/POK8af9rz4dvdmCa21reFL&#10;Z+yR4HJAHMmeSOOOpHqQEX9r34bJJNC8GsHy41DS/YoyjEs6gAhzz8vP1A57PkrraIKtRX2ke0fb&#10;fumFtoCFzjBOMHg5/Glju9koCt8wHykjgZOSfyNeLJ+198NCI5nfV18x1zGbEZXI7jf6LnGcj69Z&#10;ov2wvhWJUke71E5G4O9kFBGAwHL5ycjBHHTsaFDEPoT7Sh1ke1RzOGUyt15OeO3Xt7U9LqOGb5uc&#10;NuI6j8B2HH+eleMr+1/8K4ZZLVdQ1LKBQoXTiQ4IHI+Y5GGIx68fR3/DXPwvypm1HUo2d2wrWTDa&#10;AQMnnGOR3/8Ary419+V/h/mZt0nrzHs4vYjGcgg9SoIxk8gdMinO1uieWmWAIAckHnOP8K8Vi/bH&#10;+GZSRpDq6LGy4Y6eP3uRvyGD4PU9f8RTbP8AbD+G18k1xu1Qi2DMYRpq72O3OF+cA8Hpnjn0zVNV&#10;lbR/gTam/tHt6XkrkKZCQCeTzjB6jPc/p+YqRLxZYhJcOQV+ZjyRnr9ce3oT2rxv/hsD4YLkzXup&#10;4eItj+zCcDBOeD2A+vI7ilvP2v8A4W6ek91d3+olYJSsksenlhwcAjDdyDg//Xq+Wr/KyOWn/Nqe&#10;x/aImIiZwSuPkxyP19/1FSySGViwI+f5BkDOPX2714mv7Y/wvNubppdTUpG0iI1hhmUNsyPm4yQT&#10;z0FNX9tX4XyyLZC71WUMr79mlnbxwSTvB68cD19M0Wrfyv8AD/Mhwiup7Z9qC/N84DYG7HbGfoPX&#10;H1rwv9n02sfx58SyWkA8w6/fJMout23Fw557ZO7pz0xV+D9sr4WT2guJbnVgrRcKdP6YPIzng575&#10;xjBFZ37KljDrfxO1jxTp1yr297q11exK8BRwkkhdM9edrLnnA6dBk7UPaKT5kZ1XFRtc+pF6D6UU&#10;isDwTzSn2roOcKKQDBJ9aWgAooooAKKKKACiiigArnPH3gOy8c2BsLqUITtwduc4OcH1HFdEzbBu&#10;Y1kN448KKcN4hsgQSCDdJkY696iVSFPWTsVGM5P3Vc87b9l3wxhQsUS4G0rs3DbjBHI78/XNQ337&#10;Lui3kySEwxqm7bHGp5yCOTkfjx0OK9MPjLw0Dg67aZ7/AOkpx/49TJ/G3hGNwsviCzB5wGukGe3r&#10;UPEUXrzL70aKFZ/Zf3M8xf8AZQ8PySq0qRSKiAbZEUhmDH5iNoGcY/IVFF+yfo8UMYjitkcIqbEj&#10;OxQARkAnhsnOea9S/wCE78H8/wDFRWWRxj7UnXnj73sac3jfwkGwfEVlzyv+kJz+tT9YoXvzL70H&#10;sa1vhf3M8yt/2VtFEnm3MsZkUYV0hUH7m3ngflnnn2xTu/2RtKkj8qK6UZz+8Hysvy7RwOD/APXO&#10;MV6x/wAJt4R7eJLLr3uU/wAaG8beElBzr9mCDz/pKcH8/Y/lT+tUP5l96J9hV/lf3M8mP7Imirbr&#10;5Mo3gAZLE4AGOhHBzn8+2Kgl/ZGsJJpUeYFZfuysRvjwuAQcdcEjgduepr2CPxt4VfGzxDZHjIxc&#10;J09etK/jTwpyTr9nx/08J/jR9Zw/WS+9D9lX/lf3M8gX9j7SIkZvtRywUFM714QqDggcgY6Yz3pt&#10;3+yNpUsA2MzEZZQ8mcnaV9uenPrk969ebxv4XBAXxDZ4zg/6SnX86ZfeMvC7WUkg160G1cg/aV/A&#10;9aaxGHT+NfegVGt/K/uZ5Hb/ALIWjCYG6naeWMDyw8w+VcAc/Lz0OfWrUn7JWml3ngugJHySScdS&#10;Pl4XoAvGc8EjFel2XjLwsLw7tfsixhBLC6X2469KuT+NPC8ULTnXbUYUkAzKCf1qZYjD/wA6+9D9&#10;hXv8L+5nlFz+yjpN1b/Zp4EZTvEih8BiSOeBkHGeffpTJP2SdIW4EkAjVSjbm8w55wCB8vQgH3GT&#10;jrXqo8a+FZLMzHXbPAi3Z+1J0PQ9fbrUdl4q8NPHBcNr9vv27T/pCnPcg89qar4e2s196/zE6Fe1&#10;+V/c/wDI8tP7ImhGW43qskcrtJhnOS557Dgcn0P51JB+yJ4eW5jvJmRmRmYLvICZzxgDDDBI5HHa&#10;vTW8TaHJqXmJ4ntlVGDPGZl6YxjrV9PFXh0nC6zannA/fr/jQ8Rh/wCdfev8w9lWS1i/uZ5rpH7M&#10;mj2Wox3zuMqx43OflzwOo/Pj6V6jo+lwaNp0enW4+WNcCo7TXtHvZhb2epQSORkLHMCceuAfp+dX&#10;sBjwcfhVQqQn8LuZuMovVCoc/Lis7xT4es/E2jzaTfKPLlXBPPH5Vo8JnJ/SqVxr2k2jmG51CKNs&#10;/daQZ/nVSnGCvJ2CMZSeiPIdX/ZM8JahNJL/AGVC2ZxKpaZh84bO7oSOnTOOce9Ux+xv4UzFf+R+&#10;/K+XLm4kKhQRjA4B6Z5Ge1eyf8JV4fGc6lAMd/OTn9aU+KfD7fKNUt+Mf8tF7/jWTr4d/aX3or2V&#10;bs/uZ41e/sb+Eo3lNvYpL5/leeJLll34Y7ieD2P4k9qWP9j3wq8KWc+nQtEqqceYwG7qemMDOfru&#10;6YGK9jbxNoBVs6tb5Uc/vk44z605fEmhBQP7TgPbPnqO+PX14o9tQf2l96B06i6P7meJL+xp4Yit&#10;y8mm280wYlWeRlHX0wfTI9CatxfsieG2Ef2jTLVnE0byYkfawVcBefoDnnPcY4r2NvEeiDAW/gyc&#10;cCZf8aX/AISPQyPMXUoMD/psv19aHWoX+JfehclTs/uZ40P2O/Cxgeyl0y3kjQBoAdx2thhjnPHQ&#10;/j7Clg/ZE8LwQxudNtXljHzM+4722kZ/LGOM8fl7J/wkOjEbvt8XJx/rFzn0pf8AhINF2BjqMOMk&#10;D94v+NP29F295feg5J9vzPG3/ZN0aKJlg0+0xtCGIoxBGwKSMEYPYfTn2qP+xx4WSAxy6baXAAOI&#10;pAemOBn1HIB/2ule1y+IdIXk6rCuG5BmUf1qO38Q6IZpCNVhYl+nmrgH86pV6L+0vvQ/ZVOz+5/5&#10;HkB/Y/0SMq6pbkjzN4dCxZWXaF59B+HPQY5rJ+x1oUd0sr6baS7ZC2JC2AxxyuORwW6YwWPrXtg8&#10;TaF5ZdtTgwPWVef1pr+JdBYljq9vhc5/eqfT3qXVot6yX3oahVtaz+5/5Hic37HmjXTwXUunWmV/&#10;1iOGJzsIOD2Gfr156Us37HHh9meJ7C3cTsWnYEgMCem0Dg/4Y717afEug+ZsOqW+70Mq+uPX1pV8&#10;SaHLg/2nbZ7DzV/xpKrQ/mX3oOSf8r+5nik/7IHhx7NLNNKt2jjfKA54I5B745HH1pJf2RtMkO1t&#10;OteFZAQW45yCMY74+mBjFe2N4g0RTkapbDrn98v+NJ/wkmhA4fVLcHvmVeP19aHWoP7S+9C9nVb0&#10;T+5njA/ZD0WBkNnp9uJfO3yOHZQw68gg5weQCe1ekfDH4Y6T8OraW0tREXlxgpHg47nqcnmuhXxD&#10;orP8uowEk4H71c/TrTZJUbU4Zo2/gJwD1B9qulOnNtRZMoTjujRAVhgjjFQajYJqenyWMirtmjKt&#10;kZ4IxUobPAyMjgVXu9X06xYR3V2iMegZgKqUlFXYKLk7I8e8RfslaDrF9LqMs8UsroAheHGCOoxy&#10;ME/pkVkWn7G+mWl47pYWK7ggeRYh+9C54IAHH+HOeMe5Nr+jbd39q2/HX98vA656+lKviHRv+gnC&#10;T6CVf8aydWg/tL70UoVYvb8GeD3X7FmnyWhtYxaI3OwKhwcdC3HJzjnrVO//AGLbJLg3LrADlG3Q&#10;RqoDfKchccHIPGecDnPNfQR1zR3dSL+A8cDeM/lmo7nXtHaMN9uhIBDHMqgfXrTjVob8y+9DVOra&#10;yj+DPCLL9i+xKok6WqmPChtgbIDFgQDwT1xnpyeasw/sewR28UMMVtGqlQsYjXbEB3AwQTznt90V&#10;7muvaSYyftMQx0JkX1x6+tO/t3SGOBfQ4I4zIvI59/Y/kaPa0b/EvvRPJU7fgzwiH9jSyjla6zE0&#10;ik+VvVWL8EfNwMZz2J4788LP+xvatE6RMsTKpMJhIAVscH/2XGOnp0r3dda0thj7bF06eYv+NKNX&#10;04kj7ZGD/vj/ABpqtS25l96Goz7fgzwK4/Y4WWW2cyfPA4KzfKCPk28Af5OPwpsv7GmJC1pqBjiE&#10;Lhbcopy5HDZ5746+lfQA1PTycC6jJ9nH+NRT63p8UyL9rjGSR94dh9aaq029196G4zfT8zwmy/Y5&#10;jtVeJrlUzglo1ADNtZemTtB47/zOZrf9kSIHf9qeJELER5yxO0AHOevHt1Jr2mzu7KW22m/B/eHD&#10;GQZ6/WrbanpzAYukJHQhxz79fah1aT6r70Lkmnt+DPEpf2RLaZWiXUpvKkhVfLkVGAxjIOck5OeT&#10;2PQ45jh/Y400jCXbxrnLEY3OQcjtwDk/TOa9zGq2DLkXKYxk/OOB+dH9qWYIAuEGenzD/GhVadrX&#10;X3oXLNvY8Pm/ZCtJCizXAZEtmhdQ4DSbmU8HsMKeevPemz/sdWlwXka+fzCXAPyrt3Kcn5Rz6c9j&#10;XuR1XTydrXMZ/wCBD/Gj+07HIxcpyOPmHT86Tq039pfeh8lTseK2X7KK28bRGeUZiZCfNH8R5w2d&#10;w4z+legfCz4V2PgNWnDEzEFcFU4UnnG0DAzz+P0rrP7RtEGHuFH1Yf41PDIJ4klRsA+3WrhOMvhZ&#10;LTW48Bd5OOaWmEv5mFx75p9WIKKKKACiiigAooooAKKKKAKWuMw0y4Ck58lsDOO3r2r5UtdHm1fW&#10;7gEbi0zBjGucjkA8A4/i9sZx14+qtdbZpFy+RxC2dwyOnevnbwLIG8WTxMHZhPtAeQZI9R6ZIz+H&#10;PJNfM8S041KNKMv5v0PpsgqezpVpLshifCq7uov9GVSobOI+eMdCB1O3A+mPwoaj8LdTgvoi9wUc&#10;kctHuJyQSQcDJzj8eeor2xBCiRpGuVJJOMYx/Qf56ZxQvxE91FE0e75TvjYDr0x/n0+lefPI8H7O&#10;6udNPOcR7TZWPJv+FW3UJy6BTnAYMMZ5AXHbuc+pJGQTUcnwzvJGeNtrBztbAxx3OAOmB+PTsDXr&#10;ky27xs6wqpALENjO7jA9en+P1xfFPxK+Hfgi+0jRfG3izStHvtf1FdO0S21G/jgk1K7IZxbwq5Bl&#10;lKKzbFBOASOM1z/2FhWnFNsv+2MStbHnzfCzVNrBEXLHLDLZ4OR25GcfUEnquC1vhbqilpY4sOwx&#10;IGHA98gDuDjt17EivXo3todq+UOPvHbxjnA/Hpg9qYbfyt0sUYQA43NjBPHPH9Pb3FCyPDctrsf9&#10;s4i9rHk8fw01MsrSxgKyERNg8qAOenAx298c4zSQ/DrUIpRvgBIbcxPROeOec84/HnqOfWJYVmk2&#10;oflBBDBh6jdnrn/E+hqJ7ZzEreSu18khjknpjp3P+eRQ8kwrluy/7Wr21R5RP8NtVkj+021qfLUt&#10;wwIBz2HGAeT7YwfUVX1H4W6rLb74oDsLJudlK45BPY4PGcHuMH1r07xv4v8ADHw98Jan488a6zaa&#10;Xo2jadNfarqV5IEhtreNS7SO38KqoY/QevFV/h1498GfGb4f6P8AEb4ca9a6voXiDT4b7S9StgDH&#10;cwyKHRxkZHy468gnoO1PI8P8TKWcVlskeaQ+AdTS+IuUKkbdjupONpJ9Dnrx7D1HKXPgZms2RWZn&#10;5UBXOSf4QeOB7+mD0r169062uZABbggkBlYY6HPPpz6+mKgtdHimhRhagHaGLKRgAEAHj8/8mqWT&#10;YWxss4lu0eUp4EuJrP7L5O9jCARye3cY4P8AXjuDU0PgTUdKu4oZmaOLylCBQW+bIP8Adz6Y9evF&#10;etRaTbQbpHjbuCVAAIPBPP8AUY59Kq65ZXFzcRwfZWlUqB8vc5P6cD8/pS/sfCSWoLOKsna2h5Ra&#10;+CdRm1FZoSjJLIEyylgV27fTAByfbBznArci+HWopKFMDxon3VBJxnBOeOD0/H6g16RZaPHYyIkM&#10;HRiFKgcA9eMepJ49/cVfWBHbBUAEbhg4PXH8j+tV/YuFcboxq5xV5rJI4f4ZWUPgHxMNb1qVwjx+&#10;SGAZgW9sDpxx9a93sLmG+tY7yE5WRAV47V84/tNX8+h+HdGltATLJrqxBo3C8mORiDyMjjkH+ley&#10;/BK/u9Q8AWdxd7/9WNm+TccdeuBnr1717+TYSnhKUlHqz5fM68sRiOd9jr5CAOT3r5r+MSTyfFe+&#10;WIleUGDngkf/AF+MdQSMcYr6TkCnPHNfO/xIWU/Ga6KRqfmUJiI5B2889hnAJ45+ozjxJ/yLH6o9&#10;Dh18uKm/7r/Qybf4Y6pIIZkUEjiMbz8vGMjt0J/DjpUo+GOq7pRKkygnJYMRt6HHU9Bjv1I7ivT9&#10;NtY1sIR5fzhFRnK45Jwe2P8A69Syx28khWKHaucAlcDaB06cdx+Jz2rwaOUUZwjJ9jvlm9dStZHl&#10;E/wz1VY5Ip3xsPysHOQ5J6cc/MePqe5NSRfD7WFQRxlNgwqnewAwOmD1GPz47dPUbqKxlMsj7eAC&#10;Ax5bPTJ98foO9SpDHIjNFBjLYGAFI569Oep/Wtf7Io300G84qtbHl03w61Mg3CmTkArG7nHT17HA&#10;+mfwpsHw616OLM5ljbyySqvkbsgjn8+Pxx1Fer7baNi726YY4bK9FA/zz/hTWgs44ceXgjJY8+mf&#10;T/OKFlFN6pmf9q1rao8pPw+1QxbNr8qVUmTgH2BJGSCf5dMGg+ANTZsySTMgcnaGILdCec/Q/meo&#10;r1GKG2DbIoh5ink7M5PI9PoeB7+tOFvE6Mpt9yYVVVl7dz7f/r9qpZNTXUFmtTsjyHUfh3rqTRRi&#10;R0UszEFyMcH9OvPr06kVTj8E6msUu+R95YhVB55HHB7Y+uRXtUun2zQ5exBUN0YZO3P+eP61n6to&#10;tr5ZmS2TgbtmANx6jHvWn9jwvozopZxN+60eTP4C18q13HNKI5FCjBJGV6MOe/HOeeO4FVbTwXqc&#10;YkmIZMuCdkuCWzz068k8jPc9zXstuljLbBIrZAMKMFeoIOfb1HXHNV5tG0y5BaSzQ8nYCuBnvzj8&#10;/YUnk0U7tm8M2krpxR5GvgzUUZQJW3FQW2yAZABwMZx68Z68dMVNB4S1EKzG42gL18wk57jHHYDG&#10;P0IBr09/D1nuRTbHYASflzznjpxnP8s+tRf2BaSsVeJwCMcgdemP88fhzU/2LC97mqzdNbHntv4Y&#10;u2jJmkYcjlnOQDnkfjjr6565FMl8J3Rk85p3xnO4vkDg8/hz/Ku73eE4tdt/CJ1G1TVbm3kuUsft&#10;CieWGNlWSURn5iitJGpbGAXUZyVq8/hy08z5In5UYK4x256f5P40Syela7YLNfJHmy+Hb6C9t724&#10;ugkVtOsj5kJ7g49fz65HoK9x+Gvi/SPEiCezuy4hTBZu2DgjriuA8caDBYeCdYvlR45I9NnkQjkg&#10;hDjis39jYyaxopEk6sohYSIjkFPmPtnGcjk54617uS4SnhFJ3vdI+ezvFfWZQa6XPoZJBKDJEPlI&#10;4P8AerwL9qg3L+L7GCN5VUWAIK5ByHJ/wP4HuBXvsMaxR7EUAAYXn2rwX9puPzPH+n7EOfsiguBn&#10;GXYDjBzzx+PuKefPlyqpby/NEcPJf2lG/Z/kchpPhHWr23ST7TIyj5jtmIOW46gnjA6jsc9c5uSe&#10;CdbVco0jAgJ8smOM8kDoePw69Qa9A8IJbxaFBvgDlEyPlAPIOBj6Hv8AnWmYbZ38uSNAACowO5wS&#10;Qf1r5fD5XTq0Yyu7s9+tmco1WrLR9jyGbwJrjQmaSWdYyu7/AFuQQPxHGMjp0H0IgHgjXNxS7Eo2&#10;v5jKQeCfYfhzjvnr19i8i0WQIkSLkZUADOP8D/jXhX7Xn7dPwI/ZBsoLTx7fPqfiC6aCe38I6RJE&#10;2pTWskkitciN2XMUawzNk43eUUXc5VT0U8kU3ZNh/bE0tUjdTwVryhtq3IKgjJlB3Ej64HHH4jqO&#10;inwV4hdHmidiD0O8kDk5OM8dcn3yO2a9O8mG5BC2mFYYXtgnHH8j64/GrMUUCHY9uASdoITBzznj&#10;/P60lksU92S82n1ivuPJ18B62zbnaRQeGVCTzuOCeexOc46HPYinf8K98SoVZFk+RvlBOGA78k4z&#10;x/kGvWLdbG8ImgkR1RyJmjbJ3LwV47jGMdeMdRUojsopRKqDBGCCeB+X5+w59aTyOFr3Zn/a039l&#10;WPJZfAWvbIpI0fIYuWVyCfUdRxnHft6gE5158PPEf26LE1xIFDMX8z5gfTAz0/r7kV7b5VqzIjQg&#10;qejYBOPQ/if6e9RNpttJIZISM4OC8ZPYfywPr9abyVXXvfiOnnMoy+FHjEfg/Wl0pLeG7lUhuQjc&#10;kkj5evoAPY4PTouteEtajto1jv5ASxDMMjOWycjI/wA8dhXrC+GLBZvMKuyYJZgfXP8AQ/r9ao6l&#10;pVpZzIiuIwxLBHB4bv8AXGcVX9jU39r8ToWbKTul+BwEXg/V0i+0Q3kw3n5GLbcsARk88469s5z1&#10;zmb/AIRTWIoyvmyIgX5jvAwecdwOn5Z9CcehW+g29wqyqhy+MKOm33/Xr/MU9PCkCgvKxYZ5JU8H&#10;sM/54A96Fk8Off8AEzlmMPtW+482Hg3WHYM08rErjzGc7Q3fvx/9bHcGpE8GaxEwjM0ygP8Ae3fK&#10;QO/Ddcj6n65z6Xb+F7LkZBZgfMYr/nHHT6+9Wl8MQIxd94JYAMGIOPoTz3/yBVRyWKW/4mc80ils&#10;jzCTwnq8cRgku5vmXcEjkyNuMYz64GO+M+le3/C/xXpmo+HrDRIrtXura1EcyYIOU+RjjtyDxWEn&#10;hiFgFSRdrLmPaOg+v+c15V8AvGl7c/G/XdDukulWLXruOIlcjaJnGDgccjPPfP1HsZRlyw1Zyvuj&#10;xM1xkMTCKXR/ofTruFl5J5wOKlpiRKFGeec0+vdPECiiigAooooATeu7ZnmlphjXzhLjnGKfQAUU&#10;UUAUddYLpVyzPtAgYlsA4496+cvAj3D+Jp3iZj5Uh3kbiM9B/ET+fbHpX0hrILadcKD1hYdcdj37&#10;V80/DwM/ii5jKPxM2Tj7457EYHUgjPbHTGPnOInH2VK6+1+h9JkeuHr+iPYIIZbqPHzEDCqwYkg/&#10;nxwCPrzVK8hfzkZbcbiGKrt56YB69OnboKvx7UVGU58tTnDFssfp+fvx3FVbuRjdo5cDDbcZ5GOc&#10;dPb/ADzXXKKdJaPocFO6mQf8TGNRK8ARQctu9B3Huf8APavgr48/sNfte/Gf/gpZpfxX0zxbcx/D&#10;3w1qmja/H/wk99HeWDzxTRfaNPsLQDfbMUtLOb7RxiaJvvCVgP0BmeRmCMFJOFXGRx/k4/8ArEV4&#10;B+2D+0n4z+Bfxi+A/gvQLOIaX8R/ik+heILh4N5EH9lX08aJuB2s08MLZHOI2A5NTGm0tGzaEk3q&#10;j21LS6RVZUCjGM5IH8/px7elB+3AYEXzD7sgY5446Z59f/r81LK80cBTzAoABBc8ck5/l+Q+oriU&#10;/aY/Z+b4qXHwEj+N3hQ+NLKNXm8JjXoDqMSFVIJh3BxkFTyOhB6HNJYfm+GLNG11sdk0VxG2xFOV&#10;Cht56k9f5df8KzPDnizQ/F1pNqPhbWrPUbaC8lsp57K8WVEnhcpNEzKSNyOGRl6qylTjseNfD1n4&#10;y8Ial4TudYvbS21XT5LW5utLvXt7mFJEKs0UqYaJwCSHUhgeQQRmsH9nOb4Ap8J9N039mjUPD9x4&#10;Q0lZbHT18MXUU1nC0UjJLGrRkqXVw4bnO7JOTmh0dPhKurXbPDf+Cnv7GnxM/bC8PeBtI+GWq3Fl&#10;qGm+IL22vroa/NZw2Gn3unXFrPetHCytczRM8flJkZZ25UEsPY/2X/gzrf7Ov7Png74Mal4nOvz+&#10;FNAttNl1p7YQNeeUmzzWjBOGKqM4J5LHuRXOa/afFWy/bf0fxXD8eNFt/AP/AArm607UPAc8yreT&#10;asb2GSC+QE52iDzYyeMYGc5BT2eK7aVPtC5Hz7iFB+ZQP5VUqM0lfbzC+l0kV5DeKJJB0Cjk5zn8&#10;Og6H8BVTT9d0rU9buvDVpqNrLqFjDDNfWS3IMtvHKZFR2XOVDGGXBOMmNsfdNWtE13SPFGjWniHw&#10;/qtrf2N7bpdWV5ZzB4pkcAq6uvBUqQQRwQeO9fGfw1l+KPhb/gpr+11p/wAPPIutf1X4W+DtY8H2&#10;upXDC3+1pZajbRI/XbG08Y3HtyfemqUdbiUuZbH2kkd7IoCxERgEjaxwAAAMn6Dr2596maxu2Cho&#10;FJABG85Hc9a+ef8AgnDrn7fGu+E/FUn7eWoeEZtcGr2f9lWPhSRWGnI2m2zz2swXo4naRsHccsxD&#10;FSlfS8cTzqHQLyQT37+n+ev1qVRi9tTOc5xlZmeYLkxtGsJBUBVy3TPXv19/pTkN0Am+EbcgFS/P&#10;HPX2wePrVsJuyp5J5BGcE4/z/nFTSQRSvs8uQswAVc8c85pqguhm6rW54d+2JPPB4N0a4aSFNmux&#10;u7S9R+6kPy+jd/cDFe3/ALPSlPh3bRmSA7VAUW7fKFAAHGTj6V4/+2O8Vt4O0d45wiPriqVZC3mH&#10;ypcKBkcnnrxx6cV7L8Amh/4V5aCC4WReSWVNoyeTx25yfxruwsOSDOLFO7TO1YfLk9e9fOHxIyvx&#10;qvZmiGUZWY8ZBAHPXrjbn1BHsa+j5TgV88/EUSH40XCkA5kj+ZuoAXtjB79/XHQcedxAr5c/Vfme&#10;nw87Ymf+F/odppryiyhEaHO0nJbPJwDk/wCfXtXn37Xvi/4ofDz9mLxz42+CEuiWvirR/Dd1e6Vc&#10;6+GNlbyRIzmSYLklVRGfaOuOwPHpmnRFbOHIZgBlTnI6Yx79f8e1eUfGv9rTwF8H/jp4C/Ztu/Ce&#10;u67r3xBluHih0e0SSHSrGLasl9eO7gRwBnSPIDEs/TI5MLD9zHVXsRKSdR3R4N/wSM8a/tB/Ejw/&#10;8TfjR8cdN8Vxab4u8WjWvB954k1KR7SbTpFk2G0t5drWUaDbGYtqqwjSQZ8wmvpj4AftGfCn9p/4&#10;aR/Fr4G+K7XXdEnv7yxivoSVDT29zJbSDB5x5kTbSR8ylWHDV2eqafayaXcWaqDG8XlAJwAuDxgd&#10;Bz+FfC3/AASZ+Ln7Lf7HH/BP34f/AAz+I/xY8JeDL++8ZeItKht9c1eG0k1bU4davLZ9glKmVyY0&#10;Xdjso/u1ryzk209fQJctuyPuaPXLFtXn0u3nha4ihSV7bepkjjk3KrEDorbHAPGSrehxOt5BNIWe&#10;3AP3mVuDtz16dP8AAelfJH7OWsX1r/wV4/aW0HWNSkli1D4f+Bb3SYi/+qgSPUInUDqo8wswx3Yn&#10;rXu3wX/Z/wBF+DWreIfF+peLdV8SeKPF16k2veItbnBmmjj80W1skaBYoIII5GjSONVHLO25mZin&#10;CSjZMagN8ZeAvip42+NHhzXW+KD6T4L8PxC8k8OaUDHcazqGXRPtM2cm1RSpEK43ycuSFCn0iO4m&#10;M5WOLGBhlHBB9/Tp/nOa+AP2wv2ntF+Cf/BX74Wung/4qa/dr4Ij0KfS/Ddtu0OGPWNTEIvLh22g&#10;vE1shYMxU5jIKNF+8+99P1a0vLSHVrC6int5U89LhHVkkQjKlTnBBHII7U5RkktX/XoDWuxOZ5Hx&#10;HnapcqT04+mB/n8K574n/ETwv8KfAOu/E3xxfpY6J4b0e41LV7tx8sFtBEZJG45ICqxx1PHeua+H&#10;n7T3gz4h/tDfEL9nLQ9Juk1j4bWei3GtXNyoEcx1KKeWIR4JOFSDlum44HQ1T/bZ+KPh74Pfsm/E&#10;T4i+JvB8HiO003whfOfD19biSLVnMDpHZuufnWaRkiK853njOKtQbSTbIjZO50nwn8c+C/it4B0X&#10;4q/DW+i1DRPEemQ6jpGoQNhJ7eZA8bjPTKkdhg/jXStNLDGJzBgE4ZcE5OOpHf6Z9B6V82f8EhP2&#10;mbH9qr9g7wZ46tvAGn+Er/RUl8Oa74R0mBoYNGurCQ2xt0jkYvEojjjYIzFlVwMk8n6N8Talrdlo&#10;N/e6DpC3mow2cslhYS3f2ZbiYISkTPhtgLADdhgM5wRRKnLmcbs0c22JMxBJe2B3Nt2rxwBnnA56&#10;/l9Kjmu5REvmREhvnDbvTv8ATH6VzHwM0T4yaN4EST48+LLDVfEt/cSXN2mjWfk2enh8bbSAE73j&#10;jAA3yZZ23McZCjyr9s/4R/tFfFL4m/CrUPg3c39vpmh+IRc6xeWPi6TTRYFbuxf7TLboCuoRNaR6&#10;hb+Q+Ruu1OPvMsKm292bJWNP4E6z+zXJ+0x8VvCvgHxJJrXxM06fT7jx6dRuXmuNPt7mN5bK0iZx&#10;tit0QMVhj+VWYlgXcsfcTJdmRYhbKWPQ/wB0Dtn0/wAfavjz9jXwV4d8Mf8ABV39rLVJtJQatqdn&#10;4I1BLuVMyG0l024j2qSPuebbPnBPI56CvstZXCb41cFAewB68n/PvS9ldWuxc2upzvxNu7uz+Hev&#10;3jwBRHo9yyl+eBGe3pn8/wAa5r9hyS+GnS/aNNeLdCAp8tRgDbxnvnr65FdZ8WN//Cr/ABA8gBYa&#10;JdbGB5ZfKYgcn2rjv2DI549Hm3JcASxeYUmkLbPmz69ee3pnknJ7MJTcXLU8/Gy5kfSIMm/50IHr&#10;mvn/APadW4PxD09YYS3m2ChjnHO9u/0z9OPfH0IRng+teC/tNQufHWnyIwB+xYG/GCS5698Dk/n9&#10;Dx56nLK6iXl+aOrh12zKPo/yL3hF5JNFtnNru3AtvYgkDj8uvQ+1bEUlwkHmLFgckhecnHeovCRx&#10;o8IETBQgyODj16E9Af1rSa3ZmBAHLEFlHP8An/8AV3rmwFCpLDRvfY6cTVvXlp1KDSS7kjfA3HAU&#10;NkDqefwyPwz3NfLP7Z//AATZ+EH7aXxu8NeO/i/fJa6ZaaJdabqljpyC31HV3+02t5aBrxW82KK3&#10;e1eVUjwdzk7ghcN9YbB8rvwqjkouME/5/wA4r4b/AGvv2UvCdp/wUW+Ef7T/AMU/2ifHsia14+0r&#10;R/BXgHTrpYtIttQs9L1mcyTBWUlWj84k8sWdkO6OTanYqDi76mSnzaWXzPsO78YeHNK8R6Z4Q1Dx&#10;HZwarqcUz6Zpkt2n2i6WEL5jIhO5wgYbiAcbgDjdzlfHnw54l8afCLXvDXh/4kTeC7uaxMlv4ohV&#10;X/s4xsJPMZWYK6YTDKSMqzAkZr59/wCCnfg/xR8Ef2VPjV+1Z+zJaX7fGNfCCjRtai/0y80+zgkt&#10;xLFaRzBxDCFV5njjUK0hLkFmBr4a1f8A4LO6x+1r/wAEPviFr/jAppnxW8LSaFoniyzVTH/aEF1q&#10;NtGb+JRjak0IuQwHyq6uB8pUEp0HNXWlgnON9T9UP2efgl/wzB8CLP4X+H9Z1fxS+kwXExvNTniF&#10;5qMu5pCWKiONSxKoOFVQFBPetL4F3fx0vvCk3iD4+abp2n6vqN89xb6Ho7mWPR7Yqqx2jT4H2mQY&#10;Z3k2qC8jBRtQE8n+2Le/Gi//AGYtRn/Zw+LPh3wN4tuDp39l+JPFXltZWSG6haYN5mULND5iKCME&#10;uBxnI9d0e8tr7TIJ0vI7hZFyZYDkScfeXkjB7HntyeDSeHfJe/8AXqK6vbYnDCJmLKSigB8E/L7f&#10;l/Q+tcZ8Sf2iPg78JfhsPi9458d6faeGzqFvYjVhdRvC0890lrFGGBIJMzhODx82cbSRc/aE1LV9&#10;C+CXiO78OeCtZ8RahLo80Fno/h1okvZ5Zl8tfKeV0RCC+7ezAKAT2wfgH9qr9jnUfhd/wRx+H/wL&#10;/aRttJuZvD3xQ8N3viq10IPHYhbzxPGbiJEwMRrHfOm0YUYyvAFS6MbpXRK99e6fozqN3cyokcET&#10;KWJYknjAPTP4/n79a/nLq9tDdRJ5kQTd5kTgiTPTkdRg5z6Y96+ff2dPEvxYGm/Fn4NfGb9pPwl4&#10;m8Z/8JXrV14Q0vw9fW4vdA0CcD7DDLChEiNE24bnBIIUbmwCcz/gkl8UtH0L/gk98JPHvxY8WWum&#10;2ekeBY49a1jVbwLHCLWSSBpJZXOMZjJLMe56GqeHjb/gGnO4x0PqK+1G30TSJ9R1KRbe2t4WM880&#10;iokcYUszMzYCKAOSTjjrjFXLKWW6hEv2Z9hXG4nJx2IPU5rzv4//AAl+FPxq0fQL74qeOZo/COm3&#10;yX19o66lFBpeuM4CwRXpI/0iAMysId3lyMV3rIABXqdtDAYGWJI4lKhFbbnAHQDH5fhQqDWzRhOp&#10;FK7VyCDaCsP2R1QdCOp98j/P8qsqtzMxjkgfaeFJ45Of881KkKIUdZhkPhgvAwOc+9WYFVMMDhQc&#10;s23g9ep9atUY9WvuOWdVdEUma68ookL7icKFOO2SR0/x4/GvCf2fLyaf9onxHaNbTrGviC98t1u8&#10;qT9pc8oOnRuD1A/CvoVwBmSMAnbwMdSfT/PavB/2d4rcfH3xPcYtQw129V9kZ3Ya5k2jJ5XBB9Ol&#10;dWGgoSbT6HNVlzQPqJeg+lFC9B9KK6TAKKKKAEJIGQM0tFFABRRRQAUUUUAUtcfy9LuXwOIW69Pu&#10;mvm/wDKv/CUyyuo83zise4qQcsRjOOeOc598dRX0frwzpF0MsD5DYKYz07Zr5u+HQSLxPcTxx7gJ&#10;mAYIWTrjgZBxx9ce4yfnOIuX2NK/836H0uR/7tX9EevQszAAxEDORIcYGB068f5HuK058+5hV/Vi&#10;BkEjt379c/0IyZ4ppd5MCn5QA2SDxnvj/PT3FQ3kv7xXUKxbOMjkAcf4f446dnuezW/Q4IJqRNcz&#10;QGMOHJBHyMCOc88/hmvwg/af/wCC4/jr9qnwjoOr2f7KOtrq37PPxls/GnizWxeLDaR6Za309lHA&#10;UI3xySLeRRkNnkO2CAQv7vmF54W8kNgYzuGd2Mdup5B/X61xWvfDD4YxaTq2nT/DrRZrTWy7axbS&#10;aVC0d9vLZ85dmJcknO7JOfrV86SutTWiozlbU/MPWv8Ag7E/ZN/4S/RG0z4K/EF/Cr21yPEGoT6d&#10;aC5jugq/Z4oUF1sYH96zszAgINoPJr4l1P8AZQ8Af8Fjv2rdd+N37APh74q6HDJrV1r/AMSfif8A&#10;EO9tRa2M0haVbWytrRMtKo2iMCfO1BkADfX6sXv7Gnxwl/aytPBGkfsrfs7Q/s5Saxb3OoWg8JRN&#10;qsn/ABLp1eRkMfl+Yt0IwrDOI5F6/OK94+Iv7ITazoHgzwd+zr8QJPhHpPhfx7Za5qWneCdIt7eH&#10;WrSIMJbCVBtCpLuG488LghjimqyVnFWfldm7ppN8zuu2iPxh/YL/AOCyw+GH7Cnin9kLSvEvxh+K&#10;Xx4+IVzeaf4U/tgpcQWF3dwR2VtBDNPdySmOMr5u3YBvJXCglz90/wDBtF4O+LPg39lPx1pHxB+C&#10;Wu+AtNb4kSS6J4X1oXQ+yj+z7NbnyftP73ymuFkYBi2DuBZiCT9vaP8AsZfsp+GfiAvxc8Ofs3eC&#10;tN8TwuZ4tftPDFrHeK7pgsJVjDq20kFs5wfrXoFpZPHaSI5BDtgFV6Dnkkdeo/EenNKVSbduUhKC&#10;jfmb+SPxA/4KZ/8ABFPx/wDHn9rv4jfHv4P/ALR+q6lc2Zv/ABL8QdRv7LZb+HI/INzbaXaeVJuu&#10;LowqpEeEVI2iYn94oqp/wT1/4L6fsTfsrfsNaT+zZ481L4y6r4pksbxta186Xa3LW17dFmbyJJLw&#10;MyRllEZIGQgJUHNfoh/wS5/aK+H/AMU9T+O3wXvPEVm/jfw38d/Fa+IdEu5EF1LaNfuLa4EbYZ4f&#10;IEUO7BwYtuR8oN/9q/8AYI+Ho8DxeKv2P/2KfgRf+OpfElhJcXPjTwjAIVsjOv2mXMUYYyBMEDPQ&#10;MQCwArWU5RdnG682xKMG24uz9DwDQtY/ay+Gv/BuX4I+IvwZvdTfxt4O8MaH4gtGuP3c9xpFhqsN&#10;7sYLn5TYRKGQnlAynliDnfta/wDBS34V/wDBPf8A4KC6F+1R8Y/CXiG98J/F39nnSYrF/DtvDM6X&#10;drqFzcKMSvECoivBlsk5K/KA3EH7TH/BR/4l/Dz9mLQ/+CYF/e2njT9qrxxpS+D9btvC+hT2mm6O&#10;10nlvfMzxorKtrLuDQqULRs+EQba/QPWv2RPgN4/+F3hj4c/GH4SeG/F9n4V0i3sdKXxHosN2INk&#10;KRFkEqtsZggzg9h6VEZW1tcd1bVtfI+Xv+CHvx4g/ajs/j/+0T4OvvE0vgrxn8Y5NS8LHxRaxwzx&#10;b9NsluI1WN5FCxuqxjDHhB0Ocfe1sN5eLYxx8gKsB25z+P054Hvz/wAO/h74E+FnhW18F/DTwbpe&#10;g6PZri30zR7GO3t4h1+WNAABnPQevvXQqXT97IFDsc4A4B6euO//ANemuXdx1Oepq9BJg4lQNkjz&#10;AAflzkD2/P8APseJMPcSFvNG0KSQoBGfT19PTr9KZNKzOHWNyxJLMSMEk+uenP16d6cBNGSrshwc&#10;K3ljOcHjjPOKpWtpEzex41+2Ql3/AMInok1sbhli15G3QIGIPlS9cdAc4PvXsv7PEk0vw3spJd+S&#10;nPmdc/0ryH9rhJL/AMMaHa/ZN4l1xc/vQoyIpMEE+/bGf517H8BLdIfAFsEgnjJALC4fcxOBz1OO&#10;MV1UV+7Zy4jdHaSKChWvnr4i+ZF8YbgpGQcKAfLJBB5z6geuD1GR1wfoaQgLur56+IUe34zXIZw3&#10;mSqwVwMgBQCSeM9uP7o9sjyc+ko4Bt91+Z6eQ/7xP/C/0PQ9PR47BVLgkINrlNpbjJyRwO3bj3zx&#10;4p8bf2N/2Uv2gf2qPBnxf+MWl/2x428D6PLceFNPuNRdYreL7QjNcmBCokxL5YHmFgCgwMjNe36d&#10;GIbO3mldNgjJ+bkhug6HnuOmfyNfCX7RH/BR74EfsTf8FW9Q8A/tXeJh4U0Dxd8D9Fbwp4ovoZGt&#10;IrqHVNV+0QSMisUZ1liIbG39yA2Ny1rhlKdOKSWxim1Nt7Gp+2f/AMF5P+CeH7E3xXu/gV8UPHet&#10;ar4m0uMf2vp/hrRDd/2e7KrLHK5dFD7SCUDMy8bsEYP4q6ZZ/s6/8FMvif4y8IeD/Cfxb8X/ABK8&#10;S+OdZT4N6FoQhs9C8K6TeapdXiXuoO/mSH95dvNKqqqgfLvyQV+s/wBhrwj+zl8bv+CtPiv4T6hL&#10;8F/2jfAXxH1rxF4sbXo/CVxJqnhaJ2kuIzNcTQRxsru8cBj3SAEgps53fsD8Lvg9+yT+y7qWmeBP&#10;hX8P/BHge+8SzSxaZp+kabbWk+pPHE0rhQgDShY42ZjzgLk810Sk+blSSfqyo2tzSenoeL/B74Z6&#10;p4G/4KmatcXl6LxZf2a/D9ne3A3jzJrXVb2Pe3PO4Mx55GMZ718e/tGf8FtfC/7G3/BbH4geGv2g&#10;fHXiT/hW3h7wRb+Hbbwvolm1xHb6i8en366gYmZFZnFxcwl/vBYk6hhj9O/jr8U/gF+zH4Wvfj/8&#10;bvEel+GrGGCCwv8AxNqEJXYhdzDE7qrFV3u+AcLuf/ar4J/Z00X9i7/gsr+3j8Rv2h4/2bvCniz4&#10;X+CfDNp4Y03xVrXhtVbxRrUzrLcXIZ1Dutvbwwwpu+YCVjwHGCDlBczaaG5Ko9HY8P8Ajp/wdG/D&#10;Lx58PIo/gj8DfFi3SeJZP+EyvjYRbtL8LfahAlyjMSBcTLNbkKdqJI23eSVavvz/AIJ9a34+8A/8&#10;Ei/hn4suNCvNX1zRfg3bXdlpsysJ7ww2PmW8TKSTvZVjXGcgkDtz6b4e/YX/AGN9I1LW5dN/Zf8A&#10;A1v/AG9ZRWusgeG7bF7BGVaOOT5MOilEIU/3FOAVFeqWOmaVo9jBpmmWkcUMMISGCEAJGqjAQAcA&#10;YwABxwOvOE6jlokkEpctrybZ+CP/AATb/wCCsnhn9jL44+Mv2lv2+/BnxI0qf40eFLG4udXvbc3r&#10;avqun318k0sEJWH7LaqtysEUIBCC3xuOc16t+2N/wcG/8E+P23/2W/ij+zJ4l1f4g+Azrcq23hPx&#10;DZ+GhdStDG1tcwXrxpOhQmdGHl5z5YBDZYhf0t/ae/Zn/ZT/AGlbv/hDPi/8HPAPjnxnpOh3N94Z&#10;0jxNbxPNEhKgMeGkjhaUxqzYxk9CRXzl+yD/AME77X403GreJP8Agoz/AME3vgV4bv8ASrXR7bwj&#10;H4X09LgC3hs0E0UhJK7I5EVVByQCy5YKrMKql8WvzL5Ip35tPQpf8G4Xh3w14c/YU17Wfh1qXiPU&#10;PDGr/ES8ufD2seKLFbe71MLZ2UF1dNGsjhFkvYboqu5iFABYnJP2544+KfhXwn8NfEfxPjmF/aeG&#10;LC+ub5LCTzHZrSNzNCu0HMg8tlK4J3DpkYpfhs/wms/htFB8EINHbw7p32i00+28ONCLOF4HeJ4E&#10;EfyKVkR0IXoykdjj8uP2R/8Ag4U/Yv8Ahx+xnF4O+OyeJJPihZXepQ674KtNAe5uNc1K5vJpndJQ&#10;og/eyTncHKlWDrtb5Szhzyloxc0FYzfFv/B1V8PdS1nTh8Gf2dNf1n7T4Sivb2wurf8A1GqLLHJe&#10;w+Yr5MFvZLcv5oTLNsJVEBNeg+Jv+DqH/gntY6joFn4R0Hxte2moaiU165n8PrF/Z1q1vIwlAMp8&#10;5/O8mMplQFZ2ySgU/Vn7Cv7BXwN+Cv7Inw28BeJ/gh4ZXxFpXgyG31id9CtvO+13VtEt+rNszmTb&#10;5cmfvqgU5xivCvjb+wLrfhP9oXTfhR+zV/wTX+At78F/Edxoz+OtV1WwWO+dBeTC6RYlGD5URhlT&#10;H8SMfm3FBPtry1S+9mqg2/if3Im/4Jk/tlfCD/goD/wUH+L/AO0f+zdZa6PCafDTwromp3ms6aLZ&#10;pdThvNWkwq7mBxDMvPH06Z/QVGjjUlIGwrchf4gOg9v5cVw3wE/Zu+BX7NvhWbwZ+z98KNB8Iabc&#10;XZu7ix0LT0gjlmI272AxuYgAZPoB05rvNkaShTIo+QlSTwf8/wBO1NNvVNIzk/O5ifFdBP8ADLXi&#10;6s7nRbrMKj7x8lv/ANX+c1xf7DVgtjaSiK0MQaEl1dwSSWB455xg9u46V2nxSSP/AIVrrxlRTF/Y&#10;1x5gOcMPKbPv27Vxv7C0EMWjvIsMA3QjDJKXxyPkBPYHP/1ug6MPdKWtzhxPwI+jn6GvCP2k0L/E&#10;HSwIdxNp24J+c456dT/j2r3d/umvCP2kJnj+IemlQgAswcsO5cjrn29PzxXBnN/7Mn6L80dnD/8A&#10;yMo+j/I6Hwf5p0eAvFt+TduK888jqOPx+nbnXlUOpES5VUAGSAOPX17frWX4SkhXQ449m5doXOcY&#10;AGOeP85rYkaF4+JEGSWYqMhcH6de1TgZv6vC76IMQ39Yl6leaGWXasYGN2QWJOQPT8T/AJ4Nfid/&#10;wVl/bq+N/gP/AIKraXqvjj4feMrf4Y/s8eKPC/iFL7Txt077Dc+XDqN5JE0Ya7uJDfJbRESYiWKb&#10;C5d2r9uoBF904OxcAF85JyefwPX0/EVynxf+Dnwu+OfgTU/hl8XvAem+IdA1qIQanpOpWqyw3CBg&#10;21lPUbgCPQqCD0rpcuTVamSkpuz0Pzj/AGYP+ClXwi/4KS/8FbvA+u/sreLPFF94c8PfB7xFZeMN&#10;H1fQGtIITLdWMkdxuLNu8x0iTHGPLHY4rjf+C3vwV+E/x/8A2kvC37MX7Pmj23/Czr34b+JLjxhY&#10;aBAiqmi2enzXmnLdhV+R21KOIQk4YCR8nEik/bHwK/Y2039kn9qptA/Zb/Zm+HHg/wCD+u+BJH17&#10;XNGtTFrQ1yO7QRRZOQ1uYWJCnIDoxyDw3U/s+/sKfAH9lnxB4n+JPgbQ77VvGnjS5Nz4t8aeJbw3&#10;mqaq552vMwAjjHaKNUjAAwoCjEqalK6T/wAjoh7ytc/Hn9ur/gqL/wAE/f8Agpv+xv4D+AfjH4n/&#10;ABY0rxdoVhDcXHgzwp4RimOua+LT7NDbmWRmUxiZ5MY5IkzwwFe//wDBGD/glL/wVR+AXiTwF8S/&#10;2gf2wNe0LwLosksz/B2bXrm7BhMDrDFKA/kxBWdXMa7gNmMDkD9Afhp/wTo/YV+FXxbl+Pfw4/Zb&#10;8GaR4uuJXc63Y6PGkkbP99042xs3cqAcnrzz7tYTtPbmQR+XliRu6jac8/5/+u3Oco2jFpdv62In&#10;GMdXq/u/4cSRWhXDDCovLFsngfl1P5n6Gvxu/b7/AODhb9jD9oL9ib4hfB7wtPrekfEb+1vJ0Tw/&#10;qWjSvAJbLV45LeeScJtAMdukpjPIJKZ43V+p37S/7VXwC/ZV+H+q/EH45fFXSfD9ppWmNe3EF9fI&#10;LmdMkKIoc7pWdlZFCqcngd8fFP8AwTs/4JpfsM/thfs8W37bPx8/Yv8ADbeI/ip4n1fxZHa6nbyM&#10;1rZ3d/JJaRlWcq37hYnJwATIxAClQLacdeW9yYrmWkrfifJX/BD79nz4SfFH9v7w/wDtS/sxeMPi&#10;r4ri0Hwvqsnxk+I3jS1gtNN1/WL6HYLe0jC+aSJZHmYyMTiJc8nnb8Ef8FUf+CfPwN/YU8a/8EyP&#10;2zPCPibUNd8Naz4p0HVfB1rpc229Eer3cttHHcxOBGf9WA4IIZc8iv2S+FfhX4N+AdKf4YfB3SNA&#10;0qw8P7LebQ/D0MMaWBI3qjRRD92xXBAOCRz3rz3X/wDgmr+wt4p+OEv7SXiP9mHwlfeOJpjczeIZ&#10;9OVpZZtpXzGB+VmK9WKk/iOBqW8oX+YvaRilFO3yPx9/4Knf8Fgv2eP22f2QfC37N37JXwi8e+IP&#10;C2irBf8AxCsNHgl09dItILVrexgacwy7kW7lik3bArG2UZG8Efs/+wdqfxH1n9i34Uah8YLS7h8U&#10;zfDzSJNejvQyyi8NlF5vmBud+7O7Izkn3qL9nn9hT9kL9ky41a9/Zz/Z58NeD5ddSNdYk0nTwjXI&#10;ViVVjydqlidvCgnOOhr2KFIo41RG2gAAY7cZwPyp++3blsjCco23uxq2iI32d5PmwW5GAc9SQMf1&#10;6j2NSRQpGrbcncQF65A9c00SL5iJIwwzcle4/wA/56ipon3OZFckAnIDfeOD37Ucj/lMHfqR7GA2&#10;s/yu3I3H5RjtjORjj35r58/Z0vr+T9ofxNZWt1ER/b980pa3Yu6C7mwgYsAAoLdv4h1r6JiJjjJc&#10;7uA3zNz/AJ6D1rwH9nwm8/aE8SmLVyVg1y/LW4iVSC1zIeu0ZAAK+v8AOtqMWm7q2hEtYs+o16D6&#10;UUL0H0orYxCiiigAooooAKKKKACiikUkk59eKAKGvkto90oAGYGGS2APlPft9a+cfATNL4sni2kO&#10;07Bt6bW7gZB69+meh7EV9Ia7GW0u5AOMwt/Bu/hPbvXzn8PiE8SyL5ezMzcyPz7/ADZzx0+vuDn5&#10;3iGDnSpJfzfofR5JJLD1vRHq8V5EGjVYgQ67s4PYf4Hj6VE+2XULeOVQDjJKHAOffHTp+JzU8aqk&#10;eSF/hTd6Z6/5P9eIboxJdISVyxwGPHOCeuf612qFb2a26HHFq+pcRQ0D4I2hNysp9sY6f54PeqWs&#10;WUd/bvFJKCHkCjaApz1zzwT0/LvVtzJIyqqFBwMHjK4J49ahcHa0hlAIyx3qSBxj6f8A1iK1cKjW&#10;iRnBuM7o5650m4humkt7giNWHy7ecgew56/z9KtvObeIPzkAKQxz1IH+T071eaz+0wFJFzmMBlJw&#10;Tk+vftx2JrO/sQNdGL7T+7XkHdkY9MdP/rVjKnU6s7o1I1I2b2NRZFYfcY42tyM9PmH48DjHBqPS&#10;5bmZozPCUdmYhFBxj1HH9MkE+hAs2wEUQjd0O0foSOtSKipu8uVQT8vzHA5zzwOuTWnIr6yOaU0r&#10;o/K//gpZ/wAG93jD9oz9pa6/bN/Yp/aHHwx8Z6uwudchk+0W0M12ECNcRT237yF3QfOMMHOWyCxz&#10;9Nf8Ezv+Cffxq/Y/0KTxF+0b+1944+KvjK9s0gnj1fxHdy6TYISpKW1vK5LP8o/ev8x6AJuIP1sS&#10;gg+eInAPKdevJx3P/wBekia2dj5cgIDFshs8D8Tj/wCvT5G1y87t2D21tkrnjfxr8H+K7fxxoni3&#10;4P8AwA8Na54yuZ5LIeONcjiiTw9YYBlcyBTcTM24CO3iwrkNvkiA59a+z3Bt4UinCsTkFVyCOP8A&#10;64+h9qvOFQgsVOBwA23JJ9P8niklkjG2L7MFIXAJOCCR26H/APXSjTjFW5gdfn3K80Mst1HLHMoU&#10;AllOev5f54+tSxJNDfzSMB5Z2qIyhyMZz/n3PpT0NrJsUsGJk2gdOgH+fpUgSORwi7WduuT1Huf8&#10;9RT9nJ6qTM+bW7KkUFwLeWLzvneUgSBfuj8vQn8Pzpr293NaRETBGQ5cyRnOPcdc+9XpCIZEjfA2&#10;jcMdzjHb8fyp/wDo2zfuyFGWBbGBjOc/l37mhU7rdi9o4njH7WmlXOp6F4fZp0MEPiCLzkZuBmKU&#10;Z6j+9+fbtXs3wOhnTwTC00jEkLhWwdo2jgHJyMg+np2yfL/2pLiyfw3oi31qHjfXI8tI2FAEbn5i&#10;M4r1z4Q+WPBNn5QTaIwF2NkccdfrXVQtGDSvucuJldo6Uq+1t7ZyTj6V89fEm3mi+MVy4nUD92oD&#10;hs5wCMHHqTj0+btwPoiTAGa8E+IAZvjHOGhZlBVyN4wwC4ORnp2x6jPXBPm57FTwDXmvzPRyOahX&#10;n/hf6HcW1tfLbQiOdtrBV5PBJA5zk9s/yrxL9t//AIJqfsk/8FEvDul+Fv2nvh22qnQrqSXRtTs7&#10;yS1vLUnbvVZYyGKMFUFTkEqOMgGvebFzLaQSg5ULuKlxwBgZ4/E/yp5TcoSIkMo4ORz+p9+PwrTD&#10;whGlFWZhOrONS6PD/wBj7/gn7+yh+wf4Sn8J/s1/CWw8OpdhRqGo4knu74qTtMs8uXfGTgE4APAr&#10;0Oz+C3w5sPijdfGyDwhay+K7rTotNk12dS9xFaJkiGMsx2ISzMVXG48nJwa6meR5gSIijB88sD0G&#10;evfn1+vapreSYojuduAWcE4ye2cd/wDAetaRhG791ilUnLVmR4r8IaH408P3nhfxfodrqen6hG0N&#10;5p99AJoZoyOVdHyGGCAf8evMfDn4J/Dn4IeEo/BPwj8FaR4Y0O1d5YdL0ayS1gR3O5mEcagZJ5Jx&#10;613TILd2tpGUsRxggAAnBI/AZ6nqe1NngunjeFxk7gBtxyO/bp2/D8xwi7Pk1KpVZRVk9GVfKSKD&#10;zg8gYINx6cAj9eKuKhdWBVAocDuDjHp6ZrGOnXrMALshA+Wy3YcYOR+n5d614I5ol2OpyEycKM89&#10;c/oPrVx59lAqrZWadzkfA/wV+HHgHxh4h8f+HPBVra654lvzc65rLMZLq+YKFUPKxLBFACqgIVQB&#10;gAVq+PPAuhfEDwlfeDvE1ubjStVspbTU7QyOnnwyLtePKkHDLuBwRxxkVvOhjjYAlgDztPJ/+v04&#10;9B+bGBm2OxOBJltwwCAPQgn/AAqlTnbWKM/aO9zF8LeAvD3grQLPwd4M0Wz0vR9Nto7ex02wthFD&#10;BGvIVEUYUYz0/nXh9v8A8Eq/2CrP4+zftNR/syeFl8bHUPti6t9kOFu9283Ahz5Yl3/NvCBs/Nmv&#10;o2b927x7MliWwOcc9sf55PtUMzO5MMDEgDJLEc7vqc56Y9qXI9+U0jXktmZyWVwLZIvMAcAkvkjB&#10;zjP5H8MfSnS2twjxLFIoB+eQdSc9eOx7/n+Nq5tw7CNJzg46kYYY9cYyM+v9adFEqP5hjz8564OB&#10;/j09s01Gp0iWqvW5Wt4b0Tu6uBEoAVQ3Oev+H5/hSwpc+fKGbcC+YyoxtH/6yf8AJqeBMgzs4Azn&#10;aB254B+v40juyDBk5CYDbsjJ59Mn/PvUtTS+ESmmzmPibZatJ8KtcQyoJ20W52Eglc+U2M57Vyf7&#10;DEVxFpsgdrYgpuJt+fUH6cj05PvXd/FJ/I+HutOn7xk0a4G0ru3Hy2OMDr9K5v8AYxsni0d7t1RP&#10;NiGFxyuD0z15yTg8gkiuqgpJO6tojlxclKKPd8TfaS275NvA968J/aRM7+P7GNmwv2PIIB6bzjpg&#10;/wA/TjPPvR4OT614P+0kr/8ACe6c2MZs8I4IGCX5OSew9vrxnHn5x/yL5/L80dmQO2Yp+T/I3PBt&#10;td/8I1BsmjLiLeW3HAPf045/EZ+la08M/nxlGQFWVck4JGOv1J/pVXwfDC2hwg8RlFO0EDGDk9h6&#10;YwfT3rWeMYV45QxwcKVHTgDoOeefwqcFGp9Wi9Nh4movbyv3GQqrbmb7xYliW5wOPx9PqT6cuu3A&#10;hgBO4Z3byMjnnOc/5FSNHGqIrPlxGVViQTk+uD7CkubdHTfHIRl1COcAY/z/AD/Gum9S2pyJpMkk&#10;RS6qzcqPvKuOvA9P881R1XTUnQpuJVXA/Ef5PPrVsqY28tQCWOSc88dOP/rdjUd2S8Zjj3H92SMZ&#10;Geoznvj8hR+8ejY4SlF3MNLee3uo2mdEjH3QSMk4J6+mP0z+Gv5gtGWPeNuNvynAJ7c5z/kGor6y&#10;EsDuZGU7BtwuSuOfqenc9qz7VdQlu4Zrpv3avkqgznjg/wA/y9jWWsXuzrk1Wim3seZftaf8E9f2&#10;Pv24X0y5/ad+CGl+J7jRZR/Zl9M8kMyICWMJlidXaEtkmNjsJ5xkc+qeEPC+j+E/BuneF/DGhQ6Z&#10;p2m6elpYadaKscVtCibFSMLwqKoAAA4GPpWvEhWMxyStwuNu3Oc8evX8aajtyBMyqDt3Mc+nOe3+&#10;e4quVb63OXmfLY434M/A74e/AXw+/hb4Z+HYdMsZ55b28fzC895dyndJcTyuSZpXOCzsxJzkmu3i&#10;F4wljcFvm2oQMEDPX3Ofp0NFq6jDuhwDjkc4HoP1qaNyFMoAGcn5unAxx1q3FPqzOc/e1IAmpGyP&#10;lOplU5b5sqfx+nf0/KnxtdoIfLj+XcTIwfpweD2P/wCr8JoXdozK0fzNGMLtPJP9elPOZRvdsAAA&#10;7V6e+O//AOuko+bJc0lZkD29yX3R4ZfJ7cENn07UoW6RXDsuN/ByOBjpz3/p+VWVm53wgFs9QcdK&#10;AwVv3jBm25JXI6f/AKhx2oSV92Rz2KRN4LMhgqvI2OD8uAenHt/nuPCP2d726l/aA8Q2QmunjPiL&#10;UGzLEVXH2mU4BxyAc9+w9SK+gvIZWLElgsYKjuf5557j0NeIfs52Ah+OXiyWXT7oZ169Mbtt2AC5&#10;kyQepHI4/wBon0rooKPM9Xt1FOScbH0a9zeJfpAluphZfmlEnKt2+X0Prn8KtK27tSgYGBRWxzjV&#10;JWLJHIHSnUUUAFFFFABTW3ZXbjGeadRQAUUUUAMkijmQxyoGU9QRwa8q+P3w4l1fSPtPh+za3kAQ&#10;E2TeWzHdkj5RRRS5VJ6mlKTjLQ8HHws+Llw7W9nd6uPs4CEtrLYyAR82SCBx255zzUR+DPxMuLSC&#10;O61TUt8yNE0a6k55Mf3sbxnK5J5wc9PlOSitpRjbYqbaQ62+BnxVSOK4fXtccQh/L8y9kU8Me5xn&#10;GB+GCMmmXHwW+LcEjGLVNW8yVFCTXGqMFbDOSGAxt+9jhj9OuSiiy5hxblHUrf8ACn/jFbJHC2pa&#10;qGR1/wBH/tqQxuVQkjOeuCRkDHrmp4/gx8WpLqO9tNf1OQSxkC4OtSOYwQ+RktuHO3riiiteSPYX&#10;NJMSD4N/F9zPHdeLNRmAijCf8Tpzu2xdWZSG4IJznng8kUQfC341xq1m3iK4LLKWcDV5QgUbSABu&#10;4yAQOQe/bFFFTZR2Luxg+GXxmupI/J8Q38Mck8fmTR6xMZAfLJIYduFHc8846UsPwg+O0MYE3iO6&#10;MsszRvFHqcpi5Req7+mVYg8HLfjRRRZBdjo/hx8Y49tnD4vvQkQ8xmXWJPlYKPl5bpgEH3GfenN8&#10;LPjPBfvLceKr4ljh5F1CVTt3KDuGeeq9MfrklFTL3diE3zMJ/hT8bAZNNj16ceekxgQatKsRXnaW&#10;+bAzn+fTNSyfCv4yXFxttfE94kiS4A/tSVlAJBBHJB+XHPqp9aKKfKi3uW774Q/GWWMi48ZXru5Z&#10;0jOqOgc9SxAY5xxwOmevXNZvhX8b0c/Z/E2oPsuJPkfVpsYwDxzkHJJxjrz3oopvYTNjQfhT4z8Q&#10;6zBp+pa7NNHHLv2XF48u3oo4LEkc4zxgHj1r6h8FaPcaD4eg0y6I3xrztJ9T60UVjLcynJyeprkZ&#10;GDXL/EDwha6tol5NY2MSXkqfNcxwjzOmM5AySB0+gooqHGMtyYtx2PnDX/hr8W0m/s/SPFWstE0i&#10;bYriWQ5DHDEYbgAHPft61Tufhz8dZY08nxdqiF7VSszSy5GHOSSGHcrwR04+pRW8Ni1JsypPhV8c&#10;JzdiDxjqsStNtkWO7mBAyxDE5PUcn6Ec95B8P/jVaiNJvHetq0rbldJpXRMc7gAcHgfT73UkUUVK&#10;bvYJTkO/4Qn40QTCOLx1rbSeSyxyyNKW4VTkkNjjOeuCD7cP/wCEC+OV/btdnxdraCG7Xz9r7SyB&#10;RkH5j9eMHIB4NFFVJ2QvaSRLF4B+L9yZlh8Y69GAV8ox3Ug2IeD8xOOCR1Ofu1Yh+Hfxiht47hPF&#10;3iIlSSVeZzkGMnOeAeR6kA59KKKz52U5yRnv4J+MskLyW3i7X4wIwW3zvnAQZJ7ZzgjB7+1Tj4f/&#10;ABjktoZ4vHmvH/VhSJ5CSfK+YdevGSDgc8dDgoq76hGckidfBfxdkDg+KfETRRqxXbdsHOQD82Sc&#10;89ucDiqGoeAfjC9obv8A4SzXhHvk8ofaZMxnfgnjqQdwzz6DvkoqU3YfPJyJYvh98Z4ilvJ4z11i&#10;xZhPJdSMNrJkKTk5wdwz79+Kdqvw/wDite2FwV8Ya/Ey/K4M8xCtkDnDZwen0NFFNPRjbaGxeBfi&#10;4JTPN4q1xYhIUiRbl2KDPOQ3IIOBx05xRc+DfjCNREA8Y69OgBXzN8qkZYcLzyRnA7/LRRVpvlFK&#10;T5QTwH8UZY5JJPE/iQqbp0aK4nc7wX27eT056dOOete/fs1+EdQ8M+FymoSuzAABmUgP3LY9T/8A&#10;W7UUVM27WM3OUo6np6tu7VheL/COg6/ayXGoaTDNcJAywytCHdPpxkUUVjKKktSYzlTleLsfM3jL&#10;wP8AFOTxQf7K8TeIoY4lwsdrKyIDu53DPQ9DxjkD0xgjwZ8aLC8t5bPxN4hK7ySTcyfvfnYHIJPU&#10;jknj5qKK6Iwj2NXKUtWSWnhL41v5NzZeKfEqohViFupCFYb9xKkknH5HjBNV7r4f/HmGQwQeM/E0&#10;mJlZGbUHwF3A8nJ74BHpkY6ZKKylsRzMc/hz42RQR3Nl4l8SSKY0CK2ozMrneSTyeRyOvpzTZPCX&#10;x2vMPbeKvFAxGiqrau4KDcRyozyA4556DHrRRWkUjVN8qIG8P/tBSXMNm3ivXFYthj/bsmGO1iM9&#10;yCQoI7YA4qy3hr46fc03xdq8sEMDBwfEEuR8oxhlPDcHr3waKKHuTzztuTz6f8ePsUhl8R6wiRHd&#10;Gw1uQHOwkAnI+XhxzxkDrxVc6R+0GNRlTUfFGuEK+ZEi1iUcEJkcHgnBP4EUUUczNFuDaR8arGYz&#10;v4y8QfZsk2+/xDKTlYiSXI5OTnK4zuX34mt9H+Pz3YNt4z1k/un2RnXJDuypIwp9Onp79KKKb2RD&#10;bRYfw98djcl4/GeuSs6lmC69KNwAQEgbhnt06k/Sm3Wj/H6KaCRPEetoGlY+XLrco2kS5GScA9QT&#10;kkYz0xglFCdxSfLsDaD+0DBGYrjxVrb3Hku0DL4jkWLZvB5wcZwQo9ye/NRajof7RRImfxPrax7G&#10;85m1+VByMYXOOckDPP1ooqbji+bctwaN+0B9n86bX9Z3lB5XmeIZAy4PyggcknPU8kj2Fep/s2/D&#10;/wAQ+HtaudV1yDFzcDzJ5ftW8uxLFi/GSSxY59c0UUpNkSbue50UUVmQFFFFABRRRQAUUUUAFFFF&#10;AH//2VBLAwQUAAYACAAAACEAVI8P62LmCwAkdzcAFAAAAGRycy9tZWRpYS9pbWFnZTIuZW1m7J0J&#10;lGZVde+LuZue53litAkgKIiIIwF8mqAQBROBlWUIK8HEFxN9RFREAQcMeWhMVuLz6VIxy7XeS6J5&#10;giYBlEFEBESmZm6GHuju6prnqffbv/vVv+v07Xvrq+qq7vqqe5/uU/ucfeb/Pefsc/Y993wH1dXV&#10;/blbmabD6uouPli+urrXPlpX95Hfq6tbfe7559XVHVR3zF+fUXeIBx80FKXiOtSJB1zpAbNygcuv&#10;P6zuoqMOrbvQo3zvqjN2psyXpYBmr8MHvA4XOOM1bj/h9sTBdKvrHqpTOGENg3EPqlvtvqF4mWfw&#10;jx1gZseOHYYdGBjYaQ8wCKK5gUAgEAgEAoFAIBAIBAKBQCAQCAQCgUAgEAgEAoFAIDAKBNAn5o10&#10;jP39/VnQli1b7KqrrrLFixfbnXfeaR0dHRm/tbU1nzT8kxgB6ZcncRNqqurCU1R6+5qqZFQmEAgE&#10;AoFAIBAIBAKBQCAQCAQCgUAgEAgEAoFAIBAIBGoKAfSJeQMP/SI6+4aGhiz4ySeftE9+8pNWX1+f&#10;6ez7+vqy88P5tOEPBA50BKSjL6MHOj7R/kAgEAgEAoFAIBAIBAKBQCAQCAQCgUAgEAgEAoFAIBAo&#10;R6Cazj4N7+rqKs8oQiY1AjxnnQNPn/mkbtQEVR78hrMTVK0oNhAIBAKBQCAQCAQCgUAgEAgEAoFA&#10;IBAIBAKBQCAQCAQmAQJF+ll4OmdPE7gDp7u7O2tNT0/PzlaJt5MRjkmJAM+bbyr4dgKLu6hfTMrG&#10;TUClwW44OwFViiIDgUAgEAgEAoFAIBAIBAKBQCAQCAQCgUAgEAgEAoFAYJIgUKSbhSedve60pznt&#10;7e1Zq1K9/SRpZlSzBAE9597e3uy9DO9hcPPcCQsTCAQCgUAgMAoEBvy+ubHYURQVUXdHQLKrbG2z&#10;e4rgBAJ7hoDeze9Z6kgVCAQCgUAgUISA5lbRojjBCwQCgUAgEAgEAoFAYDIgUKSXUL211hkuDnr5&#10;4azyChoIBAKBQCAwAgTGoq8nbZgxIRA6+zHBF4lHgYDWWKNIElEDgUAgEAgEqiCguVW0SvQIDgQC&#10;gUAgEAgEAoFAoGYRGE4fr7WOaFEjhtPXxzn7IsSCFwgEAoHAMAj4d2p+Odae22GyjqAhBCTXRBUS&#10;OnshEXRvIqB+J7o3y4q8A4FAIBA4kBDQvCqqtuf94gcNBAKBQCAQCAQCgUCgVhEoW7+In6f5doTO&#10;Po9I+AOBQCAQGAMCY9HXkzbMiBAok22hsx8RfBFpjAjQ/7R+wh0mEAgEAoFAYOwI5GW7/OQsd0rH&#10;XmLkEAgEAoFAIBAIBAKBQDkC6bpjT9zsGUmXN/C0n1Qc5Z/GFa+MpnHDHQgEAoFAIDA8AgPMvWOw&#10;w+ceodUQCJ19NYQifKwIaL2kNZb8Y8030gcCgUAgcCAjoLm0jGrOTfe1BzJe0fZAIBAIBAKBQCAQ&#10;2PsIlK1LRsovWrcobbq2SeMRLqO4ZVTxggYCgUAgEAhUR2As+nrShhkeAcmqfCzxQ2efRyb844mA&#10;+lnZ+mo8y4q8AoFAIBA4kBDQvKp5VlR85Lus9rUHEj7R1kAgEAgEAoFAIBDY9whoHTJWqnWNqPKT&#10;/kJ+hUPDBAKBQCAQCIwvAr0+tY7Fjm9t9r/cenp6rK+vL/uOTK1DvsEjTDKvSMYV8ZRH0EBgJAho&#10;DUWfy+uOon+NBMGIEwgEAoFAMQJF8pt5VfMtch6bxot5txjL4AYCgUAgEAgEAoHA+CAgXfqe0vy6&#10;pWg/qTgqQ3FinTM+zzByCQQCgUBACIxFX0/aMMMj0NnZad3d3dmeXbIMGQePMMm7IvlWxBu+tAgN&#10;BHZFgD6ktRR9Tf0NXvSvXbEKXyAQCAQCo0FA+vh0LsXNPCt9veJozk3jjqasiBsIBAKBQCAQCAQC&#10;gcBIENDeb09pfr/I2kV5aT8pKj5xZEdSx4gTCOxPCKjvl9H9qa3RlvFHgH6TN/CYX5lre/rNtje3&#10;2pb6BuvziNhXt1XcbV092Rn87r4Bj7fDOnv6rL2rd2e8ThJPUlM2nkbLp/lKIyjYozc1NdmmTZus&#10;vb19p84ezHt7e7Pz9cTBr309bvIJEwgEAoFAIDAyBNI5EzfzKXMssi01bW1tu+w1COO96ViN5v60&#10;HmPNczKlT9tf5J6MbUEWy1arP/2N7+XoS/puDl5XV1cm+3EXyXZhVS3/CA8EAoFAIBAIBAKBQGC0&#10;CBStS+GxJsmvkZU3YVrXaB2k9UpRfkqnOEoDFa+MKm3QQGB/QaCsr4u/v7Qz2rF3EKCf5A085lPm&#10;7PbuXjvjrLfYdV/4kt36k/+y59a/ZF29A9ba0ZXp87tcX4/uXvp89PcNruNvh7d71vmiatKvsTMe&#10;lAYKTygGXDlD39zcnFH288hA+NjUjV+yLUscfwKBQCAQCARGhAD6ec27+QTw0Z2mBh5pxsuQn+x4&#10;5TmZ8lHby+hkbEu651T91T6tm5DhkuNQ+hRUafHT98rku/JT/kEDgUAgEAgEAoFAIBAYLwS0zoBi&#10;oFrDsDZJ1y0qM42j9QxUeSme8hNfcclXVmFlNM0r3IFAIBAIHOgIMFfmDTzN21u2bLfPfvYGO/XU&#10;02358tV2/vkX2pe+dJM9+eQzPu8yx5u1tfmZsQ7OkvVbWzt3uqAnqYTl8651f5nsKONXa4+wFJ7a&#10;o0t+IRM5f5fKRqUhrsqtVk6EBwKBQCAQCBQjwFwqHSpu6UyhzMUYuZlzx+OMPXlq/haFF2ZyIqBn&#10;KNkNFQ+a8uljkt/wcafx1QdTfh4V8gwTCAQCgUAgEAgEAoHAeCOgNYvWMVqrsFbGSjeRrlPSOEov&#10;qnxUT/FJL6u8oYpfRpVP0EAgEAgEAoGKTiGPA/On5mW2jc3N7faZz1xnq1cfY3V1h9j06bPtXe86&#10;3x566DeZ7r6hocXnXr83x3X46O5xK10+71r2p3JDsiblFbmrtYd80nTyKx1+dEXIRskwwkiDfzhD&#10;nAPdpNgWuQ90fKL9gcCBjABzAnsF7T2Yb8tMeuae76DGwxTNSfBkysLFV7xapapnGa3Veu9JvdRG&#10;+pCseNAio3hFVPtgwpRPUR7BCwQCgUAgEAgEAoFAYDQIaF1RRqVHT9cn8NA9oJdQOsrETTzCWE9z&#10;rqUovdIovvJW3JSmcYvco2lrxA0EAoFAYH9HgHkybzTXMrea/29paDNzVcev7n/YrvijP7XXnXya&#10;nXbqGbZy2Ro7ae1r7dpPfc6ef+bFLE5fl58p6/Y8PV1Hy673DuTLqSV/Ki8kY6Apv8hdrQ1gSLrU&#10;KB94uCUDJSNTfpoudad5pPwDzS0cyuiBhke0NxAIBIYQ0Nn5IU5lztW+gb1HJuc8AvOwLDp75pSx&#10;mrJ5aaT8sZa/t9NXa8feLn9f5q+2puuDtHzCFab+RX9K3epf8BRXVPmneYY7EAgEAoFAIBAIBAKB&#10;0SKgNUUZ1dpEaxAoPNYprJ3zhnzScKWHpnmoPHhy7wnNlx/+QGCyI1BtHEz29kX9x4ZAtf5BeN7A&#10;09z9+G/W2Revv9GeeuIZ27qp3hq2Ntmvf/Ubu++eX9oJx59kB9Udmunt//c/fcuaG1ozvX1Pp+up&#10;OSJefqQxX+SE+lOMUrmDHErD9sQtWZY2kHyQieiLKE/yERmJu0gOkiY1qkvKOxDd6fMqch+ImESb&#10;A4FAYFcEmC/z84PmZubc9Iy9UvL74Jpny6jiltF8unwdqvnL8q0VfrX659uf99dKO0ZSD9U9bbPS&#10;EUY/4uwZ73voO/yusb7vkIzHj8VPPkV5wgsTCAQCgUAgEAgEAoHAniKQrlWGc6frENbFrE/yaxTF&#10;SetCnCJ9hdY2okqbX9uk/CJ3Wla4A4H9AYHhxiFhYQ5sBIrmwTwvjxDh9B3m4ufXPW9HrzjaLr7g&#10;YvvYRz5m995xr7Vub7Xtm7db2/Y2+8K1X7CvfPkrds/t91hfhyvq/Xy9+evZHYNn7fN515o/xSId&#10;S5JDaXiRO01T5kauSR8vbPGzt5fMU5z8nl7pqA/55+tQa3ju6/qUYS7+vq5PlBcIBAK1gwDzJXMo&#10;8ypzAoa5dtu2bfbcc89lelXiEI7ZuHGjrVu3LnOTLj/f5v1ZxGH+pPE1J0m2aE4Xv4gOk3VNBBXV&#10;eTS8mmjECCuhZ1nUPvoUfYh3Px0dHVm/am1tzXiS4VB0+vqmnGKL8oQXJhAIBAKBQCAQCAQCgT1F&#10;oGitkvK0/tCaA0q41qhpXLmVhjqx7sEqfn5NK34+bVqe8iuie9ruSBcI1CoCGhNltFbrHfXaNwgU&#10;zYN5Xr4mhGvebqlvsb/5/E22eukaW3v0Wlsyb4ldevFl9ou7fmGbX9pshDdva7b+TteHuL5+wGlP&#10;m9834Gfte9t3/7YqX9ZE+1MsJFfSsZSGF7nTuEVu0rBXRz/Pfp44lCOe9vPwcROHuLiJx/4eXYDk&#10;Iry0HhON30SXr2dWRie6flF+IBAITBwCzJWal5kjtm/fbnfccYddffXVdt5559kPf/hD27Bhg/9m&#10;S7PV19fb5z//ebv88svthRde2KnPT+fbvLtay9L4mqNUH8kC8YtotfwnOryozikvbWuRe6LrP5ry&#10;9SzT9iGbq1nJbmS65DlYyJAveao/4A8TCAQCgUAgEAgEAoHAniKQrlWK3EVrjXQ9onK1PmEtwzpG&#10;Fr+s1ndpOQqDFoVT1nBW5QcNBCYLAtXGlMZXOjZwM24Ulo6hvHsy4JC2Iz/uh9vnkK6a3dvt52Rf&#10;8dcOCuESGSz6bSzn/bDdme3z7Ru2f6d1HUTSLj+p5XMmc2iXP3MOuPtvcff778D2e/odvkf0rSG2&#10;F4ta3fMZcCvT3+fnD/tJR9nsI3P12dFjbc3b7anHH7azzjjFZhxeZ8sXTrdTT1hl/+Mjl9uFv3O2&#10;PfvEg1na3p6OLH/q2+nZtHHWvsaN+hZjRnvvdPxU6z/59DpHp715d1dH9mx27LwsiOfuv6HuuPf0&#10;+Df0bS1GnJ7uTtfVt1mXW9zw2ttbMjmnsU1fp7zJZDQ+VWfqT3vgyzAnwStqG70Sq15JqqGUysEp&#10;sIANndvz8wIym2KnOTEtB/dwtrvfx5WX6L86aJ3+vDp7/Hd3PE1Xt8+xKg7qxVcsMflHmsKaJpUO&#10;ZzUEhns26XMkH/ypfMv70zC5q5V/oIePBn9hlaYRb+Jov3X1tPuY9Xegbp966gk755x32NTDj7BF&#10;8xfYKb91st/19pB/N1Zv119znc2bNsfmHjnbLnzXBXbvf91jHV2t1jeALPa512chrEY6NG1rkZt2&#10;i68+x9yXWvHL4hGeN/DSOTQfvq/8vF/GIDs5X45B9rW0VGQX/s2bN0MyQzz2ezK0gbbQ9rwp4uXj&#10;7Gs/daLOtEOyXm2SrIFqT0tc/MThfTwWNzzCUpvvB/u6bVHegYeA5pwyOrTyqqxusnWYD1WW9tiu&#10;QetfJPk6zddS2V/GN79lNXl+z+rAe/LR4gMCAR+fPigLjHYs2llpp7Wr/iFLqzySfJTaJTeroMHd&#10;ju/j3FexLvdGsf9J1zi4ka15I3mb8svmLfGJi8xVfsjbdP2BLJbJr0PIg/h5vuITXutGdRceUHi0&#10;izUI2KTtaGho2Nkk7vbTOiWfD37ZNO98/u3dHa5/8jWf6z/YEePuYB/t+ir88LGEyorX4/oslZGW&#10;v7OC4QgEahCBdDxRvfyY0NhjHmL+weJOx1ra7/PuGmzyLlXSfEC9aWuR1XjeJeEgVkpfRvNpxtsv&#10;2bZ7vgoZXmaORGefCeUd6Ac9T+ZG5sM+Xy+7jqLLs8e6itF6PEqfR8EKDxvwgCytU2Ss6+j9kLyT&#10;Nuvvasl4/a6Lb67fZM3bN9t9P73N3v+ec+ytbzjR1iyZZYvnTrW3v+lUe2n9s1ncbQ1N5GKtvqCf&#10;BCp7r2kFC40jjRvwUZiwKqKKQzrGHjIQPYbO1fM+pNvlFrp56ecHeKfizwnb2FhvnR1t/t7EcXd/&#10;5Rm4TsD19q0tTdlagzy17kjHNmVOFqPxS51lwRxM82OauDJaSdLSQXSy/qXwnZTnhRK939Nm1mP3&#10;71qW5gk9W9IWPdOUh96918dEnz8bLDXLrBfV7QOKsZQVl61dCdM/ViSMhDBjQSB9FsO58/1LfQr+&#10;cHYsdYu0xQikz6k4xr7jokPq6fNvnLrbvdB++7MP/6nNmTPTDqmrs1kzZtisaTPs7We9xT718att&#10;zdJVNuOwaTbz8Om2bN5Su+6Tn7OOzlYf3xWdPenR+2N7+/ze8q7q992nWKgfqm+Kwk/j4YZHuMLy&#10;iClOnr+v/dzbLqM24Kfujz76aKavR2bxHQP7Zu2RuTdG8YZrYxZpAv+obsKbdknO844CNzaVy8SR&#10;jNNzJDyNq2cLlSVuWh5lhgkE9iYCGrNldDidfZevfZgZsZX1Wejs9+azirwDgVEjgAgpFCPZLsYD&#10;tbPSTmvf6uylS6ddeXmHvGQfjUzMG+IiY8vmLfHJI00PP5XFab7IYcKUlvwlp+HlTREvH2ei/fn1&#10;BHWGR7toH+3F8By0JmNNJ9291jHCQmsV0Wr5V3bB7IQHXA/l592yXfGQv6Kfl75+6H2P9PbkL6vn&#10;MtGYRvn7NwJj7WdKL6rxpnkHKjfjTvsi8dXfy2itop+2V21O5w+5q82pyqeMTlz7JUwlO0XR8w3Z&#10;3XX2HupJ1R7qjxu9+w7Xv/eiH25tto62Zuvz95ndfri+u9fv63XlYo9n1uuJsX2yg3IpyyMFYzA/&#10;7hLAdLS3eT/r9jP39bb+uXXWuG2D3XjDNfbOs99sbznz9bZpw8sea8DqXWdPS5raul3XScrJYdTH&#10;1J9Ua+FcRolHGP2R9UGqs8/WGx4O1l3d/v7EbXdPn+t6eqypudW2bKv3c5zdrhfqtubWNseu0Rqa&#10;mrPw7Ay3p9U+H6oxLflJnSeDAR/J+LS+8POGeGn7tKLUiNAoUboB76dYf+kxaCu6en9x5QOld2e5&#10;eq75MvEPZ9HXY3WepKWt3bb7c+ro9HOWPrbQ1/d50X3+wLCugcnWJZVVCbUOMxYEhns2hKlf0Wc0&#10;PkThlck98cdSt0hbjoCeW3mMfRPCNzHNrh/u9Pee7a5j/dhffdyOOeY4W7PqaFs4f7GtWrbG3u+/&#10;1fJHl/2xzZu5wOZNX2BTDjrSdfez7LfPOte2ba33vQy/Jco5CJ9rkjkXt9o5Eqo+B1W/FS+fXnyo&#10;woSY/ITVgtF4o03s+xh3Dz74YHb30Le//W178cUXs2o2NTVlFF03dd+yZUuGg9qYBSZ/aOdEG9WN&#10;uuCmbchiZDvtUNvhS8bo2UKVDjdx0niEKS55y8KXnej2R/n7NwLqZ2WUNT2WkYhlTd/jlqswsdLZ&#10;S+Pnvdj/se6R7s+dYQKBQKDGEKiM6Mp4Hfpb2b8kfz2ab1+HrLeC0V2ZFVI6lAcul5aZHU2jkX/I&#10;VWQqRrIylZuSvYpXNm+Jj3zF4GdvThnyQ8lHe2x0Z5RNXBnSkyblKayIp7Baoao7dZWFp/UIZ+n5&#10;JhKj9oAJBlyEPbgIp3TNUy1/ztVz1h59/cYtm7Lz9bjpI5y1z87Y+/6dM/apPh9/dkbO60oZaTlZ&#10;5eJPILCXENA4SeloikrTpWON8aM5RmOoiKq/l9HR1GVvx03bKnfa5nz7NKcTh/h5ozzGQvN5jp+f&#10;+mIl/ZAtqa1oK6vp7LXnk86+2+9WaW1ucJ19k6ssXR55Bq4m9jP2Q/r6VGev9LvLJtWv8m0Zde32&#10;s9+9nczv1M110K3b7e47f2Lrn33CmwHPv3XiXYDrLjt8YT+ZdPZe+Z0yDbdMtb5DPOLQFzUm9d4M&#10;/3Z/h9HY1GLoetHZZ3pdh7bX36Hgb+/w7/Z6fS/P83EelB6BLhj9vvo8+eMmTyjPi3Jr3VBvxmeR&#10;oR1glQ8XnoRVRsHQyNBoUX793u+wO/xMPVa6elHyltWzVFqoeGWU/Wd7d5s1+jcP2arCIc/qAE2s&#10;P7aK3j47j09MzuRX1otpeeEeHQJlz0V8zV8aH/Qp3FiNEcUtoqOrzYEXuwizlFfriPT6nMB49eGZ&#10;6ewffPBh++8f+Qs75ODDra7uELvw/PfZz+/+hT316DP2nv92gc2eOtfvfltlyxesspeefsU/1Unm&#10;Ls+EtqcmxaLIrblnOKp0yld+0shdRpVmIqm+AaMO1BPD7/tefPHFNnv2bFu+fLnfR3ROpsd//PHH&#10;s3D92X3doZChvIY4E+/imUhuSW+guSb/jGkbBkzyYcIpz8/7J77FUYP9GYGyeUX8wdXO4E7F9xI+&#10;vHt8Ssx09t69d9fZV/R96Ox38M1umEAgEKhBBJDTfBfDPzSo7FYq+xZfPQ/987HOEgjLHiezntK9&#10;OVvJQ39Ho7PnXDcyVEayMfWn4eJDNU+VUcXl/Xr6TSD7aPLMl6X48FO5XhSviKf0tUJZT1DP1MJj&#10;bSJMOWdBOPttzlWgx8dk+2/HiPUOeKVW+6xq+bf5t6jo39UvoNk3687j7pteLHvmrO/RBysWf5bO&#10;66o1kdpQK9hGPfZPBNTf0r49mpam6XBrrGkc4R/OpuUXuUdTl70dV2MyX8+0zbRbdiRzqvLcU7q3&#10;2lyRmC4DkYWDMhG5yJ3zqd0pLwfjSW6qPUP1G5TBfra4x+9C7/cz8UhVxZN+MV+e3gl0uYK93S++&#10;b/OL6Nu6+jOde6e/7uZe+k31fnbOs8dSCnk9Mbj35g4XuL0+p7f49+9E6HFdtMobqt/kdAm/4Sj9&#10;lb5Y1C+zPQ6Y+PNr90fS3O734fhv9EJb/eNi7vwH4+z+f78ctNU3Q/Cgja1Dd+AiP9ERsO5g/SF5&#10;Wuuogo0M4xi5r/kKt/QeYJdvE2klw1OZj1srxv4Bz8/twKDd4WsArA3aouem+kCLwlNeL/n6v25+&#10;9yFb3fq9T21+TtSfaXvHUD+nRpnenjMD2bmByro3LSvco0cgfRZFbskK9SmoeEXx87zR1+jASpHi&#10;WuSudTQamzszudXW4TsAH6Tbt7fZc89vsHe5fv4rN/+TrXv8BWtu8PM+LsYatnbYe951kb3uxDfa&#10;T354p7XW871wv89RnMfycd/qc3Yb30sN7WElF33353uM1LpMYObwOayapU/mDTzS5ftr3p9Pt6/9&#10;6T6Y+jKPyzz77LP26U9/2k499VSbN2+enXzyyfbRj37UbrnlFtu0aVMmxzReyzBQXrVC1UbeU+ic&#10;fboOTZ81bZMpe25p/CK30gcNBPYGAvl+mfdrpcU8xxkc7sPBdnjXxuo+e+7B7HY+exfWun3MBXz7&#10;GCYQCARqDgEfor468XE6aHm7xhjuxHpAx6DN3s25Oxv3HsZ+FgnPyMa6N7NDLnJNrXuHMcjO9Pw7&#10;UfGjR+Y+PYXDS9cIyFb2j/n5Ku9Hpko+qxqsUcgb+U0e7DuhikcalTXZ1idqo6jakuICj3bRXrUz&#10;/f0hwrdu3ZplIZ0G+MhNujxWZfmzd+7xvXNru98x6f+a/f6HptYma/IzcFmYn8PvdZ1VH2fvfN+8&#10;yz/3UxdZlaG2BQ0E9gYCjA1Z+p7GyEjLUn9VWqjyY9yIn+arvp2mLXOPtB77Ih71TttHO1Vv3Jor&#10;Uqo4aftVV+EwHFX+ZVR5jTeVrMvr0FN9Pe5qOnth5opKr6LnytyHvh6dZSY7KzVHLYCeMdP5J/ly&#10;z323L8g7fUHe6YvtThfK2f33LpBZe292fT1rceJt2V65tyWru/fDwZz9Ph4/z++KjB3wssBKWfxO&#10;52Q3w/UdhdF36JOpTFO/bHZdkfT025o6bNPWZntxwzZ79sVN9vQLG+xp1x+9tKnetja0Z7r8dl88&#10;Sc/vKuFsLaF8WVuwztBag/Jr3aR1pP60pcywLthtbeZ9GL19/l+lb3tYprOv6Ol36ur9vX322wBO&#10;9YzKylR4Ge3w36+k7K3bt1lDc2P2TURzq/Mc+i5/x0Vz/DOJoXMoHrffx2Ifd167DTM2BMqeSxGf&#10;cQg/zPghkMraIreew/iVOL45oWuqb/Df0nJ5hqz1K24y+q//cqtt2rjdNr/C76uvt5fXb7X7733E&#10;7rr9frvjx/faqy81uNDzO96a+G1Vd/q8jK4eq/HO92vVdPbIAckCrTGEWUrzrVYYfLnz6fNpJsKv&#10;+Zy68f6V+Zv9MHM5PO7W27Bhg1199dX2vve9z44//nh75zvfaRdeeKGtX79+Jza0MW+KePk4e9uf&#10;Ys9zpL20kXcV6BUkmxkbes565tBqRvlD9XyhyqNa+ggPBMaCQNr/itys8v2Lzkxfz34k0915t/Zl&#10;rfmxk52203lYvufNvul1fT16+zCBQCBQewgwMrE+hDO7U2fvTN7FtWfWv5f38YxlbDP2x1tnz54Q&#10;w9zDukHriYyZ/CEcucveF0o61htFc1bKQ5ayFpEhf5UpHlTyVvt40omPmzzzpoiXjzPRftU9jwnt&#10;pa319fW7VJH7CuELI63ppLMXTqLV8u92XVSmp3cdfY/r59lLc86e8/W4u/x+HOIQBi87g+/hGXVd&#10;FvnLqg27VDg8gcA4I0D/x9LH0/490mLyY4N06rtQ5ZnPT2Hq72U0n26i/GoT9aTNwi3PFx4pHQ4D&#10;pS+jZbiIP3Y8mOt3n++RCFh+FxbrR9szy1o4tbvp7D0RugdU9FjqiRzqc2XEDvaIbvvdPeDvNnfq&#10;8T2i2t/vysY+zyAr1xUOrX7Au92V8u2uy6BcPwJuTX6mcJufKdzS1J2tyZHhG7f53S5eHmfvW/1l&#10;fLuna3OlMqJs0+atlSa6m+eGobz0DF7GrME/wiVfNfGrUdLxDGg3cg1ZpzVF5nbMNmxptbvue8S+&#10;ecu/2LWfv9mu+PDH7fz3XWZvPec99id/fpVdc/3f2rdu+Ve7856HXI//qm1r9nMAridqbKuMBdWB&#10;MsgbS/+fDIZ6Un9ouh5jLYAuh/f54hOPtuHHDa6VUx3ovulXu9t+//4aW/ltSE66ssMEG9JihzfC&#10;toyyrmjz+6a++vdfs8/dcL3dcedd9sL6V7yeA66zQT/lvxXsv93Q6S+6en08VUqH+hzGu4MwY0Kg&#10;7LkMxx9TgZF4FwQkh8to+hx2SVgjnl6fCja96r//7fPpL375mN122112ww032/vf/4d29jt+1+/H&#10;meK/RbvEph42J3Mvnr/GXnfSm+yGz/6tffG6m+3n9z5ujz/+ip8L93s/m31+Qmfv05H/BInfk8+3&#10;ve7HotfKrMtjnzP89rLM5tcpzGkpZrjLTBqGm7RKX5ZmovhFsh75x1xOGLp77sv53ve+Z8cee6xj&#10;XWf//u//nsmFsjal7Z+odlEHYc+zRMYju3QPLH7tZxkjet4aL0qfr7/4KdXzVR7QMIHA3kQg7X9F&#10;bp0fyc7t+Dwn3bz2KK18G+pzoS+BjPMm2be5Pj9WzgLtzZpH3oFAIFAdAdYXu68xkCxYvp3R9zOc&#10;qW/zLYt/SmgtWB/PLb6naYHnkds9nO9qOI+vndhu5VNUZv3PMGsbpWO/h2GtgFzFwNu4cWO2p962&#10;bVvG0x9kbWqK5qyUR1yVgZv3AjIvv/yyNTY2ZvfB8C5AhjWLdNXI4Fpen6jOZVR1TzGBR7tYo2AI&#10;w/C7s3wDyW8QcYchZ+/Bi7WO9uXCQ+mr5d/pd+N0++8qshffsPFlz7PJXnzxBV9HdzjuDZ4vdwb4&#10;mU/utnedVZ/r7vs4dz9oyV9WbcgqG38Cgb2EgNbu6uuj7XfaB9Bvi4zGTD6MctTXh6P5dBPlFy7U&#10;VfNBOqeoDYQJS8WFkj5vlOdwVPmW0Xyeo/dnAmy3ZDxNbJnOXmdYqunsyZj2DXCQUBDQV7LvUtlv&#10;uhbR3cKqzzPs9biV36YdyO7A4Vx9djeLi8Otzd32/IZ6+/WT6+2+h9fZf971kP3kpw/YQ489by0u&#10;Xjknnn376mX5FTj+LCqiecDfxWORddLBUrdaN+o7af9Rf0nDxMtT2gePvsq6A9mPjgI5h/3BrT+1&#10;z33xq3bOu95nC5cfa4dOnWcHT5njdq4ddITriQ6fbYe4+8hZS2z1sa+19170h/bVf/yO/Zo7G3wZ&#10;wRpFcwD5kzc2v3apVZzBBqP+h5/ziQ899FCmv/nBD36QrQ/AjXFNG2kb8bFowypWq8RdaUVXj5as&#10;SF9P+uFN/nnm/ejrsX/5sY/ZkuXLbPmK1fbGM99sN375Zrvvvl/57yg2uD6qxfX2/nvPPpj5zUtK&#10;RdeP3j7M2BDIP48iv/oKlPAw44eA5G0ZTZ/H+JU6fjlt3NxsL29osH/8+i32gT+43JYsOcYO8zn3&#10;sENn2exZS23V8tfYlMPn2PQp823R3FV25OFzbeWS4+zgumnOW2AnnXiWvef8y+zaz9xk//Zvt9uT&#10;T77kew2/f86nIexYdPa0crj+mobRt/UMKvPi+GE01pyQ98zbGGSV9sjiEa61XJPfl7p582b78pe/&#10;nN2PQ5vKxm3a/rHWcTzSU59UziPfJa/URsKx+LFqW9oW3Fg9x9QPT88ZGiYQ2JsIqO+V0Wo6+2Y/&#10;0NPsyr7KnY5+7mdQbx86+7351CLvQGCkCLAe3n1NjGTB7qKzdwY6ez+KkOnrm3fq7He4zt7P4PnG&#10;Zrx19moFshSDzLz55pvtbW97m33wgx+0L33pS3bXXXdle0bCU5nJPrhs3hKfNMobt9YmvAu4/vrr&#10;7corr7Rrrrkm24s++uijmf6e/adk72Ran9C+vEnXH8JEawytydKz9nfffbedcsop9ta3vtV+9KMf&#10;ZWct0NuzP+fZaG1CWu3Tla/orvkP2Lb6Lfbwrx+0N7/lLHvH2W+3s3/7HXbbj2+1x594zPVF7X7e&#10;zfX2rtfv8fP2md4e3f2gJS9Z5Z9v4574tUZTWq1VKSvM/o0A/ajMEMYcQX9Qf8/3O/XHsjzgK00R&#10;HS4dYeSvdLjpq9ha6ZuqW1k7hE8ZZd6gPcwl5CWDO22j/Omco2ciXhFVfmWUMvJtkL9SvtfJ9eYy&#10;qhMzQxe/MeoOvq9nbdzgB1ZafOvLefbtLjybXUfe6PepcK5e92d3DN6hvXnjlkwU93vi7Ly96+F7&#10;vK8N+LyaGc+v3z/o57w9d9f0+XxYOXdf2Vd3+wHE7H2Ax9vW0GKbtjXbdlfK3/fgY3bJh660t7/z&#10;vXbMb73eTn79W+2YtafZ8Se+wa7+zI32hP8uXwu6ZK9Tm9cPvT35sCzgJ0Cz5YG7u/w3VwuWCpW6&#10;jeNfYQ0diyE9z2a0ljLpR/RDDO8s+L6Mcf/II4/YH1x6hZ8pnGpTps23qTMW2pTpC2zhkqNsxZoT&#10;7DD/vcO6Q6bbXP/Nw8Wuz585Z2l21vO4ta+zS//wT+3BR57OZCZ10xkEytEZgLG2OatwwR/yZSzQ&#10;LvVXomnuULnEqWYUl7ww5IF5/vnn7ayzzrKVK1dm9yb88z//c6a7Z/1AmWpvv3EOg7Scae3wvoaf&#10;PFzXk909g46joh9xZmbAiDmXstP6K1xUdZG/iNK1Oz2vJ5962j7xyU/Z9BlzbOmyVXbYYdPtjDPe&#10;4ud1L/E7m6/zM6M/9nuyX/Z1h8+tnqaDseiU8oVBUf7iqa7El4VXzabpFVe8lObzV9xqNM2jyJ3W&#10;NQ1XvgqHipfGG6mbtOOV10jLPBDi6ZmMlZZhVS3fsnTijyS95hbS6LwUZ4ToLxs2NtqV/l3T/AUr&#10;Mztj+kKb4fPwUT7/Tvc5eea0BXb06rW2YunRNuWwmX7efqbNm7XI5nqcGVNm28J5R9vqlSf7vDzD&#10;li9ba1f88Uf9Xd1v7N6fP5TJZWRzmx8wZSbs7PUz19xN54Kv088N+QyVzUPMM7QjNdRtJPMnaUhL&#10;XM2/uPP5pXmPxj0SfJVfGldjMeUVuVXnMlqUJuWp7NFS5UE9cacm70/DitzgTR+jDcoPHnIGSxgW&#10;N3Ifi1vx81ilZaieZTSNOxndZe0aKX8ytrmW6jxSnMvica6ec7VN7X4O0hvGuv+un99vDS3ttuHV&#10;bfbYk8/a5q2Nbpv921v/1sjjb6nv8D0F9x1U5i7wSOcs3NKR1BJWUZdAYH9DYMD3Rr4LyZqlM+bI&#10;pfrtjZlOAd0Dlt9O27K91ff2O+yVV5vsfj+vd+8Dj9pzm7baxsZWa/CXcZyW3t7a6Wf3uLvE5wLG&#10;t2eN1b4/o9klvM5kcTQCg6zUfo/o6M7RpU+bNs0WLFhga9eute9+97vZflrn7pGp2uOVzV3ikydt&#10;Vnz8nB1Yt25ddkffEUccYYsWLbLzzjvPbr/9dnvllVcyOU985DplpSbNN+XXolt1LaPUmTN0zMmY&#10;2267zT7wgQ/Y6aefbsuWLbN3v/vddsUVV9iDDz6YYUgc8NBzKMtXfM7N0/82bd5gX/nqzfbaU06y&#10;w4841I5/zbH+Tub37YEH7rdXt2zyNZO/E+jj3Ifvf/379J4e9vmVvTB55Q28/HPJxynzkw7Ls5Wh&#10;f4Q5MBAo6k9qOWGM+3T9no/PWKH/wFeY3COhKquMpnnjpjztJcrS7Et+Wj/KVZvhj8SCLWMvj6PS&#10;pm0hb/jETXFQ3CKq+pRR0ihMZcmf5ecyk9+EhYehvtmezoUeevPGFr8D1qcLdPZ8f9rguvqXXWY+&#10;sm69veD37XL/7hNPPmcvvfxqJmOZZhCJkpH9rjDPZCbtcn1hv+c/4HRH5vbI/K6Hz4XdXocuf6cp&#10;OdTr6XrcNrkMvu+XD/kdLX9lf/XX19gb33KuLVpxjM1auNKOnLPEVh59ss2av8oWr3iN6y2OtN+9&#10;4IP2U7/D5eVNDdl3sF0+JWfW3yV0oMQfrBvlZ+6s1Xvvj7AWvmMpiTzUB5Sv/KLii6bvqKVLpw7I&#10;/gsuuCDT16OTnzV3WaafP/GUM23arMXOP8KWrjjOjjr2ZJvhunr0+auO+i1b6Lqj6bOX2EGuOzrn&#10;nRfYPffckzUJucp5AcYu/Yf68CzHy9CevFGbxadsrOISXs0wzjBak5EeHnclfOELX7DjjjvOZs2a&#10;ZStWrMh0+DfeeKOfZX1yZxq/HdW7kfdpv1y6b6DTz7GjC/cx39/l7+f9DHx7i8et1IN8wUT1IxPG&#10;G3zqStlFa7CssJI/LY45uWMbm1vsmWfX28c+/gm77NLL7ZijT7CpU2f7szzMz9+vsRs+f6PX0e9l&#10;bK2k6Rlsq8pP64U79VO8eCnVMyij5I1V22gfbuKX5SN+WZkKh1YzadzUXVRfhVfLsyictGmeY8mr&#10;KP/JyhMOZbRau8rSjZSfPpO0z6ncavkoXhkdSXr6O3Mi40DzDPlxnvvSy/7EDj5khs2Yudj3ZWts&#10;js+1y5YeY1OPmG3z5y63af7N01yfj+e6nn6+h61edoyt9Dl4obsXuvw7csoiW7XiJJs6ZWEm/3j/&#10;esopZ/nd7JfYT/7jLnvF3537EbRMZ9/scwX6evT2Tf5bWw0tjRVZPzgHpW0EK+o7EgMGGuO0FTe8&#10;8TAjwZdy0njpM0/5RW7qOpwtSpPyRtPGNJ3qmJ8LVRfC8+1K08utOGk6PTvy1voTN3Mv8gcLX2Wr&#10;Lmmeapd4ZVTxJista9dI+ZO13bVS75HiXBYPjUubK+fQbvzy4UfsX374I3v9GW+y93/gEnvb2efa&#10;605/kx0+daadcNJp9jf/8x/s148+53uaPuvwpWljy9C7Ls7E8j41LadWMIp6BAL7LwKsEyprBcag&#10;ZBa6h6aWNtvk3wk3uQ7i6edesVu+/2922R992BYtPybbq85fepSd/TsX2D986xa79c677VHf+zT6&#10;uzvmhFYf4Ojt+Zy/orN3j4oahc5ecjiPP+fe0BNfdNFF2d5w9uzZ9oY3vCE7d49OH4OMTeeTIjft&#10;lcFNHAxu7oLBfuMb37APfehD/g3mEj+HdYZdeuml2b193JtTtF9UOcq3lqnqWkbpEzLcU8uaGWwe&#10;eOCB7HeHeGfCPYZz587Nvkt44YUXMkyUpixf8Tk3X9k9u66pucEeevhX9rW//zs759zf9u9dD7EV&#10;K5fZJZf8gZ+BQc/hu3w/b9/h37UrTVk54u8J5Zli6HupvqCsL+5JGZGmdhGgb5YZwqRDYc1fFBe+&#10;1vSi2h8wdsTTGMjTsrLFJ73Kxa28xVO8iaKqn9qlOtJ2zZfwymy6ZyrCMt8uyknzUrl7SslLaVWW&#10;/CqHOsowR6BXQKzRczijvr2xyV58eaP97O6f2z/+r2/alX/2F66vfbf93kW/b797/vvtEtcPfvJT&#10;n7P/+I+f+fvhDtu4Yattc1nb54r+Hv8IFdvnZ/b7fW3d4xftdvpvZHZ3+O+zoDd3/QF6+z5/b9nR&#10;1pLp7fv7Kve1oTdFJ3zttdfa3Hnz7chp023egoV25PQZfv/HWbZ6zdGu11hkJ57wWps3f6mfT/Rz&#10;ibNd97F4jX3rO/8nu9OX+mN3ed/ucrzfL/7Nztqr4XuJCmvRsRSjPETJS+4yShzJAOmL7r//frvs&#10;ssts9erVNmfWPJt+5ExbumSFrVp5lJ/vPNbmzp6f0Xlz/Szn9Nm2dPFyO/7YtTZr5lxbsXx1Fm+O&#10;xzly6ozsnfdTTz2VrU/Uj3hPQFnoqcbD0Db14zQ/+IwptZ12YvFjCBupod/L6CzsSy+9ZE8//bRd&#10;ddVVO+84Zm1wySWX2Ne//vXsTkNfmfm60MeL6+i9p7lF15Logeh8cL1K7e3+eze+/uz2ccERD2y+&#10;bfiZW0Zad52X37qtISvDh7uvKfp8bdNoP/7xT+0vP/oJO/64k/15X26nnfYmu/3On2Xxun2MdXR3&#10;ZWWpPM0HKc0qX/BHmKdxi9xpPNokq7jyi8InjYzSl1HFq0aVnvxVViq/VG5adrU803DSqU1jzSvN&#10;d7K7hXsZrda+snQj5atv65mnzyh9TiPNb7TxKBejuZf5iToxR/LN8+yZ83zPcaitfc2Jrqtf6Xfi&#10;TLHFi5bZrOn+nnDpClu6cLGfq59j82fPsROOPc7e7Hu2k9eeYCsXL7GjV6z0sCWe3t+vLlptr/H3&#10;q4ceNNVmTp/nevyjfM4+wf72ppvtqXVPZ3XQfFxpd7+/T2zN9FTwqRd8GdqZ+sUvooqbYgxvPMxo&#10;8Ka+sqpLtfSKX0arpR9pG5WPylH9oIRhoOITT2mGo2n5RenV3+hzuJHR2Pzcl5aXz3Ok5afpJot7&#10;uLaNJGyytLNW6zkSjIeL0+jvIX9y5x32iU9/ys6/8ILsu8jp06fb/HnzfA27xg4/9HC/W2yKLV+6&#10;2t+DzvBzsavsw1d+3G697R7/RnjX9SHlyDAnas4WL2ggEAiMLwKSO9DUNDe1uF76/9l3v3OLfe6z&#10;19nb33a27z/n2DTfc86ds8DvDZxnM/2b4hnzltiy1cfbmuNOzM70Pbbuuew+na31zdm+38Wey9TB&#10;/T/DG0tR0tunhRa40zkBmak7WBSVe+3vuOOOTI/O79fPnz/f91mn2WOPPZZFGW7uIkx7ZiKDAfI/&#10;NYRzHg76/e9/39773vdmOmrOmN900027rdtIqzLTfGrVrbqWUfCg7Wn/0FqG7xC++c1v2rnnnmtn&#10;nnmmnXTSSf5bUDdkTSUN652yfMXvdb0T33pwzwNuOkeP3/vws5/e4fdNftreeMbptmD+XPvoX3zE&#10;mv1+e8K7/Q78CvULHQaNnh31Teuq8NFQ6i2DDKKumJSv8KD7HwJ63kUtI0x7hLJ49D/CZNU3NW7w&#10;563iluWZ1kX5wyN+tfqkacfDndZ1JG7qq7YzL6i+ZZRxRnzChVNaTlEb0vCxuoUv+cgoT8IwCqOO&#10;2tcTu9Xvj+Hs7v/91x/Yn1z55/b6099oy12vO2f+IluweJmfYznP18ArXF/uZ7T9LO+qVcfZ1772&#10;dbv1R/9pzz/3kjX6Pdo93f3Z+faOVj9H3+HfZbd1WFtzq3V63py37x38/Q/mwModOf5u2l+O823Y&#10;M888Y4sXc/5wUSanDj9iir/3XO3ug+3MN73ZdfNL7dCDj7A5sxf4eegTXQd9nB12xCybPnOhveHM&#10;s+3mv/uGbdvu52f8o7ku/4i2h3cIfui+t8vnRG/g/2fvTMDsqqp8j5lTIZWpklRV5spABiAJU4sg&#10;QjsiPFtAtPvT9mE7g0OL9mtt2/e+hsahFWmw5bXy9DngiAqoiKCC4gQoKBINEkwgCVSGmuvO03r/&#10;3z533Trc3FO3QpJ+iV92smufu88e1l577bXWXns4FQ4JHGLnuK4P97faseZvlI71aXesW/Ntmzma&#10;00R4nSCZ1G6LtQ8bmz02+fHPmmgdshtNnjhVayLaX6/4qVOOtZNPOk33NcyQDXitTdK7ZUtXWGtr&#10;q73//e8Pd8lAP9TPuTTufuD5YDgfc4wjH0MexxgkHo/dHe9jbX9kXDxt/H5Bl/133XWXXXvtteFM&#10;HvsdOK94++23i4hywWYvYlJTI5t9sRjZwr3tJRnns5zXlDoWVEWFWjKSj/gqdQNz3Hkb4nGNnrmf&#10;vggPFqpv+9737Re/+LVwJEhE2nt2842enM5sbtbZgC329a/forv7+mxvb39QW8nnuPP6nH4cz43q&#10;JK4+naevDz2tx1MP3uutD3kXpxuvJylMgq8+nvzxesE53uEi9Drq847lN3kPVlljqe9gpfE2P9Pw&#10;QOFoVm8cp42em+V3evMwXkazvLyPp2/03KwM5ysuV8EX/OXee++1FStWaD10kdZItQ49hbttlgbe&#10;unLFalu1fJVNb5luK7Uu3Tm/XXvqZ9uqZV126oaNdlzXcuvQGvbiDt13v2ClbPu6A3/cNMnFSTa/&#10;baHNkzyeNKHF5mg9e0HnInvzm94a+LOfMSbkPs60zrUhD5gXuC5T356x9G8jPBF3MFw9PI1+x/vF&#10;+9nHeqP0BzNuf9ro9QKvw1mfnzS8JxyLi6fjGX7qfI38PBPn+OA3nt9el+OP3/HyyO9xSSFpjmSX&#10;1K6xxh/JbT8cYB8rnpPSvfd/fsDWblivM6GLwhxhyZIlwW6/VOHsWbO0/tlha9ess40nnmotk3W3&#10;2FTt62ntsNVrTrNbbr0r6Kqu42GPY6zgXC85HHB0FIajGPhzxoDP4Wgj8zfm/u9//z/byhWccZZd&#10;/thW7Q87VvsbZtv8eZ1aj5sv232rTZ7UYlNa22zydO17mHSsTZMe9cJzX2YP/m5zdLaQeZA22zOk&#10;a/vtMXkEL/kqOdvMISvjDj6EIz4+T3z00Uc1v/q6vec977HXvva1xj42l7FJvIt45zeUiRymXMK4&#10;Y3+H62noatdff32o433ve1/D9F5fvIzD9dlhTQqBGzz6Pjr0aL9Dye3Z2In4/twll1xib3nLW8Ld&#10;v54+qVyPdzu9arFMejh4bPjE9/f12KN/3Gzv/cf32AevusKe3Lld0KiPYrZ94KO/6Efo2Gm5vg9J&#10;N1bn5ZE+Tg+UfdT9+WMA2kxyvIM+8PXpnKYbxZPe5wCE7uNlef6kuj0+Xj7P8TI8zaEMHc6ksL5u&#10;0nnbGU/e9rGEjfBcX378dxJM+xPvdZLHnefnHW3AEQefQ2bi+PbG/ffdq/n+G2zjhhO1H1t73Ge1&#10;2onHr7YT1h1ns1p1l9vsVluyRGvLcxfqTH+H7nfTt0p1F8fKlcfbrTffJvu46EqmyJz2/WZ0Lw0+&#10;q7NrGez3+iZmIaN7vTNaqySRPDZ77reHL6aG+mzbY3+05599pv3317zKXnXRy+zO791qm357v/3y&#10;pz+yj33oX2zdqqW2eN4c65w9I9gwTj/5FFu6ZHmwe8yZs8Becu7L7bE/PRn2M6upknu6g1934w8P&#10;VO+yH0FJaPOh+OO4Tgqb1en5fFw06k8vo1Fa+pd4HDoGdHrRRRdZS0tLuI/v+BVddvK6NbZ8ofYr&#10;tGkvZ9dSW9o+1848ZaOtP26FnbBqua3U+bBlHfPCu+OWLrLlCzpsleJWLVmo/l9i7C/49Kc/HXQt&#10;ZCp1usx02A4kdDp1mzwh9SCz8R5PnfymfmSo0/JodTv9u6wlbfwZXQn87dixI5SNLvbNb37T1q9f&#10;b+9617usLPld4Z67oBRyXkR3H2o9KqOzmXzLYWhAZ+mGuQ+Re8goO/ICU/0RyXvgBG7aub8Ou3v/&#10;0KD2jA3ZhRe90pbrPpyPfOQa+/KXvmU7tu8NPqM7INFbg+4qUtiztz/Y+TP5aH0DmnC6on6nI6eb&#10;RjDxjjzNPLjEex/Rb/G+A/9xT78lwRKHy58bwVYf57BSdrwunuPw70+ZSXV4eQdSVn3Zh/K3w/lM&#10;wwOFrVm9js+kcH/zx9MDe/x3o+ekej2+UZ76OOqBj0B/OPLy/SzWTBd1dujOm5l27NTJtva4lXbS&#10;+uNtruRse9sMW7NyqR0vGbdmxWJb0qEzTvNn2Kql88V3dd/9gtl23LL5Nkvz2SWdC23l0i6b0zrT&#10;Juic8CydQ2NP/sqly2ziMc+y+bLv33zTTTas83JZ3YtVyGhNsXrOzHmm8zxgi8MfAG7yJ54+/twk&#10;25hex8tr9Oz94PoXOI77RnkOZtyYGhFLRN3A7PA6vj2JvyMci4un49n5LeXj4HHgg9+Ezv/8PXnc&#10;O17i9XpcUhhPeyQ+J7VrrPFHYpsPJ5jHiuekdH/9mr+xNSestbOed4atWbvKnn/OmfbcM07V3GCZ&#10;LZg7UzxT32ea2ao1z7k2Q2ugq1eut3bttecOsVe+4u9s69atYWyAE3Qw+LSPjcMJT0dhOYqBP0cM&#10;IOU478sMNaOQeQJ71y/8q5fZ8WtW2z/8/TvtgvNfai8667l24Xnn2kvPPstWL9H5w5nTbZnGNvsU&#10;WmfM1zrdKu1DW2Cdnct0p+nVsuH+TvvG+G4Ld0lo/iNx6GebR8KxGwDgCXFZS1/Ak9ib5jIV/sEc&#10;m/PZOOKT+FY8PiTWH+K8Dp6R18yV3HFPDo5yuZsHXPHseTydl+2/D+fQYU0K0Wdw4ML1FG8P9zAw&#10;L8fRD9ANdwjgceRJKtfjsTVhe6rITs+dD4TcFZ3RGVQ8v7n/Ac/v4cF+2ayiffbkdb0KOH1u67r0&#10;M5UjtNPv46cd9HE8DD+O/vmzxQC0meR4B304/cZD4qG5eBzl+G9/z7hw73zN0xA2c/VpKBf/X+W8&#10;vqSwHg7gJa2PVW97Uki6uCdvfZvjdfDuYHqvL16nl887+L472uCut2ev3fbd74RzQc8943R759sv&#10;tXe87VK78OXnB7vCyq4l9oJzzrJZszuDzJw/n/0t2huoc/njx01V+stth+64z+jbMNyRU0Zu6o4c&#10;7PRF7XMnxG5f1HfxytoUjL0+LZ5YyHHeCB6aC3b7J/70R+vv6bbuHVuVZ8CGendZz67tNty/2x7Z&#10;9KC97Q2vs0v++mKbrj34x2kfIve3sE+8pWW2zqkttKs/fr2+Z6M9/SIpvkGbV92Dsm+yMbnABvxD&#10;7BzXHoLzuG9WfZx26B//7f3q+SnfyyWN06O/R6b5fnvODnMPXGdnp82YPFE2+nnBLt+uuQ1rIC3j&#10;jrH50onaZTua3TLFlnXOtxNWLrfWSRNC+plTJtlzTlpvq5cttrVr9a3aiRPt8ssvD/YC9Bbqj+9B&#10;cBieaUh50Cll47EzMbeiDkKXlTzzDpmJnIvTdlLdrhOAvzj9g0vyOy49P3WiO3Fn0x133CE67NV9&#10;T7ofXnSsDzaIrqq8S6yvqA84Y69HLcCkn0pxZx5wSQ6LFgXq01x9XcDUzKWysvUrEXfjfOGLX9Gd&#10;h0utq2u11s5m2/POerG98x3/aFf8y7/ZTTd92+6//6Fg22dP/sDwkL7JFvUV9TaiJ6epejj47bA6&#10;zSWF3jfg0j1x3pf0U713eBwm6kvyzfBDPsqhb6mH/nb6IC4Ot9fRrMxG770eL+9AympU/qGKc3if&#10;aXigcDWrF1oYzTuek8L68j2dw+2/k8LR6uZdUr54PHXF+THj4O1vf7uNGzdO696z9B3Z2YY8nTT+&#10;GFuo9dLzXvwCu/iC8+3aqz9sP/7Bd+2X9/zAfvT9W+zWm260O77zdfvZXbfZvT/5vv36Fz+0/33d&#10;f9g9P7rbPvDef7KzTj/DTt14kq2QrX7K+Ak2U3fJden+HOz4b9P+o+2yT+VhOrAVTVyLst0zFoGH&#10;sUF7wJfDDtz/v53DkhR6/zh+fZw7T0nKd7Di9wc/1Al+gdnhBf/Oj+r5E+mauXh5lOP8lrJ4533r&#10;ePG6KNvhIR3ecRKv0+OSwnjaI/E5qV1jjT8S23w4wTxWPCele3jz723zo4/oGz19alZJeyT2yK7S&#10;Y9/51tfsczdcb2c/59nWKf7aPmeebPdt4UzSutUn6Z4c7H1T7brrrgvfenScUI+PqbGMP893NDyK&#10;gaMY2H8M5KSDD2vfHipJWnMZd9+++Vv24K9/pfl+j5Vly8ee+tTWP9ktX7nR/vnyv7fnP1tnvp+l&#10;earsDjNntmv/2ZzgJ+sszSJ97+7Vr3ldsNPn9FHqvHyB/fYN7PZe31hC+AHy0+cxhHHHO/gH81CX&#10;v0l8y+PJ7zwnXhbP1Ifcdsf+cuok3ufXXo+nIYyXHY8/HJ8d1qQQfcZ1JYe/u7s76Dn8Buc45pPu&#10;3M5B3qRyPZ7JOTb44YH+2n5R7PQl3ZUjI5Tt3d2tYplhi4Zko2Iizz3O2O+Ji+tVTheuY8X7zmEb&#10;S0ifPvzww0EOkd7bdlQejQV7R34aaDPJ8a5eX3d9xWmREFrBe1oPiYO+8J7O342MiaTaG8d7/sZv&#10;D36s15cUjtZ22tzMO34Yxz6WHZdx/FO/4yweJsHl8c3qj5fr2PPyQxkiD75RV+/S+kbdpod/a5se&#10;+rXt2LbFcsO9kp+ynT/+iH3vlq/aq19xnvb76Y4c3Y3T1aX7dWWvx7fpXP6E8S125uln228eeNge&#10;0f1yA31sKBYLlPjBVl+R/Z4PxOT5EJQumuf+evhhHvtjAfnMumLVF2WX7Ydvyq4wvFuhePjQLuUb&#10;soHuLVYe2GVbH7rPPnf9dbZ6cact0l06r7rwIlu3ZoNsIC0Bvm9/+wdatxy0wQHdXaZihwekI+h+&#10;/Zzu6TnUznFN6H3mNDWW0OknHsbHmpdP2ZTHO08LvSHb3bbNO9Zvv/rVr4Z99tyJ96LnnGwvPuMU&#10;65g+yVa0z7K7v/tN696yyR6UnWi4+3F7fNMDwd/4n9faA4p7+QvOsjM2rLE5U46x45d1hjt2pk+f&#10;Hr5ni8zCZu57N6nvQB3toxzkb7xsfyZ0Wen10n7y0P5mjvKTHPkp2/dScEaReyXcoRuk+vu09qMz&#10;1egWsoEF5VNFZtNF2/an7faD239it4n+fv6z31rPXs4gmPZh9Nmdd95vX/7ybbZ9+/bQX14msDtM&#10;9GczN5TSmZWc7DOqs3tXj33jG9/RGYDTdCZ8qe4xagt+btsi6baLw/6TP2x+1Hr7hqpayIgtkbqc&#10;PuOhxztMwMN78Ot0NlpIv4FD532e1nEbLyeehng89Y7mm+HHxwX1Op1QD2V727y9Xk+zMhu9J6+X&#10;Q3ggZTUq/1DFxWF+Js/N4HomZcbz0EejecdzUuj97GXEy+Y5KZ/HOx0mhZ4uKSSfO6c35l5dXV3h&#10;LofFnW3aU99qC+bN1F7Qafbed19mW/7woG1+6F7r3/245Ycl+4r9Vkx1W6r3cStn9LvUq7i94jV9&#10;et+v56zt2fmEZfQNrYd+dZ/94sd32Sc+9lF70dnP03qr7smRzX7l4iX287vutjzfnxafKqW0Xi7e&#10;4ePR8eQ4cZibhbQ7yY32LilPfXwSXj2+vl+8PYxxvKdLCuvpof53Uj6Pr4e3/reno1z6H/iAy3kR&#10;83vmZP7bQ9I5vdTDFP9NGsqjDF+zdp5LWf7s+CCOZ/IBW7wshzXeBo9LCuNpj8TnpHaNNf5IbPPh&#10;BPNY8ZyUDjv9YLDX842QnWqa5gmZvhBmNW/of+oJ+4fL3mwL5szVXpQJNnXCsdY+e4HOJq22jrk6&#10;m6Q7Iq+44oqwX5M6fJw6XzmccHUUlqMY+HPDgMzpltfkBaso++1xQQZWbaKW057msuZxhZTltV/P&#10;sgNKkbcH77rdXnP+C+1Z+pbP4gUr7PTTzrL1x59irbLdjz9mis79z7d/v+aTmhvpvl9VksPeoOkU&#10;9WF+0DbC4EOFo/xBriKLkxzylfk1/ILnuEPOJvEtjye985143viz22w9jnr8fhhgg2fFXbzsePzh&#10;+OywJoXeNnQbvrlL2z3O8c1dSuCfvXTM1XGU52FS2SEN31PE12bEmhPIZp8V/aUG9U0E2eeHBvrs&#10;qR1PhL32IZ3e9/XsCTZ+lxP0Q9x7fABiP/9gx/jpT39aoydfn9nPYo4mP0Ix4LTbCHzeQf9xjy4P&#10;vUF/rucT8pt43se906m/87JGq7cRLB7nMPnvQx06vElhffu87T4mm4U+B4O/4H3ORL6kOuPxXl9S&#10;GO+jRs+UBU7j/eG/Qz1CMDY/8vLb4QwGdvGyfEY8sCzbunThVL9kZgGbZd62bn7QfnLnrfZ3+o57&#10;V9c63RM5S9/u7tQ959KJ25foHvR2e86zz7Lbb7vTHt+q80sSK+y1z+lunPBBd7HUMkJURk7ur2dN&#10;k2d0cPbYVwqyp1NvQTb7vm7LDe6ySrbPhvc+rjSUgezWumfQz7P2yG/ut0teeWG473fmtGmy2a/X&#10;vb66+072yvvu+53aJp0gpbLFnsPdOCxURGxd5Rw657gm9H6N96XTV1LYqE9JWz/eKJM43nkeaM3l&#10;PTKed8g3bPXjx4/X/oSZNl176p+7ca3d8c2v2N5tj1hpQHboXU/Y4JNbZSraZQVw3/OkNon3Ctf9&#10;Ic3NX/yM3XDNh+2Si1+m7/5O11rN4uA3bdpknFejfhz1H6gDZ8ANXbpN3scRIe3z9vJMHLggH/gY&#10;i3N4yUMd1Od4dB3A74KmH0nv5xRVmarQvnPdNZHqF461JlXSeRLWqm76+s3WtWS1TZ00w845+3z7&#10;2U9/o/LNvvCFW+wv/uLF2hfSaTfeeKPumv99bXwC+/44tLVBfdM5o/Mj2O0f27LdLrvscn2DYLXO&#10;u0zTXVGrdfZlns7LRN+cePkFr7Ct23aE70qTl7bQVqenOG0S5/HgxmmZNORx3jZaCN58zcj7hxA8&#10;470Ox7f3Jb/xXmdS2AxXwEodlOt0wzNxtCnuvY5mZTZ6T96DVVaj8g9VXBzmZ/LcDC7v36SwWZ1x&#10;emz07H2WFDodEToM8XKS8nm850kKPd1oIXlxjAXGCrBgK1q5cqXuwZlm69ettBf95Rn22U99wjKD&#10;u22wZ6fteXKLcki+aW1akksh8o75COdytQaekyzO77buJ7bawJ6n7NFNDynsttu+9Q3tx/+afeq6&#10;a+2yN7zeFs2brzvNVtislmn2y7t/EmReVt+o0Yeww3McF/RFvB2qqKkjfZIb7V1Snvr4ODyNnuP9&#10;4n3tPISwUZ54XDP6i6dt9FwPb/1vxy9wAh/973IL/he32TvcpCMf9cXb1+iZdJQHbSGrvDyvw3ku&#10;ZTuf5pmy6tvu7Yu3weOSwnjaI/E5qV1jjT8S23w4wTxWPCely+SGpX1pbb+MvUz7cFI9CtE/pXtW&#10;xD8VN7hrh1191Yfs1BPXW9uMdp0/atM9Oe02edzMcD/klVdeWbuLwMcNY+OoO4qBoxg4tBiQKV0j&#10;VDN6yTwfccwhMRhktW+QtxWdY45sELKdY7PPo/8M2tD2LfbJaz9t647bEGz1C9qX2WStybXqrP8c&#10;fZv2ta99g+ZFko852ex15vmZ2Oy99chkZKbzIZfr8ffxuSLxLsM9T6PQ8/MOnuM6AqHHIcN5h77g&#10;9lt+Ux/p6nmV1+NlH86hw5oU0mYc7XRHP4BbQuLh2f4eXDi+0HeSyvV46AzPnczsnS/oXhyPC/tI&#10;tQe/rD332PFJgw2ffflF9twrn8NCvXHv8DnMh1eIjaGZ16jEWIbfJ+2Btka6LXY+jW1RfPBBhgdO&#10;0BiukLYivZj1Ozbe4vU7gq8RjI3LCfZFeMoovkS5+7R5pLzR8vKuUV7aW67BL6aHsaaZZ2rlnrSi&#10;+eijiNUqdFlDWfM47jkNXjRZ0vdBsynZodCLytAoepDsLAXd7ZTpEf/YrftR+y2f0hyQ/dHezhLz&#10;wajdtD/AqrbI2h/+8iQOGLwyjdn5OCMccSO49PqdHhx/hEXZgQsl2fP0rch4fMgDrNAC8ItGaXe5&#10;EOl7QaLoHXdWR/dW0zZouZon4FR/uOzCPzJJnJ5LwmdZ3zmtVN9VxF9K4iPgl/iQpqg7s8qSQUG/&#10;VJ0VwVjUmrJs5ZlUf+ANBX2nmntcsAt6PSXZ6PLaK5fWvrkSfFv8i3u0B2WTTWvdNw8fox74Gn2q&#10;eZq7ivqeeBx8Br7DPM71VUJ+wweREfBAnp0PwQuJxw68c9sm++L//YSdtnGN7tGVHXjaFJ1D1Z32&#10;Op8/Z8YMO//c8+yBXz0gmhE+iqpLdYOeIX3vQxaCpjyVevHA4zKLeSm/Ax3ojH+v9o5nWYfds9e+&#10;9Pkv2Azd/bKog+/zLbQ23fdyyd++2gZ6dsuemrJcelB9oPtTMvoOn9bw+UZuSWsJ2u4fPEuu3OVT&#10;wBMvYPFJwwuc4CuCoyJcug8ZkMPi9codfJ57f0Q3mfSQ9fXuVt2yv1Toe0L2E+hZ5wp0kED9rN/y&#10;BektJaWvcG6Q81rCY6AzaM2fuaBPvxm/ee2dzHFnscKy+n1wb4+lZaMpcQ/CoOynutP4sje+SfOV&#10;8bZM+Jk7a4b94Hvf1TgeCDpSRiHw8jvPXgfgl6wqa0yUxBMqklnE79K+zs2/+639zasutGNbJtjJ&#10;G9bZxz/2QeWtrvMozKb79Zv2yzOnwlfUBp9T6XchH+HEx2El8A7GdFWWqg050bXvD2WPKM9FxUkR&#10;C7QBPUKjbgMhdBpWQaM7iBEf/lCnxonWiiolyWr6QrCXtW6UF73S/rK+JZvXdxlyg+KVWgOCp6Sz&#10;Q9ILI1lf0gVMed0Tz33Vy5cv1z736fpuUoctWdRll771HXbdNdfrexAnhe9ETtQ5kBX6PsCXPv9Z&#10;oa3KP8WnAi6EB86cVOCr3JdPPwS+A4+q+kCsoj/hCPD3PtVtV3/ow7ZQ36xc2rnAWqe22Lvf8U77&#10;j2v+3W745PV27Uc/FuI/d8P/CemHenqFQ9GueAn0URSPwYNjEWfod/qzoj4qSUcWIQo36Cv94im9&#10;gk90pXdhHEmvZmxl5XOiV+4Lgm8pUQgzouOMZElWsoL3lXh7g/yN8VRwAB2I7xay6gOeA2+GjqAn&#10;6AMPD6uGzr9DOskyyqccjTfqYh0wpNXvomCO+Dt5FVsdw+FH9Tc8sZGrl0E59bdDw7wjLbz577zK&#10;5T1hkfNE6iR/56FmE6J08ohHay1SGmjwSMdIWpIPH7W0PixKbuREn6UwriJ8FNTeArxC9dXgFWkH&#10;HqcCnHwIobp+0XW/+IuoXrXKIqx7nnLArOeCQrzjqKxnPDIEnxf9Z4VP6nQ5m1GfFYP8VKtED9CH&#10;OlI0Jf4hHhz4GfOwKh9ODfZqHbUn0AZ0A33U+qcma+n7iCYCDRBf7X+vN6c68/LIepfxjrWgG9L3&#10;epcvSp4J7qCXaOxwvzuyWsIQlMnrD/oQMlG8Js+YQF7DZ4PupFDvwzfMg2DQb96RL+70zuVsKFe/&#10;s+JNA9ov1NnebjO03tkySeebliy1b996q86BDYRkO57cGVqW5xyuysNnmX9Uyx6WfZZzPd26y/OT&#10;//kVe/aZ59mzT3++nXra2bZu9drw/doZUydoP6m+a9t2rLXozp0Na5fZr37+Q40FdAOdDRLNoNOV&#10;tLeNb3IMay+RGlf9vpbWJav0E9Gea9ZOrZIPggbPyIx7h1fYCBy8KL5Vkq88bdyOUDHjA1or6T39&#10;EXRMUWJYrwhrFqId1QQPpqZ80DM1f9U4I19Gd2EUpSfpkJPeQyPKm1cePHGiTTFIvdLZOnhJFaMZ&#10;0RvPWl61Rx7bbbt6sra3T7xKgO/slswVsvHIFeQLGFBMVEd4pj7KVuslH0NrxY+Lom//nZOcBLcM&#10;uIrGVEo45i41cK4BIrpDDxHtibbwPOdUH7oanmd0Ox9rgZYCjWqcCqYhrREHuQCfDYNZbRRtSDmz&#10;oV27LadvjecGxBu0T6Ii2wW+oG/65HRfWz6lsZBRezCa0FkKnMAY61nJnAyyXi/hSIJUYVFhwQb0&#10;V5xeq0fgpJpRba+oL0XwwfscN+AM2EIlEVWUhbMi/cgYJioYburgUJYynRNlUf+pB3QuE+97Pqga&#10;/fXp8wGVl+CcF8bn1qFLVU1RuCnJthM+Ja86eS7orBzkAlmWpQ+6Jw1x+BLwAKPgLYBn4Q5XgIeq&#10;n5mV4tXi4MGluFTAJziNOLBwEWgeuo/iwtgsSk6JX5VF02WNj4pw6+31tgBfaEPAo57pkiq6gc+f&#10;wVU430q6apcVpT/5M6wL+eC/SyL+gs6i+u/EUFlGc8CJ/u7ylGe3w4T5hpoMGEPDok1VBwmlhiXv&#10;FC9xIZyr9CpcaemvoUPCWOeF9kcIbnyAP4SRzAuNCQ2SjJI8SffvkZ57q/3VS87Rt690Z9iCNuvq&#10;nGMTJ0y29SdutB/ffY/4r3iiyqCtwOY4DqGAEAXIaxzFvFLXHHMS+gfHGOKZEEcZ7oiHp9Q7cOPp&#10;eedpiOMZHFKOl0s8dSY58lBm3Hkeh1McSySjfyKWvAgbzzP/eJcV7xxMix/G/qXEW3lP3P44bzc8&#10;Nd7OZmXQxng7yDvW/J62Hv/gcqxlAJ/bYx0O2jAW53RPWvJ6fn7Xv3N4aK/3Penijjy8r6XVgIl0&#10;y2ioi0Ik0yKdk96JqDV6x++i6KcAXYZ3EZ02wq/XSX1x3BHPb48jJI3DQ/uYn4/VeVlJITQzmt+9&#10;dYt97bM32PnnnG1tU6fY8vZOmzVpinXoHqwNq9bZts2PBf4x1NsXxjXyKfpmHuOTMeiYYNzGfZUR&#10;qH1q7IiPJ+EZ5iO7Bu0HTi9N2ozlJN/Qn3JiYuXa/ASeqjEZ6taz+ov7Vrgf+GkMWG+eVm8cBj0n&#10;4Wt/4yP5wzc86DPwIXwLPvqU9lAebcNWGulnEd+N8jHn5bfylaV7yEe/aVeEiaAHSP8rY58AR8IX&#10;TaHZwdfhk++zMd/IqZ/A37DmDmnp9MxvRLnKhFedJY0/2cmc9srCYUX83n1JOgcejl2gfoVDzCv0&#10;LyW7PG/wDkSF9OqDovTeUtDngF9p1E+0nfprXu11TViJggt9L7hH4Ino1ukCPNa7RnH1aQ7Nb6fS&#10;hBC9LO4lB7w/o/DAoIrkJ5xqxD+9/AS4qjQVKV9VGPeBrUlelRGvt9EzsBCP7Rp7MXTPb0JooVGe&#10;eJy3JR7Hs8erIJHWKN7HRlKIvix9mPkn89ZgZ1ZYEe1WRLvYTILPa56Il52mkJftRTb71LDuDuzT&#10;N637tbcWuz22JbWLeUyF0HGsMBohGhfVf3AztIJmzvl1En3T//F66p+Zo7sPfEe17pOH+SRKYrUs&#10;bDzY7YnD9oNdqiDeUZSNIdjRgv2eeaTmc7KN+pwfm3xkn1e7NH7VwSFkvo+dPtgFxAtDPDxM8eUS&#10;c2e8bITim0XNTXPaz5zWec+hgb3CPeVLR9J8DhtCyEt/q8+w22OjzwoG5nsZyUqemf9VVD7zPmwE&#10;xGO3Zz7BvI+5IDZ9ygKv4Bheg+x2+e28ht/Ov72veEc8eksl3ytbr+7M2f6ovfLCc2Wzn2wtE59l&#10;s6a32mkn6W7dZcvtszd8JrDGTFpzGOUtqK60cIndnvpH867neH2sFaDzEx9ookrXFeCXbWWHvv/y&#10;speeZ4s7F9hk3ek7e8Z061q8yG7+xtd0L/7uYJcO61Ci64zuFYhs9mrZCPsOz7DY4BWP6i8UJfiI&#10;N7ut3kMfk3GbvRAexge2+jRrYZwl4LxAoV8iHN8nPyC7cL9sp3qf6pP9vS/cf1DQ/eOltGgE+5Hw&#10;GIWi0ep6ECE2+mCzlz072F41jrHjp2Snx7tt9yP/epW+TXhM+AbApz55ndY6dgUbPXSGbR44WddQ&#10;i0c8827JUY/DNtG/d5fsT7v0XeJVwW7/t6++WGMEfsF6iNtH4ANJHnlfP35Fi4KhyBqFZK0Gq0LB&#10;oXbIYBPCgvaV5zR/K+puI+gA2gjzP9EjNOn2et41dWGM0rmMS7zmaporl3SepJgXT9MaWiGr9TOt&#10;YeTUB7kh1aFvGOcGhFt9VzbwdLWvLBnH7DytPhqQbYb7h9rb23X/xTg7aeMpuqtmoex0i3T+pENn&#10;Nyfr3qZpNnvmfK0pHWsX/Ldz7f6f3xPhQuXkRBuO51ooHlUUL8AOxLm9nMZOHvuQ4B+WPko/Z4ST&#10;jja+uTbLpk2cZG9705ttQGs2AYfCI+s32/74qD3wy3tDPPmCvR5biPgGaz3gNVrzUftVR2TvUl9I&#10;P8KXhJN8plc46RX/E5zoovBJ2WBK6FbqO+eRxLPOic0W+z3v8Nhl8xp/8E/GJLwu8NYq34XfhvVR&#10;9AZkBLhV+Tmts9Vs+Lyr8mzS8j6S5epz4kPeKm1V4dCLGo4D3FX54/qW8yF+B96i1PXO03g8dvoM&#10;vBAalM4X7KxiGMyL8qIn3vscqqB4tJS41oDuJwuZZUpa59C6nXIGj7U28i45a9B7K0I4MrbAFbIt&#10;0oO80x1eeFjwQgFD2f2QYI5bjBgxWem/abVnWGOwmc2+qP7HZs9+R2zhRem42M2z6qvA49TXgZfQ&#10;P+p79kyVpTuLiMNvX9ehP7DVs64T9WW1f9EjkM+BziJaC/2LrVQ+K9rCVo9sj2OIcZkTXCnWkBRG&#10;842o/4E5rGuI3hg3BfEM5Di8M8hZeI3kZxAAkivIdF93D3y9KnMYV9hUg41VeVzuMiaRs8EWq/eE&#10;pMEhg4e1hrpu9Rqt27WFu+ffceml1i87fkl5wnxF9j56s1/8Jq9OGwI+xfGNthQ2WblHNv3eXn7e&#10;+TZxaruNm9hm8+Yv07dlFoqvTNKa9QxbOG+WbFOtsk3NseNXLNSdO2+1Jx77nXICh7z4WkQ7VR4P&#10;QYjy9EIBuoDGs0LX3CKqxPYYeWZQ+GpptRC48dVSY0/EgFO9rfWneIPKwI4A/wx9qHXBsFYqmVjJ&#10;96tfdosF6cwz9+Pp3XCVN6Zlj8LeH/hTsM1r7CB32OcgX0H+iBbLosOKaCRAhe1efV4UTYTfoq3f&#10;//Ep+8znv2UbTnme7egW/alB2O13PLlbfaFkVQc9sc5ThAcyv9XeFeatrGEHmSldmfXVYLMPcgtb&#10;ofipeHWQK+pH7PfBhg+O8Yw9aA57nOgDHQ69rIwshxaq8ehyxIXfojPeFRWyR0PEpPLz1rPtT1pC&#10;UJulG/U+8XjUAaK7TK/W3mWLLOq7QpoIR11OB9E2+fBtIb3jnsICa7eiTxw8Ci+qtmHht196qVoT&#10;bPaCONjs+zjzIV4RGIu3qdbz9DeyXDgXbYXz5oIvq/Ef8ebofcjGYxWe2u+qfht+a46C/R6PzT4z&#10;qDX86nnN0Xg17ah3NX4IzaHUObEq9CkLtvlaM/x9FdxafP1viIa5VM1FfZwS70kLfymNN2z17rHX&#10;i3OpUnR/2RLE/5kLRHt3GFVwYnyEGGz22BPQadDHXT6VsrJJpKVTa/1FJDqSrQ6+imDj/F9F9qVa&#10;V8l+wjd3CtqAin2ePTW1dwIfu338d8NnVdnMOaykA+duj0RPo0qps4oT+tRUyAnvIjynNaYg5gFF&#10;Y4AOQ79k7wDreoAYwOR98NF8IhJ2kuOSDRosIV+P7sm59qP/aiesWmJTdRf2rJbx0sfmhT0Vb3j9&#10;mzxLKMd1xxq9qONFMfI+MqKQ8VI/P1Jltf6hvXjXU+O44Bl9NdAhmRq4+ndeHnl9rJLNfxPHM+nQ&#10;iz2+vhzy8B67fPQvstNHtnrRWPWfz9czouFB7SPLoqNV/xHXzNFu+hsc1Tv6v5kD/oPpgId6G+Gj&#10;UT2+r9nfOe3672ah90ejdLTN8UNf1DviqI8w3tfxdBF30LBXf/szYUGDaFi0RTzyNf4OmZtlDTmG&#10;/3o8O1z19cbpiedGcDt8Y+1fyknyTu9JIfyxqDsBn/jD7+3ic8+1ufqGT0erzo+Pn2ILZs2zS1//&#10;Zh0RZx4nqMKeCfHYwMTjGOG5jmGGDDWm4sxln2TFrMaYeKfTk5ca9BqVkZdQwQNn5KuCJtjsFY9S&#10;rr5ivdt9YIBKHZxwI+Ts45Pwtb/x5XCOk3EM/aHROS6i6v0v84qi9Iyi9nwUg30/4r/oQFFel1cR&#10;j0ZfL7BvoobXqKSy+iDs3ZRyVUDB4qIi9kYiCMTIvReYyaBruv4J349s9shM+bAHUPMN8RVotGaz&#10;Vx5K4R82+5xkZoa9dorNSUcjPiXbRk5tGWQeonj6AJt9eNZ7YEYXTUt3zKoN+Jz2T+Zkr8nLNlCQ&#10;HuoefNP3wMGYcc/vEdgoX/XUuUZxdUkO0U9gGcWDC+gSDz7Cs2hU84EyOvcBOl9XiXp7Xzh4H9HN&#10;vu8iuJu9j+fztN6OiD6oO8lHdSBfoS3aSxlRmUl54vGetiw8QpeBNmNlNBrPT4uL4zc+9qvxRXTA&#10;6pwyzD31m7kjfcOdJdAyumIOe5Hm2QXpQOyRwe6YEU3361ulfXv32GBfr+Yc7AshHzwsGgOOGZWk&#10;8RdZFHw8MoKaOcZDI9r2sQJegBGcOa4IAw7V9+wXK2puFHCndGEeSl84jIrLay5M+/geKm0O96tr&#10;H1dBHpsr8b7+RtvCHIS+UDk5yT3wpQrVtei/krOKI/Q9iTnNxVKyNWextzInUlryZIO+pnTiD+w9&#10;Kkm3LAi3OfGUjOY3fJM1nSKM8hbCfE1tVT1h3qZ+831Z2A6wDRCvxgVbAvb6nOoMe7n0nnjmfswL&#10;gw1B9OB6Abqje2Qt8fCfRvgH9/BJeJKVJA/lB3R/yo2f+5T90/94t/b5zrUF2uu7qmu5TdAdkm98&#10;/RsFszi7NtT4aIroIupbykvyzvuAB7h8DzWwkQcbC+3CXp9Te3E//tFddpXOu25cv97adTdAh2Dh&#10;DhL2SgxwL0DV5YWvFLYQ+kL9mVV/ZkQrGZUd9sdCC6Ir/Mi/KCaiZvVldb0MWMBVvXf8RraYgvVq&#10;b1yP7OfcQz4on9Ecdljz7sFBrdHozAp9Hvp+SGf/9F0Uvhno9iRsSjWv7/fm5bE5BS97PXb6vObx&#10;eLfZsxbHe/ZRs9dg57bH7UNXXKl1lUl2guxGT23X/F6tS8vOjM2+pHEAfYtAQnx41vtaHPRf/Y39&#10;YYfuZjjn7DNtnNYALn7FBeFdFluyejotGqafoBXwgysrLAqvrN0QpgTbgNqVkm4Kx2AU59Uf4NEd&#10;/In+LTKxE/2GNrEGpbyU7zhGv8V7nfEyvKx9QtEO9BN4HXwBu4x4XF7nL3O5IRvS98wGB/fqu2bs&#10;IWc8YVsUP0BVEcB52YbKylPS/IUzAyn1IXbHe+7+oZ33khdaq77hO6NlqsbEPJujfbUvPucv9U20&#10;Npst3XLm1GnBpv/GN73VNuue+YAioSmvuTXnUhgstCGMAcYj/aj2RgmrLQF+pQvfU1b40he8MHx/&#10;8tQNG+2uO+5Uf+b0rcpf6huV77Pbbrk1pCX9rh071ceib3Ao2oDGMrLZs5ctrbamRX8Z2QczCjkH&#10;yPptSf3ttvXIwFGVEepHeKF755EMevhqVnIB/umVO48l3bDKh/8GBqH0pCM9PoqH30kfEi+OyoEu&#10;1YCap/3QSjVOz/DviG49LoKvlkZp4evRfgpljTmnU0LwThj3saThkZqDfR6a1TOeOVJOMGCrD7Z8&#10;aFTPzKPYR8K+qOD1PCj7QwaaEzG5z8pIkZZ9Gx/xyUi6UXa9Q75Fb1Uvdagupxn4Oahp6CEv+ZT6&#10;DYxmBNsufZuhW9/8SqsMvZIqLf6qcYpnDAfdWGF8n31BfVNUQYTZqqwFHjz6TlH9hi8Tag2gCC3I&#10;V8JYFj+U/jCgeod0d+Sw1sVS2KlFD9AI/UXfO13Rr/RZJI8jmex9Sn1BRxIsyHbf5+qwIP89jnMw&#10;wBbyCGfBVq7xhZxGJjPOkLG4IM8Vn9HY511ecOc1ptJaBx+SLMGeWpO92JQYj8gEhUEW8yh8wjtI&#10;i7zu3vmknXLSSZKN48La9vXXXRfqQ0cYUrlQre+xRw7Bcb0fgOmxLVvsja97nR07ZYr4xzSbMWuJ&#10;vjndZhMmtNrUiS02u3WOvj27MPCdjjkz7YLzz7X7fnGP9mXvFfyyc4n2+yRb0shT2T5TkiNZzT2L&#10;mjfR6iDSCOXpBTwwBDgURrMzZlB4/x2Fns7zoZnhQ7lKWx2ReooctIeP6lC6YLsXDWsfVUnzI6/Z&#10;99dnJK9JOyw7Ix5diz4JumuVR2LbLhAvXKuQoJdGraFvxHO0153fP7v7R3blB6+2efpu98TJ0+0D&#10;/+sq4aRkT3b3BBzAgovqx6IQMsIDRP+BxqQXSmfTEAm+KJtoVmewcpx/FP9mf0J/36Du2NZ44tsB&#10;kmH0PXQAfOhl7JPH7u7nIEMI7WmMQT/oc27Dh4bI4/sv+E2bh6v00r17Vw3Hj23dZv2ya+98arft&#10;7R3S+YFh6+lPK07n7mQDHZSNd2C4aH1DOkcJLvFqx5DQo+3ONqS2DIuWB6WvoRPRp95v6Nq0P/QY&#10;z3qKe/gcZ0KywC56B3eBnlRAfcg5xlCwCvAiQ2FUpirKzOP1Pw9ORZ9RHGdV1L9szqZMjVM8/bM/&#10;zvtz76D0RmXVsQPpgLJa6HkX+BrSuQu9608XbEhrHWy5xw/rmd+k55hCWun79Xu31vIHuDdZQAyq&#10;//vYTxCaIfoXbCPwqZIaxsBjNGLK1TUh1juD11wgL/qKp/Zn0JKH3lSfx8XDrOiC78vDM6J4ybLQ&#10;V4zDp/uRjhUooLDqkRn1Nnx/97RQWcbifL7gNmr6DAf+9ogOdWzRnuoVb+zVGV497+0XPxZ6uM+C&#10;5RlIJa0+p0XIRaSWOLr4pkDG633kq7iuvuCcAmd8ysG+XLA9u7bbNR//sG048TjtMxlvs2fxzZ9W&#10;62hfEMYu43ZwQLYa8Q90SaeTEaw5R4tC2uBzJZ6RweSlvfWOsijTHbK63pHP9VjK8rKZ93CuGfy5&#10;cxwSkraR4x3lkZ+8cbiAB3yO5jlrw/uMZPuw9Pp96KdRpQ3iqJf6gSOOgwZJQ5TjPf4eXFBGUlvj&#10;af2ZesGzzwk8vr4vPL4+JB3OQ2DAgVfaMlYHHN5PtJ9yvEzi3cXb5n1FOtKTj3aQBk8cVMj6db/0&#10;6H7p69jiKS3uoUR0UfaPoKv6O+Ip28uKl+3wOIz+G1iBK94e3gEL+HCYPfR8SSHlj+apbzSf13wr&#10;qz2jUtTs3668wk5ed6ItaJunPUtTtSancd3Wbt//zvclM1gLDy0WKOKdYR2f346N+jABYsgh5sPW&#10;oNhv7ubPSO6lJb+zalsanU9ZqCnodOqHgNNqnvpakRWBb1dpooYbwRnxIOc7lKjnJvhr9l6WE5UT&#10;6cJFrS0gO4DJ10KrpvQalpwPutxCL2NPLOck8ZyrLEhHD/Md0UlacjuDHiFmnmd9WGxKqKl5mb40&#10;L0B3Yh+o6Fzv8OBvSDrEgOYMg5oPcK6SPVHM24J9PSgM0RwjsuVFOoB3RcCScBNJ10g37WeOq3KH&#10;0U3oj2o7kaVD0tEGhrS+Lt2e9ns5adln8OxJctt9zW6vc6qMHcYN9O9j1J8JfZyEPle5cdcoLv7+&#10;0D3TwmbeMVAN0R+kC4a59QEC5jbbCIa6eqByzdVCmhqM4hF6HtE9980z0mNJ79Teqk7gNJwUUrfD&#10;SJr6spPyeXx9+n1+iy7VmGTv+A1N0Z+gOAsOeIJ8sNkjB+TD3FODirmmz5PBK/Nk7PXYkouss2uM&#10;5mWfwmbPdxoGNM93m32Yaws3jnPnNFg08EgZuIJ7B29/QmjdZce+9vqo7mAvYI4vOvM+gJ8wX89q&#10;3kqILR8axBaUGpaNChsj8/lq/P8j7kzg/CrLex8xkEBCCIEEiBBEEES0FJSqVOquRasigl6uaF1Q&#10;aRupslwtVHDBqle4oCIoWBFUBKuyL4IaliQEQvaE7JnMvv//s88kAZ/7/b5n3pnDkEyo/fTekzxz&#10;/uec97zr8z7L711OgeFbF0U48QPrI7UBZUx4gjIYOaCP/wx1pz+vb6ZfVlwX89/7wMP0+/XdXCck&#10;FqD/9ozzvsok7qEcTGfsJHSxOIbvprEA9TZ+XZFOEXf26/T10lx68mH6xu98LJ/rD2ZMP7Wv+Va3&#10;EEZyPZvkb+2ibLMqc7Lcyboz3/M81N8G3tfGXimbo6l2A/OFH4uT/+o1MWvGAbHPpElxIDbxu97+&#10;Lr7x1ECdg4eTly7KJF90szZjtzrFeiUd5aI2i/lSFiork8yT9VUEsjZhcjk3rl8fb3vLW+JIvvU3&#10;a+bM+OEPf1iwGOFqwK0byE8PbbINXtJyzrI9nwuNqFYk/UTUQ+kq3819L/Nk5kvzbB49zLtcoz5u&#10;Bzevgosa/5D6nD7Vz3hvn3uHwH+2u3PSnsEG8Zu8YqpprypwI3FZ50Mn3B6fcJs0fO3+Me7jIPk7&#10;76Xk7wEwWPF651X7/sJHHo1jj3o53zzcP5bxzUL3fEnzAUnbuYEFj9OPnCNHXvK1a2/S/jicYeT0&#10;vNrZFn/7zrfFy46YE+8FG7IfGb6PcSYbxfooH1S/TTVCY+vb0OKZqW35bV8RSxNPdv8jxx+S4oeX&#10;MAJS3Vq/maxz08zvE8X4R86MOUrpUi7k2w7H0xlbr1Ra4ZOO1KfT2Ka2BX78EJjHtn64AF9wB+Pv&#10;zisW6x9Cvz+Lv93J3tK3/uJm9r6YGPtOnhTf5ZuQ97P/xS03/jTe9sa/ieOo/zmMJZ16Kvvcz1+U&#10;2KgHm6EXMiv6y9vha8uRysI5y+7Uxy0n5ba9Dd/Heht5YfGChXHEoYfGnENmx9e+fGksBq8//b3v&#10;ixmse3nDa09Ke+47317Z77z8tNbH/oR8ELt3bERy7vF2+C9j9s59dk60mD0JkyY8neQU74qjwQ/K&#10;TWWluiONgaB75WcxWMOkjJLZQrcYh72AzJfIZ9vhO2XyAGsWfNd7qW2Uv6V3spzO+O5oPMpj4qY9&#10;R+4leU1PJq6M+/q+Mi/3UwI/51DeZJm3K36yBMV6Y/iCNtE3KubVwx+kpQ8lfu/+OHnOk+EzDTLf&#10;JmP1npU1aONhSTPqUysvpcwPo+dcxtGsl/PqvJZEZNQqGUvd1HW2XwepI3u7ZLn6qPuMFWeZn8eh&#10;s64Rq89507/vdS0K7+V6z3tkZMz+GfjqWWS4PhYNkdqpp7sKTlIdaS91cOaXzEeeM98U7Qe/Em4A&#10;PlGfD1kOrt0TKM8XyHnwrB8x4PjRMGatTZD8C+SJ+tsOmLF7bSF1pNeek23EObEpJfNQLonh63yk&#10;sMgi7SfrpdxP1UfeE19V35qOOvm8uXPTPPs5s2fHYta9FJGKD+ttgJs6vsHZ8WPPXfjjzwzL0ptu&#10;vBFcfj++XXtgzH7JsTF12qFg95Njr72mx+xZL4mZM2bFjKlT2bt5Wlz0z3Pjt7f+ghjMl31OuUL9&#10;ko7r3XIXMWpFzI7huU7yLm+MkHmQMn8UeH2hO0fvFWEMl98t+J7yk0DCLnlm+fLRjx83gM9UrEHx&#10;rvwsFbHuYOzUvRn70JFimWL2hhWv7wHLzXZVgYcju+At5fQz1LdzFUxtUF2kfKLtjds9ajpbm+KM&#10;094b++x7YOw7fVYcc+zxYPeHx8rV6/HPnmVMAzlORvuJYwg5nPk/+Yc46uL17ocm7iz1ASx2sf5q&#10;ADxZjL7CvjQd7Z2MR7HOw7l4iQfQU8oU5Tq8YB6TjcbZe/KINpo8ZXjDitFnuy2vpcz2nnxnXW6T&#10;XzkPce5FdusndzMOo989gB/ch87qBWDuB5AGTk5YKNnE/no2msCmOyiv2jrPnOM2eAPhuFfG7B1n&#10;1y8fbSPyaLlo29xqOzv3gZcMsIAhuR7Eq+/eP0Cec+DMLF5boBKJ2+9gHuN2Mv4s76WESs9tl13p&#10;+7IcJNbnHT4Xdxenb+vqj9YqPg6/89nfGcc3XDf12NkLPob+z+91cq+PcHKWZJ1JfdomnHMR+Zlk&#10;9+id4snomv9yJSRJTzWAYaA70vgv/CEfDoE7baNOxBmKMSWuaXfX4Wy3z1Im336GPpLahWv1Uhmz&#10;V8ds08ZUl5L3MikDlAmZys92+tuC7ebItnDZFqypqQlpyZrNsWDp09EB0zVX2O8LzL6Lily7qSna&#10;Kshz8iIpU/rhA/dsUjLpTVLqkXymfJt3fqR2HymA9Qzvs/ZmyPn5vLWNdZPXXXtVvO6kv0h74xx4&#10;wKyE2T+xaDE6xb7uO7Qj/S/HV9RqqlmqISFC6Ww4fZJy2byXD+Mo2xdea6t65HesH32a8Q7zYbhU&#10;tuF3MyZk/Pm+cXhdTrMcr2n6XvJJlMnDpbFkZdrVfcPIS+4v4e+R+hmu97HX5rl8mH4ud/m+v8e+&#10;67V163nsYf53V2fld0xzbDy7qqPye/62DObjzzlyeXeWvvGZp3I+9L3lkRd6yKllynZm+Z6/vT9A&#10;vOL2tkh+PjYdy2r6Y9sthzO/mfI9z7mc/rZt8l5CXo935Lj+3POIpUGeK02N8cuf3hzHHP4y5kTt&#10;x1rD2cxh2Du+ffm3GKtro7LNiX/A0vHXindzTYw9G3YnR/F6jgYbAzmfxuk5J/lEX0bR2YL26HzW&#10;9teeHuHZ4XiU6WNTTteEtx5H6iX1Nntc0TNzuUeel9rlP3NvkL0zxKAHsa368F37tDtJO2P2FAn9&#10;ot2g7qHPIX+3O8c0la6s4YpSKEWsnFxNI2XjhubvEPaI3xjoYwC814Fv7uFuY0vDd9wfJK0BqAsb&#10;pgPsIvsm8qwk5yY8DlvO9drie2Mxe9NMtUSdOE4imVOSTvGJ2/ejQ8Xu1aGWNecz2UzY531igsm3&#10;0GcAe8PHd23uDub3OzJPzIlsoyyLbNuxZD8ar+9bov/Xh+ptPMptl8/abUV4ZJU//ouH/WM7lNv0&#10;hZwxd9I720g/56t8No+Zyvd39tu4xqN+2t885nwZVqzOtMd7Lz/L7409+77xOG91PNJ2S7qVes75&#10;t9btl9p4ab4rfJX2LOHsPW28bciSguhHjJP1D+gf66c4j2AHPgpzdrrBDOH7PrCiPueVlOQPXSL1&#10;BbpfmiMxRB0ksh+Rfqb/TPMri57H/7lQw2dNtR3Wr2N75Fn7y+skT/GfnUfh/Wyb+dp2MjvAsz78&#10;Hc/bDa9drI1M+Sz/IO04hAArniFfuG9Y5Vg/cq4Hv9A5cmLSeYxRf8b5Lt4bsj8T1vD+ToSdbV0+&#10;h6zfREW6yd8hHcc/tcs9G18/8Rp3he+1OAc4+XG0W8YPPMvEYgbO5ephjobr6vUDM4bg/bEyRvmj&#10;DaGsKZP3MpXvq5Xc+5taj462hti4bm38+rZb4+TXvSGmTN4nDpt9WLzyFcfFL395K7JW/1bpKS/K&#10;lRBtujsyvSwXc/5GbQRiAatJzE15LScRRlNjS5z72X+MGQewb/D0mfHZf/h8bNrSSF+E96D2KvzL&#10;JJ8O6rJCnfY4/w5btB8GYnYq/KlWEsMq/sFR9GHltPJawpZ0Xdiwb2B+zKd1ZB4H4ZUB2lH9U2G+&#10;1oC6D2ZrZ65bhX3Q9QUr+CkNbd1R19oV9a3VaOroiY4u5uf1YvMw2agLf1r9NsDLg9gGg/iKg/S7&#10;AfCBAXzyAeZ2OS+6j/mevczZ63MeDtfFfk3oXvmOvpn2vZKHaG8yncKf8/GPp/3+n1y4IGGzz1iH&#10;PHTf3RTIgMiCBPL5W6Ksf8KHBMRKZL07xvOhD30IzGhCnH76B5Nsr61vTLJNXwv2TqR6xt3F7wWP&#10;4kwRGUsHi+K5c/zECdoI1EG5qZ60jL+bMiv3ksyEb01LjEN8Zgg8d4DxgcyTnq3/58kH3h/vyLaJ&#10;vq6yUgzS+W2D4NEDzOdy7rD+rXMGB9TlffAKBelmYlhXV2Hbivv6TXtt3V7GMDtZd9TPuWbjevaq&#10;PjQ2rlnFVhR90VpXE7XrVsdDd/02TjrumPjCZ8+h7ftpe8pFQaWWTtqMurDuKD6yBfsCkgf6oSFu&#10;bqNSlV9pbSE8rzHk2I5YezfjMu59NJH2eNlhc+LVx76SfZBelL5f8CrWVTTW1iXKTZr7lXLA37l/&#10;KTefhbaRjmS64lH5+w9D5KFHjArbqpCN5AsDSLmpXn+GfElyjtfKUmWn5+Id5AyVz6Phe/AnZTBs&#10;USTmqSS9g53EPePxfWVulsXK4JyOcSW8kYCGzZTz4LXxGKdy3DS8J09Z9sxH8k/52BlPZXll2G7m&#10;Rid9SZ+oIoc74APnL2f9mnVBxk+MvUz2NvtBlT5dpX4HYXa6xEiYYfFCZs0wZMafQ1zyQh5a89wP&#10;f25XyBmUuAtCTlJHI0Tezb9pmWafOgemk++c2zhA+/aSJ+cPS8+MoWe5lpL9RRzaI66V6QXj7KON&#10;nK/iWiLz7/iTdoLY5RBtLO+Kxf2J/JDF1B5io/KORZNH1MVSbt9cZJJJ7Zh5ybRMmywn8rc2lzRo&#10;PMPnbHPlcNqMVca7+uRp6qrAEZ0rZj+gvAT0nuxg+f2NiBlpBpvCMOKs6l7nQEvq24y9enbvk3SQ&#10;XtK3hBWv/dF118WsAw6MI+ijfofFMXwrw/pQx9sumfT1tM981sXY3F133JHGXGe6Bxbz6/eYMDWO&#10;fOmx7EP3ynj5EcfEa094XZx15llx9+13R11NHfMqkC/4RBXmD+ujdFTgecrVBkZWYexReVNF6Hpu&#10;BzBTT1XhIeUP/xPlvOT6y5jO6Lmo/xwuv5f8JOIzbuUbKgw8s9AFqLc0v5ZptqkPiIMaRgxffM62&#10;GxufWPIAcZFtvsFAeOOFnJNbZR9s547ThPS/guSbPm5oD3Z2VFMDup5h7Zo1cSjjJTNnHhAHHTyT&#10;b6g77jEhLr74YkpMWUyDthvhO+JJ/mQpbtPoRKX2cK8TJdZJ+pbTequSD1Q1dc03htBpYtS9fAfF&#10;MdlB8Wsj5r/jN9pjJqTNlvB8rvO8em27ss0mbu87aX4NfaqeOBtIqEJcW5HHG1o7Ywtz61fVNsdq&#10;aOHKDbFgxfp4fOXGeOrpmlgJFrqmpiVWbW6OFRsa4sGV62L+prpY3tgRK5o7Y2Vda6xuaItG8s32&#10;b/A9bUOFD2K3uAf+SEcjyypxgmANUWb6su2SrsmLQbvwy+UzbR+ymepF2YKoSTLG36karIpdkDI9&#10;9zV9EHVMDtuDz1GWz8rlfGQZna/L5/zMcwuZc5aB1A6zel6ycWusbWyL1XXNsXj9lli4ekP88akV&#10;ce9ji+LOeQvivvlPxCPLVscTazfHA0tXx/Kmzljf0RsrqLf1zZWoZU1DG/VVTTgEssNKoT4S+Ttf&#10;Uw/OJ+ynjImPyb5nr3upuB7nJnJPsm/Yd+Qt63SEhqPTGq2CMfSih3IStov3+1EQUrJYEciureqH&#10;tGLd/2ZkrwIaxPV96gt58wURwcY7cl3nMOqcrexf+QnWCb3jHe+II159Ukw/9Kh4xWtOidlHHx9H&#10;/+Vfxxkf+4eYe9FX4mf/cX88+uTqeHpLc+rvjol0O/ZKxkROqswby7yQ08lnJHf6t4PxNX9RKuqP&#10;ta3g9fSu2Fi7MS69/NI0x36PCRMTZv+Jj38Kuw4sz7JzaBfk+Oid3JZGJZ6/DSMP5iPbUGK8nZ2d&#10;yZ4ShzWch+Uvh/e3tof38+G1tqTke/nd/Hw8XNf0y+lpmxpPOf4cj2Wj+QsZx01zMELc95kkrmhf&#10;62Uscru6lk4rGXakfohrZ7/Nj2X0bD4sm4f5MZ/lI7/vs0w+z+8aj3Xh97bzu9b8eOTc3Pxc3LFL&#10;P51+ktevldPf2e9yvZk/85/r17xYGimnMfZsWo6set/vr5gHr81XJz6C8bn/TrmNLadkepa9nAfz&#10;6DPr0nx0M0dCzGak3Xief4s/uJ9evi6fMzaR7V/Tyoe/TcO0/Z0pPy+fxeb1fcYeL3SMI8f9555R&#10;mBSYtVDO+aBet2zawljc69DlL4YmpvOnzzk3utlP1RK2drTRFlk6FHLB61GyrYr2GtuW6ZpIcr/w&#10;nO3zdI8KHpHX/E4+Lme2UE26kSVuyb5RdqsDe8EfujB4tGX0AXqxO5X/Sgp5SpVR+KXayVnuyD35&#10;6XPb58+pw6wrRs7k1fy5R6C+e9YzfQxgq8+dK5Hz6Dt9Oc++N0w+L2w8/YPROLTtjFPSXlP/CzEo&#10;GoHlClLHcU+bEPeaNX/IfH67ts0x815e7uNlfZUh7MQ07xanpxhnwEaHX6WRdIfzpG2i7Whd+9uz&#10;OEPKJ+l7Nl3tt2SrDtugA2Ac2uMJr0/rKtWqtkxB9hHJfrwzsh/Zf22bscfO7o0N899xneX3rs7m&#10;VLtMG7jwq/Xp4UBl/vOL8Z/Ooj7aWMyeqk/3yr4czQPXP5/MQ5nM5/PL8twwZjsTTZswpV2dd5am&#10;+cr53tV7z7lfyncumz6oPul4eP3Is1J+zTdFpIy2Q4HVp70qvE6ErKYjZby6aDP6AQXRd9Wf1ccd&#10;st/Qf2RFsXr9cOVXETfhbV/SMb+S85n/HMxevpbn5f1MZR2m72O6uUH8rd0pPtCvD02+BsUQsDck&#10;f5tfcXzJtk91wp9c5ow7eS3Ok3F6f1sfPhf7EU/3XeerpTFsdTgGr3K2uFdg9XnunGGtd59JCdeh&#10;Pq1TLgtK8XtPfEsMjPgsI++m+iT+PK9G/D/N1+KcMHobw3onsnydMAX8PL9VK2avv2ej6SeKf2aZ&#10;syu5Y12XaaxeQNKRM9d8V9Pe5kkII0OvvvKqOHjmQezdPTFexJ7e73//abF505a0vlP7xDHd7UkG&#10;khfzswsi8pR+lofyQA5rvtyPSRzZdfBiIvnoqvbExg2b43+c9bGE2x88+wi+13cjWD1jKlSkvj2Q&#10;N/u0go8Tp6s+E+Hb9OAX9DKmKiGtE+nhSLT8c4iKhP8K3jSPlk17qg//UqqQSCdzuHrReSO+F20t&#10;dt2c1gL3sSdFP1gJNj7OfxfObg8OWsJpecc1Y0MokR3wiPpNnOwZCrADpe/4fsLr3WvHefTg9uLy&#10;O2hvMdy0Z45Ot8wDOQ9bTNd3fs58b/f9r6vZnB76PbwUiLKI2xffT4eX0niInEcEdq6UCYTBcLgt&#10;W7bECSecEAfMODBOO+0DYH3wIkG7wXwGKTDZTvWtD69e9Owac+0XbRqmVaU1+T1E2YlSdY20No51&#10;1W+ZOUvWrTZq3hvgWfLoOEOWCZ7lh8wbZPgFHfogBdF2pDHEPAKx+j7WTva55zrllgxT4MX6LPJk&#10;0V9NxLSzjeq3hFx35BoF9xoaZM+jSktTbF23xpAIi8HYsmZl/Ph7V0WlYSs2kGvCtzG3D0zHuoAn&#10;O7p3gD+BJWBUIALwmagTbRWwJ7Fz8VObY2fk+orN6zfE1y69NN74utfHvnyH1rm8kyfuGe879d18&#10;t7IhvSe/OMdeXpWS/0H5R+pRmUMZxeuLcU74ibzkNNMUPZ5nvF45pWy07ctZ81o5pixN9ca15xzG&#10;574r/m64/L5hfEfcLOPs4rriNhnDz3Hks3LSOLK89H4Zn/d+xoXzOwRJR+YbeUhe8+yReSpdDP8x&#10;rPWUwhlmmNQBadyWszpUv8izerYYOx8Nm99xHwVYYITsL730IefKJv1OngsdBxeapzGEqAIzJs92&#10;mOFItyMv+gDJpBGsnbZJ+AwV63iM+U9lIO1B9Fk/+RC71452DqftIKnzpZF4hn+XMXux1YyvyiKS&#10;+t/9MWxo00tjTPBSgQmpf0iDdDvgQ3nIdsnj5byS+MP0C75CB/G7fD/r4ZyeZ22qjM2TzefZe9lm&#10;yu8MkD/LZpWKyYupDtC/aN5EVNHob8Jo8/TjzIjrG86xdfVsxu3THG/lLnybdbDfg/fwuhs5nXWw&#10;+7e9dM6cOIj1aJ2treCyBfavDEq2Ge90J3+fuuR3LrvY/oLHHmOO/cyYwjq2Q19yNH7p5Dj+VX8V&#10;H/vIOfGT62+KlcvWxJJFS4i3kzEDFA0vd4PFI5poF+RNC+O7yJouBkrbqshpyqns0Vdx3xRZSf/F&#10;cyZqBU0IL1A5iWA2SkkdwxuJhtudvJpfkkqU388+lGmUKfmzpKM/JfmsDybswbaqghNV0Wfd2G3G&#10;k+bVE3k7yrNK4ArOV3sXOlCdwf0KG7u0VQbYBwZdWh2I1nb2M6PN5B2ymOa8u07E9RMNjF2efdb/&#10;jL33YS3ggTNi2n5TY8rUfeLee++NDuZByItkBcyd8XDGddwzpxv+6GLAuQ/97B4zbZ29yG7Gb6ni&#10;NgafWyr0A/LSyrjr5tpW8AHmSqDw1OXyTi+Vrl3injm9lM3xK7H3xGSkpWDUnhuZUwHeluZjiNPT&#10;7vJXxuy14xy77iCT7bTfnY/MjxsZo/m3a34Uf3/eBXHO+V+Kt7z/zHjj354Wp0B/c+rp8eb3nBFv&#10;e++HE731PR+KN596Rhz7lnfFX73vzHj3xz8TZ513YXzuy1+Pf/vBj+PX9z4U85esjnUbtkYLcwqe&#10;05lU4ILI/C/LrvJv20M/uwPH2za1/ak+6k15w+sE7uhSBhXFz33Otsp9O9vZqe9zv7CHqSN+S1TX&#10;iBzLcjrL8Xy2WvOR7xk2Uyd52dLRHVsZz7pz3vy4+ic/jzM+eW68/6OfjFM/fHa8/p3viRPe9PY4&#10;+rVviMNffWLMedUJcdSJr4tXnfymOPHN74g3nfGR+MjnvxifuPCS+OBn5sbH5l4QF371W/HNK6+J&#10;K75/faxfVxPNYPp/EiigrKlzkCamZGJ4qiTxvY8l+0CqR89QF0C9tqN91OvUP3i3E/u1FV6vMl/I&#10;9VG+04fdLWbvdS+KoQ1MMMXFs+I5+pT7ei35vjrevpEpj+mOvZ+fP+/Mqy/0UF+KTz755JNx8MF+&#10;62dC7D3zsNhrxuw49JgTYtohR8YeUw+KSdMPjT2nzY4jXnlSvPN9H45//uJX4iHGS/Q0/P5KLzq1&#10;j3V+PUzQzLyQ2zafR1E5dCHzJZACidr4Fm0xC2d7LFr6RJzzyc+Qjz3SHjn7Tds/arZsRSfYXwub&#10;KMeHlqDo0qjES7/NAIf+k/in4Xd2aB9mnNnn2cYohzeOjLGX45BXjdvnhs+8Xg7j76zTx973WvvO&#10;PPhu+VBPa197t0zeSzpcGUWY/ExdbX/0Os0RLvWl3KfGnsvpmY9cjnLZDZPLlsvheXdHgWCik2iZ&#10;nZF7uhf7zMHz+mlEmMl9C3d3lOtLnigf8vKoPizSz3Hns/sL+tt51n4jqDyG4P182L5l/rCecv14&#10;ts6yjZ7f8ZzbRSzA+SPaoPme9qfYw+h1YVvka8/5kDfMQ7nO/Z3bJOclh/ec6ybXi3ksz6+Xx3d3&#10;GO94tLv3n3H9r2t/af+0Fx68ec+d98Tb3/qumLbv/rH35H3j1cf9ZSx+aikh0EHYVNaI/4aQH1ku&#10;jJ5zD8/iepiv7A8SlVamHubjJcKA0kZQ70ldyOxOZHcHdkInulJfV9numGsX67Nd4yZO7b1E5K0H&#10;479n2B+w5qT/bsy+gr/YJT5G4chywtIxb/FD8cXJZ2sn2AT2VBflsFxZbzhP3fcSPk++xdN7IP37&#10;pO+JS33VjVLTl+1gAoD6StvIfc8qOPxdLFCr8lvqxA6tEMY5JM7lcAwj24bi610YDZ0YV91krh9j&#10;QvkkuWbUNbQJT4Nf3X9UGuLhEHmsEt58tWGkdZPZJuartNMYDdhmjeSnwjyLFnCYhtbuaOZeN4VM&#10;bYgN2q3dx5iXfco1nuL27p3rt4vRyLSOWGKB19tXynLP60ze31n/2dk9Iv1vP3CRE66wyzM87njI&#10;AHXQR70n3xD/SN/QPvBfPTCFkz2Y+pNtCBn3AO1qWpJpJ3/U/sbzMpEV2rgg35N4JeU55ZsE0vsE&#10;8trnhs9x5Hd3dTac71h257L5O7+b49rVu953PKmfgL7fS4fvw583P+YxvQf3ZH9qZ2f12DZ4Rl2h&#10;znBfKNcXu+ZVHTYARjUIdjokr2OoSX73LPO87ZryS17EjvoYG+xF3tBdsa2LPAxR6bjjSZYZ3n0W&#10;0xjYcF2nchCJvlgvGbceLNOAD3ZzjO0T9gN1l/pN+8Z5n+IVQK0JY9LWpGjpfsK3yJtzlPtxGJyn&#10;nLBP7g3Ql7uqvdHSzl66/DYrZCnlO9Wr5bVMY/jFa8P1k24PfbrCOHe3+lack7rmlWQ7uC96rz7W&#10;cJ2OPqPOuFe0B+8jq7rA6KxX6xR3P9WresF82A5FnMZbUIoTbaPP7OE8rLzftv6e5Hpq/bq0Np+G&#10;EjPQ5/M6OTu+iNOjXt0ZWe9SlkU7ky/e6+dbqeZqB3xUWBARjQ0NsXDBojj9A2fEy496RRx5xMvj&#10;lFP+JlavFrekAuVZ9SXj48YxHhE4Pc95LOejsBmsA2Q49T/gGvjhQ/9Y23LF6k1x7KteE3tPOzju&#10;e3B+cjVrGnti5bqmhB3XoZOaGMgVO+6mXZ3vLWX/Ka8PyXtQp2+NOnfHvUEgyyDtQG+4N4NzbLUL&#10;uuC3KqQOEw9pYZ1vUwf6iiy24KtuauiJ9bXVqG3fFg0V9AbTe5q7WR9Q2R6NYLhiABV0Wid6TJ2X&#10;/H7i0gyiWWhLZJp8zThML/Pre5h/2cccIX16v8dr2yaiPhzLcA5oqvrh+lm7enWc+cEPxv333JN4&#10;xf1/fU/MwD1XjNfD3zmutEbfa+SJ9+Sv1tZKnHnmWfhgc+JjHzuHucasaRuex1nf3M3cQ9eag5F0&#10;7GDts/u+cg3VAjRsbOiP2q5nY2PbYNRS7ir17566QB/RAS7gOHuXOpr+6vyUHubW97CvkvtbkFFz&#10;N8KfWS9mXsr6MxVinD8D9JWC1NXIV/iol3bsph67qDP7X/KVyRsiOOka+2WXep85dY1trKknw7WN&#10;1WikYPWNldjMPEZxjq3Mc6wy53EAW2M7GGwt/mAf4yruMe8eRYO014Z6xlGI1/kELUzycyyjqfPZ&#10;2LC1M9kubTCma8SVE1V4oRvMqIexnV6YSnIsjg6S2t0+7lFh7xvxnJsZl3njySfH5D33jElg9n8H&#10;Zi+GmL/7kOZy0m9dV5CwZXRAnq+Q2cfxol7yP4RhabPD5sxX7Wd9DzYM7aM+UhaqA6yXsfKymJs6&#10;qu8N003fbK/0gHnxHQd+q8/K72U5rA7pBdwxDXWfZHw+977v19Q1gaOBRw7LaZ+rfwxjWiN6yd/c&#10;y+F8v7mtwn7T7dHY2JhwOmWdhz5IHoMpy5v0kD+GUzYaznNbG3uDtbSkdwyvbtL/8bfPlV2+s7O4&#10;KH4xdkgf73TtBm3bh21p/SffmCzRLEWfG+53xcPhBzS5n3pqqm2PtSs38b2KluJbhLzfxzig3x4s&#10;CLsRpZL1Q/7eVRdzsNXjZDXxUxv9uULbiPurXoCBxiV1uPpcXSm10iabmNvd3NY5Ute2wRDhHAtQ&#10;r2lrm6Zrbnvp39pquV2019TJ8oftX9hvvlu0Zw5X8Ehh51Vp/za+M+bZPBQ8NhhNYNabaxuSLPY9&#10;eWMsvxk2x2k+fN9r89XQ1BbN1IfxJj4y35mG35Mnsr5VPio/U8MRTnmb50k7Pu7zfDj//owPnM73&#10;0Q+PVcuW59tJo/sq2UD+9BVz8fitT+46Do/FYF6uo3E8bv99D4jjjzshrgdnbdzazLhAX7S3VGLL&#10;pnrWg1djw/q62LSpIRYvWRebNrdEbUN3+u7qkpVbkVnMy66vRk0Lvgr9ugH9BPuhn7QPSR8lSNdO&#10;tJ1Gk4p5HaOYZ2ISci2aJRE8EVWdbHGhXSFe4xXbRjXgx4JxD+uBVny3dn03njmfSt82haVfVHHa&#10;KviNntXHrSiEVgTlxvqOaAarbwOjX7WpA10Cfkl89eiYulb8QnSKa7kkdSfNmvhOvD33qx7A40fB&#10;uU884RUxadKE+NSnPhILF/4xWtuaUgnUH84flFclxDf81AM/dURNPTJ+ayXV44qN7VHXgT5v6o/1&#10;dd1Rjz5fuaE55j+5JtZsbIpmFL7zAxJfkQ/3bHXOvfNdZBWx+CRYbdjU4QnE2XGfvH+9vONYtbyk&#10;vFfHS8ryGuZz3/q7R+KU954ZR5zw+ph26MvTGM6e+8+OCXtMiakzD499Z700pvON4mkzXxpT9z8M&#10;W+iQmDz14Jg05aCYMHVmTNiXszTlwJiwz4Exaf+XxEFzXhEvO/Y1cf6Fl8Y11/40nlq8hvTop7RT&#10;tV3dZUdhvMCxFTqjY+6eW2jkejDwuvae5Bc/Dc+t3dIaNY3Y2hVsAHRbQyuyu1rwRRdjF473pX5I&#10;FXh2DHEQR0JyD/N+bVnawD5h2FbG+RzH8TrL1rH6X1lbvpftAc/K4kyYWXH9z38VX/nfV8crX3ty&#10;TJohlrxnTOC7EBPAe/ZkjeaEfaZzzbdnJnpvWrxo6v5gyzOor/1TXU+YOot7hHvxvvHiKTNTXR98&#10;6NFx2EuPiwvO/zL7sNzE/lcrGcun8lKmyTi8qdvvLdR7onZ4vQker2FMbd1W1jtsaoxVG+oTrdnY&#10;iE3Qxpq8XnAIXqW+JdEq99HvwLdpQU5tbmqPp2saogHDC5eCdmBfRPqUv7UxtKlIJvX3JjAL925y&#10;TF6sXnklqW/S3HuF9fC9XZ55ZbzD9lEHWu+ePZx/ftJJJ8XL2Ldy72mzYur0Q+LAg9jPQv6c9hJo&#10;dhw468g46ujXxMS9ZsR0ePaTn56LXmlOusb+3I+dZlUmxUVb295lyliXYZSjPdo5FMJZz45ZOFe/&#10;k3kZT69ZF4fPOSLmHPbSmLTX3vH4wkVFmY2bYyTOkoTLqJ5ny+dRxjsd81u9ejVYVDVWrVqVnvtH&#10;fzUf2gjyoPWSj/JvZc+yZcuiqanpOVhuDmu+jK/8jvHlw7quq6vDPm9N89INnw/D6UNrv+gPZ985&#10;t/GfyJL3fOa9p9esj3VrN+I/Y4tjsLjG0vvdrOsx/fHIehHH1cbavJn9UymPaXuU85vr2bi8b71K&#10;5tF7ltV3tbVynXtPv3o8snUk+WVLfV2sYh14TX39yHi4+RjvMC+mk+vbbwqsW7cujT35nr54ppyP&#10;nKZn77nPndiL1861r2moj5Vrn0Z/rE91YjzGb7/IR7Y/vbYtrTPrIR+uNbBOfadcj4a1frxn3eXD&#10;a+Ms1538sWVLMY8uh/NsXkzLsJ4l75UP07FtPdasWZPiNlzG7E3bPO7uMN7xaHfva3lsT2tp0EV8&#10;U1EVKgZ1889ujcPmHMUa+1mxz5Tp8Ytb/yPZkrltWivttAdtR/sURFuS2FgaJMJExJllbvk8ANCt&#10;mFRvSYjhaELnr1d+b2yIJ1dsjEXLN8RTq2ti2dq6WLRsUyx4an1squ9KuPQW1tdXeQcTKFFVXIl+&#10;Z8uJ5WeecrTJf6JBBQ0/2U39jVe3PsPUS7pBjHwN+mYB65qWrtoUa9c3xMo1W+OW2+6J2+/6Qzw0&#10;74lYuJhnazaDW7RGI3MicElH8JLsw/o9HHVMMz5xTVN3bKrDTtrUHE8u3xR/nL8cDObxuPPeR+P2&#10;ex6O2+9+OP748OJ4+NEl8cj8ZYkeXrCMPKwhnZp4mrWA6/BntPdqsb2aMRI7SKCCMtMmTHYhfOY8&#10;ePd8cg+5QYwqScxAbD+NQ1CPbRS0hXWli5ZvjD8sWB433XZvXH/zb+LBR5am9lixDj27vpF+yRo7&#10;6qGFPQ8Uc3nN7sjem+6FixHk95Yk+6V9wf6V+4pnrzPtrP/I19b//49D32k80u8agA/1gbqZ86PP&#10;JP6cfaP/ap5T2vSV7Eslm4/20o/swS/vZF/KCn5pTjf7/OXwI/mnjcxv8vuJSLxcXDbjBmITxZqM&#10;0T5qeuORfqB+bE1dY9Q1to74j6pD4xvvXZ9ZV+a9Ex+jnTk6nsUutFssQ+7TuzqL16uvutA7Hawf&#10;aoeq4Myutx5EJvcxp7SfscqE4aN/CokwHPdw+u7v2Y8AqeIftNB3WnG4xJlh14SPDFKB1lvC68m0&#10;GIv1lPJHHI6XuKali/bvpC06KIPl8Pfujqw3cjivHd8Wa1GHJxuC+hC3d+4nYjidn6GC8/4A2h5D&#10;DJ7toNK0R7xfwcevr22K5avWpnaxjS2DvGC+c96zPM48It/Kz/JyJzbLk0uXxtqNG+jj7cgIMBwS&#10;yG2Rpav1XHxDgzwgcR17t/47wR83YIvX1LRGU3M1OpEpvQhPYXXTEScY4E9qa4rGZSLTUN8YVy9z&#10;pmu31KS13vVba5Nvp2MqfieW714xeS6XmP0Itq/DOI7MUJ4oa7INUJY7+Zn3zFGl0sL5WeyHNnBk&#10;Z8OQb/rNbejJPSdOYqx7SkyZMjVuYq+5br8zCLau3tG7N67xyLh8brsrA8uH6e9wPvPwODshR2yp&#10;ISqtZmtDnHX2p5JfNWW/2fH9626OB+c9FetrOuLpTW3xm7sfjV/e9WDc8dBjMe/JFbF03VZw5Db8&#10;HfaooX0d2x3B7E0L2hlm7962jve6j7P7FTnX1vn1yp0mfNct9e0xDz1xx30Px+8eWRL3z1scv77n&#10;0bjrwUVx1++fjPsfWRYPLVgZD3C++6HH444H5sd9Dy2Mh9BnW9FX9fBGO2uvq/jDxb4s+FrMC6vg&#10;G7vHu1i9fCA2n3ChMapA/z6BFVSe/n8XPi+NG9ddc018ij1yGuvqU7WKE+Rw7rX7nIM4xe9TGOOn&#10;TUyrpaUzDj/8KOp4Ynzms3OT/dLAvLK18PVTy9fH/X94Iu7+3YK4/f6Fcc/vF1P+lXHfvGXxq7sX&#10;xI23PhiXf+/GuPjb18b3bvyPeAy9vgX5srYOXATcSd+yhzaga4ObiLfxbTj6WZVvVrr3/zbaXR7I&#10;vJn5yOusL59Thp1cuP4nrQGiTw3x3gADfv2Ot1H+HvpPL5iBuL3yWkJMgEd2xRNPrYrf3vlA/Byb&#10;5jd3/T6uv/HWuOqaf4+rv39DXPujm+LGn94SV1zx/XjgvodixfLVzOukjlO9kQn65xpwuntvvyN+&#10;v2Bt/PgX98e1P7k9fnjTXfGtq2+Mb1xBHD++LW746W/iuht+gd10d8x75AnsqFrK77pgeBE7T/JI&#10;beIPypLGWPjZxHx6+eGRefPi3E9/Oj73j//Evfq0V8cA8jMFRwZgaQz/swePktiWpA0szmRa+vLN&#10;TdV4ctHKWLRwOXhg/bB+LMaRy7Izy9DyWX3WwTjpmnWb4lHG9B54aF48vR6cuRnZSTsb1jjE8Mtx&#10;5Xvel8Rnl65YE/fc/1Dc8JOb4+HHHk84r/LbsQN1j2mV007PuJHTaGhuiyXLV8Utt9wSv/rVr8Dr&#10;FqY1QNaLMq/sM3mvfMhb2mqGWb58edx1111x3333JR/Zd/W3s/+VbbosvzKvZr4VGp/32FPx7St+&#10;EN++8gfYsI/D58VaFdgx1XnC7HOD5LM3oWfp2nWbWlg3c1uc/7kvxRXfvDrWrFjPOhtkIXb17jD7&#10;5OPQtkuXroorr/xeXHjhv8QN198Ya5/ekHTq7jB71wQk/UTbNbZ0YI8/ENdcd33c97vfI/9Y80MZ&#10;1GNpTIcsCw1Jqh9ltO2hHq1AttlK8IGrv39tfOf/fDfuf/CPib+yPSEfGEbyt23q+7lN83ndxpq4&#10;6ee/jAu/dElcefX34w8PP5bsjRw29WXi8H1tK+PyWY63F8drw+bamPfowrjh32+Ku+97MNas3ZSw&#10;e8OksLzje3YS5WB5DrS6N4+NyDfi+M6vN5y/O7Fd/A7t29/61oS9f/2yy6IdLMI59HnMTBtNDSnp&#10;75M96pGGoo97uGbGb1YcfODsmA5++JZT3kbbXxnfgS76whfjW9+4Mr571bVx5x2/i8su/WacdvpH&#10;44wPfSLO+8JlccVV/x6fnXtxXPb178UXv3JF/OvlV8dv0U36MPptjy9dm3zPDjBuumWikbWh8L7z&#10;90blKxWSJAiyh1ymKuFOlpf6TOL2DCVEI+N8G+uqYNpNsXhVbTy+bDN+bC24exN6txOMF9sQjF2f&#10;T+ze8UuGr9K9OmzOux98NK5Dzn7uosvYO+OyOPfzF8cl37gmvvqd6+PLnM/74jfi/Iu/GVdd+zN0&#10;zvx4/Km1aY6YmHmFdQbt4JiaEPK88zW0ER977HfxgdPeFRs3sn/Zn1jHxdoqGhWyqv+Uvke7Ahvx&#10;57+8PS5ivu9HPzE3zjn3gvj8BV+NC0jv9LPnxrnnfy3O/cJX4h/O/2p88bIr4zPn/Wt8hHDnf+nr&#10;cff98+KRBUtj/cZa5v1rN7OfAbZB3oNJvpFXUgObseH2la+cX+HYq3h9N/iffNOFbPFaPa7eP++y&#10;f4uXMCdhwoRJiV48Y3ZMhMTrJ4KFTuC7xBMmz4iJU2Yl2mPSAeDPYM5goRMng9FPA6uXwOxfxHnP&#10;aQfHnvuB53O9FzRp7wPiUPD7v//oZ+P+ex8mTRqF/3zqJbazH1APnVlqwdZZvHpd/OzXd8XlyJGL&#10;vvyNuOCSr8c/gVm//T0fire868z49Nx/iX++6PL49D9dHN+5+qZYsrIe2c93cit8f9qyEo+yZFs6&#10;FzqXpPAnRjH95raOmP/4E8julciGAoOSF7NczTaA5yxjPWd+9awsznTLHffFCW98axx30l9Tf2D1&#10;4PJ7H3BITJ3FXkng8y9mTGwCmI/4/KT9D4ppB8+J/Q45PCaL7YvZ7z0jXkydidnvAXY/ZQZzxDn7&#10;beiCJsVfvPr1rHv7dix8bElUmpEDuj2aVxROrKbK71p4Y+HydfHT2+6MC/718njPB8+O1/z12+Ps&#10;T82Nv+P3yW9+d7zhzafGh8/+TFzx3Rti4VPsAd+NLmReyB8fXxxX/+gnMfd/XRzveN8H47WnvDU+&#10;ypz/6392Wzzy5PLYwtwCulXC6SuOg0FbmiqxYAnrcZh/un7dhmhrbcd2R87YncnTCyaCvtAjYxu1&#10;tbVxyCGMG02eHBP33h/M/uCYMm0Ytz/wiJi8z0Hg9IfH9BmHx6yDtS33jiNf/ur4/bzHk1+v/HVe&#10;hX5W6i+0dbnd/Z0x+15scnkIhJzy0+88g7l0Mvde3F4/5agjj46DZh0Se+05Oa7/0Q3Y8TYOsse+&#10;meNO0q2QcEq5EeK5h2XzEKf/2te+Fsccc0yceOKJcckllyRs1WfivfKfR8Y70wV/ct14LSZ8/vnn&#10;x/Tp0+P444+PH/zgByNYqFh/GYs1f/mQzz1M4/8ydx5gVhZn31+2l3P27DnbztmzvRdAulJFQEFB&#10;jYjYwF4QE0tiN0VjjBE7xBIbliR2Y0dFEVtExQJiQRCUXpYuVsz9/v5zdjZHXoy5vrzfdeWB2ec5&#10;T525Z+Yu//uemfnz59v06dPd82eccQZ87uVOnca3fd0rm1gy3tnOepVIShZ1TtcWf7zE9hkxyupr&#10;m+yy30+xd9ETtspu1718LrmP7epY35B+te+++1rv3r3t3HPPdX4MV0cdtNA9ns6+rybnUdj0DTfc&#10;4N5x4IEH2l133eWwez3nbe0f2stfo/r/jLnO//inm2zcYYfZsSedaI8+9aSzw/WOH9s8Dr169Wq7&#10;5ZZbbMiQIXb++eebfgtf6cTsqQvlQ99LTsJe/Log776/wCafdprFq6to+9mOHporSpvq1m/COLSp&#10;Ln296rfa0LPPPmuq0/79+9thlEd5Wo5u7zf/jGgqOu68qY3Onj3bpk2bZm1tbS4P0mP9c8ltTO/Q&#10;97X3m+6TH0N67i9+8Qvr16+fXX755U7/9Xqz3/tnfmjv6/2H9j/0nD8vC0bzX2kOE7V+jZf8HD62&#10;ibHtBxw4Dt6RbjV1zTYL/7xiQXy9tDP++d/B7DX3eSLBK5BLwEjfSzKZpeNuItBANuGV1/3JDhp/&#10;lDV262dFZXUWrWq1COOHCuBjodI6ywiWWQAet+c+B9t56Ap3P/ykzZm/0M0LK9EqzF4+WEw8l3y7&#10;Vjn1T60rkTquUC8/RLt/5/w6BINiJWbPedcmnvAzq6hps5KyevhunaVnhS03UGo5pIzcQpcK43U2&#10;eO/97exfX2q3oxMtIlZt2Xr0NliC8Pr1+PXfXLDE7rj3cbvosqlWHG+yghJ8s6G4peUgI9E/MnLx&#10;o+THLR/+nsK8jqnpIUvLRJamoauk8juLcY9FldCu2Q4YfzR6wzk2ZeotYCMv23uLlhPXCLYCbk9I&#10;kouRVBy8xsxo7bAvqBClz6Gh5tDR/AV/f3O+nYcOPIyxhtmhMuQz+g75COIjTknJtTTkTRbyR8eS&#10;Nb32GGq3TP8zOKn8Afh4Sd/wbsXzf0ucvZLH7MWLZeOpn/n+k8zD/DnVxc7brs7tfM//j9+Sn4qF&#10;kv2SnISB6tpa5pCc8ezzduZZ59qvLrrEHsOm43Z3TXbcf7pBTmcDqp/SpZxvQHF278xbYFddM82O&#10;P3GS/Q5Zs/SzlQ4X0D3bsTO1F/Yq3Fz59El5E2av8wuwW2+742479bQzwQbudLi77kvgAvQc+pVw&#10;au31PiV/zt0DQbZiE8ruO3LisXbEhGPslFNPc+Ntda9iz3Z+fuf3aC3jl1ij8JJLL7fzLvg1Zbnc&#10;Pa81pvQtyQuHE7u979HkA8IqKXZU8mId/PW2u+600+Gxs1560RZ9upR2TZt0MfYaLahn/XMJ7Fpj&#10;S3wMHFMS2Isvv2E//8Uv7QjGYL/9zkLiL+FhlFH17umnPDl8BBr6utkK/ilzZA2xd7+/7Ao78+fn&#10;2LnY0/fd/7CTvWrjXi6pHasPaNM56TKSmf669vfcc4+dc845xPceYmefdR5zl69lnlB0GTFUvqO4&#10;VmH4igfYho2kc24eZi5rvoAvqJMZTz5rJx5/sg3Za2875/xfOhxIZfBtWMeboL234/VbbUIx+TpW&#10;jOYDDz9qQ0cMt333H2O/vOgie5O4iC1OR4Au9HFPT83zuxV5rN+Kr9de4xqefu452/+Aw2zf/cbZ&#10;hIkn2b33PebqVP4RfWPDJmQ9BNX9qivtFbu/Hpkrzr26fa09/OCDNn7cONtrzz1tv5GjbMG8+dwl&#10;GiRiOoQReExBcVvCb/Ubgrr7RM9/ldxNu/ijetJzfr7ITegSGp8k1rSNtqk5lVcuX2MHHzQeXTgH&#10;/TNsh4wbj89nNW+jXXXYxnqH3pXMv/zv5Gv+3P/aI8f0PvkCVNF83uVD/e6v9zxoBYVlxOt0t9SM&#10;AtaaK7Mhww60nn2HUW9jrWef4dbafaj17T/aGlsH2ohRh9vEY86w4086x/72yAvMfw9ejj9cag+q&#10;P/HFsq/5Cmm7gpZ0rG+zfqzmPHdzoVOv64h9UIz9bPrtjbfebddef6sNGX4AsmCYNXUbYH0GjLRg&#10;Ua117TXUKhv6WAWppecQGzTiIOvWe6jVtfSzQXuNtv5DRqFjHmOTTz+XeX1uBwd7wfnwttK+167f&#10;5MZkyAezlaR19+Sj0V6bj7l2FaJKoQNqrUW/zqKwAvlXrr36aluzarXDALTWqzbn43FHu/jj3kWb&#10;kS4JYTbh+x42bD/LyAjaxRdPwe/0lS3AR376mb+yPrsPs6q6Hlbf3Neauw2ytt2GWGPXQVbd2M/K&#10;qntaaUV3K6xos/T8ciur72Fjxh9nE088HfzlGnsAPFxxBqKjxMRK9GONeRNmr1h7+U60nrvfktuF&#10;P7fz3t+TfH475VASx9mGrN9A21UcxQriH9YCNEFq/AYa64TNixNh/odLbOyhR9k++x1k4ZIKZH0t&#10;ulibZYVqLK+wwQKF9ZwjtjFSYymZxVbb2NsG7DnGfn/5H4nT/By/y7fgsq/b+EOPsdJYjbX23Mvi&#10;tb2gx25Wzr64rMXCpawPXNZoRdEGdJh8xokwFr87c1TDd1977R3sPXzJ4FBk222ddU0d61h12w4G&#10;uH7tOvgf44CI7V8FRrgVv47W0xTuIyxIm9ah0z9Zo+IIiYRFyoHerzh78e5N6EliGQ8/+JTtO+og&#10;C4HnHHPUJLvrL/c5P7TkvZcVkn3iX5Kv2rtjZLLkqmLjL7v8KvpkK2s+VtjAIcNs5vMvOt+67tP8&#10;E/6ZBFYLH6erbQBj8+ffRrbvs+8YYvHAp7LybPcBg23Om287Xr22nf6a9E3JIPde+IH20lWWEz89&#10;9533wAFaLBKJWJi1mIcOHWorGB8k3Uv2hrc5vC3uf4tmkk+yuR9lTWHZorKtq6urne0j20nXxbsU&#10;ZySdTe/UOel3+q1N12UbzX7xTRs4aG8LR+KW0iXXunfvy3y/q/EpE6OkyiDPWntRawQ7P5oqRhWC&#10;/rjjS+JviTeecsnVVhgssQJiZNNTsuyIQybaik9Xuue/kR72FdKdPLgKFChDP/oHcl9rJX9LHW1C&#10;Rzvh2BPdPGaBnKCFQxGbcvmVbk0Qx1D5nPKiRzse1ytcUh0rSx99vMR+etrPbff+g8BaSlyd3E3b&#10;8GPYfJ1wu8PlJFd1LP1Bx7q+am07/PcE1zYCoUInm9W+JIcll/075C/XsepS+oZ0JulR2ktfuuKq&#10;66y6thHsBxsAHG70/j+xDz5a7K67/HLf5/j5nQ7GC4QRundTTKhE+1hrf7jiaisto3/nBq2xpasd&#10;e8LJLn+aZ136jdqx7lV/E99V3Lxkrvqe458d9eRi8DvwHPnW/Pz264l/vPmmmywrLd1OOfEk945t&#10;tBfNo6T5cfRuH5un4y1cI9tUALoF33r68SfcOrSltN1YYaFbY1rz7BQwHjwzDT95Vr5lpOVYkHaR&#10;LywW+0sYYjZ2Uyn2YzFxrVmyoWgzwh0buvbFjimwkQeMtyEjxqAr3mvz3l/s+vY62iJZx3aByGRi&#10;Exir1rpw2ZEQ9A2VizorvEy3qt/6ueg01/s9D84Arz3P9tx7rI06cKKNHnuM9d9zpI0Ze4SdeuYF&#10;9iK8TXFUslfXE7jdDiaM24kx0f+wX/3uKiupaLTa5p6WF45Zbgi7C5nTJafUImXNllNQQfmClCHi&#10;7MN4davtMXiU3XTrX+yVOfNoK7JFmB8QHVFjldRu1rczt/UO+ui3W8EfVpFzzS+wUSUgmS1dutT+&#10;dMt0GzBoL3h1rRWWVIIvxlm3FvsuLWwF2N4pWUXEVoPfphWA12KDwq8zA1HLzIPOxFq3dCOeGP3j&#10;yIkn2N+QaX6NmlWr2103VttxPlf1aeimPtrp74HGwuXXEJsiOa+5laTDbUK/kM/n0t9eYpHSassA&#10;VxdmX8RxiPj6cGG5paUFEnVP7HwkFLUS+Eu8pMqi7HPTg1ZMm+iLTMnGRq0nn3XQNoM5loq5npcd&#10;Zq4Q4p0pg+ZdKtQ3aEel2NDX4zP5iBiE1dTTVrK7lb6wFP/njdPvtn0POgQZCC0y8ywchRbpedZF&#10;7S4zRNKelBaCNlFraN3dRuw73iYccyx60qvY1/h96cRq6669d8TRK65e19RHFXO/iLFqeaECu+h3&#10;l7o+63VE1dfOm+S9NvFhj4HptzArbXPmzLHePftZNvlVipWWW4S4+pamblYQgm4cB3JDFiSuPhwq&#10;5jcx4eD3ujefc1Hur2YMQyw/ZnlgDWF8I1XgM1n0s8p4gxWib+ZBt2pwkAB0bQbHOfP83zLGckNn&#10;fD2wu326/nP89n/DD4AM4B3qk7nUo+L2lfI4zpVfhXpLoV6Lo9XYkWfZe+8vsTv/+pj1GziSeHWe&#10;Tce3kBKyvIJKUhX11mg9eu9tM2bOZbyHfNm06WVf2PQ7n7Sx406xxubB1trSZuPQy6++6lr8tAtd&#10;/97QvhE9ARlBH/mx5Aj5b/zxck9ycPHixdatWzfLzc214rxCy08PWBm0CuBnqiqusdrSequIVFt5&#10;uMqKwFOqimtpm5n20J8fdqxmG3EL4kOuAaiOSV6383uP2Xu7dhs8+EvuWw+PlpYLW7FVagc8fvJJ&#10;p5jWoS0pjtoRhx+JHoDs7Nj8+8TZEikJr+/gE/5e7YVPSxcohCdHo1FXTvn0tXldQMfSK6QX+Daa&#10;jOFfeOGFbgxCenq6o9FPfvITmzVr1veweq9jqP172uq92tTejzvuOKfX1NXVWSgUskGDBtnHH3/c&#10;ea90EafTUH4X2ybGzbHsZMXY63gJfusjDpsALyi2smiFm2vk8j9cCf9P0F/xcr7/+XLo+55muiZ8&#10;WXQoKSlx+SkuLrb77rvPlV337rzpWV8mX66rrrrKysvLTfSIx+NWxlyPTzA+WDSTHSxunZw0X43m&#10;otE8AhuxFXTtmqlTGcfBGBjqpayiwsYffjhyfuWP5l/5U2y/tmuvvZZ51IoswPruKo/K4eLn+F7y&#10;95OPt30pb1EifxonPIWyRMvjLi95+ej2LS02c+ZM935fXk9Td1LPohN4+mqswtFHH81685kuL+pD&#10;8oUIg9emZ71PR/TxfgC9I5muffr0YS2XYuy2DLc/+eSTHQYvn4A2tU+9R21Um9qbrxv9Vj6k+1ZW&#10;Vro2qjEz11xzjfNP6V5tvjzux//Bn+R2pbIofUkdK8nqdYl2uwYbQLzu52dfyJgd+HhR3Cadejr6&#10;C7GS0qO5V+1GsZSUytl+yrFPbuYT5PGXyJxV8EKdF7S0CpubcA4Xw6D5VmQnSsfZhqG6jvH6Z537&#10;G8uBn2XlRiwTGSq/eQ4yNB/eFkSeZknXyiwAkw6DX6Ori89HYjbqoENt2q3gi8S/bab/tdOv9E3N&#10;k6MybUf58m3oi6/B0siz/m0jbs1vooVvI/6cp7+ve88zdF3Hql/NKfD+J6ttjyEjnXyR/iDcugCd&#10;QTpFF45l65VGay0T/VB5lzxKYZ/B+YMnTLIrr7+TMV6aK+A7u4v49UMmTnI4vTB4YfTplDVchD4A&#10;Jp6ODiDd0/mzUxmXBu9PTUNPSM11ScfpGehQfCsbvVR5CJAXfTMLWTpuwon2h2tuwkfwDxfjoTi7&#10;TejD8vdvBaT8AsVONFuOfrWEMdgXXTLFBg0dCf4jWyCbd8XAgWLOH9GFeIZAGN88Olu2cPwM9BTK&#10;m4kfuetufewEYhA3MA5N40s9bb/+hrjXz7dAO+FrCZxe9FU/8cnT2z8jev83bbJ1kmPXvf2l8+3E&#10;hTe3dYc+udAhgE5ZZlXYUq+yPruuy87/TzfZ5JDU2WrC6r0Ndwp9tLoWzIO1KCqr6+1Xv7kEvAQv&#10;O/cmJ+VDsezKt+xHjbXXuc1gN0cfd6Llh+lnvKO8qo46nGzr4AeK3fflTH6XjvV9jQF3/gAYxx9v&#10;uBl9vxzdjX4KdlnBe+Yv+NDZP4otlK3p85z8Lp3TNfkNBgwaas2t3a2hqdWV5c6773FlkN35Y5i9&#10;eNPLc16zuqZGcCDmNUbe9IBfT73henRh5lagDQq3l79Y94pDa5+wuRK2rOyMRx57xnr1Gej6U6gg&#10;ih7aajcTAyq7WTasaKYkujjMnh96h+ggrF4xdX975AnLyg5YYVEU+V0MTlFir7/+upMPagfJPFm/&#10;Pe/XsfqDfi9ZsgSMcJiT25oPsbys0i4471e2dvV6p2eQdad3SPeQvrlDBeLc6pXEgAt44/hVsNTB&#10;0FT1GizA3kVXUyydsByVQXR1eICOqUNfNsV3Ki5Pvx95fAY4Wi/wyGbek4L9VmQnTZ5MPB+4GJ+U&#10;j8SvP6PxcIqt13nF1+t43gfv2zEnHG9BdPE0dPGKyiY7BP/smnXESyMDNDea/66e09o52itJF9H4&#10;iL8+cJ+bEzeYm2e5xKyE0c2mXXedi+UTNrBuzRqHHwhDEE6vJPvQxXU5GzEh473829Wez+1y83W1&#10;Bf6F9MT/hIwnaX5giud066/B+6Zedz36MHEzobCdcPyJ+L83Ims1FxDr5n4jHDAha5L5m3938jV/&#10;bue9sFv3MVUsSevz6uijhUvshJMmWxfsxtr6rtQztmh+rMO3m4sNxBjxYNyyg8iS1ELizrAN6tBj&#10;os3cVwnv6EF9nGgvEJc/e/Zc8G2+QnveDn6gMeISooo5W8/Ygh1ubB6xZuvXurEsXLKHHn3SBoBH&#10;FhQjE8iDZFSAGCzZVVlBZF6m+Eoe/nds5QD2Fr9zsVHS8EGnZETAfMEgsAMzkB/ZxHAVEPvVbbd+&#10;9ocp19irr811/rCN8KHN2PFKGiev2Lvv8NFocziuqwf+qK5doqZoi2oPiun8mv4/9403bR6+JuFF&#10;ftM1vcs9o3ckb6pc1Zl0QL41f/7HxGr0pj/W2aRJZ9r89z6xfUaOdbZ5LthFdgB7NlSOzlLtcOyc&#10;UBWYBphCbhl6S5mFypqgg+Qp/m5hIcjNSLwev8ZedsHFlzEu4iWnK2muxi3YW+vb1xFrAuZM+ycj&#10;nTwjuf0kZzf52Led5HMJ3Yj5fJhzYPWGTW4snc5tZKL5tcRlCrPXnHxaa0BzPT82YxZlQZ9JzbEI&#10;mH1aHvh8MfMr5NcQP9HI/AON4EfMQ1BUB14BzhFvIZ6x2Lr1GGgLmSfgLcYeDN5zFLpkqcWgWUoW&#10;8YzQIyso3UGYBjoNGFRZZZulgQfFK1vA2zQ+XLpUlvOPPPfcK9grYCYa9M4mP438MUqJzgdl4Jdf&#10;0RdWgCGvJk5ph0C3nTad+zHMXuspCNuiyu2ttxZYEAwojM4zeODe8N569GJ8pmCtnbyK5iE5qt+S&#10;q8Lxvf9e8uzlv79OOdKcPlCAnSxcVLHy8rFJPkvu6dnOZzp++/fr/CGHHQl+Bm4XLHBJ75sC5iB5&#10;I33A35sYL5fA/L181zX5Wyf/7ExstxorLS11NmVaWprddtttnXiOSKVYIo/Ve9vF74XNjx07ttOW&#10;lAxobGx08fYaG+83r7/pOdlB4mna9Fs40sHjJjKPdjFjeKPYPoVWU9Nst95yN/WHHJVRwO07yLzD&#10;7BX/pzpWX8YnLMz+acZ4xOAVIfTbIHaCMPsq1u6YdvU0W888CV+jx36LDHO4IH1WTEzz4nwnzJ+x&#10;Qd/hR3nmqWcsPy9k0eKYlccqWNM0jdjDJnv5pVedvHQMlc96/EZ8sDORFcUPfLhwscXiVfhBmt1e&#10;WPcBB41zsfbelyPa0xw660e+OJ1TfL72i5Yss5p64nJoF3WNLa5tTLv+T526lsY86j6ve0lGS4eS&#10;n0dx+tK73pj7rg0bgf1BGcK8Jwj2n9Ilw35z8aWd+p/aSDu4g/QtNx6Q+kjG4V+g3L36Mc9IRDw6&#10;1aUSdLhZLzG3Go3M6zg67sTs4ZfimYqNTtBa9UTSu8FZE3PmYE/Ac/2mdVBHDhtu9VXV9tqrf3en&#10;yZLD5+XTV4/1eoPWnNc19Vn52xa8866NPeAAixfTHwN5Fi0sIuaeeU3SiV2lvOEQNKQt5dJfxTsK&#10;hMHmsx47NkqksMoyMmUP5TB3SqUVVzTBx4rYN2JHRogPq6XsMWtq6+XGPUBm1+S+orxay1UZ0VqN&#10;Wlc4gVaonMqdUC3yiIxQX9Rzqm/x0Mefedkq67tbhvBt+FoVfmpnt+GnSsFOCxAbXlHXZmeedzHj&#10;xtvtLfy+hEix1svXdsW02yzGGrsFYMfZ8M0u2HN6JlrR4DD7zHzJVXgnqTCGv7McDJ+yZmATZ9Av&#10;Ro4+mPidG+y9Dxa7uY5U7xqvtmEjsfbg9du3r6eqkHdYezu+Y96u9jWODwiDKInybvw+ssEzsguI&#10;OYvC0+HzYIoR5u8ohU+HY42WmkNbA8NPzwXnpT/q2wFonptf4mz4lNRs23f0QfbwI0+6WAx14eXE&#10;NPwYZq82pbaj+z5dsqTT5/P8zJnWWFdvXcDDc0NR+CFyFew+Tl12AddtaupBLDPxbVwvhF8Xk8LS&#10;I+AxwuzD7Burmmw4sdwVxeC7AWLfwIeLaCu6fyDn5e8RZrw7x6J/CjRI5R3T73/MtlCvC1eCPcOP&#10;b/3LvbQjZDcxjcXl+ILAt0PIxlh1E3INW1j1RcxEOj6idPSbdNEqUmWxyq6WmRtATxpqTz79LP55&#10;+jCEWbkGPZzacOtbQycdK21ERvfZvT++3jjjz27FH5SIW/4h2a/zHr/icWc/iJ/LjlC68MILkWfC&#10;udOtMAweDz4fIq4+Mx3MIr+Qc6VWEa+2ImLq83Ly8YMFHVYvPF/PZYHdVxEPGAR7EGYfAo8RXh+B&#10;lvKTKFXg55C/Jwu6ySdb19aH8Qe/s7X4PGjatob9I8zZKL+GaJtKP8zkOcn6HMl86jIVuksHjFDH&#10;BYXoiuAbZbT9wyecADav9pnDuRB9C1siu4Q2r30pOkQ3rlH/pc2MTfiY8QzMq/XWZ+i2/aylbSj2&#10;KD7vtAzLxj4vj1fY0Ucd69ZpFp9Xd/4WRud5/g/tRdd/tYnOkoG+jrRfQjsWZpgPZllOTE3XWuza&#10;ogqrwNcUywffAkOpQy/OQy8shl9kQ9MYtLgFPuAaQkf+vsF36/Qd3qn3JieP2X9Fxt3cOMjeNZuZ&#10;QxK5u517X547l3h77BBk1/JlK60RuRUMhGyfvUeCXRKDQ761db5TuqZLlAXl3yfdo/ln5AeSbB85&#10;cqTDUoPBoLW2tlpqaqqdffbZnXqFdAOvA3icXnqGNl1T3IDmDcrLy7OKigqHx+pdimPWN4TB6nnt&#10;RVdt/n0a26d8L1q0yBoaGpjzK8thwvIhKC5hypQpDudO7hMUxNnIfky6x+sV2/Yo9npGWrbzZYVp&#10;8+oLe7G2w1ZkrcYoKTZO3/Y0cpnhj/+ta/vvv78ri7B2lUl4+6GHHurGyXvdyj+nvZ7VcyqbkvBy&#10;PRsF95fvQW1G5bn44ovdY8IqRIXklIzZy97WGPczzvoFfLvMuvfqST9MoY9kM1/KvT+af/cR/kh3&#10;E64tfVG6ojDzU045BV0gETO5q3woT8L0hQNsRtebj7wfjcyWrlhRw1xMeWCY+CE01lP6oK9P/039&#10;9vqmYtq1CZtX+VW3w4cP76SLxnlKn1T9+zGeut+3DU9rvU8x9RoHIsxe/dDlh7Y2b968zvu9j9Nj&#10;/ip/8vbMM88434WeFW6v/VFHHdU5HkT37/xM8vP/L8fJ7UrlUlKuVq5f5zDudmzYT1eswU5LzC/5&#10;s9PPRhaiXyC/DzjoEIep+Hai2EnhKD+G2YsLCLdftpp5HcDs31mw0N77cDHx29ttORi7bELpg8/O&#10;ehWeXE+8ODwLPSUFH2ORk8kRyxZPRzanduD18udnkLpg10XiNVZS1QB2H7X9xh5mzzFmeBU405pN&#10;rHmDwbQBmad5Wn2+P0fn/4I2Dbdz/0QD1alorb1opM2f17FvQzpO3nTvohUbbY+h+zmfstOrkDuR&#10;QvxzyJtCeG4WcikdGZRDGZycAfdOQ6fqgn4TAseX3d7UY5Cdcf6ldvSksyxe173jPmQo8fUJP73s&#10;+2x3r9P5eCYHPSksPQl6ZfKNLGH0yLkc3p2DbqLvSXct0Ronwts7MPc8/NptvQex3s6sxLw86KDS&#10;DdrRRzUnwmbG3mm+ztXrN9vJYMBpmUFkZwSsXuMFiK9QHfAu1UceOqL0kgx8CmVVLW58QRA7TD6X&#10;LugAoUip3XDTzcxxu7yTb25mfIYw++3gV0qe9r69+3pQ31Ud/DduWiNMrUTrxSX25JUDHb/69zlW&#10;XMK4g+wc/DT4N/Llx+hip5/xc+wS1u9GR/uPNz6kufe2bsHnxLHm5ftk8RKHEWbzXa2NqHk5Bg0a&#10;bO3rN0Bn4rG/BH/ZzPww28DwyWxi/btE/pVvpTmvv2G9+zC+pbjUyisqwZlLbMz+B7hrKp/WR1KZ&#10;3Qn/EHvpNn4N1C/oawMHDLK+vCcjPROfZiY8Nmann3bGP/PLy5w+lPyOjvdo7bk77riTdpxrFeWV&#10;rkx6x4QjJzJHwRr3ba1X5hIvkZ6S0Cz+mS3Fbb397jvWl/FLZeXS71KwqcuI+5kIPqJ4ZzB7+LyL&#10;7dK7eIdLfFtr/anZKWu//vXF8OgQ/uUyYgAarQrfw0MPPQofxF8PHbQOsOxprR+l51Qnfo5E2Xlb&#10;4EF77bmX5WblgAvEramugblcq52v2utHO/N46RbSU9T2dSw5Inmj2EglyYpwQcT69x9gny79jP6D&#10;jBMwRD605p3GOGrNWf3WnI2+rh595DFiZGLoAuVWUhpl/bECGz1mf9oj8XwqS0ebVrn9+oiCSvRb&#10;SW3m1tumW7y8Ar9hJm2bsbHI8fuIsdD17QC869C/dJyga6KP6PeX6A/av4avoo1YkyziRCP4LmIx&#10;Yvo4fgGMUjRXXkRLfcu9Ex1N9aVjpfXoZ1OuvBI7Isvh9pXUbQCf+1FHTnBz5bhOyH2aL1UYrcNw&#10;VQje98+UkHui779KXg7wuu9tOi9+qfGn3s85H5n29LMv2POzXiGeZpk999yLVllBnAzt9thjjmNe&#10;btFFPOIr6oc1PlUm3pP8Df87+Zo/t/OeN+FfQY8lHxqz79fgufe+B/Ar1btv1zKuMwveXVJEXBS+&#10;kTg2VAV4Yyq2TreWAcwtUGFxsPr66h7EPWJrZ8v+zLPSonqLlTTZYeNOtDtufcjenfsJc4XzRQT5&#10;dygLuLoo/z+QF/BxaCBayIc2d967zrbMCeSDGYGFEI8VA0eLxqqta7e+Dt/OR16EsekrsL1KiN/L&#10;RU6EwzHkZZm7t6m5O22zwj2v+fhqwNAKsYu79+zjcNKnZz6PfzExD7f6iPR9xdd4Onr5vSsa6pzX&#10;Bxe8977dftt05t/8wDUs30+oEvebW7/Hn3SeIrq+vYP29PSMF6EVcp6yXPLbK4nbv4k4NdYTw26t&#10;JH6vBPlfgl1bKmyI4wQmUGbF3K9rwq1DYARFxRVWW9cVbCmKnFB8Xya0qbXDDj3c/gomoL7v7W3Z&#10;OJu3bKJvEkPcoev+UDkpxf/afBvSBc1lL73vM2JrZ8ycBRZwFzG20+yBh2bYx8zZsGYdOBwsRezj&#10;DeZamHD0JHzQworJI76YDDD3UAFYUi7yLVRJTEUV+gYxYyF8LsRe5uCzUFtKZT6C05gn4MijJ6O7&#10;gS85HSbbWojBLAIfC+CbySdGI0A7iKA3lBGDHyvlXeBEeZyrqW6GZ1URC1ZpQ4lNXbYMPbUD/vM0&#10;UJ2Kh2ove1Bj0DUe6YorrkjMIyZMUbyASlWSbp9MN08oRx/VMbzC89OvAeDuv+9B5n6txcYnfoQU&#10;yo/YYPCWefOZV4KHxfeVtO6rfovddDQj5vvCL7Jho53609Ns9z36E1ORRhxFLnh1vo075FB8eYk4&#10;Yq39uB4d2b9Dz2ntWb1H+9Vr1trIUfs5naKhsclaWtugZRc7/4ILHb9MrFsoTTz528IWwXzAeLT/&#10;8KOFNmjwnu45xUzJfpENpDHXfhNd1Kc8TUVjbd7eVZzRHnuwxi+6RfeuXWnf4C3I1huvvyGBrUFr&#10;jWPp9I/yPnfsOpb4MvMvoWcefsgRzEkeQR42gbens/ZAtp066afgvMTTqOFBwx3shdnJlyafm3wz&#10;Gi8hn8xni5fagL57gMeFrIj4+HLkWmaXNHuceZdUWK1J/RX+W60x/S08age88lvkk9ZH/po4ndXL&#10;ltvsmc9ZQzX+i0ghfRK/AfrObsimj96HJyRtvt+INl7vWLt6rfvOfffeDw/Lw4dBu6c+WqmXQ8cf&#10;hpzaSL0lsHbZHU5H0L4jfS48m+PN0OLKq66hTYDFoh9Emfclh/cN2XOoffDhR04Ob0SH0L2JdYYT&#10;9etO6GRHUozkkUdMsFze09TYTFvNYU2VRnvi8SfdPYoR9/eqfX8l+QhDk2SVTNVrXnt9Du2qlbYZ&#10;sAb8MCXI90hRoT3/wgvuupfhn0NT4amSscLRlbTGxz9lLZXHJtzVjW3j2I1zo+606dzpp55q5eiE&#10;d0yf7taB8UXZ1OGjlzwRrdwYNvaqc/lat0Ovv951t+3Rq9UCmSnw04BVxIghjJZaTVUF8cBBZF42&#10;OEcRMZ/EORbFXKqMV1oD+lt9dR3fBZ+V7ys/bOVVtRYmdiHK9UzmslNcRV6gAP/raHvwQdoSRRGO&#10;o/FzOtbaQNonUPpEOVUmbWonkAXeDHbPbW+/s8CGDd8PPQn/OHy9V++B1tjUgzqudVhhLBqnrvOR&#10;BZX4bFqZJ2oqsQ+yqeHPPH/UcZOxtQLEVpTTPoLgJnHiAIqdTpwDzhorq+LdlBl+lEf8cy4pRIx0&#10;eSVj0sPMZ8JxBXPbnjL5DLv9jr/gX1qCfpbw2agQip3SOL1169Y4eaIytOO/HTZib8YiED+N7yfK&#10;N3KhRx6YbmFxHBnAOAZSHXFBcfIdKSiyWmKD6vE5tbR0Q8+PM/5Gsbbl9It8eIz4VJr17NXPnp/1&#10;ki0HW6D5/Shmr7EbmsNebUjz4yjefsWyZXbMxKMcv8ljLEUkp8DihTGrLWPe+qwAuDGxKPhuGvFJ&#10;RqjLruSxd3OrNWJD1JSAI4cLrZj+UUjfqMHv2UK9t5DPGsrQhl6fx/Pl0DhGG5DPQmOZyihXmLaR&#10;SqxNAffc88zztgE6LVy81JpauzndJCU1k5iHuA0cvJcraxXfVdI5pVpw0dZuPawa3T8UKXZ+W/nE&#10;amrrbc+hw2gn8+ADzJsIXTYjD/watNKFtQ65fj/3/AvYc4wToByffLLU8Wfxo11taocee9J1jdf1&#10;tobmDnGxpsF8fBbo3+GI1cXLrRJ7tTS/wArxJeTCR4PorYXw+CjjRMuLiq0BGrZUoz/yTIA1YroR&#10;h1YK327Evu8aow1Snp7w8ih0KgH3V52X0T5i1Q34nLC/qJ8U/KNX3XanfbBqHesvbLF+g0dYl2ww&#10;e1IpPo8o2I/wgmBBCeWkHYVL0APID20/mEfsIu/MSM2gv5fTv9Ed0LUCxAnmgoNEGZtXQly64iAC&#10;6CSFYfxKxU025bJbbOEH6+zA0cdafi76Sjp9qKCJ2GnKSl+qow7GjN6feVk+djJfWLaYHeznX6Zd&#10;0f2HzqmepKu+9dZb+IQGOiy2Rw18CNnVTP8toy/vhn6+T78hVgqeVY/eGCEWMheeUY2vYvbjM2E8&#10;MJavyBS2kcsfGfyHSwkbolNGcVn9Sy1D8ke3K32ydLlN/eNN8JlmxoINYd6wi23+vAU2aOAQ6Buw&#10;nj16OZzAxxv793nLWrZLcvJ6gcos3UDr68rGjiIzhLUrDvpK7DT/PukTTn527PWccNFk23fq1KnO&#10;/19fX+8w6p49ezqa6V6/eXze63M673UT7ScTP6b4ayXFQCsuXDqLNuXZf09rwYuOWg9eBNKaN/q9&#10;FVl7PzJd+o3s9UZkaPe2bnYm2MXqFavgWzBmPSe9hn6m5Df/W9c++OAD58PwMfKKl7+OuLJdbcnP&#10;iU5K2tReNI+S8HLFRYi+c/G56Hryd/07dc7TWOc094xiwvWcaKG8KB8aA/Bj+ff1Jl1a9SEfjJ7V&#10;8TjGt/t8+vck58Hnw5/Tu+Rr0BgMtQsltRGNzfDv8WXWM6ojX6eej8k/pHEXyofGUDSQasHwlzEv&#10;rt80lvp7G/TwY6i11v2MJ5+yHt13s7QuqW6MaE5OjiuL1mTym+eVvp2Ib+pYZVKepCuLnmpXwv41&#10;1lTzFi1dutS9QvMZ/V9v+ranqeittBlddgt67Wtz37Zb7/ozeky9HTz+SLuQ+cXeePM9a27uQdsp&#10;INZJvjjwRprpNwQUeLrKUhG11NKUpJ/ijkrE/3BC3WPpZ6vsxj/djlwbhl4Ut0FDRtiUK6baSy+/&#10;QSwlY81Jr73+Dr7ZauaQaoauWYxZTbN8/LwRdIYC+H0Av2gu+lg+OmUx9a82IP+TdIsA+ldL192s&#10;obnNjTE9/8JfuzlDXQwy31eelPRb/gHFQ2jOB/53tnP16eS2I9qLVtqSz/s2pftlI97/8FPg1kGw&#10;LOREaaXLdz3yPcBYzSxkWRQdJk9yHXlWhC6ZAY6Sid6jmIks7NUIuH0m8qcA/0RuAfPOgLmH8L2G&#10;wVqKS6soI89Bs6wMxqYwj2OA+ea6IC8jyMbM1Cy31lpOJrH06CLB7FzLh05B1hXJI745Fx1G98SK&#10;ie3j29Idg+hzmbkFzBs31J6YyfhsYr1WExsuU3gFTumNyK0PFi1lHM0EaFuKvyGL59JcLEsh+k0J&#10;sjRfchQ5XIS+mMNevvpCypedSdwgclVjroLBENhioY0YMcKtTSI6ip5ef9Bv3ydEUx3736LtrupD&#10;z/w3bB7f9Ha1bG7Z27K1/3j9jdCri8Prhd3LBouVsb4RNsradevVff7zTe0Zm1b2l174JfL5dfD2&#10;eLwcuRkD96l0eRBGu2jRYnfdfVgfJ30Bfq9Dj43qWDrizbfchv4ftDpklccFBg0eQmzOJne943H3&#10;juT3SccRXq0YJPkGrryCsVDkQ6m6CrsYXfOXv/yVe05zCCrfTi/yL2SvrqZzuqb5BnffHZscbDqf&#10;diT7c9LJp3Ri/t52lt25K8x+05bN6CjTwOvjtluPHsTqdsd+qbRRyLAN+G4VvyW/3VfE7SXWIdR7&#10;ZJOjmZCkQ8v3MmbMgejK2FWxCmtt646vt95GjRrjxhp9QV1rDflvhCV0JOH1SqJBe/sGZMoya25o&#10;sqp4Bf0VLCsji/G6RU5eqX1r83xUx+oH4jXez6tz4tGa668rGImwFsnfWnS+EcP3dj6Mrdg28g+I&#10;dmoTagvyy3xD3pQX4fgr0Tcu/8MU1yZE01pilSqJcxuOfaYqkH7nq0KYuY7Vnr1PSr9XrFxlv7v0&#10;9w7rryEP+fj/q9mPZo6ct95+mziqTYnnoCkajaOrnvuOit0Gn9Txhws/suF7j8AfEyQmogVdhFgT&#10;7Obnnp/t6l82itqmb596T2Ku20SeVGdPPPWUW2OyqoI4S2R/fU2tTWX8nht/z0ccViA6diRhCQ43&#10;oo6cQkt+vBz8ob2XjZ7/k/XOTee2fEEMwfbEnIHPz36JeXMPJa69xQYM3Msuuuj3dvfd9xKH3cNS&#10;sX8Uw/LZsqW0K9U32CG4vd7vv+1f7H8nX/Pndt6LLhvBbymRi/PXfgVjyY87/iTqBdsdXl9Wxhhb&#10;sPAG4vgqWaNNuH3X5l7oonXIIubPTIeXF2KrZjGmPa0QPKMnbZQ5SzPwBbPX+YF77Gs333ivffoJ&#10;fWYL9t9G/CZr6OOA91vxfWtOJMVzaCzm3ffew5giYbVp+HRYJxDMJCtH/sosZGM98qDEjV0vQc7l&#10;gNUWYo/kBdDj8pAh2N8FBaXwnVburaWv9WAcBn4u1snKwHaWjSvZrvFLU8C4/BpVwhe9fim6qe/4&#10;uvN03BV91T/mzn2L+CoKRJtRH3INlGO/Npn6jvrUP/kSzYdzwuxfYY7WALZiQX7Mjj/up+gsXcGg&#10;8VGUEj+AzVWGTI+TyqL4LChvCfK8mOul4PVR4vsKkPM5+LwDYOAx4jvDxBtEo8J20vG/54FXB5mL&#10;ZTTzbb/daXMLs98ueoM7imdIVnoZ6cus8ivtalMb8vdhedjCJUuJwznP+g4YbJW1LfjfixlD05/Y&#10;jCNtBnPxL1uxmbVlN9v9zO3QAx9/OnEBmiehua0XWF69lcXbsKtr0OfqwS7qmRuEsseaeA/jq0Jx&#10;4jMVI6e5FWodXl9G7HxOMMrYnCp8QpW0syCxjVFrbd4NftYC3sacf4wZzM4KYX/j5yAGtSBUCl7e&#10;iF0ZduMVb7/tL9QBfI4+rXJ6HipayLeh9T5efPFFaBlFfuzu5jdVuXfefNtIvub6GPUt+aP2ofbQ&#10;jj50w/U3ufHR+YwZ07rSir06aOzB9t6C912TEc/SFyQDePR7x9vAjXXtyadm4JciZquyyvFd6QKT&#10;TplMXSZweckbyV/d6/Fc/y5/7tW/v2ZVYMyt2JDlFVVW39DI+gF3ue96/UP3+pTwr8vWTvB3+Q6e&#10;mvE0uGGzszcUtyQ77IEHHnAYT/I6Zzzi6OnjlHxbU3/THKsx7MiaKuqRveynV1562WHxwtUdtk59&#10;aO86jwrSsSleWmNjzj/7ArAT4k+JBaqMV1kvxm69P/99a0c3cBmmnwm7F14vnF/2mHB7YfbCbtcs&#10;X2XnnHmW5RATkI6uVY+O0b/v7jbn5VdsA3MjfQ0m/g20/ZY2sQOZseNrj9sjF+Fb+sa7b861CYf+&#10;D3PnHdhVdfd/ICEhe++dEJKQhCUgqCBaFbWKtbaWoriQ4X4qaNVaR6nYqm2fqjhAoYiIC3CCExBk&#10;FCeCIBtlr4QRMoHP7/U+3++JX32K/T1P+0cvnNz7vfPcc879jPdnnMHWgTwtSegRqfjknU6uoM+g&#10;C6GLGxfBb8fLHbq+qbGJfLkf2qWXDrUTe/dxPDkZXHDkiFE/iNlLN1KTyH9D42PGzFnQPPlHpGFv&#10;BWfIyLSRo65x/JbTXHNoLdlS/FjXOrs8PFtYvGQNzak4ccJT5BjqCg1p63DdsweeA51a5G7g/cR1&#10;sxpkOck6e/fta723fBxq0K3vGzeObxlcEawgkfbo2auXLQWPEQ+WzCRZy9WJ813cUgM2FYpw+FYe&#10;q35ncXmouE6LzhUOK1988eMvoGtdK6tcnhwd1z13792DPobcz7b3s5fsoGO6l/pdP77esNHmvPai&#10;VZcXgsORtzUv0+H1men41sP7Bp51NnEb4KbosfKRVO6PbLDYXLC+XDDUbLDaNPAYYfbC7oWrxqOn&#10;pLJdyHVp+GdIPrmUnI7Kg6AiRqu5zx3DZZvRSa0C78aGWzROWhxtQt7BF/Ohh/5K/LN8q5Jcnjrl&#10;qsvFH7y4Y7XTizRWwsLJ+931BGybyHWllTb9pdfty7Xf2ELy5fQ48VTiXTPwV0tCri9gjBQGfFiQ&#10;32Kxd6Vgj8hALs3Fxqvctdm8a3h7+deFW1lFF+hDZ2c31+8+Jw2w8Y8/bdvxkVOO+3010kP4nsht&#10;p7eRP6PwkQcefIjr27i2UJysbO8d0O3SsKMno3u27xCPzzOxAbnwMGI5NG+P8E/Jx/Jp0TqJGN04&#10;2layXSL6otMdwV4vu3wYdsP1jN2ALc7FZTgiR6cyTjR+/BjSWFGclPLhiIbswWY55803oRXio9jX&#10;sgrQrdtbIvXJoo2SwQn6ENedgNxRBXachR3vRHDyE6u6kH+EGAqw+iL8kMpy8qxTNjg9tLwcbD6f&#10;dSLySiHbFWD9whk6027R7FeeqkjqX9iZ/kLub4Ou27F3X3vmjTl279j73fE4jqcytoTbK25V8asd&#10;0BeUVyqWOgTiVcJcXJRil7VPcVIJ1El2Wx2/GPu8eEhA3hYe514ZeTGwll33xpt+BU/DBoAeddWw&#10;4a38L5R/BYch1wfkW/0Wf/Q0XNuTJ092OFMyOmke/lixYcSmYEPOBb9OA8fvmAvfRf+LZAwIrxeW&#10;r+NR4FxaZzNmhfNngyskc04F30pv2juD76U7Y7A4G9mubYTzcQrYa8KJp0y02Mw8i0hOt1N+fIG9&#10;vfQT5o/Y4mISMguwDYKbyCc0Kx/eyhgTZi8ZKBn5MZO2TaNvcjKxKzDm0rF5RINttGkrnx/i9MC4&#10;5QeQmkJelmTJT/hGEucnP/u4mDw7+8xf2k/Ov5Jvv4vD7Nu0wUcgGpkSPUx6pfBqYRT33jMW3qIG&#10;h1fWYU/V5g8U39bHW3s51B/Xb+l0U6ZMsaeeesrefuFlO617Tyvg+yqED+YjG99+zc32GnNrPPvo&#10;JEsl7jINH4covt26HbV0JJ/IQewJjBPVMYDX880E+9qv9TmpiPdLp1POtLXrN9nIa2+wLOiHxrXi&#10;r4qLOtoFgy5kTouf4oOQZN26dnc6ovTPUNlIdC5QJEd8W/ReohfC0PVuwoeFXypfvzDZESNGONlV&#10;5+m4Ft3X50jXtt+ntfLXvPXWW87XXveQbCJ8WH7NWvxc9+5HyB8/tr18It825fsTxp0g/ZT7yIff&#10;n6dLda7H3tWWKi1qV2QOba9fsw6ZnZj6vALkd+J04ClLFy0h/xu8QP6WnBPaRr46rX3Auwmzd3Q0&#10;NdW1yZAhQ+yVV7ABs+zYscNf4tah1+m+KvpW5Vsu24OwZcUuyFfvySefbL3mOzfhh+6ja9Xe6hct&#10;ymN46qmnumt1n0GDBjnM8p/VX9eqzdTHyv+ud1G/yNde9hnVT88JvY9/vvZpEX7tMXfZK4qKitBJ&#10;sfUhM2p8yH6oRffx487tCP7RM7RIv9M5b0L/Ja8K941s397OISfudvpWPiDqG+XnoxGcnBG8hZMZ&#10;XR+zQ/F9t+HLkwsWp1w/qsfw4cNbcwCp3qHjRPfwepbeTcuSJUtcDIXaQ0U5fpSvSOf5mABt/zuX&#10;fzQ+mnhADbrgRYOHUI92yA7ozW5+tQi79rrR1q8f8cDo3KedNpB4mBo3ZjVvh6/bP8PsNQflDTeN&#10;QQ7A9o4vgPh/OP4Dwq579e7HfDVzycNSY09MmIKej88dNDsOOScXOp+XRQwWOrvw5/bw1jDkUfn1&#10;RONLLFuN4k4ka0mvl/wi+3jALyDJziWfo3KAbka+FzkWZu/jTLXdJPmKtfpKYyJ0DPo29+3lx6j2&#10;6709pqZvowhZTLiE8Adh60l6R+hwCrw7FRkgkboJu9f+ZPh+JHZl+dVpDpJ4cAvl91E+APneh+Mf&#10;r/xt4R3Iz4idRDkOlDM3Lg6/6ahADFsU/CyaeDXh8GHQ9Hj4r/JExCOXxFHi8TGIA7eP5bxYZJgy&#10;eGkH8I8kZJsC4hHacx/xSM0JfwW5a3aSa4DRTpw8dn3aY9OWHXbJFcNcTpP23CcPeVG+Ze2RS6Rj&#10;RcGvVSJ4djjvFYmcKHt4TDQ+GOzXGEqBt8rfRdiD+km2Pf9tto4bvkl9I2pbFX23Kv637w/fF/9J&#10;62MCDiAGh+vAelg3oxO2gFUeYK7T34/9He0Rib9TqVV2rqDt4pA9wGbwBdq4YT2Y0L/uZy+fMfch&#10;qg7g0zSaHdi31+6643Z0YXgnscOZqSl29hk/sh3MG65z68HV6ATmaKtxv5vQZbX/GFjirp3iI8eo&#10;3zqrqgR77HuinTbgVKuuqrQ/PfQgdT6EbogeDD6nd0WJ5sOhDSTYcJ1b67f2E3/z2swZ6OHVfLPy&#10;hUp09Xj8kYcD5+o8V7jWX996D/Zx7LOPltmlg3/hri3OF94dh2/ez/D1RT+k3sf4ZlX4eLmHnq/C&#10;7YOLfMAWgN306NYdzAd/D/TgLHCc556dRs5cctYw7kTnhQkIR3B+fO5eoXU6SvzWVL6/duCvZfgi&#10;VGM/i4YPzkC+Bu+nNDXjS8f7Ku4+8E7Bd6MyzfRzE3OqPQ3GkQuPSEaWiYfXnI8NS7lxtIi+SIbQ&#10;onHv6Yr2iy5pn18054p4dyBmLsNuuukGzuebDY6FA2C4AVyYMQGut3fvbmQ33RsMiv77+JOP4Nnn&#10;WXWXKvy88DVLTrLZb75Be+yl2wK62yH8rnS+xrfGhfp6f+0+9GW1+RF7fvo0fFPgvcgy0cgA4p1r&#10;16xxVawBz9HidGvWDisP9s8B+K4wnJ3bd9hYbO5hYW3gmSnIilXkyyNXYO1emk92B72vvifxPd+v&#10;tAXj1i3s2oXM07NHD6e/FeUXOMzosUfImw3/1iLMXs8WjiA/TfFyhytAW9x44RxP14+3Vtur6Lhf&#10;/Lnar1ZV3rUFzIN1FnpINPnjOpZ3wYcuEB82ePBQ/FH7OwyhGz4s69ev4X6a45E8YUxk5u99vPv7&#10;Zx1vrd46SJ+otZTfiVFrf5v6jJNFFFsqvbYgB78I7DLF6GEp0OHodsRww5NiwyKsiP6rxO7TEwy8&#10;CF2wFD/iKmwoVZ2qscOSi474rBLiwiOYJ6WkqMqmPjOLcdKMXzC4BA/dj9+qeqiB77eWMah6TH52&#10;qnVHxoxDVtY4VVxqBjhlMXWIQjdMQVfNB9NPwK5cnp9rvaEt5YX4wGUR0wPekp2SRJ2zyXdAXJ3i&#10;OMCONFeQijCkJOhZGn6oj0+Y6OIZxSukA0imUzvpO1K7hpbQ9qWKbnH71K0hxdkb6U/t0/xcjjwx&#10;5ESefNG+IwgM0u3enbMA+tbXOpd1x2e8G3mVsbmDOZcXlVnfHn3Rh8EDiA8ogu4UgBXkEx+TQ7vk&#10;QMdUCtDvM2mPDEpZXqFVg7+e2a+/VeNDXcV2Avxc5YlHx5OjmzlYwSH3Q7e0CMP0fNLzSD9O3An8&#10;Od5763zRFH1NL4EVlpZVIofFgOFioyFuMTY608Lb0U+5Vfbu20uJn95PfNSdTr6RjSGGODvZW3LB&#10;OIugaan0Szr1zAR/yEQHLqJ/pNN3YmzFwv+zeM/8bOUdCXc+sJINCrHRxbXl+4/tYGW55KLIywYL&#10;wGcyOdH58aVj2+yArBGPPt2tqoflIC9GS2bCvpFBLPnyT1c7GUxt4GVsbavf9Vt5MiVPK2eldGTp&#10;DZI5AjaPgM+9A0Q8XtQ6DtjgHq7zGQgNjrfzrdcfwr9zCN8UPggJ+NpHtLNZM19u5f1HRfuDg0k8&#10;EkLnftdB+7VfcsE+aHFkRDh2B+oV3s4GYefctnWLO34Q/u3pnj9f14omN0DHD9eRdxoaXXfoADyo&#10;C3RXGEWyXXH5UFu6ZLG7v39+4D6iBoGXamwAn2Zbcomv5w3XX2cnnXSSw+3lyzZjxozWduRk105a&#10;a1G7eVol3qT2VVyL5nBOAdNJQda4btQo5wsrXE35pjXXs/KifAeTC9yOtoW2c49PFi2w3l0qrXsF&#10;mE18rC14D9+vYF3lGy9eo/rKz1qliXGrolyc9fT1kaZDNueNmXbm6acQO5Rm559zhn0w921bveIz&#10;ngF1htYGCn0jnuI+aNbqK0ojxseandts7ZfLbeBp/S0lQf7aafa7e+5kzkvJQurDQKEHoa/6Zngu&#10;hRpxjPZVvRhbz06eZJ2wXYfTtwP697MVyz93/suav8n3QyAXE3oGd9L8H9ofkAMDMuRdv70TGZH8&#10;DuFh2OoGOjmxCRqr89QWnj/rtx9X7hjPaATf1PZOxtPYu++yzsidPbt1Zf7H39raVauc3Kc2FSHz&#10;8pPerb5e41N1YX7CA8JeGmzjxrXkPhoE3hFj3bpV2bhx96J7f80Y0LtoDjbJB7SL6CzvLzlLRduB&#10;bwqeKRqDfUHlHy7Q6h1bttqqL1a42Iyd8HP/Cao2sgFrrfh6P5Ilp3nMvh4dfc+Or6DBL9j4h++3&#10;Xj064SckX0JiIUsKsDtWgPOhg1FyM1OsMDcDLBJ7WSq+6rFh+GC3wc5PTEMa9JjjmWnoZYnk6cvm&#10;vKJicntAh6BZeeC707C97yTXkipSX0e/8+r1h9B4Q+QC/46OBqtdNFbrG2zKpEnYwvF1Cgtn3lz8&#10;rYmvzEiWzxPPJD4gNY54gGhoZGoyz8KWACaSB278+OMTycs8wtkNoqCvyfDRLhVllpeZbhmJ5LzL&#10;SbeCDHhHAv5rkW3J7dIGnS/cCtlfzXldK8F3hG1AhzXHZCS6c1ZWPvNHDLApzM954BByL++x/yBz&#10;1h1AhlXX0QHKf/mLwZc4/S0C/TqResrPUxhcTg72AZ6fqrrm59jAfj3thM5F8Lg48PI2lp0cax3z&#10;0q2yU5ErEfRHWQl507i2APlDtpRc2vP56S9Cy5gDSHQFudsBjGpL2i0Us9fYkQ+GctmrbCMn15JF&#10;i8Be8T1Dn0xuH2HZ8KB+3btZcXqaleflWEoHfMOjI/CPa2M/PfcMe/iB39t7s2fa+3Nm2buzX7bZ&#10;r063yRP/an+87zf20pQJ9ur0KbZ59XJ7a9YLdvZpp9iggadbDLQ9BRk/NioS2hbvfFPFS/LB/vqD&#10;BSon9JXDrwbXr+A85BRkqTj4VCq0UHq4aEAk9D0mKhzMOALdIwNf5hPs7IH9mbOQuKQMctnSX0ng&#10;pO3ghQn4Wvfu2Zt50rczF8s+fcZ8S+RVC8ZPN5AHRfNujBw+in7s4OKRbr7p5lb+L9r8Q4vot9cv&#10;5Ot92223uXfKTGUukhzGeyF2GcZOKt97BHUvyiXfEO9/1dBf2njk8mWLPrBvNqwhLokYDejA9q83&#10;2IavVtrO9ats9bIP7YslH9i7tN/9d91ul//8Qht84fnoOuTBj4vh/sh69FUitgDhNB7nUs7xYSOu&#10;wU4VwArSkAmzMslXg/9+DOMuOlLfRRS6H5grY04lN0XyQQK2GOJOqG8Y8kMe9U9Noo/Y7tCeHOiR&#10;jAmw1hN79EIeY45c8KJM7P5hYBYlxD7GIssqh092Mj4V2KM6lRJDAV4vmSSd675cudq1v2ygXuY7&#10;3vqH2lzH1O6hups/X7xTy8GdW23jys+J/0gjJ05b8uC0sRSwm1nTXqItx/JtI4ODkeViE2kh54Un&#10;kC3SOeGTaESBQgUD+D18wn1H3Fy0itggRzzZns4cHcoHpXYowIcklhwJWZmyhWQwLs91bXBCj55u&#10;Tl7VTTK1o2Xcr/U5EL7vY/Y6V+d5uevpp592eOpFF13kcF1h5X7RPf1Y9ZiP1pJHvc+N2uy3v/2t&#10;80krKChwGK1/huQ7Fd+u7l05qHtoW/fXMZ0jn+5MdH3NZytbgs/Bo+e0vpvkAN7IyQNaw2Obg3iI&#10;9q9f8xV6i2Kzimz+3PfRKQM8VseakPG8TOTr4evp20O/hbmrHtLXlRcn1J9bx7Xo/NCi+6ponKju&#10;ymnfpUsXZ8v485//7PABvSMXqSrfLZJn0bGd4ZjNGnSGw/sP2BT6JQk73I/6n2rrVq1GBgjoSf65&#10;riIhddHzPQ4h2iEfd9kb5FsuG4DLcy/aLQO1nqfnthZ+s+8QNNvVT+epWmAt99K33bDTX3je+fbR&#10;Rx+10iWNAdXFvVewMuon/1t+0aqTbAWKERLeLux91QriXLm2keM+ns+/i/a5hfuGHluDPPSH++5z&#10;NozQOBCPt+sav61netoZuBmvyT7ZhYT1K2bmefIM+TGpc/Qu/+7F95Oe7ctu5PlHJzzp7MQFJaXM&#10;Zxptp51+jlWUdyfXFVhjOjnsErLslD6n2vZvdlFxVY6ukJxGv2n4fGf8cFy0TqKpPo157y9A11Hc&#10;N3o7WHVSAnZxSqL87rCRnjLgLPt8JfmrTzqVc/DRA5evLC23BOSdaGhZSRrxW8hV+YnQ8cg2lkxM&#10;ZFZ8GFhDLHFviY7XKL9h96pq5KFk5zOTxfgSLY4GS/7d7/7InM1r8BWBlkL+gKbxk9U8b3zrbIu2&#10;Oj2W9vbbGi9+W/2g4seQ2tAvirsRVu1wbXh2DnbpQrCFGOqdSClOZr6FzDTioJCb4sC12Se+Ln1c&#10;OHccNmi1SxS+FPKTKCgsdfGGqncq/CQZWScT/CUKfpYkjIxroyhJ8KdYeFVi+zBsAtyPNolHFohD&#10;XklknRKBn3dUhGXF4G/P+WnoeeLJUe3C3JiXTTQ9O8tWr1tnuw8T50C7bCV/69zFH9tQ5MVw7OYR&#10;2KJlg1V9E2NinU6djFyU3gEemJ5iZRnknUXvFg9NRNaJB9tM4z1Vx1xkuyhklzTkngie+Ri2On17&#10;orHyJ1BeFjcvLcKixqFvY7/WvtB29u39n7KWHqVB3yBdiLX/LX1qyt8mO91L+nlFObkdwEajaLeJ&#10;fGPffij/4psIY9VHRnH6mCOMLfbVyhU27PLL7ISuXRzG/fSTT7iYcD1XWLd/vjBRX2fd40gQ29Xx&#10;d995CzzgMhuBbHr7bb+2zZs2tF7n7sO5x6SPqg5qB9VDz9dav/not27eZDNffAHZLdbpj+tWr7Jt&#10;X292dXD2Bp1HH7de23p98B781vWpiQnO9nDW6aeRp2Ni63P+GWYve7gw4rex3Z8zcCD2k052/bXX&#10;ufkJFWMb8N9Dr+Q79z58zgbg3gUNHSx+DzHD27Z9YzfeeB32VOJse3TF5vwX6hDwT5JOLsxeuLjD&#10;SkLevwm8pwEbSTPrlcS4jbn+erv4gkF27ZVXgld86PxBudF36L1ov74Pv+hb8N+M+MiCBQvs3HPP&#10;RZfuZsNHXG3vvPs27BEMI4h1NHgd3xFoxqaTLQLjVLmwa7HVTJj4pF0O1jNq5HD79a1j8NPb58aw&#10;x8idPYbrhREI7xHepEJnUciHsmc3etdzdh71uOD88+2VWbMcZi9MvhasRks937nT22lbj7X7HAey&#10;lSxdvJgckkNs9M032v33j0WWkWwn/ujxrsCzVAfh7bqXFvWPrj8MRvEN8szgn19sffGlvRtZ4CDP&#10;37xho8OO3Lmi2dAYXS8M38XvI3+4Mefu9sN/PJ/0NEhrT6fEFw7gl1EHQ3l+xqtWUl7laHguPkN5&#10;+AophioeDL9bt97oaJnOh2Xr1q95oN5ReXHI/xCkb/7+rs48wz9H6x8qfHnkIBeSRHvTTrvwL77h&#10;v26iHuhd+DOkgREr34Pw+nT0yQow1CJwg+qSTsSOF1omuETHnDwrRF/KgMan41OWQLxUWkK6lRWV&#10;W7fq3thEOmKfqYYfEZsfmWrXX387+Rq22fr1u62Ob1xlG76RB6Armu95CDQjLKI9PovktKEOLpcT&#10;ecHys7Fjx8RZUU4+mHSFdSnrbBXIwz3KO+HHleow+8qOJegV1CeX3DHQS/nvVoL7K45ONogybJ/K&#10;cdUB2TOW95k2bZrDYiVbCpNVe3o5U9+Nfvs2Vtv6xbepcAORnP3El7lPnu3aGmyarFW0L7QEyBq0&#10;FkO/8qU8N3Um/p3kFSqqtH59zwBPKbQK/CfLCst4vy5WTpxd5+JO1pX4oC4dS62K9qjgPcqxSZRR&#10;KsnRUEx8eW4y87WiPxWgM3Ylp0Uivmwx8Hr1m+ydN1xzrX2zcaMdQvZW0aKx7vmkf1e9V+ji3zN0&#10;n9pDY1dyzCZy1Y2+9df4gMp+T26SyCR81sivQE7YyPap+KJ05vseim/jQpv27GtgPmDwxAIql08K&#10;8X95jJ+SNDAkyTz0cUEKceaMpS68Qzm+4MLr05BdYvEf6MjYU9yd8COt5ZvZKTvdOoKRdu/UEV/I&#10;Ct4fHRW9W/5/OfgbK7Yyh/OziZFPJ14+ETuSK8iMdQcCspneR32v95Fe5vtceoXymgonEEbhZXC1&#10;hc5xC7yhFS8K9rkTZHVcnc0gkG/2vt07dJVbP3D/720MNGv1yuXEe31r2wzFU50dnIHjcVXZumXX&#10;V9H2Iw//1cY/+ojNff899wzJD473gvOLH3uc1g9K0V5/f537yqwZ5GK6x+78ze3wtjnMl7rlOzKI&#10;8H03gIOD2NFu6qPni7aL3r/4wnS7+uqriQe6x8U/aqzIf15tqPGh354PaVs8SIu29Y2pDWVDenH6&#10;dHuBshEZUov3odba2U3pl1ZdLmR4OqzuWIutWLbE7rn9Vpv02CP21Refuzz1TdgoXP2DH5/3a/dz&#10;qzXSRo3iB0c0r/h+9K+7bew9d9jEJx4Bp9hnex0v0XFovYrkGhXxMIrkFpUj2GFaDvNN1ey2SU+O&#10;t0f/+0+28vNP4BfEO+zfSx24R7AcF7NXPdRe8O01X6508sm2Ld8wz8Y+x5OPBW03ep8W+HQLv4X+&#10;N/PussFov+wS3l6zdMkicsU8TTXBe6jj7l07oU81btvh+8H76XirLCc+Td8ySMgHdNCWLV4ELjnB&#10;Hrx/nG1cu9Y9Q/JWq4yocUFpbpY9QPJFAIPX3FIHD9awr8XmzXvXJk2aQG6Y6Y43C6/35wcwe7gO&#10;Y0F82eWfo78dj3bfTgB7dRg+d9N5bpt166Lz+FlHziaNEy3KVaj4R/Ez5VvVupF38n72uodktqPw&#10;9HrFRNlB+nqt7d6xzhYtmG3j7ruLmMgzmP+olLntzyJOR/GZ0ZYAbpqODlaYgR0yjXVaDDmj47H9&#10;JThbT3VlJ+K28bdCp4lEfymDblRgN03Altq2TVu78IKfgaXWgtdjsxHTDQ4LfQvfX7RPMopkHuHN&#10;ixd+6GI3ivMLXA6nbpXop/hXF2TlOty9NJ95FPDlyYEHZsLv0sAipP8OJC9PLj6xyoWTAN6pmPJ4&#10;MOTiPHC2+CjLS2c+NHS8zMRoq+yIjaK0AGyPPGJgmN2qOluv7l2tCt6Zzv2Sk1Ktb5+Tib0L3Ft+&#10;8yOvudHen7eYmMfNTifevGWXw+yF2z/8yGP4vpEXBkw8U3wbe4Ew+1gw2AR0uZxc8FVsG50LibPJ&#10;4Hcyx6hLcgyxKlFhlpEEno5OWIxNPod3k91d9W/XFkwVTHLM6Ftd3/8zzN6NK/pcc9EqN84ufD0+&#10;RP6VXCA/kY6si+E/0m3PP22AjR41wq657FJ7+5WXoSuLbd5br9nuLRv45sk1U7fXmur22LEm+GbD&#10;Pnxp9tjRQ3tt35b11rSfPC1rVtjcOa9x7mF7/6037aPFC2zaM3+z224ZbWPGkKs2hzwtyFOR0qEp&#10;KWALyp8TBr4gHpWGnp4ENl3AeQmx0U6GEV4fg16cnBSFT3OWlZflgxORrykZO0s89mt8KNLgmZlc&#10;36d3H/SSPa5dGvGFbDiMDkBfNNbjFcFa+H2f3uRV43m9e55oo3812mFJ4nut/Ox7gzF0v6flWt90&#10;003O/zgXfxlh88IEcjPJY5gYa9eOuMremPWSbVqLrrZ5vR1gfoPGQ7X4hO1z5Sg0AuLpytEDe6xp&#10;73Zrof2O7N9jh3Zvs3XLP7Fmzl8OXd/w1Sr70x/G2bUjR/GO+PMTH5wJfqnxJH/dyi7MqYzcmZPH&#10;fATICO3ACJRjLBnZUT6Zwuwl/8SBbxRn4/MM1pDO95zDt1zEdirrDmAcYZyTze/qinLmOSC/DvKF&#10;/DoLswuQP9LYbs94JJ8v+QWKNR8Dfvm5aYXgGokO20jHn6K0Y5nzJxj/6OMuP4zaPFT2+0fb32vu&#10;H/wpnqq2l6wmu0mAdkDbaKs96MTnMX5zwK2KkJ86IIv1xk9BsngcPpUTxj9hDYBUsnOrXpqPRfII&#10;VDVQqNw/wuyPEMuiOVu2btoGTtrdtUMifrD5GaIVisFv52hDTnae86uU/WL+vA/ce6iejpaJnvnn&#10;QPi+j9lrTl0twlflu+rlb72r5DJPI0MxTZ2v33pG6CKMWmNWspq/j44rbtIvHj/VebqHihaPy2lb&#10;soqu13Vqay26Z+g5bidvA9PCb14yNdsU2UN8x9fhu9YM32wK4jv74ddH4bUqOld18G0UuB971V4U&#10;HRPOrUXb8jf3ddE+yVn+3OOtdZ4WtaNiirXWe6nontxA1fhuCcHshZH74wf2EluFvKbYQ4+x/7P6&#10;q601br2NSXEQ3vbh9jm8nj5UXfRcXxeP3SNfO14N/Va8o86Tb4F4/jHolu8PjRX3PryKHxP6rf1a&#10;ZGfxz9Xa22Z2BO1Byp8mfzwtR6izcqjJ3uv36X2Vx88twfap2UNf8gz1ibcXhbaH+kSLr4+2vd6k&#10;bS2qh66V3KxF1/hx69/HHfg3/PFjRPf1ZR+y3qVXXem+Y33LnfnGi4iV7lzRw2H2EeRij8P/u7pz&#10;d1vx2SranLFJcf1EO7hX9H2mtYaUuhLBC7HL+p+iPG/kUiK3bX6Oco4x/we+4/KbagdmL7/v4dfc&#10;5HKYxceDU2N7jsJ+XY2emwuNL0e/q8hhznXkrpw4csxEt7GcRPh2Nnh4Ifol+l6HMMXHFoI3yN+l&#10;LXH95IGCHwpzLiXm8Pbb77H35y1hzvENzLlIPCn1Ul4cj9l7OqU20bbK99te/abF71cfTZ06Ff6B&#10;DYIYuRjy0zg+A5YufL4crF6YfVo48hUyYQG+UUXYFjpRx+K8fHRX+aFjg8Ym3C4Y0yift1j2CctP&#10;h/8o16fu2QGe1hlfnvLCQjCAEqvE/peK/NAdn5pO+Dd0zMHPk7yOJZnJrr2qsZ/3LC2xPvhdnAx+&#10;W12Ev2VOLj6U5I8jJ5Qwe+E7FdVVtgfMfhc+JH9fvsp69/8R+/EN4fkuLyS8TXYI4fayFZSDq5xz&#10;Sh87FfyyHJ07JybSenZmnvYy1anA+vfqDmbR0fr1OgE5lRw9YNWx4BBXXX6FG+dqM+UeUUy4ZESG&#10;iRvvfiz6tf9uXIP/J/5xvlzwz6AM49bwtaPoQmtWrbBLBv8MP404/ELS8eVhLr7OZWCKa5DlmWvz&#10;kPSkf3Vh8IJxSvfkK3Ol8WAtDKzBNq1ZZYvmvWdbN65DL5UOz3H8zpp4rop0WdVT+1sa0ZmCPlQ1&#10;e3aii28LnM85O8Grd23fwjviT1ZP7iR03MD76sPm3eXLxjF3fz1D29rfIhp6xNZ9+YV9+dnH9unS&#10;RVZXs8ftc3UM1uc712qfvwf3PUBdmmmrhe+/Y0s+mOt84vSuh/btDjxDmIsK3+v/xF64FWOrZneA&#10;Ty3/5FP7eOnfsV18y8dc4E0z14qee/6j+zm9WHXReyFXtYAFUTZuWEm+noXsw2+lsZa1MBbhKfCc&#10;I7qvePm3bdCkvvDvJByC+6766O+29tOP6aNvfV8kd/ixrm1PW/w+btK6aJ/kpNWrV9sG/OHqwReQ&#10;NJg7NtjHwec1USfNdXoIn7iDdbXunMPBc+qRu7dt/8bWffUl/XkQn0jJFsK3A+NB280Nwk00NlTv&#10;QP82cK8D4BvN7JPf6YrPPrfN6zfYpnXrOQc5BP7l27eZb7zF8WnxCa4XT1Bx7Yt+Dp/dtPFL8KNt&#10;YFvI/MyH1tyIb8dRYlKpez11plM5HxkJHV083l0P3ag/UIdqpfbG3xA5T/qcbDChy3Z8+IQLSe9z&#10;/Jt2bfUF1Hj5PyzqF/EEyRqSZ5ie09Z8vdWGof+2J++65vnIBq9PB7uVL3IgL3mJi7/t2+ck4lj0&#10;XenZwXHF/dSfof3sf+tZfvt4a+HlymakUSd/e80jMP6Jx60c21RhvuTyNHT4LOtV2Rmduq1VQbeT&#10;sKEW48tejs5dlBZl3TqSUyA9xiry4Rs5yXYSOYKlw3Up72jVXBcDf4mFF5eA88cnpRPznWhDLhtu&#10;i5ctt4WM493gg/rSDzO2lSdo3IMPuNhFl+sPn2n5zJeiu8t/vjPPT8WnMDkijLyyYCbYmYuTif3C&#10;xpwTG27lucQHJ+OvDQ6RhQ9iInp/RkoCOMy5+EOV4DtJbquCAvLCVtPWsdgPrnd5y/XNSE5X33hs&#10;UXz6eG3o+9GPSckpfruxgfEimuDHa3Ctc+RfL7xe5yjG8G9PPU+eK8XTZduJJ/TDFk4eH/IOF4Gz&#10;dMUHLytWWDb6JRiGSjH+BoXxkVYUj+6YoBJv+fDHPM4rxb6dz+8TSsDxwTiqCgvA8cnXSlzEIOI/&#10;13yx0tXpCLKo/Df3I4P7cSjZVkXt4OUT3qj1/bXtF727v+5QXT12v1HIH4n4/UUhw+ST34fcXzlV&#10;YFwlFt0ebKRdql1x6fV26WBy2bcFY+Ac5VnqVFptVclh1jOLsZPYzrqmI4fkxFvPvCQ7pSLfehUz&#10;vym+lydXlViPTgXMV0dOWsZVakx7K8InOh3c6WTOO6EozS4c0NtuHX6JXXLemVaaThwh+E9OPHkM&#10;eP8SMCPFVpZj+yjMY25bZCH5eTz0x7+699W3IV1G76W1+y6hPYofVtyr5JszzzzTxSl7nVDnOX0h&#10;QNaCvIMWUl9DXxz9R3BtFq+DFsFkKfrKWB89DJ3bQc7T7Zwnnsiz4aPH4HeiW/7bFu30Rbw+QE+Z&#10;e3X/PmhWTYCnck4dvt716O06V/c4WAuuFOSdjo+yX9fWgZnonENBLLkRWn6wdi/1CfDxI03YSLnO&#10;18fdTzzJ8XVeNMjftV88XEXtoDGjNtNa349f9B25Ngru0LY/rvPVlqKrzmdH19Fu8oV1upFrR8aZ&#10;dC4dC/6mkwLb+g2/PXpwNxvYqPeJLtK2jdjOGtC34GmBduR86KVqpSJap5ieeq5XLGhj4x721tu6&#10;tZ+yFr9SbJX0b+YB0L1b1C8U+NpR2ucI+negIHc6fZBv/XAtWF4N/v2Sa6gv/OdIs56v/v624FlH&#10;TeD11EJUV0W1OrCLccC6iX6UrCK5pzkojx0JyleB2sNf6QPxao97aL94qvpNY2S/5BrxWs5z/Sx5&#10;QrIU5/misebHEhucqzp+e9ydLz6uY+yvZ7ztdzan4Dnsd/KXxkqDZFB4GXz3aAsyINuN9bVurdbW&#10;8cPgmtov+ae+TmNQ7x1sF7498XNh6a7fXf+yj3WrjszZznbPmNEYcdtu3DCP9L6awHjgHMXn7WdM&#10;cbXjjrL/6vN0mD1rl3efMeOuh/4FsIddHJHcAw7bsge9fpd99vmHxKm/bEuXzieW73a74bphdsUv&#10;B9llg8+34UN+bMN+cbZde8k59qurfmKXDz7P7hg90oYN/an9fBBYf3GOnVANnUHP7FxaTHxQurN5&#10;n9ynH3aBva5r1B2HD9KW/Bft+c6in8E20bg/Bv6zaP5c61ld6XyYitADpD/lp4JTwv9kOyjNTrQu&#10;pQXWvZzcqKKPxJtkY+OXb3J8DH7r6L+Z+BenJWCnhi6e3reHDRt8gV164UCb9N+/s7G3jLSbhw+2&#10;6y67kP2D7IZhbA+71C4eNBAfqyhsyOTMgWcqzjSOnBglHctdvpF24eRzL+1h4x543DQ/+MrVW+zr&#10;LXtt977D5B18B2w6ztFO5VJIwxZwSv++dtFFPyZX0M/sljHX2Y03XG23XH2R3Tri53bvzVfZrSN/&#10;YXffPNzGjBxiN4+6zK4ecqGNuWGU3TjyKtqT/GbwOfnbK2bgzt/chczHOIbmONudo7k0nsaN2k00&#10;g3Gl48JfFLOjY5LzZB9UDITapzgDXTodX4SCbJs/+1VrqN3Jd7iLWJO15M1ag5/RF2DfGiOM72O1&#10;dFktMTrEqh3eQk6/bXa4WfRD4554wSPYilpq2W5Ad/vE0fi9W/H/2L3VNuELPWvqZOuEr3ce/VAK&#10;f85Fty/NQcaSTES/ZeFDkJeWYj86qa899pc/2t23jbYH8eV/cNyd9tjDY23q5L/as1P+gt/avfbA&#10;H8bY/ff9Cp/X05yPforziWsHHUKPAJRoQbY4hpyhMXZQfgUigzRPfhY5gbANKK799H4DHM32dPl/&#10;jEUuEZ0WX9SibS2i+UOHDnW+FG0YT0kpMXb2j0+314lFmPrcJOa630O+YNEF0Tpo4THk+GDRb5A0&#10;9qtIV4Cm0rbH3DeIHFi/G58dfKEOM7/Qvq0cZ96S3VvI67LFHn9gnP2YtinCbz6dnNryZRQGoblU&#10;lC8hEvuQ8IWnnnjMnp000V59abotem+OzZn5gs1/c6Yteud1m/XMBLv/jpvtZ2f1s0LkxpzMCDCk&#10;Nta9OtcmTXzAlix809545Rkbe9docCDyOSFXpsS1dzEo6cQQxCADZ/H8TOSsaPCZQA4A+UxSJ2IB&#10;hd3/5o473byskvEk8/1Q4QV/cGmVMznL94MuUJ+pv5qxH23ftp49Lfbpx0tsyOCLna1CcW+SW9og&#10;+6VAg7ajw4pr7EWfrIcAqWfgxq3/vp8jx40XdbsKRLSBb7p7WVdLwre+kBjFvlW9kTGRL4vIZ5hM&#10;bjpwtihsJqXEds6bN7+1rqqjK9wIFJrCtxlSvB+EH3tae2w1FL+X3ODPpUatGKfHZL3vucamFr/f&#10;Y8XCizyuKvlWv72c78/141vHhG/7Rf7g2qdF+9UPKoHzxWEYzZLzHLehTeGPR5HjZLd3H6Delzbf&#10;j97rf2t9ADlN9/FtxEG3+N++v/Vuvk2+/57+3OOt/fl6x1C7hd7HvZPopvqYlSuuz/khHRte2YSd&#10;z+3Hr4zEW4Ft/Mwa98Mz0Y3/f+qvdlL9tPh2lKzoFt1Xz3L0mz2+Hn6t4K3gdj04vT9P20exSXp5&#10;Uvf17eXXvj/1nNCxE7rd4vgHcd/g7/45bi3+oef6erl24nujHTXHkebD0fHvy7deh9QzvR7l3137&#10;VCf1pYqOq/i2EH7vF/Wbfze/719d+zGi9vGlgT6+asRIaEWYlaBvlpd3ZW5eYmbimYOenC2pCczj&#10;w9xpnZgPbNnCj+3IYagGxY0Zuq117ftL+9R06jZOu27kjWDo2EXDyceenE3edfDgdthWsX3mEauT&#10;hC9V+yhi9pVHBn8/+QCWZOfa61P/Rt6v52zJ6y/ZUmSxxa9Ns/kvT7a5L0+wha9OtsWzn7HFc56x&#10;2dD4+W+8Yv+F72kJspHysSWA2SuXewp4uGwE6eSgOaXfOeipv7KHxz9rH3+6wXbXEKO5B8yLftC3&#10;oX70RX0S2mdqd9/POqZtzVN9+eWXk18Nmzr8Jxs/hDNO7msP3nGLLXxthq398D374OVnbeFM3uHV&#10;F2zxm6/YEuSLN1960UYMvcTFTEa0JT4OXDyN3HKJ4OkZ0GnF2CnHZkFWJjGUxEBiX77lulH25gvT&#10;bC73/WT+O7YMnvb+zOdt+YJ3bfHbM+zDOS/Zh2+8aAtef94Wvf6iLZ09wz5+6zX79J037L2Xn7MN&#10;8IXXpk+1Xw46F79H8tnDs9vjG38t912xaYd9/NUm+8mQKyyMuWbbkk8ngr5Q3mz5WIjXxYO1nFxd&#10;ZuPvv9fW//0D2/L5Ulu76D1bR1ny1kz7dN5s+4Sy/avP7PNFc23p+7NtyE8HIcvgvwe/LMfOIFou&#10;21YdmNuefbXObnKIuC8/DjXWVfzv77e/+uA/ZkG3wtmJ6jDQWR8N6klun3grutu9d/3GBvTra7+8&#10;+Kc2kzGqc6Wzu2v+1RfxGCv6l+7nsHme6/Q4rVVUN/Q6HfPYvl87PsU7hGK1Xrd3uAEfrzAGfw+d&#10;799RfM193Lq/L/rY9Uy1g9cb+e3rdQzbgNNrOV/brp66xl/v19oX1EVb8X2ONaAXu3P9NeIXjmew&#10;dvQZ4uPpD+tG/Jzcb2ibo9Gtuh7n6zxXdTbcffjh7wf+qIPCYI7gdyMsWTJsS3NgfRi5Vhhz4Aa0&#10;ifpe48DXS2vf9mw3BG0VTTV7OYd7U5rBWzxf8jSFG7bu0/j3i2iN55ffXdMmTcIq+F7om8NBOaMl&#10;OCbRetyx2iDO0wR+ISy/QTi8e3np2oGxE7AhST4Bu3FYg95BY1ryTqA9QuWYQ2BIwuKbZbenCcUH&#10;hSeqHxxW79o30M7C3FXcMckO9MdRnYv+39Ic0A8OHtjJb9VXPkbap7rpnMA9jul68WJ3f/br/mwr&#10;/4L8sCDUAWw+aG/nKF0Aj4JGO0zBXcu91K4aKyr/y0V9or5Qv4lX7yKf2Oade+ySK0cwL0kH5gjJ&#10;JKccftbM/ZJJfnLlIEsnF5zifQcMON22bNmMn63GjcZ8gOZ5Xuyr4n/rWX77eGu1joparR6Mgzdj&#10;3tDdds9ddzNvUkds1/jpwTu6l5EnAR/1d2e+bMs/XGA71qy2jfiTrlo21/ZuXmkr/z7XVi6bZ+/A&#10;n75e8zm6ZF87/+wf2Ym9ejrcPoX42QRysKaSEzg8Uro8/tPk/7kI/jX2Tw/Z2x/Mpx22k9/+qC1a&#10;tqx1XkvFledmpqO/3mrPPj3RPpjzBnzvBVvHs+e/8apt/HSR7f9/7J0HfJbV+feprAAZkIQsEsKS&#10;IViVoYIoKIgiuFFBUKlbKVarVXH7arW1jto6AK3WVasiTv5Vq+Ko4kCmbEhIIIvsvbne7+88OTGl&#10;PDxUTLX9eH9ycu7nHmff5zrnd62t62zbmq8se91y27ZuhX3x/t/sM2jbhhVfsv9aYOefe7ZtgP94&#10;wsTjbNDgwdjUi3cybtrTjBs3ztnHEd3WdyG64dfy+qZ214a6pufUjxpDXq5eeLzs4bhxxfXa6sB9&#10;/1t7Nz0j+Xrh9Xr2+mtuRXYJmc2eA8GSO4DNDLdDkGm47467kd/Ltjx4a/lpW6jjZsIWK8/Y6EL1&#10;9k1Wm73FirdsssrMDKvOzrKctWvshfnzbM7ll9nB4PYp9FuPaPwqdou2gw8YbH9/cxHfEGOG70br&#10;TpVLddU+x8t7KNY1jU9PQzV2Wh6qv9rGjd8d+Xb29HPQYUAGHhuyUeH4f43vi40QyYSmUCfs+kXh&#10;DzYOvUvOU5BR6xaVBA+quz379EtWvv4Lq9+6ysrWf2nVaSusOmONVTGe6nOpc9pqK8lYbxu//Miy&#10;NqyyPz98n+2fgkwk++jk7vihu+s2y13zheUQqrM2AauAg2/bbDnrV1jOpnWWn77ZCjK327aNmyxz&#10;81a746bbkIvFnw+2oVOx0fizcy92ez/Vw/e5r6vGgnzPCm+SXQf50pEfLf+c3nGHPkNNbZoL1EwK&#10;7lzzjG5qDAS+sFqw3fLiHOY4zU0aJ+oD1uxuvxeYH8WL9/OpWwOQeEYadSP286vONce6jFu877H4&#10;QIE09wUwV/FUdc3htFpvKLCgdjRbNFJ0polWiqfu8w/Qb80MgbIpFm9eGLG7Rjp+j6zY0xXtidy3&#10;wVM6Wu5F9Iy/p3Hk8DZoZoV0P3z7EVeCvep3I+Os+TrPBXBd3QAL0PendqwsIqYO0NjKolzOVWaC&#10;6ulmtG8we11xuL2L+QduVFyUQay1iHi+RegS5PFbTyr4PiR2bUXMPOnoCHNATVkBzwTyKy/MCZw3&#10;gEOB2dfBP/D3FO8Os9+JzoTasqJgh4uF17u2pX/F63ZrpKb2hzqxvFCZ6P+moH6sh5fg3mEsKFY/&#10;lzatFzztFT32fB09800fUnatsxSaxkCgnuTD7+Y1Fu/ovUrxeHwZ3VpV5Q3Ufyc6C828CvgWVfRL&#10;XS1tgD6Y+BiB5+CvuP5i/hDeT1eKnjbjrO7bUf8G+lr9rXtunPCoO7gn3rk7eDQ7c1vgnP+lTZh9&#10;NXKM0htTi0inQtnIn733L+fWDqw9rFHtDlZYncM6Qufo31XuwF9Upt6gfFXIx2dazlZkA5iTGkoy&#10;rKZgi9XlbwDmT7P6ilzLy1xrBcw/Lz33mKWtX2nzH7oPHwlXoK89CDtJSciJJ2CfI94WvLDQdVMt&#10;DCPXdGTv5xsyCxwqqOZbv55k/BbkZNvo4UMdriuc8KD+fbEpM8qFW6+53H7+s7Psod/daTPPOsVG&#10;HzbcLpp5rpMzlo54n1T5lUEvHRz/p+ijnXLcWLt29iWWue4rK6HM1XmbrCRztdXkp1lDcaYVgVOX&#10;5WyxMnDSdOqSsWWjvfiXZ2zW5Zcj441v0IRk9nudwezl7z0B/yIx+DA5yA48eLQ9NPcZ+/v7n7Ke&#10;lE+cHfgo6u9sXMim6RHIZ738yovYYE7Hlhfpl+WCf222xsJNVpO71uoLNlvuhs+tLGu97diyworB&#10;IbdvXEm7brXcjM3oriyz006azN4e27Xg3eOOORYdJeQumIf3hNlrnGhtl4+8qnQl5QNj4YIFzu+g&#10;/NnFhrW1syZNsKyNa6C3WxxmD1BlJflNc0ITHo9nKqacYjqnnK+gmDGV786ZfKy8mrR3wlMFexbf&#10;r8Jh/HwXjVojE2vtr2+Ub/dx1jqRrDv6IHeXhAx4DHyNJOT0ZN+9O3jDdb+YbVlboFtZ6VZVvAP5&#10;9Fzki8CsGXd1VTnQim3wpjZSnzXE6+3j9z+0gchCCIdXvPCFBej8kJ9kBrSY02frxpTZrTfcjFx/&#10;PDKB6OoTP/vk046Ge1r/L2ORV3XovuZsrQf0zIYNG5xtCa2fouGjJybH2uKP3raComw9bTlN305e&#10;wXbskIFNwaN23xL3hNdX18Grbb5Wjq2CXO5rHgR3qxdt4ZmyPGJkoIsVM79AI9NXLrO70OkdPRj/&#10;BuQ9ALlFYfbSxZQuehSyDa+xPt20fq2bt8qQ76/Iz2bvlGc74RvWFmE7C36M1ZfbBtYUt199OesS&#10;7Pl0a2NXXD4Nntpa2jnTdmSvg/eRB69skc044yQ7e8pk7OBEIjMS6eyvib8ShR7owQMHYH9qHph5&#10;ji2mHyRjLlnVyy6b5dq8HjxyT3i97u3N4fun5R5P546WMlbVtg3YyaxAP2xbRjq6Ntgm1NiORf4T&#10;W4OpvfrY6nVr3VAohTZUQu+F15dAnzxqv0fMnu+5obzOjj9qgkW06WyH7H+QFWeiT5dTap/+4zPm&#10;hQPIU2u6KDti1GhLT9v6T2tHjZkAXk97kGPL4OuvtYBfJ2ic+bWE6q5z3Vc6Om9ee/GyrutQe+g9&#10;HR6b91i8s8Hi7gT4TUpHh3/e4/q6pnv+t9Z6/hlfBv+MYrcGbpJh0zpBuDyLEmiTaJ3Kwn6qaQ3W&#10;vB/mei19EPgNXWuqly+T0tW5gu75tZLWV77/vUy2yuafDRYrPScb4dZKfFnMgf+Up+itmrBpjnDn&#10;uib604R5lOcX8inyDXK5qqiYiotw8RqY+T+lpcw4fFl0T/mpD3W0xMrVnq5tlY+j+Xpx96EsnzVH&#10;071K5a99vH5TDqWjQ2m1DLqmfBVajhf9Vjs2ty3p5Ocw/zSlLwy/SnsjR3+1BgnU1d8nE/esZOzd&#10;NfJR+r6flK9wYF9n/VZeux4qqy+HH2ctn1Ma3/XRsl+Ul0IRco9X/epa58+8Q6dwmz37Gub3rWDt&#10;VyEXj62WCOTICX3YL61a+nVgrNRobNBg7GMD44WSNrWf+60mUrPRTa+9/AY2LvDF2YTZC6vvB/4/&#10;oM9g9oPoJUL7krEJ0wm777Ex8l8exVrmPivYvJ4PmXGn+VqBedm0Ti8n1EBnqvldspk5fYflbtlg&#10;G5D9S/uatdcf/mhjDx8Jv7Wv8ykjf2fC7YU37NcWXDxxoJ1y+s/svgefsudeeNvx4DQ/aGxq3tAc&#10;pG9N41Z96seOH2e+TyTvqj2h7NzIJk9Uh3Z2z+23AgYg35vLehSdPBfK85vKTwzOVsU6/44brod3&#10;Af6BHkEb9ALCsR0QCe3vmdwTGQ/mbvjPsvfTuS1+ksHYl3/6sWvMqh3Z1gAtQ3CZ9oemur0HdLMR&#10;GlBbzMdJHqKbyIMZtM60H2nABinrp1J43lqDLF/6mZ015RTsFUbYWGx5fkCfDhh+hGujcHCmePQy&#10;o9D987YMpYd53ZWzLWP1V1Ynfbi8rYF6CbtETtbtYVkD1eaTPtekL6f1zt233QiOsT/6qcjxgeHo&#10;UHvqU69kgajhU45fJ//N6p4PuqaxqfH633io/L4u+sYV/G/d29fDf7vfNg6Vv58ngsWh3vd9Gixu&#10;7feDlfuHcj1U/ff1vh9rweJQ6YdqJ09D/bhWP/vvVe+GOkKlH+r9vbmv8qj+Lb8/Xfs2h95TOqIB&#10;osuyT5KRno495XFOPkZ+GJ964kknCzZ/7lzs/Sc4PXvp+R43/lhna1/7VCY0t67Y5/orGb8G4txj&#10;Zf/44EM7ctQoZxe0P2V65s9POWxEstmaeIWxSW+w0Mn9w4MQ1shatQZZz3rWsdvY6xdAJ5aj3/wS&#10;e/4pJ09GVg5d+H69LTUpDvlr6YOjC5c0EF4F/v5Omm6vv73ENm8tsM3pBfi+mYjtFHw3xfd29nU+&#10;/+gLsJEdlrMZP1AF7NWL2CvnYEua9VYZZZJuhvhrorey3yi/jPKBXICMWfrWbfgN2gg2V2YvPvui&#10;zbl6DrjHgcjix7EfO8PJatbybo3Walqnal6lLRiI36aLd/uOn6vV7349l5aWZuPGTICuIR/fIxX5&#10;8zjiZHv37XesKD+PJUsBZSpztirKkROsoU7avjZUIANMG9SX1bm1htYb4mNrnVFQQJsgg7Jpcxo2&#10;PW+zI48Y49ZCow49wlYvAwtHD07bidJc9sbEwq5Ud9mrVJDeqfRhxd9yuJbaoynomu6JnyY+m/Rg&#10;KtDFf+qRR+HFh6EvnYAOZBK+C/CN07UrvoHwz0YsX5TOHi3rMT0nWdBxh4+ydUuX4RMwH7vfhch7&#10;S28M2k+6zu8ndjrkw6NU8r1ghPXwqHPTN9mTDz+ATVrkFHvE2ntvLEB2KZ9vCJ17dJCrwaZr4HFX&#10;g4NWMR4rGYvFhTvYH1W79swAw0/pIdu4yBK0+wm25afz7W2hrxvJn3Gr9T1tK91PQeL33n0/fAfG&#10;aGR3O/Zo7C5+tTLw3bl5iT0VmGCo70/f+56C5pVgtE3vaaz4OVHPqo/9GNL9UPmHuh8sb3891Puh&#10;7u/2Y2hxMdT7oe63SOpbnfp6BotD5R/qfqhCBcvXXw/1/r7mv6/v72ls7834bElXNdZ3XQ+0TN+X&#10;tWWb+GvB4pbP7u7ct3OwWOVTGfw3J/oiDER7OV3P2V5oi9/9BN+Cy5i3P7L16F9rXi0pqgADLMKv&#10;wa/ZD7VFlirBXn/1Tad/JX6t6IvkcOWLV0G2e5z9HmLVxdF3YtG1cuSTnn/qaUtNwKY8c+ct115v&#10;aWvWWhFYYQWyFNXo2EgHJA874TvQfSzOz2HPfSH6Zdjxgdb2wH5JOPrZR448FFntxyxj8wbm2FLe&#10;Q18W3YJK+BU1tejqVIPDIeuQh30SHduw/Z4P/axib54NRvEBduBnX3MVtHqS9T9okMWlJiJ3j0/Q&#10;DvBRu/TAll8cPgxm2sJX3rM33vzATpg8FV9m2BLvM8SmTj/ffv2b39srr79la9Zj07yoHHn8Mvaw&#10;WS5Ush9UqCigToQy6J+C7EIW78izL5YssXFjx8KLwF5sWLidftqZTs5e8hROpoJY2L23s+tplrCX&#10;CnCeCq1b1KzQrkfufwAbamDXyCCPG3+EbYUvXFqWT/tD15BJKS2H54hMTC3yHkAPYMrIhpWw5lCf&#10;NfIbEpqD3HE15xoDOjQ+tK7ToVjjRIfGjw7hMhoz8ht5xhlnOFt94gd3RVeic5cwfNO1t6nTzrTs&#10;nO1WglxRPfhfDeupOmhfKbLRtdCwcmhaI2BIDX3dAD8tE/mNX825BdxD9oLbufDeBx9ZQXFA16RO&#10;dNstZBhTpPf5kn84+04d0dcPI5x64vHNtMWNOVfSb/7pmq+Txy78c7NmzbLU1FR0LxJt/ryHqGc1&#10;L2KrC59VsvGptZf8oZdWQLtpt7JKMNkKeJw0l0QZJKpZTfGkCqB2reBiJQYLpDOfk1fQXAifv2h7&#10;Oe1SmJdlV/9ilpON79MTX1rYS5JMoHzO3HTTTQ5z0Tsep9R3LZqptbbqoN+aY7Rm0vi+cPqZyANG&#10;2aPoNcguT10puAeLrCrGIsq4Vg8G8/VnH9u1l11o3eHvxCCT3wP/ETG031eL33G6vrKvMWPaNGxI&#10;dEbeP8xOnDTZ0tPTXR38/CUdH/et0x/qFR/4wrmi8M9YNrMB1wJjyyXk/9E+3AiMZW5rxOXhP1yj&#10;rBJctY4GvP2OXyP3H+lsQwgPuvIXV2H/i3rxXoPmHmXOuzv5rptzp6/9XKRY/ayg9tIhXRXZk5Jf&#10;jdNOOQWeMBgXa06lOXLEochq4FcS/kmfXr1s9apVzeOmOZ1d0vf5usRb8Z9v/2BxK2btkg5GV/z1&#10;1s5/X9P3/RcsDpV+sPf89dZ+v7XT9/0YLA6Vf2vf9+0cLM7IyrMjjx7vfLcOG3G45cBrr2VizkzL&#10;tKlTpoEhJ4FLtLUJ44/HxiL7bOYNzdFF6LjJvkywdD2z8pWXX3K4Rhj7/d74r0lE9vrmOb+y++75&#10;NX4J5tgc1jL7gVsnxWEfHV7jgF5J9n+vvMD8hN2nqkJEPZhj4N0i3I9dUXBhJpxy7FAVs1cX3Shi&#10;Dyx6kldY4QIwsC1btQFMfi608TZL7XsAvrI74de1q3VFXkt2C9ogsyVbBtFxKTZ6zGS78dbf2Vln&#10;X2S//NVtds2vbrUrf3kT/hbehmYwJ5N2NfZj/Jyp+a4ezDlra6Ydd8x45OCjnCxFd2LxliR36uxE&#10;qKSsDWTfsKhp7eF0M9hDzzjjTGzSY3sAefqBidhrZU0nPv74EcPhibbBFn1H7AElWQpY92FDDrDX&#10;//IsiUEbWQewSQUmBy9nj1tTVMDvMva+4PTM5CWsm+okY0weNSXgIQQ1XXl+jWWnF1p5AdeB98+b&#10;dgn6aOF24IARNv7QQ7F73wXbBOhtojsWJfkO1iXh8CASuPZr7Keu+OpL6LkwqworJ19qRXOgkw7v&#10;Uf2vuVX0VXRXtFa096677nI66lrjyI+gDtFfPat39Nz/6uHbRHX184KnP7q3r4dP69vGofJXGfcU&#10;Qr0fqlyt/f6eyv5DuBeq/vt6f1/bP1Qb6TvXvkZB41v56Z29PUKlv7fp7Ok5lUnlU1l9eXVtb45d&#10;66LfSkvzl/Z5kiOUTX35001NSbGb5txgachWSyZsFT5qRo8CN2fe03r5tJNPcVnKlo8Ot0fdx+9L&#10;NMjZ7FOTEzx+LxsVz+J3s3fPVDt58mRbtXy5uy/dQNn7q6Xset4RM/aPAjmdvSlm8xLsUYmGSCZT&#10;GH4ZuOnXy760Ra++bA/e+1ubNOEY9PSxeY/Nrw6RyO1F9LDw6F4Wl3yAjRw90e7/wxPoFExCViie&#10;vVkU9kUPtLtv/Y39eR688flP28YV66BLsJEzcsGgsWVRhewmNLyMMusQv/yTJZ/ZnXfdbTffcjv2&#10;tu+w39x1j61Ytgrcm31zZq6dM2U6dnx62wnwQXKR03R4tTB7J/fR1Leufi7Jb/3Pj2n1uQ4f61z2&#10;KceNxf5ABHZgwetjuyE/ePTRrv8bsHtVjn8g+bOA8PMichnUVXi9C/gvlGiwDo1FYfZKu57yl7Bu&#10;qEAGJiNju4058mgbPuwwO/fs82gf6HwpL2mtVckaQD4Qoe/C36vhB8gno/D7BsamriuoPRQLp3e2&#10;LSVjQ1l0zf1mASfsfcJRY5F9j8PPkPwwsi679VZ7ccFLtnzlSvvw44+w3/5L5Ouj0F1E1h68ZNbM&#10;8y1t9RrqiI32MrB6+tDJSwpnUMAO907sbauw8vNZ5nCkestcv8rOPnWSnT7xGOzefoGcpWR75auC&#10;srKuoTXcO26xxbgslz9t7mvPvwM9jn69UylfBP5x29iU005GXlFjlXWH6sW31FjL98kisBq/irMu&#10;no1NPnQ24alMPPYEW8X4Eb9M34vya1AZQ3x/6pu9CZ627xqrTzXnaL5Q8Jimvx4q/1D3Q5Ut1Puh&#10;7tO4ezxCvR/q/h4T34ub33f9Q+Ufqgr72j77+n6o8odKX+/7Me/mL8a7/71r2j6tlm3irwWLWz67&#10;u/Nd89j1t743XdM36O/5dKTre/vNd8FX7oWNjV42ZNBQG3/0RJv3yBPYRtkC/7ARme7XrEdiT/S+&#10;o/Hn8XyTXTTSZN6sRe/f42TBMHtHY6FDGdgOHA02lsDc+sxjjyM/XOCmunr2TUxeFAkskjlOQb9/&#10;d/cd+DOG5w1fPEqYMPJSsy+72NYgqyx8X7o1Vcyr1bU7eJc0kJVq3MlcDJZfj2yW6qt9WAXzcnYu&#10;ttrhjTNDWg480rcWv2vTLzzXkvrikySmr8Pt4+P7owuIbFgX+ZjF182AYdjGibV2HfATFyYd9Y7Y&#10;ck+ygUPwBZ7az46ffCo+gsEEwcoV6pEZU6grA/Ml1DBva94vx6fDOjDAG6673gYPHAh9iUUmLQrZ&#10;3sHYDC+CbypZVuiYaJLwRdHvFmEnPGn3m7gROic50XfRN+uD/kNEuw720MP3UivWM+jFVKD/UYMs&#10;XCN6UUJMq6AtqnMp7wkfWLFmAzZxoEecC68vBof26zgec+NW48WfK9ZvjWuP6ev5d9991w4//HDn&#10;izG2ezSyCd0sAjtujz0+z2H06lhh9a6DORd+L6xeQdf0ewdrrMcen2sxCdgqFK6CTdyDhx1uDzz4&#10;EHLsaALAf5dMm/bZwk8Kef7pJx9HvwyZR+y398Am0OK//98e19z+m1I9tMfWd6kxIVlE2RSUnH1U&#10;VGd78cXnnH9pCDftp0UJdJT/dfSD8PqiEvSMuaCQV1Tt7AgLr88tRL+NMVAG0KLnFGoBhSrhZelQ&#10;fmq/gPw1L6v+CG+uw85QZGfsy0diKwmsWLbtVZYzzzzT5BfQ4wFerteno37QoXrpGaW7Zc1ydPfi&#10;7epZF3FH+SrQh9VaY3MuHWR4OCs/Xow9nWNsAHZ8kyM72T03XodOXxprl3J8cz7hZFskVzP04EPc&#10;Gk5zg/Lxc8Z3idmTLOkSmEMqmENUYtWsin5/9i9/xe7jT2kP/AIKT+rY2R64/0EqTVWkA8p7LjTJ&#10;yHrs3M9DPvZ9H2h75p/0rdgIE6+kvd11xx3o/qW7NBe99jpjCj/VzEs98C9w1OjR+HneTia0HnOI&#10;T8en62Ofr3uwFf/59g8Wt2LWLulg+frrrZ3/vqbv+y9YHCr9YO/56639fmun7/sxWBwq/9a+79s5&#10;WFzLfHDnb+9lvmhrR445BvvA2eyTCmwDtK6vZNXDsdvaLc7OmTHTfe/C6xWE12veCZaux+y3Z25l&#10;TvypDUBWT3bLZl92kZMpqILG52xPR7ah2EYMHQ6Wj6/V9m0tMmw/e2r+Q5YHH71G8uLoIteW55FT&#10;YF6uB7MWTziX/e4Xy5ZbRhbyXqyz8ovxPUFQfbJ34E8VGb9Fb39gp591riWm9MP+DrZbO2LPvUOk&#10;0++Px7Z+O/Z2bZC9b9Ouq0V0TcYPb6/m9cqQIcPx/fyZIPLmOVN7wzp4nhXsWb/4ZAkyhwng252x&#10;1dsFOwBzoBk8rHUI814tdN77t1QfOxsRtBuFt5OPm2gJ2MQRbu/0xRLi7JqLLrTFry60z//+NvYK&#10;77eh2PENp732xwfL+WdOsbz0zTQ6mAu0n38tAvvCynx+4xsRzL6Bfbow+0YZ/6TJCrLwEZINLeO8&#10;srDBLp55BXYTUrGfmAwuD58EHchDkMl0fnPbtbUBKdggxvdnFHyDBc89C+7zFelL/kArImTIyF8+&#10;tWqIa1lnirbq8LTV/eDfgw8+6HjposvJ0AdhMpJjED3XO7s+79/7X4v99/Fd1ivYXLO310OVxZc5&#10;WPzf/n6wev2nrodqv+/7fqh20PeroPHmn/13yuzfCRb/O2kFe1Zl0xyjNaiCznVtbw7/Hal8OhSr&#10;vkpH85f08GSHd9LEidYeGZYIeJ7yOyc/ocXQpWOx3RKGnc5OyCxPnzbN+WyUzAsJNacXrO4+T/fg&#10;Hv45exNN9yWz5o8y9h2vLXzF3lr0f4g6i1aIZDBPU+5y5mDZrahkv6W9YTU4p7bK2fDpc+HH61oF&#10;9sogYdyjj7lHte3LpSvsyiuvsf79sY+PbdywLvgVi0R+MAxZwIgE+8lPsBPTd4h1RJeuXRt0xOJ7&#10;4qO1nyXFJuL3C1vo2Kh76N7fB+goBLo4bwf+yuDxQquq4GWoXd988027Atmi3n2wp46cUbfoWHge&#10;PezCCy6xzWs3Y5+5yk445nhkFtvbmFFHWOaWNGxmoScMFqu9jSus+lcF/o4O9bkOT7PUN9Kv27/X&#10;APwCdnV4fTQ+eGacfbZtTWMviIy5fI3WYD87UCjoInWr06JEZVTx1FVqe9YRAZs74v9sRx6iwJYv&#10;W2k/m3mBk0uM6BxhJ51wImulIivIznPyVc37NtYQwuiF1SsIv/8nzJ4OFF4vTN/ZsFKHNrWRk8On&#10;HFmbNmO36AmTHKj2rfLnvHDhQkenZUNT+77DwZt0LwYdwAj89Tw9dx5rEGHR+qb4nrQQbHmAM3AR&#10;PoPWI5yzJtkpPIW9dHHeNuwlbKLfGWcsqnY2YVaB5/Ts7oOw+59iryIGG32Bco6Aj7PUSktoF/Qj&#10;pfMivL4WIUBh9pMmnIiNnzhwrxTsK51v2zOyHC4U+EZU3j3zo9XH/vsPFvtv19/386HmGAX9Fs4j&#10;OU3hPrqmd3RdY8m//0ONaaQ9Hvta7j0mvhc39zX/UO+HKsJ/+/t+3AaL96Z+/hmfhv+ttvPXFLe8&#10;7tvVXwsW++eCxcHea3ld7yp/T/8VC5N744030Ivq5+hUdFQ8czh0DLqVCr268oqr2WI12CMPz0P3&#10;KBW7153s8ceebMLsNY+DsjGFeAwrGGbvbEZBPGuhcbMuutgmjZ9g/3gPv0xg6I3an6Hr4xJqmi/l&#10;a0H75cfnPoo+G/g5slIJ2GHp2zMFnvmrzPHYdgGvbBQ/lPnV4ffMrSUF+cx7FfgW2orNlGdszjW3&#10;2FefrbK0jVnoU6+zJZ8ut2VfrbXfP/ioTTljuvXs3c+6YV+lGzS7HbbdwsHlwzvF4HerDzK33bEX&#10;H8/vrviLRXYLmi0/bbJ7Hdaxk7P5PWrkEbZ9WxZ7zNJAYF7X3N6AbcYG4nr0perQ19Nc/ve/LbLO&#10;HdvDe2B/jL03+QudPm0qcg3IPDAPNmP1otku0LBagDBPOpolfiztLf5+A2EHPPrRw0dYj5hYePrX&#10;Whn665VVJeSltmRthsy4ZOzLoL/bsnOc/YB1m9LBBmotfXuefbQEO3z56Ck0LQ8kV6ZDc7PmaX+u&#10;ceLPNVcr6FmFgw8+2OHMwuuF23cJ72QbN62n2JSVOkumXrEPwvADvqjFky+yJZ99YocMPciisKnT&#10;njYNAzdo276jvfLqa45fr3xFN3S4MjEm7vh/twdocHRXxmQCPOtTHB3x35Z7uMU//w2oXkpLz6kO&#10;ouePPPKIK//QoQfiC2QNdSriTcaT45tjb5J1ogIwMnLzhZaPXqT0Kz785Cv75POV4C3rkZVswvTL&#10;4IlQVS0BymWPv6kMyleHo3MsduTP09uEPXLUociTJFlCAnaXwZGjkAd4/nl4YrS5dBlEK/2heqjs&#10;Ci0P9xtZk1XLvnA4ksrfINlB8bSacBGn58d5FXInr/31OesO/ysBeZPVn39KwapNPq9Gsd7RekLr&#10;9PbITl568Tc293y+wTF7xi/p/0ugzL79A7Ebzg4K47N1670G+Bu1jPNy1q0V4EUl6CkufOU1xkOY&#10;DRo42JISwV8Se9jxYETZmXxr4PTycSDMSbFk7j127uchH/u81V5+TM+67DL4Pdhujk/AzteLtnnD&#10;Rjtvxjl8m8iMIlcUC+9kKnyTHbl5rplVd5+OT9fHPl/3YCv+8+0fLG7FrF3Svv7B4tbOf1/TD1Zu&#10;fz1U+v65YHFrv9/a6Qerl78eKv/Wvu/LESwWn/SFBS/jjwzfb1Hd7E/zH7didLUX/OUF6PpPwG7D&#10;sePSySZPnAQuwf5DEzrv1DHvFKCbHCxdj9lL53nl8qXoNbdxdtQH9e9tV185y7ZvZf8G7f/k448d&#10;PReeLxsqR4w4yLasXUmziPcr+oWOFP4KnX1F6LN0ztatX2N33n23TZ0x3a666lpo0WP23HMv2tNP&#10;P8/5fDv//EssFbkA6Z517Bju+BEx2PGLwl6+fseCJXRlPZKYkMK1OGQOYtyznTtjWz4a/90dwgld&#10;4L1OcLr5snHbCIGqZb7UHFpdXmXvvvUO5Y3G92pfZ9OuK9i9AzuYt90aRKWHZvp9v8NPuKU1yIXn&#10;nGcx0OvuYBPyMTv6sEPt048+dGu5fOwgZuFP/IP330VfayI68t3wE9KBef1l0oPPDA1sADOvEDYA&#10;/anC5mQJNiYpoRWxZhDfthR5vTJ0BCpx2FUGjdUyYN26DLvnnofR60vCtiH67qzPFGLBlYTXp8ai&#10;r4ZcqOy+jaU8T857FJykmL7WIuebdYhw+zrw+ir20lBU7gUOza+qr3jhwuevvvpq/Nu1dfT5MOij&#10;bwc9rXMFT9+bkvgx2ssWCPbN7e31vczmx8d+bIHdtkDLcbbbB34AFzUfaX7xe3ad69reHH5+0vO+&#10;rjr315WGfN/KHk77/dpiY/s8y2PPsX7tWpt57rmWgOxySg90yphPH3zgASdP5vIlDcni+zSDxSHL&#10;yNzpD283WHLEsutH4u6WsxsiOTX2QwEb0lzWLbAENYO2x4WFpeiTLbKzzz7XHoZuLsWOyLZtubZt&#10;ey4+/b62ZctX25IlS+2hh+ba6VOm4qtqkIVhy7WNcPmUgdiY740cXgq/O0JHE7A7noKt0Z7Q8w4O&#10;N5U/mWh4/nGR0TbvwYfRYa607C0ZTh9NtnGcP0EKov3ajBkzbP8BAy0K2Z9u4ASRyDjKF3tqSh+7&#10;+bqb7c1XFtmoQw5n7xWHfthA/FuvwMdifmB/rzqrTVQpVe47Ovx4EU3TOFL8BXb7eyf3dXyJnkmp&#10;xMl21513Oh5OteTjXCNDJdmvSsdOunZNW2JHRstL2auxftBj1fBOZFd/a3qmPfmnp2zypJOsZ0ov&#10;bOSlYut1P7voZxdiYwE5TJ6vYs/WgMxVAzwVx59owu2FzXt5euHxCuJjCMsXZi/bQY6vIQyEIFn7&#10;OvmiAne/F52GgwcdYPuzhumI74VJkybZCy+84OzFi4afPPlEZ/cnnj6JY21427XX4desyGFX9fAB&#10;GtXe/LnDrXvIQ0wJyRtS6Z3Y9q5B3s3Z8XPYCmXHhqv0ERxur2edHJ7WlLwrW/IOy0dvj3VOFfqE&#10;a1avtO6sgeLASRLRw7z80ostJ0syYWTMWHbYj7qcUJJfZgfhV6AX/dNxv042fux4W/7l8kB76RGw&#10;sjzWV8G+u729TlLu0PN+XtD84ucb4RUaK8Ig/Nhp+VyofHz6/63x912/7zv/H3q/hWqfUPd9/XZ9&#10;zl/XWPfBP+Pv/SdifX/+UDn8of2JZIm6Rcazz8OPB/45uhIiOnfD7yv+Q3463F56YaGNH3ccflMj&#10;kXntan957q/M4wH5+lrmTDft8N0LxwqG2bs5UfMiYf3qr235Z5+7c3/dYe/8CPhDlo4Q9IByPv/0&#10;Uw6rjwPjFnZ/6CGH2Iavv+Y57JkVF7k4kBDrGrDxUuywNbAnnA+PoVePXtgE645u/Dl28qQzmfsm&#10;2VFHTsAfzGmWwl64Xfsubh8sH7NtsW8d27UH+OlA6o1f8Jhk2iAGm/PghfDbU3v2dfvhju07YTej&#10;n5P9lZ/OIUMOtCJ8kQmzF1a/s0Y4ovBS+LLM9fIh7TB79oeTj59AHsgMI4eXGNfd+qT2tF/+4grH&#10;124U7SA04/YSDlA/OfpNo0GnnO088EzJnwkYlp2cS86baXHIIT/y6APsfeEbNPlbqMXvQxm2hoTZ&#10;QxGsGLq3Zv0GmwH/e8rUGTZm/EQ79/xL7c/PLbDX//aem6c1LoTDe4xescaHxqsOzdt+7PjrY8aM&#10;ASuIwCcAtuOgRwrCIxRkE6cSngWVcDL1ivVb8vU6F2b/KXZuZFNH8tRh4C2SS4iDZ54BP6Iauq0y&#10;iIYob4US+nza1LOsA23YpTO2dKGDz+LnT+tQlc2XVeX1h7+mb8DXTfeU7nL0LlNTU1nH9bK33noD&#10;Gbpi7qBjiX5EVTX8f/WLnuXfW++8b/fD6zn7nAttAmNo7PjJdtgRx9r1N92F7Xt0GyDVhVqT0Fyy&#10;dRtYegW+e4+9i4a7dlD7oEtyzrQzwJTAybFF0wt7LMOGDTPZJfb4sq+XyqpzP3eorv6ezmUjSuV2&#10;Qe3LmsH58HBt3XSd+/mZ6djOybHpp55s5089E6F25ESwySfMXn6mU5NT8CMY6bD72265xeRDUnkr&#10;D5cnPBOHV+tb/SZH90tX/iUwdnyZXT9oKBGaWHNNmL2s6tDGTem9895iGzbiMMe7ade2vbMtr29N&#10;9nEWvb4o8LmDPclHsesc+sZj5x5L97HPW2NHRxX6FelbtjDHBeo44pChdtH5F9gB/QcwB0bxzXdx&#10;eP7v778fPxNq08Dh0/Hp+tjn659rrdjnHyxurXx/TPfHFvghtECwce+v1zBP//WlBfDT8bcNNj/8&#10;kGE26fgT8HcClh2GHhOyBr2SUuyBe+93tLMKPLiaPaGfw3w6u8Yes5eclPw7PD7vEfZ/+LQL74je&#10;fE+75qqfg1O/Zx+89x57/VgnY98tvLONHHYgfnRW4ztoq1WX5EKzmffr4HPj16ShNkAD//bWIosH&#10;E5EMd3v0y+LwYxuNLkC7dvI9FoGdviiw+S74UMW3LZiBridjpz06GhkD7MglJgpnaOeuy9Z9167Y&#10;/GofDu6ADlUS9tzB8IXZx/C87AFVYt+tlv31TjE4+JO+0qsLXrFeKalgCN2sJ211+w03BuZX7jv8&#10;oEXnO54+152NAmTiXnr2OfzNR7v1R+/kZGQjljARI//IPrkof0dAnoKM7r3ntzZk8AHIPXS0x//0&#10;GCkq8UBodL7SsD+Hb7TyOtqFCb0AvnkV/SncXqyVEuTOVqzcZK+++o5NPGEK9vgSkYuMox0CNoLC&#10;w5GjwIduN3jewuw7057nTDndnpk/jzVTviuT9tGN6JNLX0+8AmH2ULJmzL7l+tifi97JTl0C/PQO&#10;pD906FDLy8tzLSLa69cSeu5/+fiXb+I7quyu6f67v7+jYvyYzI8t8INtAc0tWn9rrvF7ob2dbzRH&#10;+T3C7r4tydLryEhPR6/+GGcLfNqZZzk7OAP794d+4JukB35b8TF++aWXOjzXvdO0H9xdmi2vhWrU&#10;Gsnq6SC9WmixP5p97nKh+RnOnQ8/7Seolw7pyBWWIYfF9HvW9AuhhR3xSTfYzrvg53bp7GvtklnX&#10;2Dnnz7KZF11hJ56KfB4y9OHwert1T7Uw6EcsdLIHvk/C2oahrxWLHZKuYA3x1hMZoYSYOOQDe1lS&#10;9wRwB+gyeyL5VX/0D390tmzc5k60ECzZ2YrjXJj9yJEj4Sfjgz6xB3r6PdA7l96u6HRbl8dJx5+E&#10;TfQk7LRgRx4d+c8++tiy0P0tKyxyem270lxX0W/5T32v/lCsw48bxUuXLrXB+w/BpkwyvmyiqG+C&#10;vfbKq+65arCVqirsFUAlK1nzVDeA43KnFF5/CWsGmdgrk6Aff7noB2Zt24EdhjcYQxPQU46zBGQg&#10;o6m3azf2Wc899Wdw94DcYh30t4q9707WUw6zF84BtiGM3uP2HrsXTi9ZRQWdO7v37MmE4+v5amQt&#10;ABnQv8uxi8BB5D/nEHSzE7B/07/f/jbmqKNs3ty5yF8mgefEWt+Unug37GefvrfYvVtDvlo31tE+&#10;9bRJg741BMlkP6/eyZBiSxoMoJzyqrLyvVpcmIdsPGsKsPudEjoTI0ObWVqLk6YQ+L2TdYbXVdi+&#10;LcP69UUONDLc7a2PHD0Kn21bGd+Vzk+hdFucXRzWaF9++hU4UbxFICsa1y3Bbrz+JuTTsL9EfRVc&#10;nuTV8lv7NucUtvnQ+xoXGiuabxS0Z9ZayM8/Olfw4ylUns2J/5eefN/1+77z/6F3W6j2CXVf9dMz&#10;Gvctg67p2PWav+5u/gf+KX9/6Lvz9ZHdjfPOOw+cWjJa7cGuwywlqTcyp5HwhvvCL+3D/DcIO/bs&#10;U5mHU5JT7VVkYKVT1MB8q3WEq7fqTvDp+pgLahg3P9eIX8fc634L0BQtIZItswbpY3Nehw0bN/UJ&#10;+OTvRfgDyfGJ2J+LRrc9xkYOP9Q2rpFvTTB9CTXzTIP4BpyW7yjW1OrCTVffYpHtu9rg3gc5/YGO&#10;bSKZrwMhvmtPJ1Mf1Qn/JOFx2EZPsfD2YKbQ6oF9+yGT19l6ghv3Ab8cApanuV5yZDGR+FmNi7ED&#10;B/a3QejIdw3Hpwm2yTLTNjK3V4Axo98FjauH/9qAjLv2+HXi0YLllxbl2VlnnAImig+cjsjidesM&#10;rnCAPYqf3/Li3OY1mdYlCt/YyKFCTe0kui76Jr1x6SbkZmyzJx6d63wD3HrbDegFgnODB9Q1kC/5&#10;q1EqoQmr16zG1swfLJG1h3QKtH5IhJ/RiTVKR+j1CSeebi+99JIbHrIZozlah8eZde77U7Hua96W&#10;jvjMmTPZO8suDv2Dv7kRI4a7fbHk6CpkD891JnoCtInOJVPnZdj1O5+9/dixRzkbb1ERXdDPRM4Z&#10;HF73GqCbohsauxqzGmtbqfNRY8Zir6izw/dTe/W1xR9+7Mqj51S+XQ9/Tfd92fWM+A4a/6eeeioY&#10;STtkHWc38xO8/J9Sk2z5Z58vtTFjx1nvvgPxV5sY+FbadYHPAGaBPanf/+Fh8H3WOIxj4ftVxNUa&#10;lxzKV/x+HWWS+XNtgm4lunfz5z4M3z3WtaF8rcqmvTB76b/4Q3VXWT2t1HWlqfbQPQVhyFmsGfPR&#10;ddWXrmc9Tq24jDVBIbqCOqRfN/+RR+3Kn88Gt4EHpGf5LkceepizjROFDqHW7FdfdZXLV+8oP4W9&#10;lrOnzQL+YANzgtJwhxq0KWipo2UPSxvXblvSM2jDRjuS/u3dp58NOfAg5p04dFnxFcVaK5F18NyH&#10;54K7S4eSl0inFD8Vij127rF0H/txq3737SHe2CN//CPYfAfsWQxFnkjzQAQ2NHo52SLtU9I2bwkU&#10;l3ZVvX06Pl0f+3wDlWu9/z7/YHHr5fxjyj+2wPffAsHGvb8e2GPttJMmT8IXR0f8zYazH+9u/Xv2&#10;tPB27ZCvirSjsHm+Fju9fMxUiO8a+lIHjqtzn86uscfsG5G5KsQvTUVpIXZgR8Pba28HDRmAXk47&#10;dL8n2CUXXIBvFfjI2E/XWuHoIw7Fxi5YvZPLYp6uKHTnNejBNdYz5zJLr/56pY0cPYq5Ddts8BUS&#10;2VcqxIRHsr+Pshj2u52RG1N63aO6WhiykN26IDsPhtJpv3buWgS6QQndoi0ZO/ryr5ZMnfV8OHLn&#10;yfHg/5wfOGiQbV6/gSypt/6YYyVvX8P+e96j86lLhKUwz8rH0LlTp1n21gxogqhIgE+fnZ3tzv16&#10;QOs4pSNbvJOxyRvL3BnNPvmd9xejt5fv9veifDW088p1623U2KMtMi4O28ERdsV111kWNFeSfMXQ&#10;rSLoWglzczHtUbiz3vLpjzTkLrRyUNhRXmsffL7CLr/qeus/ZJh1Bmdpz5olAt5MB3i44chyqP1k&#10;u747+ovRncJs9LChlrmJNRk+aSTX4QwDiciQB73u1h+KFapYj9SJv+3GBI9wtKSzc+bMsYHYMlQe&#10;47AVId8xoiWiuZ6vLjr8v3r478HTf//7f7W+P9brh9MCfqwFi384JW29kui703yjOUZB57q2N4fm&#10;Mf/dKvbt2PJd6U3lYNtcuqeyCym7391jYhx+H40Pz369+1gvaOjCBQuaX6ttwtp9esHi5heCnEh+&#10;W8dOaI1kaQJ0WRegmtAFYfctD+1bqsFvq9mz1CO3ll9S64Iw+xtv+611QMZOWHwEvNx2naJdaNM+&#10;yjpFxGNTTvhGR+zKUUcw+w5dYsGp0VNjD9wFvnZfsI5ePVKhm12QbW5PjAwffOxO2J3dnzboDRaQ&#10;AibwO2S6szL+P3vnAWBVcfVx6sJWdmF7ZRdYpIoNRURjSTSmGLGLxNhi9FOjqFiisWtsUZHEFkuM&#10;okYjNkSDYoWgoASQ3gRZFtjG9r7n+/3nvdk81n2iLsbE7IXZufe+uXNn5t4755z/nLIBfBX5mnaK&#10;pspfXBPjuG7dOkcroqHfSdBDyabJKem2375jsVdA3u4eCZ4ATg5m3wdfO6PRF1r1yVIrxceO8Gj5&#10;opN87+oN7fjX3Ndz0ebfF0/XJAe99dZblpPW3+LRzYyKAO9Iy7Z5c//h1k4qKsHFkdcboJkV0rGj&#10;DqUybMcr8PdaT7Xyq/vp2gJbs2qD/enBPyM7jkNnIQ1cQ1hzDLIUPvugmYcceJAtW7yI+IQFYPI8&#10;Y+kQgotAZQM8hsOBeDcZQ2H1rX5y4DGECwmv13np2pejo7hdsXYYK+9LSH6CpcuotZOLLvi1k+Wi&#10;wQa6cu8oMPyB+Msbhj2DfBoIx+kLrzL/vffdGNcLvyIJr29krIRfSa4TPtGMYCqdQvEMSk3wfw0h&#10;duuu/Q6vpx8et5dAG5p4kNVgIDXVVfbKyy+i5xmNb4Z+6H9m2p133MYaGLwS/EfAdpEBDdzKXn3p&#10;dRuYk08cR8Vg6mETTjjF1q5ca+XCBGifcH7hCOG+O3+ehn/pTdf4uULviZIwB803/jePNfj3yd8n&#10;XP6lb/4fWjBcv/z5b7rZ/j7h8m/6/v/t9Ycbt9Dzbd95f6wyfl+5v+bfPSa6tzZ9i6L/ksGKwfgO&#10;O+wwh9VLpzwb/6i7j9jb6WhlpOXgI0M60N3RvQWXxdZLPiqmP/8Ca4+isYEeOD7CzXWfl301x7Qm&#10;irf6Q6UtmodVh9ZMmSzdNKi4aG46F/YJfn/nrbezDhzr6GcaurZnET+kBL/0DrMP4voO7w/Od7q2&#10;trTG5r/zkR334xNs90F74e+9r+Wk5NvQvD0sP2ek5eCnvitrEz2JXxaNL5yEuFSLxh9LTATyr2Rm&#10;ZOXB0GnN8ZnQXsnA/TPSwQDwm+oSulwR4N74gjkI3ybC7KVTrviqzeg1tyB7QoCZysFSiQXbyFxf&#10;jW3V+rUrbACx6VISkcnjo1gTHmwfffAu/QXr53k4noy8Cbrt/dsDIkPnSJwT7dJ41UCz6qBnldCq&#10;javX2Lh9Rtth3z/IFi1ewAgHKGxlFbHMWS+Y9eYsO//X59uPsA8bsfso22Ov0eDd2NnzXBOgsRGR&#10;cZbOuox0yJYsWeLmas3N2ryMrn09Y216h4QpKxe+f80116ALKJvCWGIC9LWJEye4tWnpsnmf8MJF&#10;PE4vvTrh93wR7px+u+HG652ftzj0E3v17GG5/bOhj5QRoMvmeQ21YdXqtQ6z74K/A+kzJCan2q8v&#10;utiV8d+Wuyjkj743v6lvev91zucPPPAAfgbi7YQTjqFduqdeJr3L0G7KlaMjcNvtv7d99xtru+8x&#10;2qXkVGI74H+ga3fZakTYwMFD7B8fLnBX1qEcWIE9hNbxtYW2X3aHgbV3MBP2X5z+nI0YNgQ9/0FO&#10;134P7EicPiPXSadPbfR1hPbDn/P9qUcXwn8CyvXs/DPzz7NBz1VDwbNTzKTA+hnfC2svOv7REUc4&#10;HYD+WVkuf4D1IG3CJjS2St8IZs+QC6uvYY1j0iWTsVfNYUy7WTd07K+/7kZbyhrdqN33RAdVPhdP&#10;wXc0fhXwEaW+lOA/sRE+0mPnHkv3edu5VmsX1fT3tRkznP7FnnwT2ekZDr/PA7NXDNrvjTsQe0/h&#10;UrIl4t2l374eX6/P/X3dQHX+6RyBzhH4RkbAf3/hck0GJWC911x9lVvzHZzHmjoYbjR+TTLAIOJY&#10;nzsGm+lPV69Cp62YNmoiJNYL8k9lFfZxfOvtpVYZLDi7bivcZO+/M9tOPn48dnL4Z4E3SIyPtszU&#10;FGLtdEP2JRYrdmMXnnuWs7ljZiP2HLJZTRm30zq65q1APHb5iXv2+eds+MgRNgy9sNyMTJP9tnD5&#10;eHT6lEt/IFq+yriPdMTS+vaz/P65lg6fojIp4PXC+YXXx0T0hE/BJ063rvAwsdgY9MPGgDis4Pov&#10;/u15q0M/Td2uKMP3TGUAd7/nrinOfn0QvE5/MInD0bdUGeEjDpunxdr8emcVfEfAdwF8JPzbQ/dO&#10;tYHgGQnYaB0ANv/Yk9OsEL5k0fLl9s4//mFXXHudpWjdhPXozIED7eKrr7Yt6MpJalfS6oWSLJpK&#10;4A22Md+WQMuE13+4bKVNffgv9mN8GCZjJy46G9cv1RKwR+iNbaFoRBK2l11YK0lm3t4dGvrLiafY&#10;AuLOVekZS37Wc5POHHUH6Drr//Af8mUPNcOvPbb/7tnyc3BTX8WLycbs5JNPtoyMDBcj/pJLLmml&#10;xyqqMnpnPJ3113/XcvXR03/t/69s7c0Hoed2Ng6hZdvb39n1/+u/tzdmoed29fiE1q39/4RN353m&#10;l1b5kH2d+zKb70/ot9tevxTL6rGHH8F+vL/DNuUzckBuLjp7WS4O7MQJE+yTRYuJnV7kbivf29p8&#10;/eFyV+hL/NH16qOSb6v4bn8s3TC/PhpanYMMeExlxBn74MOFdsihR6Dbjv4dvmwSoRHpmbn4qJF/&#10;mkT8tqaDo2eg/57tfuuF3BvbrZvlM7ePhC4lRUeDo0dYPn0ePmgAsj968rIdRy86NycTXbs065+T&#10;YZdcfKGVlhXRd3ycSodOrwlJ/nFWrVrlaEUEdn59ocnZ4NbC7EcOHwVOmwc9R+cxJcv5xYlk/eD4&#10;o8c7HFq4tHwGC7MXPuL09STz76LNP3M/pooZ++KLL1peeh4++pNYi8iy/fcZg4/fz5BNwcehj0g8&#10;6NPDp6CHKK5FqRSZS7S6gPGePustu3jSb7Cf2wc8A76FlJ2ag57jAHQIktB/zLJDx44l5t4ruJFB&#10;5iImcA1x/uRfpol48y1N4EfSCxBmT1LfNQ7ChJSE3Uu33uXgDMLppbOoJCxfWEhJIToRwfHfVrDZ&#10;li9ZYrfedDMxGdPwaRzvbKljo6JYQ4iyKHioZHilBPiE1UuXWXlRMf5Yof/wCA16/6hIHIKSRl6p&#10;Dr5BudYu6kmN4AHl8IrF6ot0D/kOlTzGHZrrvN+0L189cdhqxLMOJh3Hu/A1JbxeeiMOs6dMTWUt&#10;ceVqbNL5lzifOGngcRH4xrnwvIuQc9FzcLYK1Ko1Atob7rvz5/39w+W+XLjc98/nvn8qry3cdf58&#10;uPv6875cuNyX+7bycO3y5zvaLl/P182/6ft3tP5v+/ovO656v/27rX1/nX/vQ8/tyj75+4TLRfPb&#10;o3tqg3yw9Y3DV0v2IORO7K9Ts/HjlojNdB6YNvpqqZnMf5oD4y2d+fDtt95y8lwgHgYVaM7lO/6i&#10;1NpXfe+kKublSj8HMU4Sm1pYwA3ER1MsDnyml1a6+UrrwIn4bZX91l233UUZ5C5idTSQIJ3uWqfO&#10;Rh2NFfhK3VLiJt3HH3jMUqBJw/KGWHoCPvHxe5oQmYBsSqzdxAwbkT/CspgXe0M/Y/BT2y86woZj&#10;757Rj3VybN9TiUs6ajew+4wkO+/MiWD+GeiVjSOO/BV2wdm/sDMmHGc3XT3Z5s6eSQzNOuy5WYOm&#10;L5r/QXudXCh997oGYfJgtXUV6C6fY4MGwE+kxNq5Z/+c2Gis+Tazlh3kWZT790e5tx+TnCybdKpu&#10;pVkez5/+zF9t/LFH2Zuz/w4/Uex07LVWroER/rt06VKbN2+evfTSSzbp4kuJ+fqInXPu+TZixB7Y&#10;3ffBX2sv5N8udgu+dYX16h2Vr3c9T21qk8e31abQ90h+lbLgc+Qfpw86GpJrPdav61WXx519ffpd&#10;58SLST6eNWsW2EJ3y0pLtCGDcsFTX8BubJ1rv3zhqNPF0Gq1ZtrTz1o+Ps613iC/ADHY4hXBQ6hd&#10;/tui2A6b7uvboL7oW9Dmxpd8A3oTvzhtot108w22ddvmVn8+TWAHKqNr5P9oc0GhrVy5xt59dw4+&#10;h6fZ5MlX2r77HmCRUXFu/M466ywn56t+j3GoTX7zcVB1Tkkxcrw/fcWfHQjvOAH+2Ovk+zq0NhJu&#10;Uz1qI+ELXSoEz96Knz+tuigVsa/eVmLXWM/rVA5WI163BP+DYpfKyxVfph7fz8V29ZVXOl5HtoSp&#10;6EWuW7PWtVPt8W0Oh9nrfXeJsfZ49g457XMsGjlNDrzWtIeh5XmQ4Acf5r1UvFn5pM7LHQCW1N1e&#10;nTGTGM0lduMNN7tYGv3hg9et/dR9B+6FoA/yzxXguT5/bz17Jf/Oyga3gTXCj+bPt3H774+ebBT6&#10;RfHYGUXjr0pxjXvZTdff4GJKqpyevTZfzw59ol5/X1foO/zH9z9c/h3u+v9E18I9V3/+2x4E345w&#10;eT3r08wqLg3JzwMDz7Vs7JcioWvZSf2QySPtiQdZg0QOVbkm1tFbnC1a4Jpw9XrMfjs2UQXYN+va&#10;msrttnbVUnxqTWS9L5n4NBHg5tjVK74Kdnh9iely35Q7WVsvhj9B5mW9vglfeSiHIaPJ9g6dMfT1&#10;NXtsgd5MOOVEGzmgv2UmxFkK12ZTl1JGfKxLaX2i3bF8vijlpcILEbdc+wPTki0+opsNyUmx6y67&#10;0O69/Ua76+Zr4Esut/878+d2/5Tf2+QLz7fXXn4J++pSh7crhl9jcM3zumtvsB7dI9waQCK6Cs/g&#10;76YCPXi/iW6Kbvn5U3ybX/uVrtvqT5bZaSdPgP51J54fvhT3Gm37sLY9/viTbOSe+wTOJyRaV/QW&#10;Y9D5uOrGm21beZVtRecDV/W2lf1y1rjLoAnFrHFXMJ8Lr1+2vsDOvnCyDd9jP+uC3NqlWy9s2uQr&#10;SDokXfF/1MOtK/fs3gUfsXF26AFj7fmnpuEf+GOWRJB9Zc8GHt+CXp/4oKZgLr980q9wunQtyOHI&#10;4nApjifwfRSt01aA/umxxx7rdCe7ge/cdNNNTk/Br4H7cq7wd/yP/z6+493coXu+z+HyHQq3cxDu&#10;On++nUs6T/0bR8A/h3D5v7EpYW+lOcbLLJIrtP9V5h3fN12jpGO/SXdFm/xyLMav+t7ofY8cPhxf&#10;LmnO3jaZddYk1oiX4cvW69Y7fJFrpAfv6w6Xu8q/4I+u83KZL+b5bR37edbLdjqnfY2DfquuASdA&#10;dpBcofTgQ48RAyvG4fbp6LULv+8HVp+angN+PhD8PJN4a6yJgyPkYS+9Bzb0mchdw7Ft3nfECNtv&#10;1O42KDOD+PGih32JoQcNRkcvgbhfcazDJ0KTTzrxOOQlxSAHvUbPSEKUbJWFtQsLz8c+OQYZJgld&#10;sgEDB2PbnomtcCp+4ZCPIzmPnVhmIvp/6PifdOxxzpe9fMkJixZm3Uy/GFh1tcObf0987p+96Nxr&#10;r71mQwcMRaeBtQrk1zF7j8E/fSX8Cfpm1ayRECce6mm10Eei7UGjWUtHzhKX9fLs9+zgnxwN/Y22&#10;aOwXUpOykZviwMRT8Cc00FLBaoYTM+CWa65xfSnZsgnsHR1C4ra2NFJDs5B/+smzdEKoBFFov/B5&#10;4fFKzi+OcAJwe+H1leiUVeEXRrF+VU5jRbOcjr17+LRbvyst/nihs41IRldD9tMZxGOQLqb0/i/C&#10;tlzX6X513L9OuD3fRQPYfUCWo1n8HJpq4R00Jnw9Lvk1DYq1bqHfgD/pv1eN93333efi1cnHnnQc&#10;hZtIX74WHXx9S9oaeJ+FbZ168mnEV8T2niQ9+0kXTCL+c4mzk1cc5kawJnUi9J7t7btKv+BPe9fo&#10;XOimY32T+u5CNx2Hu96fDy3f3r4vFy5v75p/57lw7fLnO9oWX8/Xzb/p+3e0/m/7+p2Nq9rny4TS&#10;R53T5s8p9+XcD7voj68zXK7beHqoXLRS/jeEn44bNw4/rDGssUcwv2XZ8eNPBCNPRv8cPWbWTOOJ&#10;sd4npg94HrHKsLPe8CmYGZvW/RpFY0L69EX31/0Uy8RtwanBz1dMhujLag7nV8FkykmTJ12GndUA&#10;1rxTmL+6283X34I/DNZpG6hAZTSVqDypmlg0frKtKamypQuW2J5D9sAWLcP2GbEPa+iDLBEfQNnE&#10;4k5mjWJI7m7g8XnQ53TLBS9OwM49FZ25RPD6Iw8ZZ9Mevt/KNm+wNZ98bCUF662sEP9j27fhR77A&#10;KouIhVlVCumBhqBHVwH2XMVY1IHzuvmftVDpcMmvvPTd1cDS0i120w2/wfYQ+zvWCE49ZTx9AK+v&#10;K3FzoudN/LuiseRlCSbGG9lZ68uOXjF3NyMzS9fe0a6qMu4BnoD/fD94zcikwsW1iX5Ib7seWb0U&#10;vPbll2eCN49FtzsGf/LY4UPfxo8f7+wuVN5f59ukc8KQ/dytNkqm/TmxiiKxS9f1WkO+Gj06jzXr&#10;Go/fq7znz3wdPhevM/GkY52+4sEHjiHO6DquZF0G3kida4RfYBTg0Wrt9t/fDR+WitzeA3v8dPsh&#10;fn1kq+fb6caMsqGbznn+T+f9fXXO78suQfcE9Q36x9E1da1tVgPK4SUaGvT9mq1f/xnx8FbbY489&#10;ib/bwJqF1tFnz569w728jxv1P/Teuq/aJd0M2dynp6e79ffh8Mwes/ftDu2T6vHXugqDfwjTZ8XS&#10;7edYaQvYvdAK4fUV2KzUAdRXoY8uvL4GvzJikyrA75W0r/4pFqtisCoO7XJ0ESp53/ym+7p7w9s4&#10;3NqNVOvnxqhxXok+tZcauXEg8SXwzTIFMZbiyzXOzTbn/bnoseRZBjxuzx694I+T7fTTzrB7p0zF&#10;rqMY/ZbJxFrMcHPAfX98wEFp8kmtdit57LztvTV2Smq7H0fhTjV8FxdfeJHD6qVXJF/2KYnonKRn&#10;gMethnfVpBLYNF/6etrW7+/ry35Xc9//cPl3td//K/0K91z9+W97HHw7wuWaiSrAwYu3FuCzZjc7&#10;/ZST0PVKtjzpvYPvHvWDw2w7OvLS+VLZBkdbxDxAp9ElC1sv853X126Bnqt8aVEhpAKaBP5+0vFH&#10;w5vIh003iyW+fGzvnujSJdqct9/AfhD6RZkm8kbtiwco3oIfgDJXTzUxSAq3FNi11/3WBuEjX9h7&#10;AvZ7OYn4wE3A3wzt1rHO61wyvvgUZ3UUaxK5rA2MHTXC3ntthlXS5+2F661k0xprqsR2HP4EJXgr&#10;LdxAVgp/grwLXi/61spvMWduKdxqvzj1dIfZx+ObJykuHh2J89x8Wg9/qHgenj5ycStuLztA2bJr&#10;3m2BB3n6z4/jLy7VYfaJ6BUKv4/Cj2IX5vFho/ay6Hjiy0ezrs3awJQHH3b0aVtFQH+vDJokHb4K&#10;UgmEoZzh3oyu2YOPP40/nUzq6kVdSeAv2ZaHj8ZY/A7I3iqB9Yy+rHH0iuiCH7f+9vpLL0JQRPGg&#10;U8jCThcNXkzHdcjbynWuIYjdu3LwRzVgE5LEtXkeQe+C9v+JH6XR+FOSXpzW1J988klXzvPR4mdC&#10;eSL3Y+efzhHoHIHOEdhFI+Dpkue//fGuqN75mgH/lPwuXftpf3nC9t9vP+LWRaGbl0oslAjsWk+2&#10;2W+84Xxuq9y/EpP/t7wpfpxoai10X/krz/8V+3jpeyfa0IE5NmRADj7bc7FfS7GMpATW0xNYV8ce&#10;PLa3pWNXPbx/JjFQukBb4+2wMfvYKcccZb+ZdIH99nL84J9wjC366ANbuXSRrVi+xBb9c4EtXLTA&#10;1q1fjd01a/DQf8nfDi9mKOQbZ+XKlTZy5EjoYB/0+dNZQ3iYuLf32TNPP0ecGezdiAmfm5nn9ATj&#10;wFsOxZ530fwFTq/cY9DODwG9USzejm6htFvvjzafS89euEee8I+kNHwCDyauwaf4ccHvEHRSkrAw&#10;e6UqcO0SaCpvij35wkuWynpHPHF1YtCHjCX1iwcTB1PJZk0kG/xoVP4Q+/7YA23hnPdt7eJF+Jvf&#10;gO+aUvzx8bykX+9qgupL8FTiPwwYv3FfxlFjIaxeyQmLLMhI974MO4/t6JZVscYhHL+UY9mHuxjA&#10;TiEMGROMQDF95d9vAb5+xuy1t+XnonuKLpZiEjzx2GPwftwbXkN69g2MS0CG0xsUmrDBlA4858rQ&#10;mSuGF6pGDqynneICa3U/Nn2Pod+m9sUfCG/RJt+7KnPmmWdaNvaG0o2UjuNz+JqSbxzxJM4vFOMg&#10;fVX5tP/l6eewxpDu/NlnEEvxvF+dT19Z0+GdEN7WgE5CYNDcLb72Hz+XKO/cPj8CoePT3v7nr/hq&#10;Z9qrM/TcV6uts3RHRsCPu/+W2+b+947co+21vs5wuS/fVpdIMsfdd9+Nv/hkfLdF2qMPPmrrVq23&#10;Rx961A7c/0DnmywevD4fv2A5mZl2wJj9bcO6dYHq+NbLS0Uvv/w3r5KhSTOfSwJegweKk6b96vIa&#10;O/Sgw/CpNwg/Fti8Yc/24H0PsV6L7RaYfWMdMjflXHntOHlMgCDrEcjVG9ettD/cc4flZqWStNYa&#10;i5+wNOhmio3cjZjp0PF86LboempCJPpiR9ut112BvfftNu/t163w0xVWunk9oeOKWBpm7pV9ex0y&#10;Pz7jWxOyMUyDw0dLwRAlNVYiz9Yyb2u+34IPXNE/YcLNGAXMnz8H/XbW9zP64ePsOUrUs/aBrx+V&#10;D+K4nGzd9Dz1/ohXUuydZmiB+APpuClvYQ6X/EypHRNYQ1t/4osXL7YrL7/SLrzgQjvrjLPs4IMO&#10;xhcS/n/ASbX2O2zYMFu2bFkrXfd4u2hQqK63992itl111VUOr5f9eE5Ojt12220Op1ebPc/g6Zdy&#10;Lxerg3oXVa/Kzp/7jtOzP/fs08FENvNrM5hxKXngbWmCptWDFdx2x13wRAnOn4/8+qQRG9gt31CH&#10;/878N6B7+E2/tT3vj91vYDHuZdJ7FEwaP/2mfkg+V/uL8At0+6232RE/OAKfNsOtJ36F8/rnOTsD&#10;jcF7773nbqmx82Om+2jz46DxVFL///CHP7ixT4VHjoJXls2LNj92fn9n7a/El74o+UbW46W/KI7v&#10;M+j8uk1b7PlXZtqrxM+thB+oIpWiW19RVYcP+UZbs3ajw/HF9/ztr8+CYeMbhtg92+GFtPln7Q74&#10;86/RCexr1EJHrrR8OzaFrAlwvpq5xcXiZb84qNdfxr2VxKoJ9ikqKrdNBUU2/uhjXLwM6XxmZRIr&#10;CPvSyZdeTuzEInQkm23N6rW2x6g9HW7/1LSn8RMIFsY6QC3+swSreey8Labun7Efe5rifGJKb6gU&#10;+8g/3f+AjRo+wukTjd13P5se9NspfROP24euQYXrv+rt3DpHoCMjoG/ef/d6b/XO+nlH379P/p3u&#10;yL3+2671fQ6Xy+CumRhhzayRb/5svT009R7bbw/84IFt/+CA/a1i62Zs8MqYrEShmbHwYQ4BZV9U&#10;OrzOkJtcRAecfj459Te4dXHs/MAMtiKPzp/3Hj73iFOHvn1CVAS+6XugC1aOjFkIH7KV+sHK0e2u&#10;Y52gjmtbkPd132b07kvxef/pp6vsVxNPsAOJWzsglbgwUegOgCtk9Y2xxEh8++BHb9Sg/jYMv3oT&#10;fnakzXxumpVtWufS9oL1TPbwI3VlwcTac714FPgSYroiALtUX80x7ZBel2KxypdwI+/XkN2GMtf2&#10;dj52Bmbn2Mcfzmc4AnInF0Av6K/4Dne1zgQ3yrQIu4cHEXbx+IOPWSxxdGPlGxifBDHkydhqpqHT&#10;mIksn4PeY0S3CHvqiWcc4agX7wYNqITHU85UbtuKy/EXv9WmTLkf2bYn67O9sLUfiC5JT2LdJuOz&#10;HiwEHUalPug87JaZandce7lVb93I+omep/hGnidy8OdSaw98T3bM/Tq550/07Unelp79EPRUorHD&#10;euSRRxwPoRHw5bTvv1ntd26dI9A5Ap0jsKtGwNO7b4r2Cwf0MV0LNxXYH6dOte8fgg4R8kg+dr83&#10;33Bjq08c9Uk6+V7nflf18evXI9odTNDyd2bNtFPwWZeTloQfGuLRgt2LHvfHFi4PWnHYgfuTp7j9&#10;gVlpDq/fZ+gg+91vr7B5s/+Ojt88K1i7wsWh2bJxrRWhH15VXow8i553RQk+eMCL2Rdez6wfoH3I&#10;EfIxKr9zGzdudLHRErHXHTAw32a8+jp22yX4Hq9GVhyFL7t4fNzho4V4txHonE25486AX2DJQlwv&#10;vLmK8XUbNHdXbpJhJMtJb08+3+68807nayA2ItbysnLt9ImnudvJhk469uXwL1XwPLWsa0uuLMaP&#10;6yfEGzsD7KALcndv6Hoq/gry83dHr5OY8PgvyEfHfkT+MDv/jF/ap0tX2NZ1+GDHj309YycepaUR&#10;fkR69s4rHrxXEGdvxe7FUyAUahycTxzG1ekGSCeefenQC7vX70otkjOh086fEGWEw7vrkWVr0a9T&#10;umryZeBaPV2cwl7de9g5Z57l+A2H9TPGDreHv/sXbi9MngT/rTdL+9uR0+EsXCpjv4b7CL/XNyna&#10;r1zfqfbFN+hYm+cLpJMoXTxhLFr7P/zwwwN8PeOsxtTzbGroX0VZpX2GLuC4Md+D90EnMahrf/UV&#10;vwVnq3DyaDP9VLxE1wndpAObn1uUd26fH4HQ8Wlv//NXfLUz7dUZeu6r1dZZuiMj4Mfd09m2uf+9&#10;I/doe62v84tyXePxJ2GGKqs55tFHH0VXLJX11gx7/JHHnUxVi2+tU048BQwvDttvYqbjBywe/ycT&#10;Tz4ZObUQ3SVkQc25ErhcUu0733xpn3vJSWJ0FbStsoy44txbuvTC5FPQ31JK6ovMhgz4/LPTRS5d&#10;G3fIoS1Nbg7kR+Ty+mpkV2TiNSuW2N133GKHHzrODj/kAObuLGLFKaZblI3/yRHM6RfZDdDsJx6e&#10;assWznU4/eb1y8HooTNCPkVnhMRL/hW9Ib6r80uLT1qE1cAxPtqK0RurxPmIYrNUaV7lqmrJxoxN&#10;GfFYKWifbfqUvMGmT3/Gzv2VaCT2dEWfkdNenodiluuZhG46djRAdEH0geflMHswZK1Je5q2M8xe&#10;ceSmTZtmkWChis+S1C8J+8co640f/92J9ZmC/djBBx/s9L71boRuwo3abqJHwqTlC8fr2QuznzJl&#10;invHdI109VVO+55+qR7Ju6Eyr3tnwRYeeXCqzZvzNu9WYLwgypTGfhLcoJF3rQK6dunlv0HfbnCr&#10;P/7fT7nPNm8rc2PkvzNXX5tx1G9tz/tj91vry+TfSJUP4GS+7eJ3fon/myHEpEvsm4hNfhK0Fb/r&#10;2Orn5uY6enwvsU3FE/lN9xB+rzr8t+frUxnhANKxT4VH7t27t/ONo3IaWz0HjZOu31n7S/FvI96q&#10;htenCD1FpTffn2c33gpv1n+gnTDhVCvju1q+ap2t37jZnn9hhl19zQ22YWMhfnJ4txnfT/65CN3z&#10;C4nz+kfwJdXGKx7kP9yBjtskfYpKtbzrNdgl+N+L8WnUwPus44ItrFvRrjpsFJQrbS4slnkiY1Vq&#10;R/3sePzhxKLv2ZO1LOIEEPvp9NPOtCWLP3FTS3l5pd126x3g9dLh7Gb/d+558NDMP9Qj7F75zjB7&#10;9UPjrm9IeqKuEVwnnfppj//FXnp+ur368su2TT4S2ZwOEuOuLfRd9f3zue+/K9j5p3MEOjACekdD&#10;vzfNHf7Y/6bcz1sduNV/3aW+z+Fy4fWK+94ibB26UYOPuMXz59ncN/9uKz5eYPXSMwczd7iuZiyH&#10;2UPXwfo1g4Wr12P2TcSq0ewnfzoBnzqaQ+rR+9pic955ww7cl1jWCTFg1d2IZ9/VijZD1x39Iu4L&#10;a8/C/F1MemzqFfNGM5aS/OWVby+yDcv+aU88cK89cu+dNm7P4RYDjd5zcK4dfsBo+9vjf7Il8961&#10;Be/MslULP7BGbP0cTwKdbORa6dRbA7I+fmIdv+JkY/FnSuJRAm1X+xugpW7C5O9GfMIpPlEKdkYZ&#10;Sck2glhtiz7+mDqQZaE72mpEu/Uesq/UuokuUE4Lr8Lt5709x27+7Y34EhyJvWIfdBozLCc1C7y9&#10;u9MF6dennw2EDk1/7gUwH3gd6WjwvxYfiLXoaGgtWbj93ffcZz16oPOPnlmfGPwQxwlvGYgfILCO&#10;WHwc4TctgbhDh+63lz029W7bsmYpDFcxbeE57oDZ075Q7L61B74nbfNAz0Rrfd/lP0C+DuQXR7r2&#10;Xs9eJT3/rH1fXvudW+cIdI5A5wjsqhHwdMnTf3+8q+qHwXD6u8ICxRPLdn7lcmKRzH7LhOFvx2eL&#10;Yr622mcFb9z2+Ou0p+0M/FWPJZ9XbtvIraFvLaJrtbZp1WI7cwK4fXIccdWjSTH2o0PG4P8m3Q7Y&#10;E18wXYmzftxP7OlH/2jvznrFPpr7FnrZ0GpoZUVJIT5YtkDWq5w/uwbyAH8A3YdWN8EzKB6b/KnV&#10;Sz8QeiW5ycejldwm/2nyhzNgUL698ebbLq7Zwo8XEx8gH5qYCT1LtNEj9qZdGfbHe6a4OO6Kqyr/&#10;6pLn5WdnV22htKxtndKzz0XHfuiAYfhD7mWD+g/CnmC5FaOTVuXs0sCS6WdVLWsJXKy0flOhHXXs&#10;CdjNJRPDN8Hi8HnXpSt2hZnYMwwlJs+AfLvgl+fY0n98aFXY8LWgDw8IwGMJpEZ0G5vgVZrds4Je&#10;i38QhiReQkKh9nkPNQ7SSRQur33lwuqdXxzGR8fC9OWzoUm4CTyK1p6kO9CMDpfi0jaCFaxftsLG&#10;7rm3iwukuD+KQ3vnbbe3yraN0qOHZ5BcqO/L63s10pYGUj0MSTX+gMqwRZdeYDl8ylZ0z8S6eBVT&#10;13zGxr+7dfBDDfRLx8IrlC9bsdK9E4nEY4zG/2AC2MGLL72MLyL809IGFzuINqvw9uLtdsi4wywp&#10;IRUd03SL6Nrb7p96P30PyKIOA3K6qXr5Orb5ucTnHavtu3e1H5dweUd7HK5ef76j9Xde/+VHwI+5&#10;ck9rQ3P/+5evceclfZ1flKsWL18oV5tUfubMmchsxO3A19vPT5pon3y8xFaxTvrjw4+0ZGQVxUx3&#10;sdOzspk/plIL8xn6Wt5XaLNb92u/jZpZlPycxiztMD5PB3xep9izvnAwf+WVGZadlWM5xIZMSky2&#10;QaxdL5j/0Q7l6iUzqjy1NiC3CwdvAkuvqS1hX8c1YOXLbc6cmfb++6+C/V2FPfh4O+MXx8GXvIIe&#10;3EZkyBJ0bqHbTkseuix8nnoQRgPYv9bVVbfyoBze2iPJhWCTlHaphskd8ROd5gaX1L8yfLcWo7es&#10;vm+HJypGf6sEP0FVQUxQz0AxRIVxgh64sWodipB3SLRF87vsoxxur2fIsVtvVjlS2+fvBofzG/Fn&#10;JH+FicS4G4z+xEDGdDC2E32hISl9+znc/cgjj3S+773OmcM4uVbrOh5v1m+KW6xN2LTWjOWjLTU1&#10;zYYOHW7PPfu31ufT3jPVM27Af61/1lRvZfhx0XhWubUNdAFZ0w9dSxbvoU3rDhN/fir0D5+D4LqR&#10;yO+XXnaFi1+6s+/Lv+saH7/5sXLXcn/9a20Y+85OgWciPq2Sti1a+DE6BfGsdfTC/qQ3eoNd8SWV&#10;TCziRGI1d8EWJdeeeepJypa11uO/N/eM9by4fS18gFwh1vCO3Py724llm2Rp+JAUZn/66ae7sfbX&#10;+bburP3iIUrFW3BBLbzGnfdMtaEjRuEDONa69extmdm59v6cefbKS6/aQQcebDH4Q8rKyLE/PfQI&#10;uo7wiVwvX5WrxLexNiE9c/lH0KZ7+017oUnvtFINmL3eddmXeB0F8TvA9Ojds26FPmUJegTbK+rA&#10;gZrJ6239hkK75da7nU5lDlh9FvhREnzgmNFj7G343doq8eJUSlq9ag1zAXEo0MG/5Xe32VZ83FfB&#10;n+neivm7M8yeYg5nUb/0EJp4FjBrrm5nj8o95CvQnaOsfNm3J5eE9l37ur9S59Y5Ah0dAT8f+Xr0&#10;3WkO1ubmKI7bmwd8+e9y7scmXO4ninowaSV/zIIv5tjI3vreoWMIeQymvnuSm9uhqczvYeuVEU+I&#10;nr3T0xcP4HgN6ELZNpvx4nP43+licdjZp2F7P3r3oc4XzfbibVbO2mUzcqGouuKjNIL9K7VovV/r&#10;/opL26z2glsXb7aKok1WsG4FseU/sa0bVrO/HNO+bUAS0EjZ96EfgIOf4L4wBa7XrN8s/sQn+up4&#10;Fc5rTYL2Fm8tpBzvDzJiNbJiHbJ4YcEmG4H+Vww65HHYeA3Dv++HxL2Rn+NKxkxTb714DvJG6Kbm&#10;WKEXmvccXyG6oPmUOb+Juf1Pd91rg9LAK/BZl45v+/z0bBvMnD0iD7wCGncJMXQ2rVmvZlCxngO5&#10;eAGB9fzfvGGTHf/TY9BF7Gb9sbFPiulnGX1SiDeE3QEYQR6+ic8+aYJ9MOtNqy/aYts/W2+N4CxU&#10;xtiK70Pe57kyu7e21O3rWbub6YbtJ/E3ns4pF88xadIkh9crTo/SU0895fhn/e7lfCp0dEV559Y5&#10;Ap0j0DkCu3IEPF3SnKPkj3fFPeSTw+vYU/m/9ttWrrkf+un44+Bv3ga1bdGvctz+TBxuhv78ecn3&#10;TdioOzm/thRaIh31Ovvo/Tfs1b89aTf+ZpKdduJRNvn8M+2aS8+3f86dbe++9oKVFqyBZOAbvWyL&#10;FReswyd6AXgv9FV01UlQUDp82ol2yibOxaTDTq4euq248fWkWq3hS+4Aa61Gn1syhOym//znP1sk&#10;tsqKQ3vMMccTP24yNsTHWSQ+aIXZKw5tFDhs38h4ex18Q3FU5atdGLVooBMQ9ay1hrILN+nNedn9&#10;M2LNXohuVu+ukfju74MNXA7+V86zIuS+wNZiBZs3QSnBrImTWkd71JolK1bb/gcdYhmsP0Sy9tAv&#10;OQ3ZNRl/pln2Pc7feeMt2CostCbk+UZSEzhHM/xPI76LGraXuBi09dX0VboEGmfHO4j+8yb4pHP0&#10;XbqITmc+iNdLx17+cOTr3sejlf9958sHWU0YiPQHmngetZStZA1E+Q8PPsSysHvoCV4fGxVtU/Ej&#10;r2sKNuEnUTKrMHN4HH1bjcHUQFuUcNlKarEK9OFqEGTLqlgjwq+sZG3h95Ll63kHlPy77PwB0Afp&#10;GOpcaVm5PfHkU8i4xOCJhM8Ctzj0sB+AAbA+A5/aLPydsi6+LBesWrYKvdKh6Mn2JZZCltO3f3n6&#10;K+BQlNOmemlz4GtwZ772Hz+XtM19hW3Ptz325b6redv+tj3uaL/b1tf2uKP1d17/xSPQdrzbHnua&#10;u6vprm9V2/u1PdZ9tXkd6lDd50WLFtnJx52EPlMucttQO+an4+1E6E16En6e0a1XDI8ksN5cMPtn&#10;nnyCWpispNMk+VfyETQs3CYypNQ6p7HPrOxogK72SYUqWZcsJ2am9ou2FdvfX5/l5ro4/MPFRMfa&#10;qFF72MoVq9zvjZrbdQ14eLMmT2qV75lAjdDPmmLmUmHBrJnXFaG3vBl+h3m/qpD1zQJsjYTRQ3db&#10;8AFeVcQ6rcoit4HXN8mu3NEU9AuCPvNwgkbVkom5h2T2oMzvxoCx0J0rwGA1t2u/vBq6jiw6a/bb&#10;VkyftinGDPNtLbxPeRV2YpSpA0PwcUklG8u3mtdp0+8uwS/pWer5iba0YvbU42zCRKtEc1QmWDb0&#10;2TvZmvOyaZSd4+ABA7Ez6OnsxSLQH9N6TCIx1nNycuyiiy7CNv0zZ0OnOiS36j3xW+i+2qPfzzjj&#10;DIf3R0KPsrJy7Nlnn3MxQeVrvEQ6GvAibbH7ZsZFz68RWif8vgEa3cS6j/QPFStOGIdwEuEKel+V&#10;tG6g7exfnWPde0RYUkqa9WMdZ9IlkwPvFu1Rm5R8/327lbd33pdz11GL/gVHXVdQDymI2Qvf+XjB&#10;fOh+pEX1imANqz8xIHrwjSQS470r+HcqfocuxUfdNnet6GpDqD/8YBv0qtbIvzz9Loav+RU4Rlf6&#10;Iz0+6fOdc845bvw1ttrURm9v59vrfgj+pnNqv/gIjVAp+uer12+0MeMOIm5fT76f7iYfw9Ex8TaI&#10;b/unPznaxUMSDxnZKxrMZnd784234KfAg9wLF6hd2LaLNcihb4t+8d+xz/UtKymOg77lSp53OTyR&#10;9mvAZbYUlVrhthJ7bvrLdg/6AgsWfmKbNhe5NYsZM2dbPPoEeQOHWTQ8rnxwxUTG2F8efZxPDV1Z&#10;1iAq0LGvZ//5519wvox7omN5On6ddP96Fj5K4eEC80kAU/K6Ej4PHTOHf6qPbLJFlA9Px3jpnL4/&#10;+MMq6vsi21/fb5/7/rtKO/90jkAHRsB/y6pC37RwRMmBHk9081SY+a0Dt/2vuNR/x+FyyV6awBSf&#10;q6oC2V0YvbB50S/tM08yqNBwyolmBud6Zk/EoJ1j9ghK1EES/WfGcXwBGHk5vm2eeuJRdMB7Eece&#10;uzVkw71G7IYemGLu4KOv1Xeg6LhouGzMkP/RN2sAg2+Rf1dw9xb4D+Hy27dsBMKHF8Ger1m++DSr&#10;g+m7fYftqz/EQ/N++qRfID37FvXRJ65xWL3yYLuDM3cN7XL0lbF65+23rA/8neKXDOqfa0cd+SP7&#10;DD+w2hoYI02L1aJhor+MneL0OD5DBfSjG1N24Gvqisps88q1dtm5F9he+UPQi+9qeWD3sfg669sr&#10;yk762TE27613A8PuJ08t6LKeq6Y1wTstXYg+In5y08ABkrELl/+AaPzjDMsZbD8Yc5A99eCjVouv&#10;NBy7kUppAH2TnkVVCU0I6EC2OMze30Cog5Jm6X+da29f75U2r6+g7+7666+3xMREyyNGofzezZgx&#10;w9FiR0co63lpn7sKOv90jkDnCHSOwC4aAU/vvjHaz7weir9LvhRfXA6OXEi8srqgHKLuqJz8eLTi&#10;/B3s4xfPyO3N0juec+vnQXrchC53A/Fh3Fq18HRkdcU+3Y5/umbiydVXSr4n5k3JVmLDQy9qWa9A&#10;37u5WTg9NAQ624AdfR2yv+LPVbqYM4EWNsNHiHZr0/NoQNaplzwqXBl5p4Exkg6d+LS5c+faYPzN&#10;9ZFeN3JdRmYONmMpyC7x6Mf1w09Pf+vTK9ZOPX6ilW7d5uoQBi0/Lk4WEVbv8Ax3uw79EZ1Sm9rb&#10;rr32WvQx02xw3hDW6+Ps4l9f7Io10qcSJ8NCNYM8lX4oLiqyp6f9lRgySZaalElsw2SLJp6M0veJ&#10;FfTU09OIowNthl8gUKI1g9fXo9PXwDpAHecb4INq0WVrxNaxyeFF0GRhOErwD63Jn1POWEif3seW&#10;lZ699O11rJi9skV3mIQfL5FwnkMjMmNtSZmtXrTYDtpntMXh+y8evF4+X5d/stT1U3/kI1B6py08&#10;T8l/0tt3uvvgE020qRKdMTVDOmZKmwpLbNnK9bYRX67rN27Vko2zHZf/V+mPSR7VWyIVhFp8Lvj9&#10;ufM+tNH7jbXk1AxiJEfahIm/cDpnwggc/s47pfUzxZ+dNXOWpWGDERcZjy5gpvXuHmUfzPkAmVS8&#10;HBXTLuH8Ady+tStfa8fPLV83/1o3/S+6aGfj0tGufNP1d7R93/Xrdzb+nuYq92V35Zj4Or9MrvtK&#10;j9fLHoWFhXblxZexBkzs73jizuIvPA6/KXHgsP3Qw45n3TguMsomHH+8LVn4EbZgrJNKhmVWcn5S&#10;Hd1svzeat9zcRc4U53BFZh9HJUUpfSoO0gkJg9XoWSs/4oeHW3IyPlyio8Aeu9gBB4y15SuWMVcz&#10;Jwd16eqC8Tg0T6LW60RAdx/Wx2vB2Ynwwf1Ft8CEiX3SAkZfBUbfhN1btfysSaallBC/RmTwOuTp&#10;APbPvE0fPVYsfX6HLSNjCgr4f/bOA86r4ur7KL1sYZdl2WULbUEwVpqIJtaoDxZQxIY9ap5oEhMf&#10;E7sxStQUX40pmteKvSHGioo1JmKhKUrvLG3ZXthd4Ly/7/z/Z7lsdgEX8glP3v/A7Nz/3LlTzp07&#10;Z+Y3Z84JkD1DPWWqEbptFdoLpR74DdLx8/DEp+yoY0fZL269UzhqoZVW1tu64qqwf/v85Cm2cKn4&#10;mYgj9fyK05pYHnk2auN0U+WCo9/wvtBBC19F5iHsxSsOLMLLhX3hvR+EcV55rpB9mSPFszoJrx8g&#10;myx9tAYdd8opdqziHr7vPrvzzjt1FuGjhrK4iGLlLlsPn1wv/o1jXXvooYcGXe7YDO1fsI9Nfftd&#10;Xt0/+RrtVXs811XwQ63ZN2qtvqGoxErLKkMbKoT103ayqNSeOY6+ii4+yhs2dLDOW8gmcXdsqreS&#10;faQ3lQf7NuJlcd/Q9vB07E9T352nC8+pVFb3/o9eG8PshV2oH1RLNnH9mkLNba7QWQXsGElfr8JL&#10;zh9vt910vT0x8SFbvmSBCtM7kk1DZBnpWz5ngpaUx3sK0xSFpcKkz5YewXYdk4KcfZcuXezmm28O&#10;7XUcgP4HzXdUf2iDYw6Dv/rqq4O+o1TZ3cGuaprkBJM1b0mRT+rQ0b4lmUrOCx4knfzfv+himz19&#10;RuhH5OGYNXNzyvdxgnveLz3kW8Oj40+fQ/i+K9U3i4WrIKcwb9Eyu/raG6yrzvH0Lhhkeb0H2OSX&#10;37SJjz+nc4LdLKNHvr5t6YAWDXKE8Vyus5Ub1gjTV7/w/lIp27oTH33Muuts4V7Sn9Nfc+Ivv54X&#10;yqVMZCFAmPCO1XsYfcdOUz2id6T+qP5CGehlDnL3ej+xb4rWxRz7FdHnvN0eevs9fSJMUKClFOAb&#10;51ujz9Ln6Ht8+3zbYYzazvjW0jL/tzzn33Fz4UaNP3yL4Xvm49R3vZlFFV7Xwetyk/YRQ3w8jmeA&#10;jZvLV4O/bsoz32Geg/y6Sqqr1hpbsvZVkiH766RnZENWtu11Dj9bcvY/uPg87f2VKB0VifEv3mfg&#10;32D2yOuB2YO1bxLmrjlKvXD4kiAzzoimkQw5P4WFK5eEe1z/k9d8ZZNkAzdL9h75rphXH4r3k2if&#10;KVV9kCuL1WmT9hLW229/fUc4L94tLUV25FLtlBNPtKVLlkAMkS225kTfa8yzL8w8IzY3UUYxF+gY&#10;CKhzAuutSPJrr016wQ4cuI8V5OVpvtFadv/S7JUXX5ROWu1jaJ1aVw2vCg+qOuKROrPJROqtKa+H&#10;+qSLV3URzp8lnYg/vOwKe1VyZvO/nCs9AoVa84suamut8JkSydrXsr8h2qCvoF78VjVUznDymKe9&#10;sRrzLrbnY81xGQr0+iGPgHx9Tk6ODR482KajNyji/Cyc8/jIrcRlggIJCiQosMsUcL7kY7n/3uWM&#10;PQONpRu1zgKrZ9xvCi/m3j/ZRNVzu+q2NxrvzD0xc/EN4aUl61UVOPlWX1aktTXnncWvq8Wjq6Qr&#10;D8w4pHHMuAF9EB/V3jmY/WbOv8Xz2Sx+wl5wjH/E2st6qFy8oUR2u3Rjq2cdLgff+G/p7hw8ZJh0&#10;oGRYfq++AbPPkO7hZOmMGzl0pGS/j7MpL72uOknWX3g92H2p1tTBNqrWIk29g5B5C/44j+JR+BRz&#10;EPSrn3feeZaf3Tvg9l2T0qQz5q4gZx+T95a+dvHq2ji2QjuxR//cs5N01rm39BRLJ0Mcsx922Ajp&#10;eZms3JWI+SrYgDD71TqvvamoyLaorE2lJSKMZAXQXQxGLroGGkex+nAtGrI4di9agNkjW08YbPhp&#10;jwTdOEF3juZUfBeBXtBfANBm3ZMRNdWlxtYvW26XX3ixdBamW6ZkTk/47nG2UjYHVmkvKsyzqQv7&#10;EmD2gDr0aXlkQJErLJM+Gqoyd95ie/qZSfb9y39ih4w80k49fbwwnV/bKun/Cfpe1RrwerB7x2HA&#10;8EslP1cu3a0PPvyo9czVOldrV87UP/rYE0FmjXlPnWjie2DYoH1y4pNBzr6g1wDJyWZaXlYv+/qL&#10;rzXfiWE+qpzSgwEJNNpF52OJhz7G7Gy4i8Xv8Y87XZoLd7UBzeXr8buaf+L57VPA+7nTmzDq/D6h&#10;p4ne39Vrz7O5kPwZp9z5GpL0YAK/mXCHtdGZ5KR2nYRHpsqnyIZLtuyHSZ+8sL1B/Qrsdeng0qCm&#10;MVW2RIPOszhmH8Zgz3nb0HkvJeM1QgbP6jHqnflVI1utMalWMmp3332X9IW0t+TkJJ0pSpLt7Yul&#10;B1t7/xrnOAvtz8BTGSvDvqcGWcph7VYvWbMYXi/Mt3Kt9j6L46XClzVOczZd6TYLpyesla5afGij&#10;nqxTHeB50AqZcGxhgtUHXh1vmGP38eE+jPEzZs2xF7TO7JENHtnWunbLtj/e/4itWF1s60tq7Kpr&#10;brYDhhxm4Pari7RXrLyQYcPXB78Vt1dpwfHughcfA7dnHhXkI+BZeofOK7we3g/CPIy+qP8vvTAp&#10;vEvOwOfq7MS82bPDs0vEX8Hh6Zs436cIP/SH9jd2YEnQ5hTh/mDNnSQfndWjp0154y2dlZDMg/aZ&#10;webB5at15oDf1GGTAJJaNld0jf/g/b8FW6Nv6zwCpVfDdxXP2TF0yOCYB+FeeeUVySt0lu68gZYl&#10;nTTt27a2T6f9I/CwHX1fTX13TqPwrEpnde//6ANRzJ7f2MR98L4/hXN24PVXX6mz/osXqGbCCUK/&#10;UZ+TvmJ8rKPomXjdnYbqQpoHyquNZdq3GKUzLR0lg5Genh7s3GEbyN9DaLT+UM8d1Z+0UXn4+fPn&#10;24gRI8K+Rsf27aWzsI3dJV1+P/rvH4T9t/6Sq8zVt91V+3GHHDzY3nnrLeEffAea+sT3Spgf7KwN&#10;WvT9xc4Mai9GefB7+uw5duMtEyxfuhE6qI2tJDeZ3DXTjh81Rnp7hljrdkmSPeglm8LoUh5kQ/Y/&#10;yObM/EJzV+mJ3rB1TqxPIujE6te3IMx9Bg8dbq++8aaVq56UVaY52o4we/9+aB9zJHRKBad6Bvxe&#10;offJLUzUcGp/42+BPhr1pIyn5omES1CgRRTgG3ee7Bnw2/fMwhil/tjUOODp/5NDH6ubC/07rAOT&#10;h4Hof63WTRU6y7RF53TCt61BF7x+C4Nw/Hv355rL1zH7YINWzD52plBPhfFeY4jCWdOn2UlHjwy6&#10;cvvmZNpH77yhMaxStvvWhFfCHirr5TCXEMYADhBs4YT5B/MN5iF617LTVl1ZLJt1kinAdmwY3Rjh&#10;woga7LxwP+jACXHMoBjHwBa2Yvac8fbxzkNvMDrnSoqL9Mxm+/vfPrChgw+UbZaUgJWfLDn7BeIb&#10;G1XXjcL3GecaSmd+IqL52KdbMRfoqD8qU53Vqos36Fz6elv01Vd2/+/vsVHHHmsfvfuu7PGuVXql&#10;0/p4k2MB/hJYLyvnlyZJx1CXJOsrvX0/+v4V9vRjTwp3ke082aYNDIXCQ3kU7W9OdNNZSPD6TXo/&#10;MS4OJ4958t0ZD+90Xk3u8L3c3NwgK8IZuOHDhwe9gXyTQbZPaZzfOm/nuYRLUCBBgQQFdhcFnC85&#10;//ffuyN/ZOgDVu+ZaWxFjt5l6WuEk8bmxgy6cRd4a+S3x7cg9BG8pSHLUqoDrEFYKd0l66UPnGt8&#10;tZTUEtZpMeKQsP+ulUBRxcYSrb21jkXeXtxNq+/g68D5tYZDZ32NdMMgU89eNWfCyySLVKy1SWmJ&#10;9p+FH4cFvzLHdqzP126d8Ktgg7ZnTr716t3P0tPQH5OntXemdMjrPNt3T7KnHnoi6H5BBzvy5CEf&#10;1RX+FvSzcz5wN7jGmD39iLX+mDFjhL33sOFDJP+t/YTbtE6rEC4fHAsuKhJwbBEXgUT9/PCt9+zb&#10;w0ZKNiHHDijYz8684Cz7eOY0Vb1G9uNXS/ygVOqJiq1KOvfUiQJ2D34voiGAF8uHF+EutJdy5Il3&#10;rN5DxYPNc44h2O1T/GZhDltYu3GPeY7qynou6G4SPl5POWD2YAcK53zymR018jCd2Wtlo08+2d57&#10;5x2aEjw4VgNeT5sb6qMEVFO+VLZff/Wr39r++w+xHsLPk5IzLCU1S/p5+9qtv7rDpklXs2MvVZIz&#10;qxW+gQwIsofgUTWaj/7wyp9aO8nAdhaulq0+MVXnDSs0Nw16cZA1UJtwhbItx3mH7l17SE42TXOh&#10;dBuh97NkwRLRoG7rmRfVdXdj9j6++HyR0OOaC0Ol/4P/+FjbXLirTW8uX4/f1fwTz2+fAtF+3RTN&#10;d3R/+7nv+K6X2VxIDo3XFtTJMYH5X35tJx83KuD0WekZVqB1U15WdrBNhqz9icd9176aNVOZaMzU&#10;eFy+Yb1yZJwTv9kOahUf+rau/ZRaI2VYpcKVWLHiq4IOmhj3rkUPjfK8/Y7bLLtnpnSgpAr/zrA7&#10;f/Mr8WHw223T1YlnaGgMXnCf+K2qqXETvfJV4n3IrjcMwhrv0Je+iXU82cQrSJ1qxKMIm/KI/cok&#10;rvS76r6eafDEKauNKgz78EXryyQTLPn6o04IeH1qek9LSu1h/fYZbH997X27/Cc3Kj7ZOqXm2f5D&#10;j7anXpxqK9ZJZx5zAtXNvcvbBzaiOvlY6vMC7Ghu9smKEjnfgP3haXJodvwCnrdetoMvOPtsy0pP&#10;s9EnHG9zZ860VYsW6mE1IO7AFliTRvsKfcTXs6xT2eMhzTrZq8FGG+fHu0uPUoFsw3726XRh8spP&#10;5Tf24PVg+MSXS67+1Vdet3Gnnxnsj44981zJaut9aS6FrdRq5cH5MrLBrgvYyWeffmJDDz5A9pA7&#10;yh5xZ/vOyOHag56ue+J/6svu/RvwNhFyr3G8/+YeJdEVtsXs9XLFU7cga8F5S+EtyxbKrs2wwdZe&#10;c4DjjjjMHn/gPps763Nbv3q5ntY7Aa+PdCyXf1dkcLQJnTH0z/WaD4z8ztHC7LvK7l6bgA+A2YMX&#10;QG/ojm+uXdH6B0IpT+Y0nBvcKN0vf33+BekayDXw+fvvudfKJM/xD+2NFOTkBR0OBT1z7QDZiPjb&#10;lLdsnjCWIOehWgbdgNRWfYe9maiLfy7+2cS/xK3fTJHOJfL9LC9ca5dd/iPr1kN2l+RTu2VZUlft&#10;s3TqKrtFHdTW9jpfkGrJ+jZS02QHsWs3u+ic89VHhe0goK+2bFFfYf+HPZ7zz7tQNmrbBVmFfgMG&#10;2hdfzw0wzrJVq0N5O8LsaUPo08qXDyToqg8fin6Kxkz8kbFnjYJMUZhHhQ+IJ7e65tq/NUXiKkGB&#10;llHA58n+NN833z7OxwBC/+493f8Pobe5ubCScVWDapX4MPzYx8MwPYGEGsrxLEPZZ3d+yVjFXmNz&#10;+Tpm7zZoN7G/j3wfemiCbde6YId25kdTZTt2kCW3a2VTX31RSWqk675Y743MxcM0tuDrNH9CJkEx&#10;lCwfmwGVcuZPFawWbk+IZx1MWBdk7mNxm1RuDF/AJorGKXlx1bDvX6N2sv9fo6TMVfBBL6vWw/CT&#10;mN4XiKF99MpS+95F51kb2eTr1yc36My77mc/D/sKShDGd7D/jSJYhTB2agxZY0+TIu4YI2ljvM6b&#10;Od+InoKg73+TZCxWiH9Lx6Di60PdwdUlx6c53kbqr2t8mfYi5i/62jKzM7WH29kemThR+gSLJM8o&#10;jES+RDJrNeIHzNHKNUcp13vQTFR+k1VKNrJOL5p8yD36b+exe809NK+B39IXoFdf2fvJlGwDdmYO&#10;O+wwW7hwYcDpfS7UmLc7SRJhggIJCiQosDso4HzJ+b//3h15M78PTvwhYPdhHI/n7Pf4yTVJ8cw/&#10;WHeCse6iUy4ar1vuqS6e6gDz+m+w/Arh92K3IQ556Q0byoLcdI3mB9wDs6/RGTfnpeD2G6WPrlJn&#10;36qkGye29ytcmDW5MsQjQ1YhXJiz4YEWFBCnC7pFmb/BP+648zfWpl17+9Z+BwY9ORk6L9av7wAb&#10;2G9QsEE74cZbbe3S1dLbs15nitcG/ezofHG7WiHPXaStPx7F7H2vmTPzJ+pMXYow4e6yc9pZelKf&#10;evzp8AjvdlOQ4eb9qnFqP3LtdcLCn3hwovXVnkNq+xQbO+pUe/H1F21x4WKlY24jG3ScY2B+JN2E&#10;5cuXSaHOBtsiX6/16BbtBwQZeGQmvG/FaRd7iSrPsXoPua/rgNfT30Rvl7Gn/9VrLkCSBsf7kKx7&#10;8GD2wsVLVhbakrnzLFVny38jXQL08yphGOgojuH1dBLlHe3jZKqojQIkPp02XWfsRmi92sb+52c3&#10;2qzZ8+2xJ16w7x43OtiKu/HmX9oa6X5lPhnst6kfco38Pbg8a/1xZ55j7SXT2L1Htu0tfUnPvTBZ&#10;ehi05xPmgepf8f2ZRZLnH3/muQGzRzcOftRxJ9vyxSu0Nte524a1uPplODPZ0PIWXfhYQujji+NM&#10;vhbx+KbCFhX6v+ihKH2aut7VpjSVZzRuV/NPPL99CkT7tNM9+sSO7kfTtuTay2wuJE/4SdRRJz/X&#10;W6N10U3XXG8Z0ovTVrpI83pkib+kWHY36aYR//m/f/qjlWmsryotVhbi22CYDSGct2mnoY/hT6N6&#10;zFMDPCvWKGYP50aPXL3WdlxvlJzZjJmfWZekjtqbzNSY18Z+d9evraxC43/ITWu3ipKQFl02Up8R&#10;w85VEJAxmCjwMJg9tl2pRUiHrtvAi2JBlXD2LRt1PlC8qRLdrfBo3aoQdoe+D66rlFGVFvaoFCPv&#10;gNsrS0JYAyycRlZKJkyP21NPPq8xvq1kp7Mtq2c/S+uWa207drOUdIWdtAZMzrbWnSTj3KO/9Rl4&#10;iK0NYmTfHLMPc6c4/3MMwuctgQWJBjFepDEZHqXfH06dKnnm/cK59c46t37LtdeIFz8Q1qjwd8Zq&#10;HH3D+wvXOH473ydEp9K3ZMMuPz9fsgTa59G8ZNaML4JcPST3uQ00Aa+v1lwpMFnV46XJL9uhIw4L&#10;NlaSpMe8U3K6dAexrherRS5CIfh2heYKuhTWUm9zvvzC8nOzLT9HfbNrF8vslmLLFs1Vnv96zF5g&#10;rhoBn6+1390xQfseKQG3757SyQ45aD/77OMP1ek0X1FfpP/WVEm2gD4n2kFTvktchc4c4GlnsWy/&#10;HnbEMcK0c4NMH/jAE09I/kJpoTXPOu0J/dsOGemP/+YeeDs6FX3ex5nL1TobeNRhh9vf3nlX8o86&#10;hykdlbWKn3DDjdZb9gAmXH+Dzfjo7+rIqrPqE8OuVWaYi8bqG53zUS49IerpLXhwr3LNl2g9uNHt&#10;v71LGH034fNtLU06b9p2TLYOnVO1P5FmKTpbmZqWLZn7HtL7mCUcP82OkV3cIuH15ZKTqRd9yBTM&#10;nnrVSy72exdfEvZ2MnpoHzE33+5/8CH1k617bDvC7MHrXS5SVQxtDOd9aab7eN/nvogbAv54n+c6&#10;2nauvf3cS7gEBXaFAv49ex6MG4wDjefPjdN5+v/k0NvcXIidsDDy6rNFvglcXtutGhN14R8pH2z8&#10;W4e/IG7PbTDu5vJ1zD7I2evrR+/ZJvZlhTfXVotxC7cPemzqy+2dV56zsSceZ688/6TuU+gWyeOV&#10;hSwoGrtk4eyeZN23YIcN/fSbhdHXaz2r2ldJ3w6YfLXkF5BDoOL8JgT39nnPZsU5Vh/SqC6awgTP&#10;OMz4y7ZnmKdoQlBHY+VoowrUPmixftTZ7RNukU4c6UtL6iCbRT3sf678ScD1SVcLTqH+JxIGuhLi&#10;aQe+wQXQRDwDjD7O+6gTshXY7uO6QvsD4ujC4Nfobwyzr5RuQq4DXq/20rbPZn6iuRJ7uq3EH9Ls&#10;z/ffbwuXLAuYPee2sGUOTs97JqxQ/uD14PZ1euG7gtlH8Xe+tzfffNO6du1qPXr0CLr/xo4dG+ZI&#10;tNvnRY7dR+UbuJ9wCQokKJCgwJ5AgdiYH6sJ45aPXWGM13qP+T3ex7/ofN/XH02tPfaEtmnY38qQ&#10;Yqwt8H34P0uYsMbSXm+ZFujrhG+88Oob9thzL9g6gQXlYv4+r4rSyNtFHPehB/N/6BZNxz14Wz3r&#10;vICF6DfrQ8WtW7Xcnp74sPXq2cMOGNjf+vfOk56TJBtU0MfOOm20fTnjUx2zi51TJ1/4B/lF8/d6&#10;7GoIj+L94SiHa2zWHXXUUdJvkxrs2XSV/jfkz4NeHBKKlr4vw5ljt2mwprDQTj/tNBsgnQsF2s8e&#10;sv9J9qd7XrTJL3wc/MyZq0wQkdaBZktXlVuJJiNr9WO1dDIwwykR4rNWc50S6QIsrNtASU066BBd&#10;c/GbelN/6MW96H0y8TTQ0dMRIv8GTrFSOvs4X0A/d3rwzPY86bA7n5eXZ6NGjQpzI/oDunWwbfOt&#10;gn427ID9bea0aeqHev+iW2zvRdfqfFVqe01VrY06/hTrnV9ggwYdJBmAPM3lNJfRdMkxeNbbq/RO&#10;Vi1fYaeeMtp6dO9uOdnZ1qVTJ7v25z+3Ms4qxN8h+D77DlF70E0S8RtGQoco7WgntHYPLd2TDp9w&#10;CQokKPCvowDfZGNHHONS+P605ly15Cs77cRjrCd6Wbsl274F+dKNk27fPfJwm/vlbGH268K4xNgU&#10;9kQJ5QO21jjzb/gbfWCcI8IxNrAmriwtsnGjj7fObVtJDrejPfHwn2Pr5CB3FisAHWJhHal20Ba8&#10;j8OxFN/8rz/v+RHinF6E7riGfpXx8+Y6wG7l0rM65aUXrEdqFxuQpz32nhmWl97F9u2VZQcV9LSC&#10;rBQbmNPVsrvsZTnJrW3NghkhD6+75+2hl+FjpdeLePeetrmQZ3kOWbFnnnnGDjnkkCDXjW21JNmh&#10;i8rXR+sRzd/ndSXwELnFixfbsTr7XlBQEOTEBw4caP/4xz8a9oFIw5jflMPWaseOHW3AgAHB/ip8&#10;8ZJLLrEVwplx8DHmC+DQob+J5H+Vbh/2kNDVlNa5iw2XTeLlCxYC7je8+yhtmiq3pXHROcKMGTOk&#10;p+l71rYtNl5bBbx90KBBDW2FltA79ONGBVI/HHRZK/s84PTozM3IyAh27h555JHwTn0vjbTRsvnd&#10;lGN+CsSN9z2rdTrDOWP2HFu2crW99sbb9uAjj+t6jeznFErGv8wWL10Z0mKHwenWXNhUmdG4arWL&#10;GWvhumJ7670P1ZZ+0mmVqXnrQO356RxGco72OGQHQHtX+F6yr5Ors5mdpI9rUH6fgM+s0JlKqINH&#10;hqJU8y2ul0pmY/8DD5ScQqZ1kh6mnrm59pH6maetlH7kaD+DXvz2d+B92OlIG3k3xEfXKCoq4RIU&#10;SFBgD6SA8x6q5t8x36+fA/L9OHiT6yTn+0d3K87HgObCkGg7f5obFz2eOlFHPyPFb+e5HnraHYVe&#10;x2h1os80dd/jmgt53mlFvtBo6NCh1knrQuYA6Ga75557Ak/ysdT5GOl53vPmN85/c2+j9tSZveG5&#10;rhAP5HqpxvQyjc/oxOd3iWwRxfZXY2kLpTOHeI3ItmjZAjv+xOO1f9/J8vr20l52d7v+llts2oyZ&#10;tmLtBivi/J34HL5M04oqMYBK+dWlnElHZlLygNoLqZfMZCx3nbkQjqJZruQ19Fee7Yvg9Ryie+6Z&#10;pZRJ/o6VKNJ77J1zfjBTfLlD23Y2RjoAWVPjeLe0oRy+o99Nz3BC0sSfBAUSFEhQ4N9CAR/vGc99&#10;f5GKEE9clI+GMY11t1wYzzXGEbr3sT4k2FP+MFhrDA9e4zohe/WO2VdqIVQhvH7ya1Ns7Nnn2v7D&#10;RlhGXi+bs2ipUGON8/E1MW1r7IjjPnRijeDrBU8HXQKPie9LB66BjDncQ/vrS+Z9pTPtZwTcPqlD&#10;26Cb5byzxtn7b78hrGB9SEfe5Lu9enh5LQ2j8ybaQb3BnFm39+yRZd3jPO6D996TLr/1Yd3NWWNf&#10;f7t94vJS2X2V/v3HH50YcH5spGWmHWjt9+plI4aNsSMOP9MuuPBqe+edL2zuonW2TJh9sYQh1slY&#10;39zClbZcdn/XCmOSFjvh97XB0+fw1AvPfIOwseNdUG/oBL2gGz7qvH9G05CWvl4se7jMA/kGnAbk&#10;5880F5L/xx9/bJdddpm9++67AfN3G/Vz5syRTcBs2QM83FYvXaqOp/WvzraD2YNX1EuGBMz+jVff&#10;tOGyYYCcfmpqpo0ff7H2D2RfQZMXaMt5bnRRsV+yYtkyG3vqqdZOZ+6zJSvAnsovZSt4g/YaoD8y&#10;ZgHnR05iN7umaAz93ENX99AOn3AJCiQo8K+jAN9kYxf9TrUS0ZizTrL2V9oRhx4se5CpGo9b2bdH&#10;DLH7fn+XznAVihkiS6Vc8MJTNejFr3f9+0UPGLkwhsfGY/EynRN/8pH77OyxJ1p2emeb/MyjFBz3&#10;CuTQIQaP9nEkOhbHUnzzvz6GR/OM5uJ083Sxe9RefIV9d/HtZfPm2ND9Blqu9j6yUjvZZePH2pRJ&#10;T9m4/zrCBuamW0FmknVr38ouGnuCPXrvHdvl25TTeLyMtpP7O+PgWaQlfOCBB6xfv34Bcz7ooIMa&#10;eCdjtOdNntE2OhbC+6E+YP9gzthoY80/bNgwW7BgQeC95IPz9wk/9ufI57bbbgtnz8G82TNoL53r&#10;2MWZ8+WX0n0f42Mhg3gfgxeu1pr5h5d9P+iTxxb8FZdcauWaZ7Dwjr6raP1DHrvpD/nSbtq2ePFi&#10;+8Mf/mAjRnBurlWw+Uox3Pd5h6f1uvlvaEoa9v67a08dzD4rKyvQ4+WXXw5tcfrxrOe3vWaA2aMf&#10;nxB5REL87Dlz7f4HHrYBg/azvdp0sBd0vgH5y2r9qdS3g76BKs1tvY7Nhdsrm3tVegdVajsynj/9&#10;2XUBs8/IyLf2e0uvVbfeltI+w5LapltK21TLTOph+bLx0KFVa+uTmW333P5rW7Ziub6e2BhQovlJ&#10;NXM5+qLynvruuzpn00E6ATtILl+yj5JBeOzxxw2snvt46EVfi34L9DfmrMzbiIf+ONL6NVgfOFvC&#10;JSiQoMCeTQG+Zf9uqSnfN+MV37PzJm8BPC66XnU+1lzozzUXNjcueryPP5TJmOJ1ozxPs7Oh1zFa&#10;l+izTd33uOZC8nIMB9q8//77DVj93nvvHfaf77777qDvjrJwtAG+TZ7Eed7hpv74b+7B7Ys1jnpY&#10;pDH8d7+/x4489hh77KknbcGSJQ0zt1ql36A5AGnx6AVEL0GtZOanz55uXSTr0LpDO+szoEC8dS8b&#10;c8aZ9n/+eL89M/kV+3LBciuqrLPCYsnvlUiuQ1XF19TqzEMcQWf3GF8jWf5qyVDAVXYGswcFqJIe&#10;oEq1+dprrw12epI6cw4hyc44/fSYvJvS0AfhJNU6n46unrIasJqES1AgQYEEBfYcCjB+u/M9bUJ0&#10;o+B8XeHp4AtcE+J2xHNCon/jH7GNGP4QCcOZbm3KcqYNXXSzv5xjBw4eYn1lw62r5L36D9rX/vLQ&#10;w+JVMV02ztcaNwPexjgPX4cmhMThCHku6EOnQAAR8YFgz5TruP/qi9l2zhnjrFdOT/v2yENt6ptT&#10;wr1q2WMtl968wEdUhtPZ+amXo8S75MjX3zF5sj4iDjl7MPt8yT7l9cyxfaTfds4XXwTcGPntIMNN&#10;W+Vd1zqYMfYN1qwqFEY/XHZ1061jp1Tr03egdZAOl4zuOdY1PUsyVdK7O/Zs+9l1v7CpH06ztSVV&#10;ViKlfTXKLuyzK1xRJLn7rV1zmzY6zQN9I3ecNk6rxvdJShriPQ+fk9HnaTvxnoZ36nk2F7IunDx5&#10;cpBruPTSS8NeB2lxyD721jr0kIMPspmffBJoxWtH/z7hRulQqpMeptnSO5CTnW99ehVYmuwZHHTg&#10;cKkO0slAJj5y4Ux77NJWay/logsukO7fLpYrOYo+0k/9kHAa9lDA6mt1lj7YlyB9rBrxJ1sWRNvt&#10;dPU+2Tj0+9FnWlZq4qkEBRIU2BkK+FgTTUucj3HYVdeIY7M+/dguveBce+j+P9m4MafYpGeeVrTW&#10;xkF/VnygYGwSD/Nxo6m8o+XszHWtgHe4H3JyjBfUZbP041SXrrVnH39I8tVJkrO/P9hhq6ksaZDl&#10;5pngNVY3Hld2ptym0vi45Pl5GE3rY5rHbdLasFg25zYrFPO2RXO/tHPPPM3OHHOiXfc/P7I1S+fZ&#10;+pULbcrkp6QPrpVlp7azO2++2p568Pe2cv7M0GbKaYqWxFGe18PTeT29DjsKfd6xXLbTcdgpRdaO&#10;NTu83ecm0fxJ17hOjo988MEHQTcO8mjI63XW+hYsAP6IY38b39jRlsWLF9uECRMC3g3e/5Of/tTe&#10;1vk8d14mmAE4CHvRuBmffmaDJJvfUbJvN1xzrRXp3Ntm5AIi7z9a/29KIy+/cUidvS5+jzN36J/H&#10;Pt3nn38eoqEjad0xX6A+7rxdxEEDsHraD3aPrP6nn366DfbMO4s+7/k0Duu0h1ameShfKB4bvh9P&#10;+9SOO/4Eay9dfmnpGQH/+OlVV9vaddJxJV17tZxliKenjO35xuU1/s0UpFhz0UqdeZhw+52WJBs6&#10;A/vvZx1aJ0keI8cyumRa59bJliOdOP2y+1hHydd3lb3rCdfdYEu+mBNoFqWN509fu+6668JZDHQV&#10;sEcEvX4h+QOfixHioL3vDdGXccy7eDfIlvC+vJ+Hm/rDu4q+L49PhAkKJCiw51DAxwa+VfgLPAFs&#10;Af7CeSXi+bZ9LIjWHNko5wPNhdH0TV1vb2zkHvlSB8YdPNdeZ8IdPR+973WM1sPv+z3P29NE45u6&#10;ho/gnHffdNNNQe8LYyl7zn369Ak23hk/vT2EtAPncdFyvZxQN6WpqJLeeWit69/ddZd4Trp0A2bb&#10;EM0xSjWOE18lfJuQ/dZgP07X1cLJYzqAJBcvPfenjR0tvWkplpmVGerWXvOKvL797aQxpwv/n2Tr&#10;hQOwN1xatcVK5CskmqcVePDFleW2QbbwaC0+NpNUyPsJnmvas62vhm8rPX0KnnGy9P126djJOrZp&#10;qz3nbsJezgi6dFkzczadtkNT7A5VBpu6ejjhEhRIUCBBgT2EAozljFOOV1Itxv+vZLtq3rx5tmTJ&#10;koDfO0bv1fbfYVyPrwt8rPc0e0KopsUWO5Ewitmje/7ue+61tAzJRaWlW16fvraX1o0jv3OErZJt&#10;L3ib87XG7aG93I96T7uVFrGC0f9eH3hA7PcWsJI4lo9Nm4//9qEtmPu1MNxqK5ONFq+059Nc2LhO&#10;3/S3153n4FXMS2jD4sWL7cgjjww6WJC1H6Y9jSLZpgsOonL4LO7gdUGHqH6jI6dCulWffOxxO1jn&#10;ngsKvmWpwqHbtpPMXYdky87tK9122eLZba2ndMEcKVu7d9z1B5v4zIv2/rQZ9v4nM21lUbnNWrDM&#10;xLbDXI05G/2Tvkp93TmG4L+bCqFb1PGb9nm7o9fRtMRDi+bo7vHkjTz9ybJde/TRR9vUqVNtqWTq&#10;+XbY009u386OP+pI++zvf5d63rg8KzLw0hmBnH29FBS++Pxk0aONpaV2t9SU7jZ82OH6Btk7UfuF&#10;w7veIei8UHjMaaPHSOdvRph7ZGmt+9zTz6i7qF16f+gdcOc68P13S0KnF/TYkY/SpCVlJZ5JUCBB&#10;gW9GAb65xs6/2dhYqfFA54jrq7X/LF1rS+bPtVLpeAn8RZi962clD8YPbKDuTrcxjtn7PEOVET4f&#10;k52a9dlH9rvbf2HLF32lImNYvo/x/lx0zNnV8cWfj+bp5wm9zdyDD26lK4vA2Coxpuu/XnLhi61w&#10;yXyrRI9r5QbZNN9gK+bPthuu+oHdd9dtAau3jRuUZYxfkefW/Lwkhuxt1/xev6bSbn1q2yvHN4ll&#10;XwQH33r++edt+vTp4Zr20Be8HtH8wUjAR+ClxJP2yiuvDGtqMPvk5OQwDyAdtIryXH+Gd8Z8kHJx&#10;M2UDFz1x48aNs5mzZ0k2IsaToriqp4VfrRXmukFziztukz558bUf/+ByWxXOpYn0Eb4TpY/HhwJ3&#10;0x/aQb2gAVgw+oCcbk5DL4q2NOWo46xZswJWn5qaGs4asH/CfMpxFZ4jv51xfN1MF8DuS8vKg72k&#10;X//mt3o/e1k3zVk7SZdQSmqa5ffqY29MeTPgJqTlOfD9KM2aut5RHaglftHSZXbq6WdITqB3mKu0&#10;37uL9csfaJnJWdY/b5+A12cld7funVPs8gu+Z2sWLraa9XwD257JoB/hoCv4EvtBeGiFTcBzzjkn&#10;YHSkob7RPuO/eRa9xCeccILsCA22X/7yl0E+AgyPvuzzRfpIwiUokKDAnkuBBj6gbx3H/htjwL77&#10;7mv33ntvWEcRzxloxk++fcYB50NNjWnROJ7dnoumbeqaZ4lnLHFewLWndT60M6E/E62Px7U09HLJ&#10;E/5/v3TFg9Xn5+dbu3btwhk5+BGO+jfmW9G2hET643UJ9/Qb/fcLJH92yWWXBj1m3bqzT9zKekv3&#10;7Wuvvx54TTlnnnhW3m3IVYY9V85U1dqKlUuV9mUbd9YZOhe2t/WW3r2OXZKkL0d67nUuq13nrjbm&#10;9PH2xLN/teVrJPunobtMW7YrJS9Ro/kXu9AxL74mYTbwdH7vCLMvKi1pwOwLpbd3yEEHWyfxGTD7&#10;jNSudt5ZZ8cwe/HzoONX8yD6JDOWrStp/Ui4BAUSFEhQYA+hAGsVPOsIxmt440TZ9+ZM9Ok6O/To&#10;o482zIMZ9xnTWCuS1nlGU2P/ntA81VDVwDtH2aJ6i+dK5h37Z8S/8dqrdrB0jg8a0N965+Vau9Z7&#10;SydMpk3/ZFoDn6atjR1xUT7eJC3ixdZJp2+N5Ktj+wWS75fc0ibh3sRTtTKtx8olT0V8Pbir4gpX&#10;rd6mSMqLesrbHc7rzTyI9uCRET/++OMDNpyhvYzhQ4ZahfoFLuxHK00gaVwHi+td5z76c5C5v/P2&#10;2238RaOt94Du1n/fHOu7T7Ylpba3Xn2zrUDn4zIypVNOOP4+A/eX/d0D7ZDhx9iY0RfafX9+2v5w&#10;71P2wXtztlnnUj9wA293U++E8qOuqTTEeZtJ678J3XMfOvjv5kLXg3PrrbeGecxJJ51k119/vY0e&#10;PTro9M1ITZFs630suoWVFcVk7EWzTRg51OsrLiq2v/z5L5pHdLGOHbR+7Sh906LHsiUrhedLxkB9&#10;hjMN2A4Agy9csdKO1l5KXk6OdZQNyTaSpXzq8SfC+Qewfd87oV0uw8h1Sx3tdlo1F0Zp09JyEs8l&#10;KJCgwDenAN9eY+ffLOMXY0xlSWUIa2UrtEy6sOulM2Mjtt0UwoPgSZwxBlut17gHV8GzHtpVB3vA&#10;Ljsu1EcroTrtHYAErl6xxKrLi8N1rERKjWHO2CjlHFx0zPFxJiRqwR9/Ppon5wmjPIVsue90rdZe&#10;x0Zk7EWR4g3rRCuwWtli05mAynLhCCVr9bvOSopW2drCJWqW5LmK4du1CgtDm6P56UaD8/fk971+&#10;DQl28oL5GjJkjn8QOn4Pzd17u71tjbPHlgvu4YcfNnTYsy5HXo/zYzjyiWLNUQw6JIj/gU8j84GO&#10;mFLJ6DHLKhNWy/q5TrStU4dz/Sg84vgLeOs111xjjz32WMN5dcfKG9PI2xIvcpcDygHPaIo2UZw5&#10;1odjcwYK5Td14VmuacvUqVMb9AKBR7Of75iTV9Tz8d/Nh3yDmpdovrqpnr63xZ579hnLzelp+w4a&#10;aF1Tk3U2L8XaaM761JNPhPs+ryX0PtVc2Hy5sTubdbYEtKSsrNSmTfvYkjsnWV/tD/TJ6SUdW+0s&#10;vVOKHXXoty1Nc5cM4fUTrrve5mmvyPTeUUJZrX6JD3NFNWWL5kFlG4rtC+kyHqlzDK3Vx1LRZS9b&#10;iZ2EMe0/aN9wz9OzzvB+TY38mv0o9BFiewBsinnXpEmTGs7/ukzRjtqXuJ+gQIIC/34KuBw9PGX8&#10;+PGB93BG6dBDDw3nmNesQc5g67l/Hz+bG9c8fkct83Q7EzLOU65750E7G3oZ0Tp5XEvDKN3I99ln&#10;nw26ceDd7IOiJw/MHr7k9Scd/I5nifOyicf5b+7hOEdfrHnSscccE/Du/WWfPklj9l4q46gjjhCv&#10;Lo2l07yjVuW4q9fvuo2xuV6YPxWtlY36STZY584Zs/EZ3TIlpyb75SkZOnOVqfrua9+75AqbMuV9&#10;K9ogeQIJ3jP7qtBUdm15tW2QjZYyGRiulO43uCE2bPHI2OOZy0a914VwsTCN4cLse6R3sz7ZObJH&#10;lGsnH3ucLfl6rqrHw8oj1DlGq+iziesEBRIUSFBgT6NAdK339ttv2wEHHBB4J/bE0In2zjvvhLHf&#10;x3vqH+VXPtbvSe3aEWZfpXO/q6VLvW/vXtY9Pc2SOnW0Iw8/zMaOPsUefejBhjUZbWvsiIN/+z1C&#10;54seBybi649Nkq2urpI+djAMspMHp//88+nSRbMy/PZ7FdJ7HtI0LpTHVI77Jm5/4yjy4p362plr&#10;5MxYE2FLFnunyNmD2bMXjf4VVSCUE8WFgx1UxaIfB/y4UGv2l15/QvZmrrR+A3tadn7XgNcfMvJg&#10;O3v82ZbfO1/2YLItJ7eP5NL6SKZPNlU759jQwcdKT8xQO+boM4Ju3U+kVyaKD9BP8T6n2F6D/T00&#10;TtOYfvz2uRgheXua7YVg9i67wDeD3T7W6ejx5Xz8LTdcr3P+heFdVun8gTIO69aK0tg6trqi2m66&#10;/iatvaULud8+ltmdMwit7e677tW5hpJYtVU3ZGBxhOeceZbl5+Rat7Q0S9e58remTAn05l6QrY+/&#10;m2AjOJZDi/9G2+7femM6NaZViwtLPJigQIIC34gCfJ+NHXF8k3ynpn2/WtkLqauqs/lz5ou3HWl/&#10;/0BnfrTAqZfua388zo4a8Pp6LXyQr9pVR77V6AKTY5ysD/Zc4InwQK265OtrhHPLlkkMy1eUKrVR&#10;e9k862NOdIwJmbXgj49l0TzBUsHsA63ieTr9CGvC/gJrV+oseS+d8S6TDd2yUvBtxmTp1i4vCmGl&#10;9P3UVRfrutYqhNebbKZFeYlubOO8PtFwmwQ78cOxeU8Kvgyd4Y+c94q21a8pzx1YP/imx0GLCy+8&#10;MNhU7ys5utatW9v5558f9Nn7M5TpmCiyHjjyIQ/kJP0ev6EQvkrnCgnpUditK1OZq9asNvS8I/+G&#10;HgQc+n2oJy7ov4+3BTp6HQnxni4kbuEf8mDeQzs8P8ryOOgYxex97hHqp3teL+K5Zu5Em9Dlj9w4&#10;Ou2vuuqqkL/Tyuu/M1Wu43wm9ibC18B7E401X/3RD68ImElebo51kk74E0f9l82eNVMyH5KlEX2r&#10;KtFdufU970xZTafRHls9shIV2k/5ue0t+f6O7TpYUnth9CnpssecIfwj37KEu5w39kxbiEwnc5Uq&#10;bPbwzeinvv/NkjvAh/OZVEsYyVU//rGlyx5Pls4L5PTIsi7S9ZMpPOWFZ54NacH2cdAV+vJO/F0Q&#10;T19Fxn7IkCFhnYLt48svvzycewSP8vksaRMuQYEEBfY8CvBt4/hW4SuMn/AS5AQ55w32nCv9rNg2&#10;R46MfWB3u0M3jufVXEj94AvOb3yM93ju7azf0bjv970sLzca3/gaepEOx547exvIWroddfS7wV+h&#10;L8+SHhetv+cZbuiP/yZfP6tdrTX9DOki6yy9MsnibRk6g9dVewI/vOKKBtmwjch9il/jfL2KjANz&#10;JuZPm3Xec9XKFTbx0Yft3HPPDXrlW+/d1tq2aS8dfClaM3fR+26vc/n/j70zgbOrKPY/S0ICWSf7&#10;vidAgBA2ISigIItgFPB92BUUEOSJImF5CDzEh38fwh/8IyiLCBEBA7JLQJRACCFAEqKABLJNtsk2&#10;yex7Mqn/79v31s3J4d7MZGbiTPD0TN/u06fX6j5d1dXV1f0kx3eQjR9/hM2Y+77lr9lgxeLTl6vq&#10;UBtYdOiItG2QZw+OgB5hz2HqC38O99y315jq3aWr5akt/XVG7a5f3G6V7DsEvKR6CkbAJzEJBBII&#10;JBBoaxBgnve1BPN5lCaGV4rcE3eZsX7jLOpLOguFAa9io/jK5/q21EatooQtmH+32LCShGeQlpnj&#10;3QP33GUH7jvGfnjJRfaLn/7EVi9ZaBXaF3bcRtvihrD43A48PA3xmfpRN8A2LrZcso6gzTptDi9b&#10;ViB4/lVwnSgc9m2b9/cPMnFXrymUDrgUrRAvd0c8U2/H57iMiXvvvdcOGndg4NkfevDBWoZpHRbB&#10;49TD9bbg547UYLRPEeKGh3Jbt36BvTfvdbv6mkvsG984yc497zTbf78xts/ew7VP0ivcc3v4IRNs&#10;rPSk9uk+UPckDtd6VOu3vCG2zz77BNrt55LZz8/PDzkC91zrMR+DcTckjP0QJ2qifefv4vnEn0mP&#10;fCDfDevEP+gONXTiXHPNNfbiiy/aBulXksCoZFu17mYAyCA3X6FzFW6OPGKC1sKSi+iqO+v69td+&#10;xQgbLjv5oclWWlQc9ONAO0FLANd77/m1cfahk9aow4cOtbnvzg5y+CE/2hRrl5fTXJe2O4wYI86n&#10;IMxtFD7NLS9Jn0AggcC2IcD3FjfR7xS2eL2mnldfmWHHH3uKderYXbq1zrLFC5datfj4bCkzLTl2&#10;ZEVXI55fTb1kpkJoPPfte47WD7zInIGBF5laJKVkiH3fk3ekIZ63Iz63EKcphvzieYLnKDsXHteM&#10;J92mG21t4Vorl8y9oKWlXYqPib9acmS1kTvmN25iRSk5sCqd4xfwnRag3Ljx+rgbf9/YZ3Ah69Io&#10;DD2t5+3zNm62uhCf9S13zX7jG98IPHv4Jew9c18L/YF1fjzxnW7E7/jY+5cw8iuqrLIK4b8i9hIU&#10;Ru9XCnfUaOAtkr6V46WX/fxvX2jf+8/v2w033mSP//EJ6dZ5X7Sl9nFKywNOJW/wTbze8WfKbK4h&#10;T8rC0ndYbxthGKeRgbfXAbi6ee655ySL0CvIOaJb6M4778zINHqexI2m8bSfdtNfpsZgnfa2yrW3&#10;xfj6+9x3bPy4sZJ7bGfHHvMFe/H5Z0K4f8khnngkzTaik+tqRdtUlNo7s2ZIDn4fGz54oPXq1sW6&#10;dOxgA3v1tJGDBtiky75n77z+mlWtF73DvEHZVWm5EyYZ2XrJemzSeIA/8t7b79ihoi276Kxg3l6d&#10;rJdon96yA8W//92994WpgfiYKJyAN3QWfUC/sNfDmHz++eczdzBw5pFxzPhLTAKBBAJtFwJ8zz6/&#10;UkvmVL5t+Pd8wzfffHPYk2vXrp2dfvrpdu2119qHH36YaRDpt2UzEZvoAZ9F5x/8jtPJkufGWq9n&#10;rqr4+2h+HpbLdZzv+xfA7cEHHwx67HfdddeAy0nruMvjE+b197y9Xv5MPSokk5bad622FUvybejA&#10;QbrHRPrse/e2Z578kxVzV7yyqtW8nuJ560H/1RmZQ8nDi26qLCsWDhBNp717dAGv1t7LhedfEPZ/&#10;O7bvYL3zxAfQveVddc68o+5Uz+vSQ/rm+9vo8Ufa1Tf9Qrz7+Vagu2kLJXC/cn2Frd4gXCgUI9Wy&#10;wWbk7Ck+2NS48DaBf96d+ZaNVP37CM+MHjDIhvXpp/tXdrEzTploG3QH32bwDXg8ja8yaRNPAoEE&#10;AgkE2hAEmKN9Lqda0Lou10w4vPvLLrvMkGMZo7tIkSdGhuszwbMXb6JG65GStavskQfvt6UffyRe&#10;vdYdNcJBeuf42XFctNsI433UgOfAj7gY+CEVOs8FGsBfK1497oYNpfb8Cy/ZuAMPtnbtxXsdPtqm&#10;Tn3FClatDWiDOPD3HX9mKz9ablP90Xzd7+vu1157zfbVGQvuO+U8nOu/4b6WoPtNeNrvR3UefaXW&#10;2q6fhbCN9evF61ipu37X6U6aNTb3vTfsr3991n5zzy9t7L4jdc56eNDxMmLIaOvTo5/17Nrfhg/a&#10;23p0ljtwn6AXljN0Rx99tL388suZZvq6ORMgj8MqG80Tjbctv+fhcfw5lwvfwuFFnYiHvgXGRaBF&#10;ISDkrxftF2gZySsEvwrwe2Nvu/VWa797e8nOD5HMnO7H6bCnZBh62ITDJ9hC6cV32YVqaNn10p28&#10;bJl0OA1VvA66E66TTdP36GccIFiQrw8y9gyiFjS0jXYxvmkzcwPPbh3uUVi1YPFJVgkEEgjEIMC3&#10;FjeE8S3yXZYX1dijDz8h3W9HWId2XW2vDt2sX+/BNuut2UGVfbXk2et0/st59rVKV6VvG559StI9&#10;nvv2PTtf19eMnrq8DD1r4s3Xio8nnR9eX59bHIf6nILr84rnsb2up4/m6Xl4WDQO8CsuLVItBR/x&#10;THHh15dKn0+N+Jj4uVsNF949sgDw6nFLpDdHE3/oA6+7l+Wul4XbVEPebpxvT35Ov/GOZ+LRnmx1&#10;icb9+OOPg4zGgAEDwhl7zoqh58YN/FI3Pu+D5xwHQjuCF5wPU6kytbS2KhFANapHkdbyFRpfcL+5&#10;L+i7l15medJh31X4Dh3t/fsPtOO+fLz9+YUXbdnS5YF/4zg22lavQ3NdxhnwoS1x2WyniR3XeRt9&#10;34L6RNN7XdDRwp2q8O2Rtb///vvDvj7xgQtpMJTZkEmdPRE+l6w74ylYfZvL8xfZ9f91lfbhjrH5&#10;H0q2nbGGPKPkUGqqkAegjIbzV6Rtmppq8kIXVIlkMortkYcfFJ0m2fhePcRnF99+j/Z2yQXn2+J/&#10;fqBOlhaD9N0Pxv6Wvhl49IH4ZYhDBOPKFq1Zaxd983zbQzyTAer/sSNH297DR1h30T9XXf6DEKde&#10;8vneBw7raGX9HXx7YIqMKffacraBe38ffRRdQYlJIJBAoK1CwHGf78NRT8LgLWAIf//99+2EE04I&#10;55fBS+hOY42FIe62bIjUjB/m/CjeoSyecTH4G2u9nrmq4++j+XlYLtdxEnjF8Qln5M8+++zAr+GO&#10;NXByfL3s+NnbQv5uvCzeIW+2Set9XDXU/vd/bpFs3d42c/obVomuXCWr0po/CBvKX4ksGlnJ1okH&#10;Xq17Y5Uw2Koy/HohnW3rdB7v7Tdn2tdOnqgzVgMks7abzll1Em7pG3j1A/sOVvgQ22WPPOssGb4R&#10;+x1mp51zkU2e8pwtWVUkGkJ8FdmGePbougly84LPP+bMtYE9e1kv6dHvLR1vPXSua0C3PPvql46z&#10;au0j1zuuqhPeklydnxVQpROTQCCBQAKBnQYC63Q/GPhg6tSpdtRRR4V7yU488USbPXt2WKtBL4f5&#10;vQ22CDl7LOvoqE2tabSuQdZ+k9ZDddpj5dw+Fr/4COwLx9vm6wSaGsV3jufiLsuyUulhg32Kra5G&#10;hsvsD49O0b1ho6xvv0E6+zdc94n1twkTjpIMwceBV18jZASajOcXf25JkJM3baKvoQWw9//mXhs2&#10;eIgd/fkvBB31AY+pHYFvT+PA9frPGPyEKZ/AN07fGcBark5yV7U6M82e+/IlC+zdt2bYaRNPssMO&#10;2t/232eE9tY72OGH7G95XaVXpndXGzaolw0aNCil9077+lOmTAkyVdQTmoP6xeERf87Uawd54uXF&#10;n+vVifWCE3YzNBA2wCwFN+TtDzzgAMnN54U7FdDNhL+X1sXnnnWmFaxYEWpeIll+DHBHH9EC6eAb&#10;I12FyNkv+mRBeOc/vn+CjqLWNnF4xJ9bu35J+QkEdmYI8D3FDWE+j69aVmgHH3C45vAxNmLoPtrn&#10;66qzU5+zG358k87spPaSYaU5dtSMKllorM5Fh7VWPPdPP4MvHBc6fzUaK7pedH5lhdZH6LlPreaY&#10;FvGlDOt1vyfEw1rLrZW8MJx67MbNoiRka0QbYAmr1F1owoI6oy35X/Gq0fvCMxzTDdqXcLjsqPqT&#10;f3Osr93pF/zAHtnGfv36WW/hXM5YopMAA+2DjfYn4T4GCSePTB+LV1AlometdMLBt8fWaLhqqW0l&#10;FVVWVFZhU558yr55/nesw56drIvWz126dJcO/T7Sl9st2Isvvlh6A1M4UMnCXoSPFedREN5UE8VH&#10;DkfydRt9n81PuXF5bu7g5YwCvOMjjjjC8vPzQ/WcdnQ+i8MpvMz1I/68CFHd2wwvJM2Hhy+v58UL&#10;5tuaguU6i1coHoPoVt5zfhR6Np0uV7aND9ceHnwXlblR+1Tr1660//nJ9dZ+N/Ha++TZJRd+y96Z&#10;+bqyo246n6k9LhEp8qe/bPE+9JkoTDQl9EgganXX5LLl9pruzO0j3Tg9OnW2If362yjRmbfpHuKV&#10;S/JDms3i2WeDeTRMOYe+8r0k+PeMGc5nXn755bxOTAKBBAI7KQSYM8Ep8KFvlWwT+u25u9p59m2p&#10;WT4vOR5xPLWtOnqaprrkDXwcN3uZ3Pdx4YUXBv32yyTj5cZxD8+Oj/xdVjcQhym+fY3mb+4mqRaP&#10;fqP48Zu1/s4wNpzBEXcdD+CiK030ETz7zeKLoyutVnk++dhjNkG6d9FZ00c61vpo/77jru0kt9fN&#10;dmknu3tX69priLXv3Md6DxhpZ59/if3+sadswZIC3Y8jnorkIEvLJQunBoBqSlU/4BBgKnwD354X&#10;83QeHTn7fqIz8qTfDdut3R725MO/tzqd6ZNgYSoDMsEmJoFAAoEEAjsZBJj3fG7Hz3k17ohB/op7&#10;3cEBvmZvi01rkGfPWoO1DmsczvOKT5+RFQqrb71Wux0H0FbHj/gDXtD7XG4UhVVK3h75+qLiMnvg&#10;gYd07ryTDR4yQrAcbEOHjpROt6724O9+b6vXrM+gwlz5enhLw5x8aSvrSeyy/Hz7j9NOt1N0hn2t&#10;9sbdIPMd5L/B6fBbaKjSZmwIUzh4OiBAueyDZNagpbZm5TJbuXShLV003/4w+X677LsX2JCB0pHa&#10;u4vOX/e2k44/yvbbbz9DtgK5NfTroy83ahwOudxo3B3hz1Wuhzu/fiuefQRW0BM33XCj7nbbSzqI&#10;eqvtvXTuoL196ZijbN6c2VYoeTRMoDvkhj0TYCsz+aGHpAv/hpSMvcNb4X4eIvRFiNl6Pw6HXG7r&#10;1SwpOYHAzg8Bvqu4IYw5HPz0h4emSM9YB80p3XU2Z2/r30eyS7u0t7PPPE+TieaVtG0qz97L8jqA&#10;GykXAw8XXhph0AnIJ7vcPTMYFr31WE9DOgzPHjcV0jq/cODFFdfaUHRO8IseEo1QXi1dL3Jp6Trp&#10;xC8Vf7p6Y+qZsFLJHMPFdLphR9U+17za2HDqRT85rOkj5Op3093mnKt86KGHMlX39b7zmuEVEEYf&#10;+zsie98RBp++XP1bpcPrFXU6o1ClNApLcXjN/vLXafbFY4+X7MJAG7PPWOnP5266Pa1P737WQe7+&#10;Ot93zz33hDK8XPJFH11LmSis6K+ojb7L5vc6URfaTd24IwE9DsDwiiuuCM+8dzraYRUf88T5tGE0&#10;ySJbEkZb+hm/+PPw0+GlpyDqcaFhFR/+fbON4IEMi8qjnIrSDfbyi8/a+eedaT/8z+/anLdniI+z&#10;Qe+hoVWmnweAjuasKhMMUxQ24q8VX2XpgoV23ZWTrFeXbkHe/tSvnGzvzXon6NAJcpvit2SDeTTM&#10;90sYg1HZ3Hnz5tmcOXNUaGISCCQQ+CxAAN7zX/7yF1uwYEGbbI7PS1H80VBFPU1TXXBIFAeBF8HL&#10;hC9evDjsdTi+oS7EpaxGG5+7tWaFz75J+6iblH9GiW+UwZHNH6g8p/bkpnn2pN8snn3hKq3nlQ4Z&#10;+PPPOdd6ChfsuVt73ZWSp31c7nbb03r0HyW3Y7Cd8wZY+7162rDR+9npZ3zTfv6LO23OvA9CKejH&#10;WVmwOsNud5oGGTfqvXr5Crv5uh/bMO0Pw6sfovNdvSQr8ILuT8lcYgvO8X3mRgMpiZhAIIFAAoG2&#10;AQFfZ0AbI2+PQZ/c7bffHnAnOAD8AJ5qiyYlIeeSclvcwEuGn5yxrIGwtMMRVWq/grmf9jvuw3W4&#10;NIRrK7T/S3bVQWZoS9YrVxTYGWecaaNGjrbPH/kF223X3W38gQfZTf/9E1u0cLFQm9a4SttQ/jsC&#10;5pRJf/qa8lmd9f7t/fdL/3FlODNGe/zu2XCGDPyL/BRjALwNTYCVH33KYampJd3GKsGfw2x6pZei&#10;AaSfbvVSLfNKtR+wQPL3q2z6tKd1V8wjds5ZJ9iAfnvYwdKjP3z4cMneSW+q7lRweo01Gv3SGvCJ&#10;wryh8rmDGBul40jj465GZw9mTH9NOoIG25iRw+yIQw+ygw4Ya3f/8nbBR3cYQj9gAswESo09598j&#10;c58vuoy1cAhLf4OEtxXTEHzaSj2TeiQQ2BkhEOaSWMUJ8/m7vKjcbr3lVhszfIwN6D1AunH2sgmH&#10;TbCrJ12jO643RKZqpVG6TTEby3qbj+BF5mU3rB2rKtEpLRn19FqRdVW17r4tqxLfu0r7wnqWmFRm&#10;yeQ4ljT14YyW59ZaLvvxml+Dzg/5Q2vAXilbzTpWfudBV0rwq6Si2sprtBcBOtScnK2PWqs12cp1&#10;vifv4DdjTjnlFPu+7pfzZ+I4byDqettc7tHzglaERqpWB9PHGSuYMAbQF/ie1tqfP/JorcV3t74a&#10;m7179bN2u3ewA/Ybb8d98XidDRke5P276667Tz75JNSL8cG4wnhZ4aGFfmiPW+87f87mbhmvKX6I&#10;04Xoj5wwYYK98sorgY4ircPN45B/w0ZjT3tBfA/cLVsrPjj3zFZxxyujMUavhjBGp2hZ4jfXcFYy&#10;dQ8h5TPKyXOTdGN+ovXASvmpW0rnfU1Nuk6qF/RI6pyl4vtHg5umD5HRRG7zt/feZ12kD6edZCxv&#10;FD+lTPf3CFApfQs0L9If2fxOo9IPzrNXKWGMuA4jnhOTQCCBwM4HAb5vaIrod+6t8HnUn1vb9fmJ&#10;ed1tQ3XyNE11yd950/iBleNHnjHADlh5GcyVjcM9qfTR382sZZWfMkgFa35WxrlthlIKk7/iiR4S&#10;XtqsPd36NF6rSd+X/u5bM+3znztM/PquNnbUyLCPO3ToaNEH7XS/zijJ7g2Tf49wXy00A3bUmH3t&#10;wosutYWL8sMRrjLhFGpWSz2jFU/7160ssGO/cJR169DROrdrb6dKFvHvulsl4CjSCPcEubgsaZOg&#10;BAIJBBIItHUIRPEi6zd/Zv3B3A8+cPwETmhrRit/TceftuCOgD84pwVvAMuahHUONv0+W3tor+NJ&#10;x4O5XF+vlJaUCZ9WS6atykqKSyXLNt8uveR7NnIEe8i72oHjxtt5537T3k7jj42SSSNtrnw9PFv9&#10;WiKM/ANeV1vhz7u+9DLupNG6y/nG6K6HR5xZo4HLIzg8yrOvq5S8YpX4ySzgwahhDVit9Vmhznqv&#10;teINS6WvYYXyWmfr1nxkLzz3kN199912wQUXBN59jx49gk57YB+lQRwW2dyWgMW28shWZjSMvZdg&#10;BRf/TlJwTY8zwSB/8UKdKThW+uz7W/tdd7ETpKMW3UG1leh8Fji1H8KZhsC/F2xZC/ueCe/xf4rO&#10;EP3RFkwUFtn8baGOSR0SCOysEOCbihvCmGPCOlfTwIolK2ziSRN1d1hf+/IXv6zzO/Okm1q89IBf&#10;UtM1/Pqm8Ox9LU0doAecPqD8JUuW2MsvTbUXnn/OZs6cGXScwK/Fri8RD1iuWNzi66bCCN8ii6+H&#10;gDzjrfvXPtcHvmeqLvDtN2ru5alCa+NFal+J9tXh2y9Yor1nhcPBLC6X3LncUuE64JCtj/S6TRj6&#10;zA1+LPh17ty5ob9Y/xMW5X/GeeXOKyUcHQbcw/7SSy8FPvuS5QWCUbUVSz8gtqhU/Q7qFxAL15fY&#10;mWecYz179Ak8+77SD/j9y35o016dbh/8/UP76IP54Vwdd7piqAd0Z1w3j9e/Jd1suCpbGGU6L97L&#10;B2aEUW8/DxCNE+epeLpsLvz5au5y1ahL8eD9uwC/b/HDTw88dejWSHi2PLc3LHWfjvQR6uxIddCV&#10;r29gM7L39EeF5hn2EXSPUZD3T/H2M/QI8xPyHFjRJMhqoud4o8YY/uVL8u22n//c7v/1b6xA+nIy&#10;VYd+UdJsMI+G8X1F4ckYYf/oXzFGtheOSfwEAp81CES/xWz+5rbX8Sd0BpYy+MajdEdzy2ip9N5+&#10;6uy2obw9TVNd8odP73QXz+Aanv2eGt6Dv6kTBjeKj0Jgjp+gzxU0kzY8p/ja8N2Zo8MkndMVVamU&#10;WDLBkoa1L3wX4Q/ht6J1a4VKxBfQ+3UFK+23v77H/uNrE3XHycjAr+/bZ3Dg1Xft2kvn8JC3b2ej&#10;x4y1HqJnd5EOnW7de9qd/+9Xtm59UShp9dpCqxBfglIzPCsVHfCYZOB+dtNP7MSjv2hjR4y0V55/&#10;wWrRwa+21Mdk3RoLIxWTmAQCCQQSCLQZCPi6gwqBL92AE3LhGo/T2q6z3uMua0bsRv1g6yIu/tq0&#10;5R52n7txoRXAee7mar+Hb6pFJkwy8yXFwQ14K72uWvjxfDv0oPF28gnHS1/8kTb77Vm2ctnSEK9O&#10;66NaWc8nl6vIO8R4eTXC98EIp7kudZ7hE28oLAwuclhbePYCKnjcDd70I3luEgzDPn040wDurpVs&#10;1TpFEq+gbL1c8eMrcKVPQS7rsenTp9vkyZPtlltuMXTFko8br2cu1+PtKDdXuR7u42uTxhPWabkg&#10;axD2h6QjuFp6fR+bbN+VbthRwwZI3mySqqvvTGthDLx64Furta6boLMemkkGnfhufC9FBWXg7u9a&#10;w3U45HJbo05JmQkEPisQ4LuKG8IcR2n20BxbZ2++9je7+fr/sg/nzbWitTqP7DgpgxiVD3mlrX+v&#10;8bzjz6wNs62fV61aFfZXR40cLvnpHsZdaNddd53Nmj0v8OqLKsR7FZO7tHqzFctfrekubOWqAOoO&#10;/7EeXWqtbOqkr34z8mCCC/vT4CPsjDfetElXXmV3/vJu+2TBksz+Q2FRhZWpYexFlOtcWWgLMG2j&#10;xsdPdI3v8gi49K3TPzSBZ+eHEo6N8vCvvPLKoMsOXfhnnnmm7jz6u81+d54tWpAvvq7W+YLLxlrB&#10;Q26d3D89/pT17NbLunTsatdccY1tFOwK8qW7+Ke32o8nXRfKgv6E7xA1lBulRaPvWsLv478hl7K8&#10;/f4d+B4G7zy9vyMsymPmeVuGkSOyIZBQNaID3A8tUS6ZQn+/EfoM+YB0XA/fVt6NeqeMqnQmgvoD&#10;75LyYp2TEY9+k+4ukC2phE+ibzX8ps6c1On7rdYHwB4chm8gOoa87wgHFui88L6E3gZ+8JiAq8Mv&#10;l0seWDeeD89RPpa/T9wEAgkEWg4Cub5LD29uSY6LyIc8MXzj0fAQ2AZ+vM0+J0XnpVzV8zRNdaP5&#10;Uh54Etg4rKLvo37m4MbAsE7xNilfII/FXyf5RizyCy7rkcsFM4g7r9+U1Y5uwBX1Wv/Xi8aDECgt&#10;2ZDWv1ZvZcXI75VaceEam/r80/ajSy+1vSTH1kHnsIb06SNd93mSw++u+2r3tI7t29uuu+4azuKd&#10;dfa59sGHH4VTYBtKpG9fOZdWpu4aEgUcTOgPjaEK4Rd08bz+178FnTk0DD5H0BWgmMTjXqKNgU+T&#10;Tpw4CQQSCCQQ2EkgwNwOLc1ajfkMnBmljR3f8A7bEL74VzY7w5IQWR/1s7YJVpWB4mdedwvvAJ59&#10;TZonyrrC2xRde+H3tudyU5hOewBpHQGs/0uLNqg08XDFD5g96y3pg3k1hNWk4/AOfj1urnw9XJGa&#10;ZXLlQ3joS7VRlTDuM03JW6WKg2eMrhz49YQHuSrglaarvFKbtHDbKkgPqb17YdX0nWo1lSVWV1ms&#10;xbzaXC9bpzPWtaXi4a8NdWDN7nB3l/p5v3gbsrlejx3lZiszGsa6NViNpyjPHnoFC7+eEbhR58rz&#10;F863aa/82VYtXyTYiD8vnn1GXo1YkkuDvsAEOXsAy1rd5QP07dEnYWCnorX6bxQW2fytXsGkAgkE&#10;dmII8E3FDWHM3cyVdRU6qyMd0xuryq1Q91WGuSYttxsmkwxSVD7klbb+rcbzzvZMWawBo/x7+G3o&#10;0Dv16xNt2NDBhn6TvLw8O/Pc823e+x9Jd4x4nWLJoz+Ge0m5R6yiBgycMshgYVvfiKZh7yDAJVUb&#10;1sWTJz9i++93gOS+Oti5510gnfbiM1ZKl3lJdeDXry4sE/0gaLcxeigbPMGjjBX6z+k6XMIxPhZw&#10;/T3h/h4/tOH7779vnTt3Dncdcd9Rhw4dbMSIveV2tkMPPsL+zy2/sA/fnx/E7KoFq4oy4Tj1/+cO&#10;Oly6UdrZd799iT33xLN2/VU/tjE6E9+rS09bvpwxaxm9J8hQex3cDRFa6CfaVu+7aFjcT7HO+3C5&#10;Rurl5xL4LoAt6dzwTN6NMaTCwq93d/0G0UOiJ3gONKw8+N0Sxntss42yqNKHSp0xKc6LvonAp9c3&#10;Lzol5a+3SvHyN6qdxNQVBlaV/p6dRx+FAe33PB1+5B+/ezoO7/gzaTCEMwbh93s5rtcpFSP5TSCQ&#10;QKClIcB3vC3b3PJ8bmCu4PtmLuH7Bvf4u+aW0VLpfW6KwqOhvD1NU90oDozOqV4u8HKDP7qPGX3n&#10;ceIuPHowVQa3yL9JNCM6FAnPxav38Ow8e3AXOHGTrUrTpMrVykrWk3uwVbrLfFNNha1YsIBNGjvz&#10;618PfPt+eT0tT3eW53XtaruLj9+rVy879NBDbZz0Cs96+13dK6Q9C+0X02poS3LbIN0AtJUxU1RI&#10;GcpS+g7C2a/0mjojm6h34O4qyf2TNjEJBBIIJBDYmSDg8zr4ICrrhD+6ZgPnRHEVz23CpFDAVvx6&#10;2BSwl7Hw5wOPXpVFqq9KzxVKUyrdNCXSSYtZsmRJRhaI+RzaAYPbEK4NWENyjhKWVgplrPu8Nukc&#10;sfOri9YWhPBK7TXzHlwFf2VT4OU2Zk9AyZphvM/i7ciEs1ZT34fFIV2qdWBVeYX2wtMy4MKn8JWD&#10;7tIsa8Qa0918m8u1ttOZeBMPWlCWdJWyRG+AZMw1jgJBoCICEQADhz6DXSCX8Udd3DDmfG1MWLze&#10;8WdPt6PceHnxZ/j1jK/gCj60JbVmV7sCT4rGirdWXSaevPj37FdIxt7PGijBVlVH5h76InU+UePT&#10;3+PKIiuQkbXfKmXrPMThEX9unVolpSYQ+GxAgO8pbgjzeSY1kWq+rS5WNJ1pWr9KrvTO6y5JKaeQ&#10;1fyDZe7eyira1lOPArIbymJeBh9GaYQQW/uyM2dMtx/96Ed2zDHH2Oh9x9kF0j86beZcmzX3n/by&#10;tLesTHM9Ou0Li9m/TJn6cJdlIyvgiXaIq/WleNmZRavqiU6Pt2e9a1fpToDjjjtJ+xG97djjTraH&#10;HnrM1hZKR4jAubygKPDugU22Pmqpqsbn0+19ph5RuXC/syjKD4EvwFqfvnV6MNomT885uMGDB9tV&#10;V10V9OKcdtpp1k18d86yD5Yu2mGDR9oV37/SStbrXBhdKzhV6lzCLf99i40cOMKG9htiB48dbwft&#10;c6AN1Xn4/UeOtbvuuiuACl5utEzqCWxbwkRhRp5RG32XzU/5zjcBZs6Hdr59FI4OO9JE/TznMqXS&#10;KwT9UKo7EnAL1qy3x594yv758aLwXFyme2GlXIpzHbzH6rqIYBmHzTXQyIAZfUa1yrxKdxCVSpd+&#10;qe4gKqooEpmmfR5RdhX6XktEs0K+QenqSEXgmdSJftyoDDZKbrFWtBzymX5nBn5lG95VCXY1GmfF&#10;pSUhDN1TxM8G82gY8GZsOjx5B8xbamw0F35J+gQCn2UIROfKbP6Wajvft8+tLZVnS+fj81IUDg2V&#10;4Wma6lIWacE3uG54hh5znEQ85knotGg8j5/LZacYLsgWq7IiYfi3ZaVFX/hgSxxxNIT24ffzB4LS&#10;r/gAm2UhCKolv4fdUiK8E+nVW77YPpz1ht35s5/aQXuPtE7tdrP+PfJsqOiNYYOHWF6Pnvbw5N9L&#10;7kNnMISsSnQ2jByVOlhk5qPoMMi2CV7I3AsgGfxBnFLp169RfNImJoFAAoEEAjsTBMCVjoO83sz7&#10;cQMeIF6KH7lj16nxsrf5zCQsC58+ap1nD68AG2T9FKdc6xJ49RuqdD+q9myfeOIJu/DCC23SpEk2&#10;depUe+edd8J97JRJmxuy6CVAzjFUQvx692+WTFK99pFDeKig4Jzm0xMW5CPlNpg/FWmGob+ifeb9&#10;6H0ela2HVxz01wv3wzN23nGKXw+AP12RTVrViUMk/CkZCem9iWBR+UWHISOudPVSjlAtXbeAIoBD&#10;+hLqy7UfoDGFgQbxced7Jo05Ox0S78CfhvonI2evNqInJ/ONiF/vPPsa6YjdzBkDwaOmfL3gofGy&#10;Ed49sFEawZpzDm68T5C7D7DXi0CDpCMEnr0GeFvg3TcEH29T4iYQSCCw/RDg+4obn8NTa1zNvxWF&#10;isIKRrY2tSeY4tcLNzWTZ08ZzM1ueIZmoA6EV5SLByf8t3Tp0rDv/b3Lr7Q9u+TZ0V/+qo3e7xA7&#10;9qRT7c133w84uFSy126qwx2bqbnfw1rH1ZqTO9IAs2xlmfxqI/5SncEuKFhnU6Y8bcNH7Gu9+wyy&#10;U087xx548FHxH82KStiX3rG0kOPpprrA1Hnu+L3/3B8dX96W0K86R4EhDLyMLMMLL7wg/vwu9sgj&#10;j4QxcNttt9ke7fayk3WXwg3X/bd17ZRng/oNsXffmhPIgE3V6l/BqXxDuX3nnAt0L1xX69Ollw3s&#10;0d866q65Q8YeZNOmTQvlUCZlxeWww8tm/NA+tw5DYODW3+VyKTo6/oGF848Jd5qFeC57j9/j4N+W&#10;gf8OH9559k889aztPXacnXH2efZ/pZdp2crVOuNRYpWiWeHbE79GCTzdtvJuzLuycsaw6iBbKRqt&#10;TvMFPBdpRgh/1aJV4Nkrllz4M4qnyOUiqNMqkPQGzgx56Bwg/HW5PMO7hzfv73F5j1uu8YWbC+4e&#10;7rDnmT5zQ3j02cMTN4FAAoGWg4DPmbncligpvgfH3jH8Z775tmR8TorCoqH6eZqmup5/FO84b97f&#10;xeFE/Ro7N9aJaSJqTlZ4TvBGZ0zQG+NhcpvOs1c9xKuvCfegMHdjVRKyJLjw8WtFZ2zUHcTF66iB&#10;laxeYe+9+br97t5fW8/Oe0nevpvtJpqjc5dudv4F3wn1pK7goXL4OOVlSiUaRzoMqsOdt3qnsaPB&#10;o1CVKDzhBjjV0T7hkZBGehASk0AggUACgQQCbQcCYZ5O0/fgPV9j4V5//fXWrVu3cNab+08POOAA&#10;GzRoUNDLyxntxuBZX1PQYnjM0fxdJpG1nPOfHTJer4bK8PjbckMeilAjXIXcE2sh7lWvEc8XLFmE&#10;/jehMO6Iw8WWSHlBWdXWa86A6xQfnO/rfNae4H/C4nUlLCpnBq+9uJg9dBnKkSBYjcrAj8h5rYSz&#10;UHFXxwaKKtkmVCOkatvkX2DgBvgAQ8YEcPN1e7TvgaXDmXSkcfh6PrjkGx1b0XdtyR8fE9v73Jba&#10;ktSlaRCgzxmvWMayj+f4t5FtbDStxCTVvwoC2fosGhady8B33Eey9957G/rO+/XrZ3vuuac9/fTT&#10;YUxE4+JnnLS2oS1xQ5iPZeZu7KxZs+zEE08M7UHWnH1+zoOB75mno2Od/DyPeN7b++z5AlvnZ4Ob&#10;Fy9enDn3EMUThbqDxg3xSe/95eH+zLuGrKeBHlq4cGHgsa9cuTKUfeONN4bz6yVFhbZGZ+C/dPTn&#10;bd9Rw+yJR39v1elzhTqwh/IVqy8ttkd+c4997YtH2/CeeTag01522Xnn2AcffBDukfNyGBPUr6WM&#10;jzHPk2eHF20vr5V8ooor1J3JuJAma4pKA09gTXHKhT+QzX5asqVptaZOTjfm5+cbdwbw7UCbjh49&#10;2t5++23j/givN3QFdJe3qWmlplL5WGiq25yyQ1rBG/ow2GyZMRa2ZbOlScISCOyEEPBvcHuq7mly&#10;uQ3lFU2XLS7vHUcwT2H9mXfNNdHys/mbm3+Svm1DgLEEPgO3+fiC1oGOQW/eY489ZkcffbR1la6c&#10;4cOHBx3OTkeSNtuYiYa17dYntUsgkEAggUACgSgEmL/duB8cMXfuXBszZox16dIl6EvjbP9JJ50U&#10;cAM6W19++eUMnz2KA+J+8oZXzfodHIIB93hZrPfd+Pqf9RlrLvBUPL/4s6fN5YK/aI8ve5Bx4sxx&#10;rXSoUJsqKR5dsmyFrVq7PvDqN5RWWsHaDRm5R9I7DUY+bhwvEuZ0Wrxu3kbwq8cnfRmyiqpQpc57&#10;45ayHkbmTv/w6ctLFS5/ic7N7+zG+5B2OP0RhafLkMBn8bHAe/cDQ56dXgHeDnOHb1uGUbYxsT1h&#10;bbltSd0ahoD3dXQM+1j2edDjZHMbLiGJ0ZoQyNZn0TD6nbl/xYoVxr0k3EMLz75jx46Bv33CCSdY&#10;fn5+aAJzIXObz32t2S4vm7bEDWE+nqkz9aXeM2fOtMsvvzzo7WeP/8EHH8zs0RI/ajyPaFhT/OTL&#10;GjYKsxdffDHwddFR8+abb4b1Lfd8Ypyvu2bNmvBMeu+vEKAff+ZdQ9b11Pl+AfDA8Pzkk0/aweP3&#10;t9Url1nx+jV20vHH2pD+ve0vf35OMVyuTi7nCznvUVZiBfM/sr8985Q98/DvbMOSRaHuUdqB+riJ&#10;+j1se13qS3sxzEc8ky9hwGiN7ilYVVgc+PVF0lMDb75CAu2FZaJZ5G/Ikm9zDOOKulA3/Bj6+u67&#10;77ZRo0aFcw0DBw60X/3qV2FvgzirV68O8byvw0MTf3wsNNVtYrFbktE1breEbvHRd9uyW2ImvgQC&#10;OzUE/BvcnkZ4mlxuQ3lF02WL6+/jeMLDs6XZnjDPJ5e7PXklcXdOCND3jpO9BeA5P2//j3/8I+hD&#10;mDx5cnjNO3Afbq5x4+GeX+ImEEggkEAggcDOAwHHAT7XIw+4//772znnnGPz588PDUGWDl4996t9&#10;61vfCmE+9+dyiQS+cfxCOX5GmvUhazHWpC63Tnzq4GvgXPl6OPG3ZVjuBNl68J786AzdcjbZ7J3Z&#10;79kpE79uhxx2hD3y2JRwj16ZdMEV63447tRzWsz5a5TlZeMSjo3jVI/ja3ja7bpy4d+sL9xgn3y8&#10;wFYuX2XVyNqrcvDr63RxjPPsaypbX86S9jbH0G6HTRROPt4KCgoC/CjD+faMB/gwjBPiAUsM+fBM&#10;PjuL8XHQVHdnaWdSz60h4P0dnT8Yu3EbnT/8O9k6p+SpLUPA+zmX63Xn/VtvvRXkguHZP/zwwzZy&#10;5MiwD468FDiPsUA87rvHMFZa21CfuCGMserzMDxU5mwsdUdHzA033BDWkU5PED9qyCNb3tE4jfH7&#10;9+Ww4nnOnDl20UUXWadOnWzIkCH2gx/8QDp8CjJwZe8EA44hfrwu/ux5b8v19pEffszatWuD+/HH&#10;H9tVV/zQCtgvUHvPO+tM69+rp73x6t+E7HW7jfj6AhodnXIlq0A8njcJ96lyW8GI/KmLG2+zPzfF&#10;pa3ej+TtfnQ53X///XbyxNPtpp/+3NYX6Q5n8e/XrkcPzSYrLq8M+mj8XCIjNZttSp1ypaF+0FDA&#10;gTH32muv2cSJE4Oc4bBhw2zs2LE2Y8aMkBx6s6Xg4+OhKW6utjQ6nM8vq1UgYyUxCQT+DSAQ//Ya&#10;2+R4uvhzQ/k0Jr7HcTzhzw3l3Zj3nlcutzF5JHF2bggwrsB5WMaBG/yO48CH3DkOTUO44/Fc48bD&#10;Pa/ETSCQQCCBQAKBtg8B8EF8fcOa9tVXX7URI0bYM888E9ZHznOHvzBu3LiwTvJ5f1su63iM4xA/&#10;Kw8v+95777U//elPGf34xPP4+F02nzrGy+B9YwwYjjvcK7SGq5J+Nu4CY9VbIX39016fbr379rf2&#10;Hfa0vv0HWyfpGb7tjrvsb9Nm2G/u+50tW7Fmq/pQHjjS6+h7DrTN60gcjNcXv/MI8D/++OPWt29f&#10;O1D3vA8bOtwuOP9CW75spSqp/QTdpRYqJz9y94jefZYMMHILbQGNwb7QV77yFXvppZdCU6E9ovsc&#10;xHO6ZGeEhY+Dpro7Y5v/XeucrY8Z78wPjGGnu90lzG22OeTfFY47U7uz9Xk0jPmM+Z9+hgfK3D99&#10;+vQgwzxhwoRwlg2d5T7n0Xb3k7a1DW2JG8J8XEffs8/uz8g6+54rY9vDo3llC4u+b4yfb8kN9ILj&#10;5tfEz+VcIPrl99hjDzvrrLMCTUNfeBzHRdQjWhd/9vfbcr1sdOPQxxdffLE98MAD4dw6z8vzlyiK&#10;1tbVVXbaxK/aoL59bI5kH6xOdBFwER2kwoOtF42iRbdoABEAhKVpJ8ogL8YFrhvq1RKGPMmL/HGB&#10;D7TZgAEDbJfdOliHvbrZxZdebrPenWevvj7D5i9YHPjza9YXhfOIqTuRUnp9OdEY5d23RP34Dryt&#10;jCVoSK8nsiV8T5deemnQlZOXl2d//OMfM/G9L3O5DdUvV7rGhjeUf6Pf8xmmx8lWd2U3kEFD9Wwg&#10;efI6gUCbgADjmG8ei7+xprnjP1f6ePnxeP4+Hh5/9ni53Hj8+HOudEn4ZwcCjHnoHPAyLvgai9/l&#10;H721TjMyTngfHy/xZ0+XuAkEEggkEEgg0PYhwBweXQdSY3AEayF481OmSPZcMl/IqWFmz54d5AOR&#10;FWSNHMcB8WfnPyBD7Wtl8kH36ymnnBLyOvvss8N6GnyDHBV8WjdOpzmtRv7bY9CDw8o2JVufkrXn&#10;eenyFXbd9TfYLru2s5t/+jN77vmpWt/vLj2pgyWbN1J6C7rZGWeca8jKuaFs1oteP+cnO78tWkev&#10;d1U1d6em6E3Sw9c477zzbOy+Y619+z1s//3G2XPPvmCLFiyxSp09L1xXHPj25aWs3b3kz4brMMEF&#10;dvDsr7nmGkNG7thjj7Vnn33WFixYEMYAcRgz0B34gR3jFFhjvC/aOmSoZ3NsW29fUr8tEPB+jo5z&#10;/IxZp7EZz249DNfHto/1LbkmvrYMAe/zXK7XHTwInuvevbtde+21gT969dVXBzlw7izFOD8SP+Og&#10;LRjaFTeE+bhmLLsBv4MfoQuY2zHE25FjGpg5PqY8xw/U5cMPPww6U+DXI3M/dOjQsG8C7dFSunEo&#10;D3hAI9Hmfffd18aPH2+TJk0KZxJLdZ4uyEnr7po7/vc2u/7a66y6rNJqJTMgoiS4VRVVagO8ezVA&#10;toL71tN+4EsZWPzME9n6hLY3xdA34Flc8nZzxx13BD2I1117g510wldtYP8hdsjBh1tn8e/POuMc&#10;m6PzidSxXpfMB6v01Ksl60ZdnAeBP1o/vifOdGDof/oTXn2HDh3s5JNPztAOXqdcbshgGz+50jU2&#10;fBtZb9+rMB4AOFZzg+5jCraBXBqqZwPJk9cJBFodAj6Go7iEsMYYT5vLbSiPXOk8nPTuz1Y/f5fL&#10;bYnyG8ojef/ZggBjCXrA8SH+qOE9BtyZa9x5eDRd4k8gkEAggUACgZ0HAqw5WXNjWIPCU4e/7Otb&#10;ZNTQjeM8VtZMPvfncn1ND/7ATzwMebl+AGThjjzyyJA3ut95R/nk7+tV6CEvI2TQyJ9KZMcU122V&#10;2oe/XOvi226/w7rn9bI/TnlSexHzpGd4P90NOEDr7nFa952q+3aH23333Rd4EBRH/bHOI/BnXPCn&#10;1zXqsrDdpItlCfOzCrRx+utv2KGHHKZ9gt1s0MAhdvn3f2gf/fNjm/HGW7ZmdWGo8GdBzh64eN8B&#10;A/cTDjyQT+SuPu5IYByg3xndtNy9FzfAmfHpY4i82rrxMdtUt623L6nfFgjQx4zJ6PfPs4cx5nNZ&#10;T+Px/z975wL121EVdqqpBOONxCQoApZAQJZYI1FEEEKFIqCBWg1p8VELurRVW7XLdtGltVWxCFVx&#10;uWThWiCrIHEtsEJS3oqCWIQQIBoRQgzBhNyQe2/u87vv13T/zvf9bjbDme/8X9/r3jPfmm/P7Nmz&#10;Zz/mzJmz//M/f+fL/dzH0ma0gH5qQWTmzDn3DD6T5N7J+0eJKb/uda/r4qKveMUrujWN9c0Ypffh&#10;jdYZveoEzjlNG3KzloMzaQ/quWz7IiF7hZyy7djT3HHHHd3Zd363lN/o4fz9DTfc0H1+jsy1fNa9&#10;FleDjOt9nbH4XiJnHfhshncI/tJLfqHcfONHI+B8uhzZf7Ds3bmbLUE5FGVi9l053g1/9Ai/OXyq&#10;g8eOsc/gXP3Rbi3JuiGbMmf8Isp81kK+/fbby0//9E93v/P6ib+9tbw03o3zVQ9+SNl2wUXlKy/8&#10;qnLRgy8pT3nyU8v2uz8fr/iJ9Y6c7u2LkEUe2pY6+0Fi9WT3YNiDxPXEO4n4LYPf/u3f7j4/gW41&#10;39E2lJwLs8Ih/hO3o+ZKvP502LrL8ZtMMXlXzfPqP7F8I+FogTWwgNddPY/FDw0pXQtO279PDnF9&#10;ezjbWnDa8Ws9hvqP7VvbAvi7lZwLxknc93hvpJ80LdjiPeJHC4wWGC0wWmDzWYD1nf0EiT0H6z6Q&#10;OMMPxLvseca95ppruvNpv/zLv1ye+MQnlkc84hHl7W9/+0Tn7OFloswzGM9XJuLXfA/7W7/1W7u4&#10;7ZOe9KTy8pe/vDvnj2z0ISPjavcv+dUwnm66GD3vsUfLpUPxPWuI4lZ4/VtvKM98xrPK39/2mXLX&#10;P2wvT7/qGeWrL/na8qrf+b3yp+/6s/Kgf3xBufaaF5Q7492upGPxDBiClKMhF+lk8DwW9jp+NH7n&#10;Np6zqZ+MZ+3lvFw/sH9vObi0rwCX4jfmGPjg0oGy/XN3l1s/+anyyt98Zbn8UZeXhz/04eWq77iq&#10;PPbRjy0v/pEXl3vu+nycwbv/DGM34Bb8RzxHv+FDY/iWqUNDrOOZz3xm4bcL+Q4Hvx944403dmfu&#10;oTExd5yv4jYzbO2VJsVvZt1G2e63gP5kbrJeGZuv8a5nQxA+W2me32+Jc6ukf1sQa7h+8d013odD&#10;TPfVr351V+a9Lb/2a7/WfUYND++NzqGNtiYy1Qmc8zzHVJEZ+e2jLvYHb5u4RULlkmf+bh9xfb4z&#10;xz7jvPPO696VAx161HJZ9xpcDToW8WESNmBvdOWVV3afQV/xuH9afvYnf6a89tWvLbu27ywn413w&#10;x+O+Hq/o6/Yg+yJ2f098Rs974Q8dPVH2HYr9RDSxQ1o6tnyGP4pfkJTvC5AzVvL9lPuwCR14x8+9&#10;n9tRXvRDLy5f+oDzyq/+t1+Nzxz2lqc/5apyXnwn8S/e+/5yOr4/QC7Ejzn7TVyZOcO0IS8gISPz&#10;DL1N2JvrCt/wORdlbA/+7rvjXYORoF/Nd7QNJW09KxziP3E7umPbsDHx+lPozr7I8/YNOK/+E8s3&#10;Eo4WWAMLeN0xj7m+yZTFDw0pXQtO099rSTmUBeh+T2ibfVpwmvH7dBjqP7ZvbQs4j/C9KZfFAZlj&#10;JO6BfXOlD9d1GP+NFhgtMFpgtMCWsUB+7ub5yN9//fCHP9w9415++eXlsssuKw972MO69/Fee+21&#10;XUwfBfvuAxnHHsZkDJ46Y/L5AGMx5lve8pbujDVn0xjnxS9+cRe3557Vd9+S5xDkLnY8HpD3RZyc&#10;Mpn35RyJ76a/9jW/X/7sve8rpwO5/XOfLz/8Q/+2PPHKby+33Px35d3v+NNy0baLy+Pjd81u/eQn&#10;u2GM1R8J2YnPHzl0OM7FHYlYvnH75dg98fsToROZEYnVnzgeNMfifNhBzgTGe16i/7333FNuuvGm&#10;8vyrn18e86jHlG1fvq085OKHlGf/82eXz312+R333cBb+J/7CFRgXuBrYgPubcHpY36j8fu///vL&#10;+eef382zq666qnzwgx88814meDBnyPSn32ZP+VqYpbzZ9RvlW7aAvmW+My+d37TSBt4217Ma53Ug&#10;zGvnaOfNaQH93oKemzd+zD31kksuKRdffHGXube+/vWv797lgYb4Hl6Wu8IG/lOWLAI457L4HO9F&#10;h76kjfraZsVxL0AWEpD7S991gx9o53Ng3pXzohe9qIv1gqvlsk7bJFndkcUzbtzLePfRJRdeXC6N&#10;/NBLHlquf/Nby5GluHfF79bwHbqbbvxY+d1X/V556Ut/vdz40b+O372P312PuD2R83v3xLv5AyKL&#10;awmyrEVSX95LSEIf3jNz3XXXlaXdS+UP//cflsc88rFdzP6uz9wV7+R/WHnqk76j/L94t/0pPlcg&#10;br+GMXvsasKPzi/sYhtxCvHQqsuQ/+TbgtpmVtjiOzWeNcGYfdi6i9nH+ZAzZ+5ZN3ryvPpPLefY&#10;YbTAAi3Adecc5vomW6dtKA1dt9P0d1zlELo+s26SrWdZ7VvDacbv02Wo/9h+dlnAOaBW3PdMzj3q&#10;0DHXpG9B+45wtMBogcVbwOsur/viWnDxUowcswXwBfdm7tNA/EACumbqL+/x1qXN/Daq7PzJ+qAT&#10;ZwO/IeLWnH/nN2lvueWW7t016mK/Fsz6SKP+QOP4xPB5Z/7znve88qxnPav73TjOqmVa+2eeQ2Wi&#10;B0vx+2/H8VOUu5h97KsORbx9z+695W5+/zVctvOeXeXCB11YfvG//GLZc++esuvuXeUp3/Lk8h9/&#10;6qfK0r79ODRi9LybPj7HjvfqdM+oUT5JDDqeKY/F2XvwR+KZEniUzyQCd+IY8f34PvehA/FMFe/7&#10;PbwUcfvgF4MeD7le/buvKo97zGPLhRdsKxdd+OByRbzf/id+7MeXBe0PfSDClkn6rAXxP/OMdubA&#10;PfE5BnH6n/u5n+tiWrybiXcOkKBlX2IcbL2NoA7TjEsf57DrBDoQWyITc8ifY0BLn0UlxoRnnZRL&#10;vLrV0PYRro0Fsr3zPHF9Fc46LzL/vnIfX3Bck8zTvj4ZtzZWObu4Gsc1jsh5b+5tF154YXnDG97Q&#10;/YYHGuNraakbj6Q8SdIvziP96N5EX0N3tiR1bkFtgW2d0/XaCx66vtTiK77uwzjwx4/cp+6LfcXV&#10;z766XHrRQ8r5551f3vrHN8T37I50+aYbP16+9uGPLOd92ZeXq57xXeVd731f2Rnn7g/FfZ8o9T17&#10;+F7e8l4SnibGIHF9LirBS75A5O/mz8ET5R1veXu5JM4vvOv6d8agpfyL5z4/ztl/SXnfe94b9ZCl&#10;O2cfZzOI2xu799z3gIDYsU7gGBs5tHML6t8WbPUTX4+93nXlaMEwQLf3DIN0Z+rPnLHvvs95vOzg&#10;t55jf9qduYc0bHYq2rr4figDXxNl5rrrQW6TZoSjBTaTBfLemPWgvs6HZG1dV+KH+g+1I9Nq2XGA&#10;yp7pxQGlHRpzM7UrcwvOK2uLr/h5+Y/9RwuMFhgtsFYWcJ3qW+dtq+FayTLyXbYA919jcD736B/2&#10;xvoDnPfqzXh/ruV0b4+W/v6s5/GRn3ODJPu1YEe08k8a7aNNaNY2fK+Z34h72cteVt74xjee2efM&#10;ajNj9TzlHoiYsO+z37nzvnj36TvL9X98ffnwX91YDsdvvh7YfaD80XV/VE4eOlG233F3+bYrnlj+&#10;Vbwb5/ZP39a9F+fg/jirH89Dh/jNtoDE54/HGXvemXM0PgP4wpj94Yjjx/tUT0Q+GefvIk5/ImL3&#10;Rw8fjPKBcuJofIf7zjvLc+P97V+5bVv5nmc/tzz9O55WvuWK+JwinoHvuuPO+Fzg/uetFRNuOaDP&#10;W5A9udeJ1xLz7OMf/3j3ziTeJfGBD3ygN5a1yJjFJIZVh0lopXGuoxt6ulagd8557WCcRSXG9drJ&#10;PBlDvHqJU2bgmNbWAi3bux4Ks6+mkSjz7yvra9uo57kqvgWnkeVcpPW6Rnd+uwPbkm6++ebuO2a8&#10;g04ceNYI60LwkyR9pE+B3sfhRV2aSfhtBRr1aUF0sE27YAtytg00fcm+Q9C+0MHbdf70sdPdvuJt&#10;b31becG/vLb82I/+RNlz3/74DP94ue3Wz5QXRf27nnt1+fILLypP+LYnl9e8/o3lxptvKXfeu6uL&#10;2/N++TrV7++v26epu6fLfTi7x9kMztkf2XekXPe6N5aX/KeXxCYtQsGHT3Tv+vm6r3l4edf/fcea&#10;x+z1VQvq0xac1G9Z//UsD8rH2Xruw7wTh/P1se88ufI9Ts6KHIp3PrEH9Yw93+2kDuzi9+max0bu&#10;QbAnY49ptMBmtkAds6+vlyHZa/q6PtQ/t9OXa4hrx3tHa93pw7uG2ReY6ZQtj7nZy8rcgvPK3+Ir&#10;fl7+Y//RAqMFRguslQVcp/rWedtquFayjHyXLeCzmedluQ97T6dNf2SfURa/meyITMjm3gLIMx37&#10;JvAkzwHyO7GTvDct66fOjiNPfjusTrwzh+dVaMz2r2lXqy9FbJy38xAp2Rux9iPoEuWDS4fKu9/1&#10;nvK4y7++/Lsf+4nyiY/d0j2PHtixrxzde7jsu2d3+e6nf1f5+Z/52fLZ2/4+vgMev3/KGfolcrzf&#10;Jh53lvbuK8cjVn+MzNn6yEDqxyNefyKefY8difj8sYNlaf99EdffH/lAlw/F++1vuflj5Tuf9tSy&#10;7UHnl9e8+vfKG37/dXEW77zy7rfHszCPU2fBI5U+Ww0yv/I+NjTvEucUP/ShD3XxD+YadMxJz586&#10;f6RfJFReeVoXih+CeS1AfmTPmTWC7LqBToyxqJSvHXnCX3y+1sVlaJ8Rrp0FnFPZL/gg+4YyuGnn&#10;RubdV87j5GvQ+djXJ+PWzipnB2fun9irTnXcNdOwHuDvaVP2i9dwnkOzzJ9pZVhv+qxzX3lIHm2S&#10;7U8f6rmtjze41nUp/cH4fVnu4/v27i877t1Z3v++v+jqu+LMAHj2Ip/++9vLr7/if5UrnnBl+dIv&#10;e2B5zvdcXd75nj8pf/OJv+v2WMjDPcPvwTM/lI22eRO8yM479na/8Ru/US644ILy1jddX44uxRn/&#10;EPREnGXYfe995flxzv57nv3d5a7PxLmCOF+w/G6clXP2zFvP2BNnDhsN5Vp+6JEH29ZrUl1X9hac&#10;duxalrWuD8oXdjBez/sYT8RvJ3XnRGJ/yfc4u1h9juXTHnMFui5+n/YW2A4f62fGHtNogc1oAa8L&#10;1j2fD7jGp52z8mnBSXWnf70mcR21+IrP99+8dnkd5nXLPpPKtBnolLkF55WxxVf8vPw3e/9zRc/N&#10;7odRvtECs1jA67dvnbethrOMM/aZ3ALce43FubfwWYM2kj7Rb9YnH2V9KJVLOYEm9ht98Qf7zArh&#10;z/lDEjx4XszvPsmyOEZHPOG/oydD7mPxLvngTRQkdn3dczKPK3v27C3PeNp3xu+rfUm55nnfV278&#10;wIfKnbd+thzYsbcL8l/3mjfEO1vf38XpeW4iPk+c3pj94Th338Xouzi9sfp410sXr4/f8o3zToeW&#10;9sS5qPi++9LeOHd/IJ634r26cd7+xNHD5dZP3BKfGTy6fO/VV5c7P3NHORC6f/2jHl2e+IQnlNs/&#10;9elyMJ7zt3rSZy2Iflw3XCtcN3wmxD4deuom5gQ4kvOy74yg9LPAPhnlQ5tzUTlsWw26FrhGEHcx&#10;Zq/eXFvQkRljGv6rjU1brZM6AJXNZwllUA5oxrQ+Fsh+yj7qmxvTzI/Mt6/sHPA+5px0DvT1ybj1&#10;sc7WH4VrXpsK/a4aax4xfOxKAkIzScq+6CvnuWT7JHy3Co06teC0esBHm+GDFl/x0FruHStcepJ3&#10;xwTkd3NOrJRP8A6ZwJ2IfcVd8Xv0R+JMwH2xH/nxf/+T5UFfsa088tGXl2+84pvLRz7ykU4e5k8+&#10;c8+4np/oHXcKJPck7792u+GGG8rjH//4su2B28qrXvmqsv2z2yNev6eL3R8/eKz8wAteWG79208N&#10;xuy1ZQtiuzqBgx77e29qQW0/K6zHXu/6kNxdvJ59QZyv9ww9sXre08j3OnknDni+60mcnhg+78UB&#10;EuNn3rim5zXeub3e+p5r4w3691wzyCr69tnK+cv1z5oAzTSpj2fGDfHiOjE7/jQy5HVPPkDXs9yu&#10;XEMybaZ2ZW7BeWVt8RU/L//N3l89M9zsMo/yjRYYLbBsAa/bvnXethqOtltbC3j/ZT+c9xX4iDYT&#10;ftFvlDdjqudOLSf7J5Lv5TWG39dvGhw8sZX8qfsOc20GlCftkybO2B/sYvbhjygfj3EO8E6bo/F5&#10;SjxDv/9P/rw8N37z9Rsue2y57Gu+rrzwedeU//Gff6Hc9Od/VY7uijhKPEvz3HSU8/UH4l30Eac/&#10;yjn7eIaiTByfTJyeGP0pcjw7mY8e3BvjRNvRiDmfCLojS/H8dTgkOVV2bv9c+eEX/uvyg9e+oDvL&#10;f1fE7R96yaXlqm9/crn9k5/qnumDcEsnfdaCKIff8S8JOuMHXE/E6olV8NxpWnSsXr7KmOccbTXe&#10;uv1Wg8xrn5WJjRiz9zkaHaEhzzrHVxtfWdXJsYQ+O9RySL8a77FtsRbQV0Dtr3/0l3Nk0pEzz74y&#10;/J2feU46Tl+fjJtUjnOVzusKG5O0tfbQr9g0J+yf17zclsvZF5OWc/+tXp5U59q+fXpD43UnHOLf&#10;xyfjInra/XEz37N3dzl8hO9dcK87HTH3g2Xfnt1d+b6dO8r+vXFeYf++8ov/9SXx2zbbyoO3fUX5&#10;lV/5le43Xr6AZ8iJXJPMj9yvr4yezk3Kfi7A50nvec97yjc+/pvLNzzum8r3fe8Lyit+/bfKp2+9&#10;vezfF+/3OxR7wZiyfAbB5w/Oc+aztpsE9vlFP0zCa8g/Q+19NllP3JB8Z87Rs0+IvWj320mxjyBu&#10;z/sYjdcTs+/eaa/wMT/qmD3zpY6BSj7CtbHAkH/XZtStyVVb5XXDPYlrwbSaybMFh/gpi/2H6Fdr&#10;l4c8a2j7ajw2W5syt+C88rb4ip+X/2bvn+fIuaLzZvfJKN9ogUkt4DXbdx3bVsNJeY90s1kAe7Of&#10;8JmFugk/mbaaX5QX+Xmm81lOfYTStaBzNbfbF2ic3jisNqPOuPYHyiP3HyoTsz96KvwTD5jG7Lsn&#10;5pOny974DdqTh+M5KJ4/3/3Wd5RLt31VeeiFl5Zt/+j8cs2zn1/u+fQ/dOfoD8VvfB3YvaeL24ej&#10;ORzXxeaPRRy/i9NHzPk0Z5yI74fMQDJx+yNxzv7E0aV4b06MFXBp331l/+6d0X6k7N21o/zoj/xw&#10;/J7bA8qv/tJ/L6+N9+Nc/k8eGb9Z95yyd+eu+C46sf2tnfRZC6Id5wWNG1B3DgjB0Z/EdUbcey0S&#10;YzAm17NZucHnLH5IDtcGnj1yzB59HWMWvkPj5vasF/YzK5trF3VkUTfgmNbXAtn2lJkn2V/ZP5NI&#10;VvOr6/DPmbEcA/41fV2fRIZzmcb7WLaBn1ESF+WaM1HGFyb8MJSg0V/6Jvfpw+X2rV5Wv1lh1l9b&#10;ZjjEN/enXNMfihj9vgPx3bz4vfkuyB37kKPxHbul+E0b6yeO83k0a+3psuvez8f38Q6Vmz96U/m2&#10;b7my/MEf/MGZvRfzg/sI8pHy3OkQM/6TH7LzPUe+88E4nM345Cc+XZ7+tGeWBzzgvHL5o76+XPXU&#10;7yyfv2dnORC/lRvbqsGYfW2PvnotNjTIhH599BlX963rmbavXNOvd71PpozznH33LvtYm4nD+z57&#10;ztUTp+9wrBtpvSDWT7sxT9Z11hbqZNf59db3bBsv+6qvnNeSvvLZZo959MF+Xvdc+2TmKRA87dOm&#10;Pp9k3LT8pJeH9WmgfYF5ToifhtdG0ypzC84rX4uv+Hn5b/b+XgfzXAObXcdRvtECZ6sFXKf61nnb&#10;ani22mKz6IW93WcAc6ItJ32TcZu9nGMIyEqcgTgE+36SOrVg31ztOqZ/7MtMvCdH3uAm6W/fPki8&#10;/shKzL6L3YePOi+Faw7sO1D27thdji0diffh7Cn3xu/OvuC531sedekjylc/6MHlB+PM/d/c9NGy&#10;4+7t5fjKu+r53jGP1915+jhTX7o4/XIcn+cr4vmcwQdPHP/oob3l8IHdZf+eHV3M/lC81373ju1x&#10;3v5gObhvd/ndV/5WefpTvr089rLLykMuuqg87NKHlO+7+nnl7js+u/wY36fUFsK15oV4VCGG5RzA&#10;98w52oHsVYjpE+/O1xf0+R1K85pEeRiDMeFPrvF570TbUJIfeqEnmTJ86N83vyfhOzRu3c446INN&#10;yeoHRJasV913rK+vBZxzwOwvfYQvpRmSTLoWdD4yD+Sbebb6ic+0Y7ltAa551jDslhP+NVGGrqax&#10;vQ/2rR99dGcrznnYgrXe0GWb2V7jqZNafMUP9efbfeRjp+I9efGOvAN87647PRD3mPi+3ZH4bXrq&#10;x5bid3Ti/Xld2+lYkyOmv+POO87c45w/eb5wzc6b4OH9qObF2rAr3hP47ne+N87ZX1sefOHF5bwv&#10;fWC54puuLH/1wQ+X48fQgXvl8v0y30e0cc2zrmvnjAdHf/jNm/RTC87Lf97+LbnEhyGWY/FC9pg5&#10;sx+NenceH3t1dIEL2MXt0/1dX+Nv5tEi7Duv/lu9v35qQa+DFtzq+i9Kfu3ndc9cJWs32k2ZVlwL&#10;StuCrX59+BaP1fCZT6ZTrwxtz302e1mZW3Be+Vt8xc/Lf7P39zpw73+u6L3Z/TLKN1pgEgt4vfat&#10;87bVcBK+I83sFsAXrKesrUDsTwLSlpO+ybitUGaPT6pjpOisTi3YN1ezzr6TFV48I5LowzOFNpSH&#10;Y+T+Q2UiIoeDN+fsecI9HGMcj3fcd8facM9KPnkg3um671DZfee95c2vu678/I//h/LoSx9e3vKm&#10;Ny/Hz+O56GC8y57319MXeDLeh9PF6HmG4tnJTNx+JWYfB/HjjH2cXdu3MwaLcU8tn73vns1Phl1P&#10;HCvX/583l3/zwheWZ151VfmK+A26v/7ITd0YnOHf6kmfrQbzs2N9DeW2HNNiviwyKR9zjTHh7/x2&#10;/oEnW6fPUIKGPsjO/CZThgcJ6NgZDvGdtp1x0IexyeqXdZpEn2nHHelns4BzIfur9tUk/pJPCzIf&#10;jdn18Wv1Ez+bdudOL32GxpRN9fvrxQO5VjNtbqvL0JrPRZ+ocwvW9pKutrF1bWk/6VsQOtpyf+qm&#10;WG1j/3G4i9ufOM1u5GScsd/XwVPd/T/u8acCT5lYfnz/Lj7oXy53sf3leePeKBq6z36Ak84RaFsJ&#10;uU3em1gP2Jd1979oPh1i3XTjzeWVv/k75Z9d9Yxy/gMvKC/7ny8ve3bvW/OYfcvu4pW9BaVrwVa/&#10;9cK35BIfEyvmx8reknl1/9RaFjHaic173p733nd9VhRgjjin8Se+JXNfWcT8WS87bdZx9FMLavsW&#10;3Kx6rbdc2g87MS/dn4KvEzjp6ra6Lt8WrOnrer3/quVp8e3DOwfQzywOaJ9ahs1cV+YWnFf2Fl/x&#10;8/Lf7P29DpgvW3WObHYbn23yeW3MCs82e0yrz5DdhvjZXzrqXL/cS9x75eua9pzs34KZdiuWW3qJ&#10;X5RO8NuI+6t6ZJh1yvi+cqZdi3LfmBk3ZLPc3leeRGbHs7/1Sfp2NPFMxPeL+f4x3zvetWNH+dhN&#10;N5V3vO1t3Xv1+ayCa4zrjrOS9btcVhuHPl6fef8nP76zwHcX+E463zHI301Hj7M96atZ4bz24Xk3&#10;Luwu89zL+2J5V+yx+DzmeHxm0v3uG3HN8DtZHM/GXV98lN1EuXvGXnmWDt743djoevvU+VffL8Bz&#10;vYxp2QLYApvUdpl1XtpvEfaFl3503ZhlHimT6yTQtUm9pZlUbulbcIhPlqWv3OIrfoj/2dqO/tqL&#10;8kYl/TAr3Ci5Jx13Er30g3Aj/TGpXtIpcwtCx56EtH379i6/6U1vKs95znPKX/7lX555BmH9yHpr&#10;t67jhP/oU8sxYdctS6a+2XZZGduBs9gUXvaTl/U8zlYv99kv20ydazit3vSHr/dj9lU8D/CMALTs&#10;d5HFs//z3k1f92PKM60cW4Ve/VrQfQcQG2E3bUefRST46C99IO+WXOKJsSgjfXn+06e0yc+5tgh5&#10;Rx6jBUYLjBaY1QKuXbPCWcc9W/oN2W1aPeHH/YF7Bfd9yjkPjVe3Tzv+ZqOv9anri5IXvn12XhT/&#10;Fp9anywD5bq9rrf4Lgpfj1fXs7y25bHFtWCmbZXt61jWW/QZT9yVeD2x2e43vNiPR/1g/L7sffE+&#10;V85Dsg/P+zP3cIwzlKBRLvrZV98BwXk9AyfhOzTuerVr642Cc+vpdyTCT8wFf9Oti82vvC+W+Lzv&#10;kAV284R++P9MXpGEKUHMPtrhx/zhMxl+D4IyzyX6fj38zHxybnG/IFNXhrntd5Yw8Dr0+lSteee1&#10;fOaByOAage8ozzJ31AVdzc4P9ZZmUnmlnxUqRwsO8Z1UzrONDrtoM8oblYb8M9S+UXJPOu4k8tc0&#10;k/LeDHS17HXd+xaycu8gsWbcdtttXdn7Sd+aBK9JE7TOZ+E0/Vvj1PrU9Va/9cK3dFVO24HippXN&#10;fvKyPi2fzUyvfbKM4tS3D2b6ScrwgK/3Y54LjNWztyMT0zWum/dc9Mn98l5wkrG3Ik2fzTMOnahj&#10;F2yFTYyTL0pffeZex3nh2Fmeugwt/fQjEPmQk/g9bcieeS5K7pHPaIHRAqMFprVAvYZNW592vJF+&#10;2AL4wH1DptY3tJlz+1ie3QLaXLtq69k5TtbTcRw/7/vYL+T2vvJko8xO1TdmxtX2om2RybEcRyi+&#10;OwPNkI3M2fru/aA8E7H34vw0uJXE3syM7XNirGnSGZlSJ3gs2iaJ/ZoX1WlWuOYCDg1AfN0pyboZ&#10;/iduT+4+y4m4PfF7zt1z/p7sWXvaw3krOQbq5lj8W5lLzCO/l8HZIff46+nv/KxBmTVjq8+5IZfO&#10;0o5NXFunva5nGW+aPsyXWr5Z5pDXKLzM6gwENy1fec4KlaMFh/hOY8ezhRabZHtRH9NogbWwAHsf&#10;EnOMNSL/bvK+ffFunFViVtPMy745PU3/lu7wWC23+q0XXtnyeOC4vl2Tvdb7aHO/Vtl+8/Jp8d9o&#10;vPYC5lTXc9usZcfCN8x94rfs64C2cc2w3yOW7/5LOs/he5Yj+2RWmdayHzr12bGFn1UW7emc7xtz&#10;Vt70g9+stkYmfIoP4QEv/Iov8/o3j3xj39ECowVGCyzCAq7Ns8JFyDDy+GIL6I/cIi7D3D6Wv9gC&#10;2VZ9ZXvQ5j3f+za49UiO7b4m7wP7ZM64tZYvjzVLeUi+SXniE+yT93z0jQ3W6jn65UTcnvejGJdl&#10;n0bG5oyRU13PbZOW+2KoyK2vJ+UzK92QfWflu2X65Ws4yt37kfD1ymc3J3LM/lDE7CN378iJOUJc&#10;PybF8rn6PM8C133+E890G53y/PX5orsuNlqwTTY+NuF6Jm82+2TZ5pERPn28Ms9pdZdnCw65udVv&#10;UvwQ/83ePometQ70wWf5XlfTjPWNtYB+3VgplmNVytIHJ5GPfsQYScQiOUNM2rt375k56LoJ7SyJ&#10;fvOsQ7OMuR59+myecX0yaAuv73nt4njz8umTdTPg1A+41in7hv0U30MhE7/VX8TwuV64TqDh2cE4&#10;vrF6Pvvy8y/6rYfs89pGO2c+4low07bK9NVOzFFTLoubByrjtDyQA/nIXkOU2Vvrc3iPabTAaIHR&#10;AhttAde5WeFGy3+2j889I983xnvHdB4fmtdyg877NdB+tq8ldGz87N6GfSB7BuVowbWUC96tcSfF&#10;D8k3CR/9kq8FfXTm97u6d4zHvqqGvuOkEoSYK+eo2Yu7N0MW+ObrrerWrNZ6NAnXuaGWq66vszjr&#10;P1zea8f0MNZ+5vsXbMVjzojnvTiUYyIsfxYE7DKdmV9R5704ccYeWuehdnWuCtdaYc8HsV7MMm/X&#10;Wr7NwF/f1HAzyIYMtVzWp5XPfs69em7aPg1f+7TgEK9Wv0nxQ/w3e/u0ekqP78breeO9iz/6kn7q&#10;a1tPnHK04CSyMNfYd/alPr59dKvh5OG6RP1sSerWgi09odceQnm0+rTw9puXT4v/uYTXL6y9XBM7&#10;4revdsY7NPn8ilg9+y1i9cTxiclnep/ZPEcBhMdWWcedR9nf4low07bK6I8tsA9zlAQ/8Bud8E+W&#10;iTpyim/5TntstPzj+KMFRgucWxZw7ZkVnlvW+mJth+z2xT36MTUfqbh/eA/h/gFdTnW/up5pN2O5&#10;lnfa+pBO7mNb0P6Mm2mUw/a1go7j+PiYzJ6BnNv7ymsll3z7xsw46YAZry1ze19ZuiGoXYTSh9NW&#10;YqoNyKARY/V9KF08lkuIHH39PST5aXsguEmSesvDeu4LLrfntnnKjtWCjtmCrX7i55GNvvKZFc47&#10;fjc/XDMDGpvvYvb4t5sHK3jea89zBddd+L/ry2c+1RyTB2f1eY7zWSTrOLfcEzLwWchnDGQw5bK4&#10;cw1mn2xEeT3trX75Whc3qxz2b8FZ+dqvxVe8dC0o3aywxXdR+OyLvnKf3NDl+xw0G5X65JsGt1Fy&#10;TzrukC6sq/ii9gF1/LTRqW9OZdyQfNw/TMQg0ZdErJL7mqm2k/ghaL8sU23LIR6buT3r1Vduyd6y&#10;yyy2qXlZb429lfHopp3RQ11bcFpd5e9zAO+HIhOn53oAzzVD7N66azXXDhk8Oe/N+taQaWWbhb5l&#10;F/HyVG9sS9mkrVtQPi2oHbMt5EXbvCnLWvNqyZTxyIU8JPD4Dd+6DtImfeYPzn4ZP5ZHC4wWGC2w&#10;lhZwPZoVrqVsW4G3958WnEQH13/v/d4n6Ov93/0ANK2x+vCTjL+RNEPzrk+njBuSPdP2le2vD6RR&#10;LtvXCjqO0PGF4ltwreSSb2tc8dIBxSk7UFwLxmT+ophoxp2GR8RNT3muOfbElMHRlml7ywgW56j5&#10;bdHunTixH6NMbJbMns39JNeWclLm2ps00U+9KZsy3vZsF+lmhcrbgnnMvnIojOOaubM/PmjkPp7T&#10;4Do/4stGntUu9jsTe0dHdGAeRazd35nt4u9R5zOd7r32xODj/fa8M4d50vUP2c7MrU7O5TP2fk+D&#10;eZJ97tjrARmbewM2VwbnArhzPWkLbYM9Mm6audpHm3n1lYfsn+WqaVdrq2mpO36Ws49uGpw8WzCP&#10;1VceGqvFV/y8/eXTgkP8523vs0mNq2WjnftPfV3PK8ss/WtZp62jx2p5FpkW2WdIH7/HhA74yUSZ&#10;vhudhuSv51Zd58yC+xx0RU+SOPWr+4kfgtopywluUSnz7SsvapwWn74xM45rGJuCyzbMNJZtb43V&#10;wttvXj4t/huJRycTejIvvSZdH9W7D9p3UsgY8MFn8KdO2eui5uOzg/sw5eP7u54HAuccqPuvdd25&#10;sRpEX3RFTvUApy367DopDvt4DQDN2AP+8yblqPUTPwSzPMhkHajPajkdC95jGi0wWmC0wHpawPVn&#10;Vriesm7GsVjXV8tDMmN31v58v6AMniTvfC/x3upeQJo+ODT+RrcPzbs+nTJuSP6he7b99YP0ymX7&#10;WkHHyTCPlfF95Uy7FuW+MTMujyleG04CY/LfHw/tKS/HcomRLsdJu/eRdDH7uEZyLLWnL7yJxXZx&#10;1y8UtIvjx0XWXXvsK9ljcz2Z0IUz1NMk9c99wK1lcswWHPIBNlgtn+zOnnP+vD/ndamvnK/VvvKp&#10;WOtWy/Pazth8986kmC/Uv+AsPfrHPBHPfCFWb1y/N2a/EvfPMXvsjA+wQX7umVf+of6Mh10Z34Qc&#10;1MGf60m/YBOT14o26puXk+Lk1YKO2YJZrppmtbaalroyoJe5j24anDxbsO+az7ihsVp8xc/bXz4t&#10;OMR/3nb9sBqsZYOW+YcdKdO+UWnS66BFl/eqfeWN0stxW3KLJ+7GPkBf2E+fWd8ouNq8mqQNuXkH&#10;N3qS6MN5e8tdYeUfOk87H2sZFj2X81rTV87yr0W51q+uG192T+C8Emb6WeeU/eRlfS30XW+e2Mk5&#10;Qxl7MlfZr/sZk7bsg9PKy1jYEV7MJ5I47UobNCSg8lnH16wZOWZfrx9d53X4p8wtqJ48AyEzOcfZ&#10;nVMt2GfzjMNH6M748KCMfSgvIukL+KmjsmY5WmVokcfrVD7QYwd5ZlnVBdoxjRYYLTBaYJEWcM1p&#10;wTyWNK55rl/i+2DuvxFlZMqJtdZ7BHh0oE6mLdOrT+6fy5lWPLhsn6Ey/RxH2nz/4B7p/YJ7RGtv&#10;l/vksjwngcqhLouA9bi1zdQHOsenjA76xXumewbsYT9lhBa89qIdHnl8+dtnNSitMPPJsq7GY5Ft&#10;yKEM2Tbi+tqxgXMmzwnK0JPs39JJ/bMu4uxbt2VejiMNbfgKSNKP1qVzjJMx58ORy3Fj5kT4+Fjs&#10;x4Gngw/lI/G91IP7D5Sl+I7qoXiePHb4SHdeGl7ETTkTze+GHg1aIHHXLlYbMnC2Hvoj7PODz5GD&#10;h7p6RxNx6Gy/WkZlXUuoHVpj2N6CuR806JDnD/rlrD+g6fTFTy6hzBnmTti98wm/DQBd1PET58+P&#10;h33vP4d+7Mxvcfkc5TUszHIjK3XmB89cxAbgR4wcf3S//xq+6nxHfD38Ex1ChpCRrJwdo6iGbN27&#10;5ZG5J3d9lgft5ks3TsyV7gx9zBvj8mGIuFDCdjEeMhw6EDGMiGMwVziXj2zMIeeX39fADuqn3bUr&#10;+EWnPBbjdf5bGaQe37GlA9rfNmCfnOBqfi06efZB+dvmuNaBWT5sZ/beAMw2zX0pr9YObxJQOmUA&#10;x7XgPG3BWg5lUW7lpY4806Zan7o+KT/6IYPyTSpLPZ51x6350Q6ONQWbOSZ2wp6uL9pNeu1PnT7c&#10;y4kVar8hqH2Vj7o4ZaWuDJRNyuYYyki7fOQF/0Um9WVsbeBY9fjKJy30mXYWubRXC7Z41vTZTrmc&#10;7y19ZWjB5z0ddXQjUcYf6Kyu2Wa0i5dGmcFPk9SJfmZlcQxoGAc889sxwdepD1fTzFtX5gwzT+XO&#10;OMrQ25b71mVp0ZNsP/Tnnm5dXnkccJOmelzr8DCLyzyVy/GlsY/tQK9zfbcI/zGeYzDmUIImy+F7&#10;VZCFawCb8p4VILhdu3Z1e6GsF+WNTsozrxzywS7ZjtTVU98BpaeMvcj40zUb25rBQV/bXNrMT741&#10;RD9x8FEucJMk+wLtz7jmLIu8J+GbaRxD/tYzDeUW3jb7Yz/s6uceffZFbvD2gXfmg37qpj/6IHPc&#10;ud/ny47pHP/UuQWRcbWsfi04h2hj19ECowVGC0xtgdZaJj4zFJfXL3EtmPtvRBm5TJS5b7BGc08x&#10;gfceqm7QcU9SL2mFGW8ZaH/5rXY/oM2+dT/vb337EnnTR7pZoeMClUUdFwXl2zeW92nkR69MQxkc&#10;bdgKf+T9A20k+ENDW22vzE85sl653fG0LzwzjjrZdtrWO6FDlinbRd2BeS8EjTKrg7IDzX32sV+G&#10;8HBcny2oy1sbyVcIHh8pW99eTb7qcArZidkaS43+xIepGxsmbn844jsH43efiN0TS6Wd2HIXsw96&#10;aLuYasRWiamCJ94K7y5uzzMTMf2VduKzxHmdb+iPHthoPVOfTxzfttWgtEDo0EFf6kdsXvtPX2If&#10;YuS+MybbXRvio2V8nMHBfmFLPlPpYtlhe2xo1q88DzB3xDOe9gWChwZenS+IjXdzYNl3lPEzsXP8&#10;38kSPupi80EbShJwC6VD8YDogDzkLua/0obvwalLF8fv2qJj2Es8fJGDz3z4fIe5wpzicx5i+Afj&#10;84VOlminD2N0YwZ07tS+wB+LTM4D7FdnfS6s26nbP8vUJyM46DOvFp08W5CxVuNXz808JjI4b8Fn&#10;HSiTz8zj1G6bUBrnYMY7P1sw961lg0/G9dko27qv3LKb+L4+fThtrG6T9peuBbPdGRc6cNiLa137&#10;6Ef9Bd6+WSZ4UIeO+4P2a0H5Z17SttoyHnmpM579lJE2ZQNqA2RcVJI/YyOHejAWyTFrWZRVuWaV&#10;J/PvK/fxzXTKL1QuobZuQei8tuSB/cnU9QV01LUDdf2mPOKkga88palh1s82+wDhoSy2Mw445neW&#10;K/OiDP1aJ2USZtlz2XahbdZXg9Cipxm7Yxfuz/SznXJO4CdN2lR/2xdoVsbM0zag7coErm/e6btF&#10;+Y/x6nnA2NpL6HxlXPc/QGxpG2seMXs+rwTed999Z+ysXln/jShnOw+Nn2mVv/ZZn62kgX89N/Af&#10;dsJG2NJrtM/Xjql96escA1fLV9cZX5wyWadtKEkLtH/WV1nQUdohnnW7/eRvvUXXh3eOKhs29f6r&#10;7cBlW9OnHlM9aevzR42TZ4tvLeu0dW3RgrU8dV39WnBaeUb60QKjBUYLzGOB1lomPvMWB2ytYTU+&#10;99/oMrJxj8z3B3VxrfZeAx37AfWBzmQf24Te9+QBz3xP6ivnPrmf8tjHezt4+zCu7S1Iv9WysgPR&#10;K+upvrPAmpd1xsl6Erdj34qtkZM2ZaJPTa9dpMu86F/bIfNShqyP/OGTeTEO/ISZN2XbMq/1KKuD&#10;eqFvfgbQnuy3yO5ptZuyo6v2lZe8sx7ZPtrCMeGv72jL9pO/vGzTjj6zKKdQvM8tp4ipx/w4snSw&#10;HIu5Qr0Qa4+Y7THOOUcc9WTMnaNRPkzcNGL2hyOGCu2JiB8TZz0Tl486MeXurD3xX2wX56aJ/R4O&#10;/sRcPT/tmWl01dfYAhutZ2qNp6+GoLJKl/2JT9SNsjn7+UTEpU+FrbA7Nj9OTD5sBjzJOfK4Fk6F&#10;jaDLbdShd94J9T/z0vmZ56jyYfduboVf4IPPGes0/senwf9I+PnA7j2d72OgCPaFbzhvT8weN+mq&#10;wOHrzvchN2XP2ON3fM0cEdfZrOsf70cNObvPLfI8inlvrJ/PiA7E9zvIxO3hBX/mHRkd0Rm96tSH&#10;q2mmqWcfw5us3fWtULx0QPvnMcHVCRz08rJvH508a+i49KENefA5mTI4EnPD+YEdGdPxoHH+0sc2&#10;5QLSLo3tWXb84zUurfTQZVxfWTs6fh4jj5Nl7hSb8F9tt7o+IZvOnshgls+k/aGzjzy0c9aNsnbX&#10;b/pVO2sraCkDTYwhD/mvBvWVPKGlrK/y/KFN3sjC+kIdWuqOo5y05az+yroI6JgZMiZjkRzfdnTL&#10;2Xbpp5VJnVow88s0jptlUcZpIP2xN9CEP/AbUF6OBwTnuNAol36kjTL+lY4+8pDe8YTipQM6F+if&#10;2+HrnIGOtjr14WqaeevKBEQO7ZX1zrqrm3S5f18ZO8JL3trYa1u8Y2R94DdJgg6+7gG1K3jlBSpf&#10;5imuhvaDrzpoE6B6KDf969SHq2moQ6c9tQdjoIdyZDxj53UJWvvTxz0we/k9e/Z0dlE/+GxkUg7h&#10;kCy1/uiZ/aDeGac91JWx5GMZGmxFzv6t+dnPcTMtPNSjBdHPNnlZH9LddumB8gAqE5A67bMk+cvb&#10;eotXblcG7U+d7ByFB3ytuy6Ds03Z4Uu55invSSB95dcNMOc/dW1B9W1BZFktzyne2H20wGiB0QJT&#10;WaC1lk2KX209o22zJGThnsE9Pu+X6jo00HrfcS0Hp01sl2aSe9GsNPUeI8uDHLTPk+FhVr9ZfWb/&#10;DOWdYbYb+1Nyjp1gK/UU1vYTX+/ZoMMe+jXLMlRWRnkDMy/nDdBxZ7XVLP2UHzlrGZHJZx7KyI0t&#10;tGu2C7JTh4c6A+XfJxvtmYe2YBz5ZHsxBplEX+iUCT7055lEPkJ1cF4QByYe38XsAxKrXY4fEyOO&#10;mEvEWokPHyP2HvFX4vVA+oDjrDPnnomjci6aeD2ZMnFX34nTxeujL5A4LnH87jx10GR7rWajPrvN&#10;i2O8OoHTb8rTgtIBnTPYP/tSH9pOHT/gH+LlxMn5bERb45M6ls/nI10sP8XzifXDB99qQ8ZlHGVQ&#10;jjw3KOP/7qzZvv2dH5GDz2aQoYutBw9wB/fu6/xNWxerDz272D1mi9z5P/r4PQvPx/v9ge59OyGj&#10;cXa+T9B9pyDkpG8Xm49xuu8RoAf6hGzG/7t66Ox7lbq2FZruewBhQ2yATvggpz7f5vZpy86B7HPt&#10;is3Fa39lEm//PG6fjODo43yh3KKTp30cK0P4IItrBmXlde7Q1qcLuIxXN+dV3U+ZnX98Nqh/4OM6&#10;RBmZ5d+C8gHKO+uWy9qitq/4WWDmNVSWf5ZpqE/dDg/6a2dg5meb9tKeQtcB+4GnbKI/tgSSat51&#10;PdsdPmRweXzWEu810iMHOPhRJtvfej2W9lPWRUDkMTs+4zqWsgi1I5B5Sx/pa3ngMZQcpwXpn9uy&#10;TRhbOwPVQxurzxC0r+NQRz9gHo8yvBxHOvlrI9ppw+/SQtOykzZy/DwmPOFF/9yuHKvxhX4oybMF&#10;h/rTTt9sG+QlI3v2hXohs/K3xhUPD2gdR77aJI8LHf1MuSyuD0JHX/0Hb+VWZqAy1TzEZ1rL+k9+&#10;jEOeZF5MIr+yZ5nhr50oKwvQsW13f2R/5EJmr/P98d1R6owjH/WfRD5pFwEZz1zL0uKf5VZ3dETf&#10;rLN1cdCSxdOHMeuU26FXLvvXdf0uVJ8WZDzb5GW9lmW1un2A8gFmOWnLqa7ntlyWt3ytZ5pcpl1a&#10;7Od1p42VizYS9LUvqGc+8lMf7Wt9CEqvDPBeRILPWuZFyDjyGC0wWmC0wKQWmHc9c61uwUnlWEs6&#10;dOSeke9PPvO4P2LvRJl7hvcX6L2XiBOKhybTiV8UdDxhbWfxs8LMz7kwqy/sn3liU+2T8crr3lTo&#10;/kG7Cmt7iqdf7TdoaQevTJNA5VM2oHyUT6hes9pq0n7KnWVTP2QDr5zKBh4cfcFR137/n70zi7kt&#10;ue66jWPigdjx0IoxloIsEDFTHoilECugWLKQAkLkAfADCPEAQvjVNrYlhsRCRiggIYwghoAVBmNL&#10;BEVIPIBtPKVlRZggBUvdtrvbnY7ddnffHm73nfv2pn51vt93/7e6au8zfcO9feqq7qpatYb/WlV7&#10;OHX22V/mFxntQvXVYoOvD/T1A/W4MU/02QuxwpfHZ2h0sAGP/bK05Zi5Rfdq2T9nL/hm2WNnv/4G&#10;e8Kl0p7Yr2f/+Ih3veyzXy++6T9f+HV/n3t9jmlyUPy698peLLU+h1/G2MOt48iUSh8dMYHFfJkn&#10;6EmX1gd959w5Tjxt23kHf1bXQc6f64qYmSvmh313n22H1jkwt3WsPEtWKPm+wR7JbWOruc8cikcK&#10;JrHQTgysIeaUuceHtstErPbly/76Vb5n4Rn3snd/tXzfUrGy9gtW1snx/npZb/V7mmKrfm9TcLq/&#10;7j68fdaI77ep66L0U6d+z1PWJe/E4fsD1lCuK2SRYZw8UskzeSBG5u8kinOfxzT5bNet64exlFU/&#10;scFrCzxtpO2enDbVST10PdbFCc81wBjtueqa6em7tpTBtlWbp7Vnn3mgbWn5m/a1sy7VvvO+rp5y&#10;6DuHmXPttfllzVtzrpHHFseFxwQ8bNLHDkW7c9SYWmza8lzm9Qb7VHDhR1z6YAweY/Kg+jEX+6D6&#10;Npf605dYkbOaT/H3sKm/hFG5JSou51cqPigxGIfjSxS/5lt9c5KY8I8tZaTMrb7VU5Y+OmLH3lzR&#10;n/JQ46Gd42LRfs92j9f61+aItvK9PrrgE5NzQvziF6dyyo78yscWbQt68KD6xYc+sb9J0Y9UfNgD&#10;P32rMq19cRgTlIqeuDIPyslDDhtt6fFaGWyAk2pesKcPj1VloPA473lP4Bj65hIZz1vwjRHblmzL&#10;OymKfyt+rev4Sz3z4rz0aM4L52zuA8mVOWZcmWyDKfMkxqT4FwO6YhtR4nNMO/bXiT1l1INqSwqv&#10;LT1eK0Nfu2lLXWnqwTMHrj0o+cAG41D72pWqy9wlT75zAoU3V9FXz7Wg3x72jGOdNjbm6pKNOd19&#10;4Fvyfxg/ZOCQgUMGMgNL5yTPySm3iX7KnlWbGLgOeE2Aco3ivqg35njvPsHrkTLalC/1OpXXxF5b&#10;eal6UvM/ojkvvfZIr8dXf9t5Qh+7Yod6X0qe6OuXNjGbR+eDOTFP5hZqfqSOKQ+/Zz9jMT5xJhZ0&#10;xZQ+aOurxcXYSZcWo3jE0vbhg9dc0EfG2BhLnvah5idjgo8ueuSa+bTa115iQT77OU/wHdOWVDn1&#10;ef8N+7X1GWr2RsteK/vylVdwMc7eLPvFzxdsNwvGF4p83bst+7bs199Wiw32Y63DsaLL3j14qOAx&#10;p+YJetrFtet8JpZeG9xz1fhcN8jSZj74zMgevfl033yV75JrxkqeGEeO/NfvSZivkmfmDJxZnXd8&#10;4BsfVPzBM8esO2TrM/WkueyNVx9l/ktA1X5dA8U/+/a8I+dyeSb/hWKjPmdf+KwNnnVnL57vZ5xz&#10;2vAY43l528qy/86z9vXvzrJWi83c1+fZfH6LwXtx6nvui4y263oqsR/7KHGZy4zxJNaO85/HtLlP&#10;nsd05hqe+rmmezjhtTZGctpMHY9/aB5byoKLdchY4jYWqDaSJybHct3DQ1Z76jknKUsbeWRbftvX&#10;l/bTB/rGNKLiGdGRnvycq14bubbAwx9YNyn6FKs5nKO9fJkj7HneMY/mPmX0O6LG4Dj40h7ryO+Q&#10;me/Wh33toAvPOKXaV24fFGzmwJjxhy+pbXH08p2y4oQulZTttXs+za15Mn/0MwZ0e1iTh0/0PQ/Q&#10;9joAdsa1k361wXzq13FjRiZjkj+iyhpz0hzDrr5oI8d4W3q8ViZ99NqtfNsXFxR985L4xJj2lUv9&#10;UTt9IqOu/pyznLfUmWtjA5tZsI8t5jYxiy9laYtJHFBqLwdiZwwZ+j0M2m19tX19un6xBx5zQxzU&#10;xKNveCkrXuQ5X10s79pzfWsPasHXaRTzLlYwiGdd/+qCmbjNW+bCHJlDdMgFMvCotM1nyoMncepP&#10;rI6J21zLH1Hic6y1tW7sKaetlqaMbWTWKdrq4XMs7SDX5p1cmndk0TPnUHTgqcscsOb16dw4J+bX&#10;8RFtbaqP/D6K8Y/oPnwcbBwycMjAIQOnlYHRuUx+nmvlnRa2ffkhBq4FXpfoe+0nJq43jnut8ZoE&#10;zXsE5ZKvDtTrnHlTfkTVbfXM9RJdytGSvjihyi7Z7I2rix2v38TmZ1Jzwzht8mEOocgpyxg2kKWd&#10;umlfG8owJg5pYpWH3Kg6D8agP/tiEV/aP4l2Yhab+cv4aZuHxGjbONSFtjnQV8ahnnPEZ4icJ+2o&#10;gw10oBSp4/qUbwzOf2vbvV/37Hm23v14xnym3v3bKs9+MbXIsoda33dS1lPd/y3YCsDaZr81n62v&#10;7bJfy36rz1Ubr7kVv9S4ToOSM6prEUzyRpT5aavrCIqNrK1szTW5ZA+7UPbnfe6d/Jrnymevu9TK&#10;R77ss7e4yFviJ7/tnj25RA/ZfM9NxYBPbBfK9zd1L7/Qy/zt4bJ3v/ou50ivyLH/zryyp+73M7Sd&#10;69vm/0hWeXXo1/XA/hC2im+e2edZevfola1/A/doXdXn7eN4IbfEbk72vWa069o01+Y75xYeNWXV&#10;T1zw2gIvbdMeyWlTP2Jp11xiSRn1pNqTtnz6qW/M2kdPHakyUHlQ+ujN1dRVLm2Ic0RTttce6clv&#10;56bt9+Tg4Qu8S0X9ETVmaJsv40kZ24yJAz3Wg/qpN/I74qOrPa5ZnF+grjfb4NCGfs2FsYhPPMor&#10;tw+a1xf8Zl5o94o4oGJXL8dG+mkz5Xtt50uKP/NrTuUlfmxRejaThw1zgB0wQ7FFoU9bH44ZL30L&#10;PKoFvfRl2/GWOq6dtIUs4/DwaewZc89ey2v76avXbuXbvpilPRvwHJcqZ39E9Zfj6JIDjiXiJxfe&#10;t+V8qDtHW7tpj3Uhzowh7aHPmBhcSx7nqU8b+86f+LWddmlje6mkPezqTz482q0P49a+elB0iIN3&#10;AyZG7ahD/6SLOM2zOPG9jn/1kM28s16IEV5W5PBhQb8tYoCvvDiVta+sfSg88SS/18ae/NaWvjal&#10;2pP29OfGWnlle/jgMZ4FHseLa8v8w8+iPaj5Ug9dKrYZd24Zp6bNtNO29ad99Gjvq5ibbem+cBzs&#10;HDJwyMAhA/vIwNK5LM+xyu7D72na4BrgtYR4iAMqz+sPfWQdp+29KDKtPGNem7zWoGPOtGO/R5G3&#10;Ot7m2f42VJvrUO1vMzfq4od4zAt5MzeOkUfu19irI4fev5lr9LFHMTf24dGWj620n3LIZmGMmrnI&#10;8WwrK00d2vJT5yTbiTvz24s/ZcmNeKHOCzbWjQl7yLv+0yZjFuU8nqDoWRjHBvMMdUw9eB5n4qx/&#10;R7Ts/R7vD/N3RnFZ9mPr3vHRc+DH+8Ts5x7t17Pf7J79ar8e3SP9Sst6YK2Bkf3lozY67uv6GRBs&#10;YGrzZmynQckTcwYGsIAJ3lxt59i+Otoy38bHeC3kniaV3JtfKH1yzV5+yfXxfj089Mp45mxl8Pb/&#10;jcN517+46rzqXwzQYt/n7q/xnpryjH19t33Zu+c9PRWn8hyvrBeOhVJXz9Cv8NW4hEQuyW1Ztz5L&#10;jzz7/uy/33r+fmUPubpujmz73RDvyqn79TznX/SIjby3pcdrZTbpO6fOMdQ8gsFzLe2cF+XVT5/H&#10;6yCY8LTtfI3kUFNeHeec9SsPO21lLHGOfMDPqk10W/1WDnzphz4Fnvhoj6o+9GM+lE9/vbZyI9rT&#10;Sd4K7fh/ZVMCHv7AvFTUb6l6OWfmInOAnP7wmWPwKfA9v8qDYg86VzNv2EYHW6533q3g8YcdZaDa&#10;FVMFc4TH8bSvvHL7oH5fCWZx4Ee/6UP/OU68qdfKpH6vnfK9Nratzi9YrfISQ8/PiEf8PFPMuQn/&#10;FGLHHgWqD3war7JVKP5LPrL0zWVL9aE6sq28Y1DGxAMW1hV97DLWlh6vlWkxtf1Wvu3jo60pM4fN&#10;sVY/+9iiT5xU2ugRO/MGj1x4bTHniWGpjU30PGa958Jm5kNcaU9s6PqZws8V8NSBYgu8+NrX/IFF&#10;u9gWb8YDjly7yFlTH4wWxokfPW1qXxl8nHRp85exgmepGKc5JybnyfXDGNX4Mg/kDp8W59F+T8cx&#10;ZdHXpjz0yC39uYotx50H+/rZhi7ZWBpPn8r28GXs6sAj9jy+yAd2sthX3nmDuqaRYdz5lZ/zyfio&#10;6g87YOjhUGYbit1d6jY+DzqHDBwycMjAec0A51jOx5wX29LjtTIn3fdaAU7vDbyeeH2YO6cjY0HO&#10;ax3XJmPXh3aUX4eqM6Lr2NhFZuRX/rq2lScXmevR+wiRsTov5JZqn3HtjmjK5jy0uMWFTdp3WiF+&#10;44OO8tHy1Uk+PHPveNrM3DgnST1+UnfU1s+Ipi8xpi3G4cPDhvMtVXZkXz5y2tcevCyOaxPK5wru&#10;UYm/lU/d02qL3VyASdxisM+Y8UPppzxyzmVvHHvqjKi+kLUtNmyP9OQnvrk28tqHqs+8MD+eZ/gc&#10;4trw856yPZo2e23imis9neSJxfw6Nmdz2zFtZ5zOAWMUKFjIG7laKtpUF9voYxcbUPra196xHnPF&#10;OuB7HOYQ3fIdCL9lgV+/9yl8xo6/N4vvVzKWY5s6KVTeiIbozk19JCbntTWOLHKeP1iLVvJmztKW&#10;bf0kbe3vq69PqP56thlz3p3zni5ym5S00WtvYqsnC1Yr+J2v9NXGbT9laMvv+dmWJ6bEpR8oV6hr&#10;z5cYin/aVNrXSyx1rMTn+PPMUfkSEnrjhbKPUuSWSvrqtRNfr825l/OIa9qcKbvkvz2HgMFCO9da&#10;iw9fS0U80rS/pOu4ftOGdhwbUW2M6EhvXb6YoOqMfG3Dd11imwKFx7nMuaft/G+KwXWi/fTB3Gub&#10;NjH2CrqMg8H1ZD6OnzcAP/q1rvbxsGV8HDNYp/KJb1VvrcXC6hbjHdFd12/mRQDwiA/slpF/Y9qW&#10;Lvkf+ZXvsx43yzMdvIfwejlf1L8VdfRbReejLKyyuEo0tZb/eB6kxKidESX+0Rj8fRTtk3PX1b5s&#10;74oPHGAarv+j/KQfdDiu/M7EmFKGdsbY+vA485iDYpPK9YDK+QEbc7X1eegfMnA3ZeD5cgrapd5N&#10;uTjEcj4y4D1Pnt9F1uM5dlqUa433hVzX8h7Ka9XcNQUZC3Loex9p7MikLeXXoXO+TyN/+/KvHfJA&#10;Xsy19/Ve49uc5dx4/XeOGNPuiKrvHOQ8oGMRl/7l3ymUWEYxjnIz4psL8tyzmTlxHpOawxZT2lq3&#10;nb7Em7rO74imbNtGx7XEmPYT95L/0XOQ2kr902iL3dgyLv2LjbHMm/lxXFvypTnuvKcd2sq2VFzo&#10;cTy345v201fiwg5jnIs5x/D5g+ozdn5u8Fzdnn/S1lzbnI7onC5jmT8wKz+ytwtf25lj1z9jFCjj&#10;zs+SP22mrnNMTp0f7WtPP8Xh8e8b/BzOb1ioBchxrb9xOdqrd5zP9hlLYkk/8ntUuX1Q7Scm24xZ&#10;aMN3fToHUD/Tui6RWarYSvv62QcVvz5GfuCDkxiMp9eHlzaXMKZsr72kD6652uJt8fXi1l6LR/4S&#10;pk3GwdNi0g+03Wtjf/5y2Q+5fK3skxddK/xrrC/Ou/Bvlrni+Foo6avXbnPQ9l3H5Dlzqa0F98dr&#10;Sbs15oLbvmutZxveUmntaWdJL8eNRUz2kbE9ommn1x7prcsXk3Ght8/i2tQuFJ7nMa6ztJ0nca+L&#10;IXGjSx9b2OS67voSx8iuenmdr5j5vV/9zV+hrJejKk7tbrtnj35bwWI1L/T1KYW3VGoMjRA8dPGr&#10;rRHFwy51V/8F5Oo3juU7e/btXyiU3yNybWcPfzUfZc2yblm6tZb/1tyzH8Utv0ndVl1tOaf2tzK2&#10;ZyWwuBZYa+16wx0yWehzXHGv7PpvZVKPMeQ4ttDLylhbzRO0HWv7ievQPmTgbsvALvv16B7KIQOb&#10;ZqA9x7b9dc75m/rcpzz4vJaNrmdtTNn3ugMm+NjI+8Le9WkT/Omr197E1jayPZ/J28QmeuSDnLc1&#10;84hNfSiXc+Q8MabcOjTnQrviT1y077Ribo1xnXwgk0Ub5IY1TNUeVJup47j5hCqLnOMjqs0RTV/K&#10;pC0+E3q86Rc5ZRKXbcegrqXU1Q80i/zU9zMpGIw9x1P/NNrGDhZiy7j0n3GYk8TueI9mbLRdJ86B&#10;+dRuK0/fsfTZk4PXw5A8bSRPW4zxud7KZxD27Xnm3u9apL11RL7Sbq9tTke0p5O8NheMnVTRr/mB&#10;Ml/Omfl2HGxLRZvI0UYXPWzmMZF2Uq4orP6WQH3OvsSOjaJb309Et9ii+iw+n+V55xDP4ddn8Yu+&#10;eBOL/uSNqHL7oPoQj1Q+tM2Px4054/NunlOcH/Pp52Fkcs2ij/19F2OAGkfPR8YGFqt4oZ4rMqae&#10;reSl/147ZXttcYwoWHIsfRhTG7f9lKUtv4djWx7Y0o8+oBSfp+eOhX35qzfK8VGeoW/34eqz9QUj&#10;+/S5/1iNzPyX/rZpg938GofYZ9weD7W62vN4cP7gt/jgLRV1xKadJb0cb23YR8b2iKadXnukty6/&#10;jQu9fRbtaxfKnHGse+x7jjO3ym6KQ9vY5brNdVzb+Jyzq26ee+raKrbqXnE5DxTg0wusmVKNCxna&#10;ecxs8px95kCsrlls287cgJUKb6n0Yla3xneEP+2nzfY8sWl/yT/jc/Um98189370O7u6J0++C49n&#10;7pmLuj9f7GyzZ0/cGXuLJXOxbVubra9t7e1TD2zgcq216w1f4tcvfdYqx5jrH15b1NM+Oqx37028&#10;P4GfNY9BbYxo6/PQP2TgbsoAR9Uu9W7KxSGW08mA16kRXTrnnw7KsZe8fvSwjq4lPb7XLuxYMy/q&#10;jNGcvxExj+gmiLWxTk6QVc5cOlf2GdfmiIrPcXTQ11aO6w/ZO62AWfzr5MV8tHGiS268/+rZbHV6&#10;vpXRz4gqtw7VRmLyvpA5ZZwCdY5H94rEiAzjtrWfNHHJT//qYiv5tlP/NNpgxLfx0xa3/u0rh2zi&#10;dxyaRb6xoWN+yYNVe1B1oHNYUi7b6b/XFkvqGBd4fBaPNp8n2LPnb7dBWTvu57uOkBMn/tJur93D&#10;tAlP/PrEx0kV8adPcuIc5rHgeljCok3kaGMbXfKIPe1kXCnDXjx77/VvARS9YqB+fq/vxcEe81Fq&#10;fbae/fqj9+b4N38zlsQibnkjqtw+qD56mBjLuMkNuedzsWtPHnzXoXmER2W9okN1Dac8fvZZerH0&#10;7Gd8zj/YiU3sUGLM2rOVPHM6oinbayf+Xhus1hzXHzzb2ref8j055Xeh6UO/UMsVclqemWfv/sr1&#10;sm44fsogNfcZj3nlE2I5K9cxxpdK+uy119EnBnMMTfxL+hm/dlhXrina2GSsxQdvnaKevjbBh/2e&#10;vjYcG9ElfCO9dfnGlPlZ8pnjS37SrrLwPG9xrLdzpH3kNy3YxibnQc5/I9ut3cTk2qm0vo/latkj&#10;Lnv3ZS35HXGuV3TzWNpkzz7Pf+ZCzPiwjQ/zJ4W3VHo5hFcxd+y39jwvbEuX/BvLkJZn6vkOnvzX&#10;3zuwJMrvHtjDZz+f+4F97NmTD2tiafOxTV97rf1tbO1bR2yuNdebfPxl2z5yrN08t7bY0FOe2NFh&#10;jXt8oe87KTlWvW/Je259j2jr89A/ZOBuygBH0C71bsrFIZbTyYDXqRFd55x/Okj7XrjOWHtYR9eS&#10;lt+LX3uOqdNHcj65Yh7RTVCPbMDPQp+cZf5ot/OEzJzNnt20w/0FZWQjMZ33tjlr19ooNvltXOjn&#10;vZf2MtetDn3tSZWxP6LKrUO1kZjAypwyRoHSZ265Z8zqvSRjWbVhjCMsPf/yRnRk66T44CAO17kx&#10;wbeIVTlkqfRTPnVSVzmox+SIiiPH9YFNsYyofke0p4d9/TL/+Barn/Wh7XpAbpSHnh94u5ae3V1t&#10;jvT1RS6s5MBjhJzQhmcuRrbka5M+7cw9x5h2GOvJsAd/tew/8zt49uX5rJ57+Dxv57P1fLZ3z/56&#10;+dvSVOOAJpbq7AiT/B5Vbh9U+4kJu/DbvHj+4XNsrkXnwtwp5zwh6379eduzb+Nk7sFtDMYE37qU&#10;d3M6orvqc7znMZ/ryHj0rS/7Oc+pp9w+qD70Cc3i/rv79u69scf4XFlbV8sxddv77AsfWd6Rwx7/&#10;Ukm/vfY6+sTgfEPJdxvHyE7rE11seDxoL/OvDrx1CzptrjfRHemLZUSXfIz01uUbU+ZnyWeOr+sn&#10;5fDlceW8t/6VT1+9NnJtwRZ2OZ/opyeHnn6QQ951w3m0nnfLMXK9XHtulOtevdawV1xsu67Qq/Gw&#10;Poo96iZ79u05T7zYNA59iFXK+FLhG7hbiFboyq+9yzZ3yc3Ncv29WfbDS6UPfyVrJAVD4exSe3mH&#10;V3N2dJwbT48S33XuQer1f/Wdie++q3v15ID34OQ6oL3mu3HMtzkGV+LA/65Fe9hO+7va3Zc++JwP&#10;8wDP4rg8KOufY6Unn3q2odrx2GTtez+DLSq8PCbQmatp/9A+ZODuywDH4S717svIIaKTzcDc+Zax&#10;Tc75J4u0b93rLDh7WJfiw2ovzuTpQ1t9JOeTK+YR3Ra19vIeRx7Uewxz5/xI5adOry0+x7TLfQVV&#10;/oiqf94p+M0JdBRPy8+4tEGOvbfq2Uwd2+oqrx/H90G1qY+kOeY9I/eLfjbLe0djQ877yN6x32JO&#10;H/oe8Vrd0+qDB2zEQ3y0xSgG+8rNHVPqJFUfqq45J7fk1HxLcx6QQQ/9XUtisW3sYtEffHmjzxDI&#10;OLeZO223dF/4d7Wzjr7YMz6PAebH56CYM3O2ZFebyNF2TeV6oO18K38sx579pbK3WGrdk+ezXfn8&#10;Xvfw+X08WI4q+/WrZ/JW+/h1j//oc3LOVWLW34im7K5tfWR+sQn/ON6SC/PhOoVSyTm5dx6YE3i5&#10;ZtvjiTHt4WffJWMxvvSRPNvGJXYxglOsxpy2TqItphHN+GgrJ5YeT5klXW3sQvUlbW2x39Z7F477&#10;cL6/Pp8TZoy9fvSWin5HdEnfHDnfUvlL+jkOBvRyfbme4LcY4a1btC0uba2jr2xP17ERXbI/0luX&#10;LyaoOks+czz1e21tJlUOXs43fYvy9kdU3O04+voZyaCjTK6ZvD+p15S4xlznGhPnVPSwkcfPrV3y&#10;W/G0+Ozrf0R3Xb9Le/bs27Nff/OF8lmn7Nmv5D07nJM9e655/GaC7+fLNYLf0HHNd1++0lg7ZSEf&#10;j7mORtRrzijPztMuVN/Osf1dbO5TFzx1DR/dZ9CGZ3FcPn3WPddt13/Kp55tqbrk2+t/zoFt7FKR&#10;n6vaPdBDBu7ODHAc7lLvzqwcojq7DGx6zj9tpF4vvN563RKH4yOKHDrGqR5Unra1kTLnvS3mEd0V&#10;f+YmbaU/Zchn5jRlRm1sOtba4f7BMailx3PsvFIwGx80Y9i0jT55Jj89m70c6L+do55s8paw9WQT&#10;k/5G1D0u9+aJSVnsyIdHf66ItfWPzbw/xRayZ1FyHpw/cYvHPnGYC+OH53hSdVuKD+N3v5Hnf/lN&#10;LO+gMf+5Z488ttcpiaHXThuMG1NiEkPuHfq5PXE5PsrBkv/Ech7b4ic+KziZe/JhLmiTP2SWijaR&#10;G+U/7SFzm2z5XOh7bnyenufuqezP1/37o8/wdb++yPsOg/ob+oglsVQnR5jk96hy+6DaN7fmDz5t&#10;jzXaKZtt1qDr1bx5bulRj1tsnETJWMSZfloefTB5/CVmeFZzkbZOoq2fEV2KL+dKfMacuj055Xeh&#10;+oL2Cn8+8xp/m7kMc7ReKr89+d5jj09PP/Ns7V8vAoxfLc8PU2nfKILIUpdK+t+mnXlJfXO35L83&#10;jh30XWfQnh946xZtikt76+gbl7r20bU9okv2R3rr8sVkPOhtUlK/104cjsvDT85N+k2Z5Ldt9Vs+&#10;+umvHbevTFLXDeemArD+tovn7LnWXK3XmlvXP/1vu2cPDmMFA/b0n+dCxpSTwlsq5RcH5Timljhq&#10;Lfe3pV/uSMt3cuU56UJXdcW/Ja/erXOB54RNKFjbAs9YjWVE0eW+I99zxHfW/q2CzIt+tJVj8lrq&#10;9YdcO5epp81dqD6xu2/bu+BKXXC59mhncSyxu0bNGTG2ZcRDh7xz/2L+pfCymrsRbX0e+ocM3F0Z&#10;2ORs25O9u7JxiObsM7DpOf+sEHPN4JplHV1DWj540eGeAJrF2FubKXPe2228bX9X/OQGm6PCmPkj&#10;n5nTFstSXzvQtKWeGOwjd6cUMGd8xrBE1Um5Nj+tTC8nqWNuoUsl/fbaqe+4eKB+7pG6PpCleK+Y&#10;9+zaYdz7yt7xy3gW9dK/95+5z4ZPcIghbZx0G5/OhTGJW9/2lXO+jMvxlqqflFjJAfH7WevixYvT&#10;008/PT311FM1D+BwHjbNS4uh7ScWxoxJn3weBJfvETFWMMPnewXfuUkM4MQGtiitv7af/s97W+zO&#10;M9RCvpxHc+DYHNUmMrTb/JPjXl6V5/3Bvu+G9+Lw7HzdOyl67NHXZ/BLm/fg0Ge/nr364qzU1bXX&#10;eBKLmOWNqHL7oPoQj/mFnzz6FtYjY6krDxnmpa2uYah62ts3bXEndny1/umj43ry/OjxD8149o23&#10;tZe+em3jM442vpwbbSurrlS+cvugSzY5gtmXZx/+cnlG+JsPPDh98ctfmf73//m/0+MXnpwuXb46&#10;PfPspenCU8/U/oWnnp4uPlf+lsf1su5uLcMhVP3vQnvGsUfeti3iYU49XuRJN7UvJudzXf30h459&#10;YrM9okvxj/TW5Wcs6iz5zPHU77W1CXWctqXHY0w95UY051YZbMJn7pfs9Mbhias+4nh0DeJ74itc&#10;a8p9gLb1v8uePbj1iT3PhZwbd12/5cif3bO/Nb6SYz9/VVd7+RyBu1TiakvGSnuuMg/cm1FpI0v7&#10;mWeeqfdn8uBbtJdj8lpqrjPP6mlvV6pP7Gob3nkq4GLtuZ4TW45lLJmzXjzKJsUWeqxt7r3pp33G&#10;nBNo6vbaifPQPmTg7svALmff7e+f7r48HiJ6KWbAa0bGLi+p1yWuP1m4HvoZFRmK1yyoNlLnpdQm&#10;fvJAnrx2mxPHzJf3F/BHJXVH7ZHuvvg9fPCMM/2I0TFilDeiyFhyvck3X1BtKL8ORact8MS4jn39&#10;Kmu/tTvXH823tqTiIhdU7gvdE9SGa8tjkXtDxtDFTpYRP2Xm2uiLRbqrzTl/7Zh5kU+fOMFC/HNY&#10;kN0Vv/rk2Pt0PnOxD0496wK+dWu7ftu1ctax9Pw7/ydFez6T18sRPI9Tjk3WBeuDNclcOEb7Slkr&#10;7svX99qX47m+q57vT45qfb6e380XG8fP2Jc1XgwllG5bLOkTHOBxzTJGASffMVhYx4cynwFyRzXP&#10;zKn5JZ/MPzwLsrkW5J8UFV+LCVxUx42ht57nsO2qP2ebsSX79fn6ckl7vtT7vvGt6a/+tb8+venN&#10;PzL97J/789N/+s+fmR75nUfLXv716R/8/Eenn/5TPzN97B/94+mhhx9ZPZdfdIjXudNX5qCXl1aH&#10;+XXePcbpa0+q3lLMZzUuPvG21PGzwAcWC8cP19bkOSZmsFKcB8elyDG2VIx5RJf0z3qcOMUuFvs1&#10;B+W6cpNavi9+ofwG5QW+Dz7SSXn+xrP79mSNvxFxufw9iKX8cg40zxcuXDhuY5s55HjhPMScUuhb&#10;nGPxyrdf57rsuPOvoPPpep6wf9G/6+X9OFdulHf4l0pbCVYVtURe/341f8PaOCufe8SZmvlNXMRs&#10;LMYIJR9QZG0Tu5UxbO6r1BwVe4lzX7a1k3GfpB/9bUPB2MuF2LFJm3ljXnyexWcunDN9a8/+iGp/&#10;REd6ydcX2KzGot2UP7QPGTgvGXB9jijrmTEL6xqe5xH4jLvek8+Y/bShL8bmijr44/yrD9tzuoex&#10;QwbOQwZc64lFXlLWNuuc6xh7hlzjWOfce3GN47M+FL7HAVQbaf+l1DZ+c0fOzB1t8un5yrzZR9ei&#10;nXWoOidFE5c+4LlGWozKSNvxXl9Z8kPBNuuOvnmCqqv8OhSdtsAT/5L9lGWurOJpbbd95z3lsUls&#10;rA3aVEvPH7JW14v2tA8/bdlWPn3oax1qvOl/V5vr+FXGOLJP7OZvDgu64k9q7tbJCXrGTq45B7I2&#10;Of9Rz7oQy1w17pQxp+vEf9bxJdaTaC/F18sRPPJJblkPnuPbXNP33Tf1Hbb8Xdki73vr2au31v36&#10;o32V+px9sb/Wg8JLAZRx1q8FTO6lyDvQcQaYZ9edxxD55FzAvFPJqWuCvntU8E+6gKN3XvL8JOaM&#10;YxNMu+ov+VqyzxbjY48/OT198bnp7/79n5/u+ZHfO/3wG948vexlv2v6G3/zb00PP/Kd6V/+0r+e&#10;fuB3v2r6ode9ofL/1Sf+zfTIdx6drlxdrfucP+Ykay8vKe9c53ybc8bErw70vBYxirmljp8mfo4V&#10;i+dR+9CcH/DZV6bty1fW/oga84iO9M4L3/jBbzEWxrjWPE+t+/a3vhNmzIo8ux83C61/67mMceai&#10;al/b0qpT5Cjf/e53p8cff3z61re+NT3wwAP1t30PP/zw8X2t2LDFbxPZ23feta8M9mhr37169uDZ&#10;i7e6J08fGfb18x+81djq71oQF/v1/I0Lqn+nem6/vu7tFx3xSMHMOYTj/9FHy3eGM/eBnmuQpdJH&#10;f18FW1bx7cu2drR70n70tw0Fo/igidm2Mpy/uYdnHwPKWmRuGLcoa39E03avPdKTL2Z15UtdL4wf&#10;yiED5y0DrtsRbfGy3lnTrmeP1VbOvuPKw9eXxw60V5Dz/Jvj8LxHT/6hfcjAecqA61wqtjwmHIPn&#10;Wud+xGsavPazSx436mv7pUjJgfnjPsDvN7g34DOJ923mir683lwoN6InnWP8tgWeMTr/PTn0RriT&#10;r33WFwWb5Iu+9qHqKL8O7eGCh7117CvHHOVndXWXMKCHjSzpP/m2jRM99N0HIie5jsQGVUcKrx3X&#10;/iaUOK29dbqJrW1kjUdd+sRlXpwH+G1R1lxIe7Ktrv2MHZ9U1wH0rAuxzFXzk7Erf9bY1/Ev1pOi&#10;Sxjw2xZ45JPccmzmed08S4/35I+eo3dvnuceeaaevrzVc5DlHFhsr+qLfY+wiEe/iZs9es4bFtYt&#10;coeynIF23ZlnzwGsAXMN9fxwWvl1vvULLtek86yMsSxHfUtCXeg2+rcs9Vva1zY0i8/Zf+7zX5p+&#10;8FWvnX7gla8u+/KvKPv295Q9+jeWffu/Pf3hP/Lj5dn7t1T+2972+6e3/r4fnX7l339q9az90XHq&#10;eVyq315cYmGsd84nr/JTv8WecZyHdsaV8dt2/Kywsm5555z3fryDDmzMGfnOYw2MS3jXmQ9tjOhZ&#10;5WJdv7n+1DEWxniPfd23L7ll3/55rztH93XH54iizBWhnM3KM/bP12fsL129cnxu03ZS/DzxxBOV&#10;xeecj3zkI9O73vWu6ZOf/OT02c9+tu7PM4d8hsQP8womC+0l/NeKzG217LdfY8/9qF4re/GMX+fc&#10;WwxTaa902MsvMTGGr9LO6m8L5vbtE1/mNddkMVvj8H03jtU1W3zrv35nUHA8X7Dz/UhiGbWxPVfM&#10;YeKck99mLOM+ST/bYFMHjL1cMBeJmTbzwrmGfQ0q7U3PLenX/PSociOa+JQxFsa81rT4lD3QQwbO&#10;cwZ4boL3FF4rLze8dv3mql2of3MI/vUbnJ/Lufuowrt6rfxGuejmsWucHmcey/SzePwwzjXHPUyP&#10;NeihHDJw3jOQ6zjX+OiYgE/lesZ1w/XeyivX8s97PvaFL3OJTfNMvqicLzhveG+Qnz2QpU81f4mL&#10;8aWa8ifRxn9b4IGX+MTXyth3fESxQ2E8CzmhMG7VRsottVu7yMMTv7ahPfvwiBM8HAtU2sa+5D/H&#10;tYXuOgV5jj18en/ZW0dpCx1jEzcU3jYlbWFHW/g5jYKf9GV8zsccHnXVGc3xXBzGrB9sZJ3TPQ9j&#10;iTXzcR6wrYMhMZ9EewkDPtsCj7yyJrw+ek7IfNPmffZtrc/R8wBxqfVdOPWdBSu5YpiTXqnFb8d3&#10;iwUM+M6aa1W+euC1gO9Q5jPQrjnnnbxybnY/ynl3PnrrZt7TbqO5JsGQa0BsxrKJJ3Wh2+gv+dLm&#10;iLpnf++9vzH93M/9xekVr/jB6cfe8cfq/vwf+rE/Ov2P//m/pj/wB99R+6//4TdPr3r1D02vee3r&#10;p4//i1+qh1Aen8aQmOTh3yIWx6DUNq/KSdU/r1ScxtNSx08bP8cQWNoiD+p6Vgas8HYtxjyiu9o/&#10;aX1yI3Z92a954/l6n7E/2q+/eXR+yPyR/WLpeB+Zvfvn4ntebbfU6wlz+NGPfnR6zWteM73yla+c&#10;3v72t08f+MAHpq9+9av1uXr0+Ns63L9y3qTQXsJ/a0++7O3wfpuoq/7RPn3lv7hNXPW5emIuMqs4&#10;iXW1lz+3X89Y4rstr8Ue1wC+k4CSB3NBbPAot/yt9u5bf7fGU/ZWuxqZ+Q98VvHNiG81pN2T9rMV&#10;uCMlMIoPKmbPG/aVg++8ub+hDCazPYdLuRGd0239YANcrCO+A/N4oQ9W41qyeRg/ZOC8ZKB7fiu3&#10;WvW+roDsjic/jmVj8ljjeGiLxxDHEfVQDhm4EzOQa9zzPjxK2zc+dbhecG/FPRmVdl4/0Leqo42X&#10;AjWPGSs8c0KurJ5HoI5Le3awaU5HNP2eRLuHCx64R+fEEdYeHzsUKW3kvP81P1D1kVm3oNMWeNhr&#10;52FkHz5zyL0dlXbPbusn++kTv+pLUzbbYkzeUhub6FHBqo0lXz275l97285Dz/Y6PDAnbtpgIC7W&#10;yFxs6qqzDXbjT93Es04MZykj/szFWeLZ1HfiPon2Ep7eXMMjr6w91qDnhHaNVN0iWxbw7dWNSOjR&#10;3n0xyEmw1EZ2CWBn3DyBJ/dIEPU63lE7sNbIALll3r0e8J4HPluzDuTZJv8nXTwv6zuvUfDAYHVd&#10;bIJJXeg2+ku+tDmiF5/l3vPG9NhjT02//uu/Mf3kT/709Nrf84bpT/zEn5w+85n/OjH+a7/236ef&#10;+qk/Pb31rT86vfFNbynP+f7H6f77Hyz7aav36/WuEfrrxdUbyzykjrJLcZ6HcbG2sdh3/DSx4tNz&#10;KDiycO4aFWRZ37sWYx7RXe2ftD55ELu+7Nd8lnNVOWG96DqjjMfGtRvXp2cvPVfqpfqcPbsd7HEv&#10;FezwTBL0ySefnD796U9P73znO6c3vvGN01ve8pbp3e9+9/ShD31o+vznPz994xvfqOZ4Hp25RWcJ&#10;/7WyJKjlUczb6vXSh3+lNJ69cmN6rjyTWR7NrJU2PMZYUeyT835+Kvv3xMUz79e4Ny5jczXxmTN4&#10;XgOIhfO/OWBN8lsR9vIp+FrlkvZRv/i8UWs5NxfeXMXGXAGLVXxz8tuMafek/WyDTR3XUoux7bex&#10;MF9eQ5F1XLtLVPkRXUdfGWyAhfMhe/asIY6TvJ9A5lAOGbhTMlBOw+V3Ubfq1XKyu1QeG3r2ys3p&#10;4pXyLH0ZL7d306XyNS6Vdj3nH+n0jkmPNcbaksc7Y/Q5xrkvTnnanLMP5ZCB85aBXN+uZ2jy564D&#10;eQ3hOsI1hGNAGz2b5y0HJ4lnlDvzi2/bUPPlfcIcttQbtef09zGG37YYBzFkESMxGp+8EVU/bXEu&#10;5b2XUPMF1YY661B02gJPjOvYR541z72T9089u60f+vpq5bW5FJfHWs82ur2iT3KKvjZaDD3dlpf5&#10;sb2Nndbuun18pT/a4HA+iJF+ymhbWXFLe7LqtBTZtrYy57l/J2Mnry3+ffeX5g5/bYHHWmLtuV+f&#10;6zAxtrp1GwSb69YXGbid0a59fIOJcyfXa8r9998/ff3rX6/79fSV4Rg6lM0ykHNP/vhcTa6Z/xyj&#10;fRoFP/r1/OaaaPnKboKrZ3MT/U1kxZe4y09QVs9klXReePLZ6YtfvHf6S3/5r0y/9Vv3TU8/c3l6&#10;6KHfKb+hvjn96q/+t+ln3v1npl/8xX82fee7jx/r9I5LYmLu/BynX7HaRw59KvJZ5atzJ9CMK+fV&#10;tuOnGQv3Uxb3cukzN37WAJeFtrmHUsS9TRzqjqh+zyslZrGL0T5jxweC3xOTy1KVcW+ZO0kq78Wp&#10;73ov9PK11Xcmyvbyyz59Wx566KHpS1/60vT+979/esc73jG9/OUvn+65557pfe97X/1bKshrawk/&#10;+zfsz+eefXm1wnS1TD178vDZq08Z2vAYMy4p+/O+o4Y45/brGUt8mQfPCcTC9+CuRfrIUeDh4zrn&#10;m8I73r8HQ/nuoPe+HnFKq6GZ/+byOKO20VDGnfnYyMgJC4NxKRfGkZQ5WtKbg562eu05XcbUSTnw&#10;uL7y/hLZQzlk4DxlwPU7ouzLs0dfyG178bmPT5vzed27L7LI1/37soffO9/oizEKfY/jUW6Q4Vjy&#10;ng859Uc6B/4hA2eRgVzfrGvXdvJpzxV0vHa0sqx7qzbnbN1tY3MxZ66UM1dQ8toryDpX6o1oT3+f&#10;PPy2BZ74Mx7bYoeOcMvXNp+HLbx/mb9pBdUmtNVRfo6i0xZ42APfOvaRYf3zGZKa5/3Wdq+PPJ+N&#10;3N/xsz+fV82V8alvrB53KZeYlW9pT1+esvSXCjLpr8W5pL/reA8zGMih+RthQte8JVV+nfgTv1iS&#10;5vhZtBPLUvss8O3qcymmXceX8GG/LfBYQ6ypPD5zXYmr1X3Rnn0K4KqtOd5pcxykX/rs1fOdJ+dQ&#10;yte+9rXpy1/+8vE7CuChw17zoWyWgZx7cs0acI2QU9YDVd5m1vcvDSbrcE3OuFUXuo3+jOkXDWk/&#10;ffIzFPbqeZ7+scefLs/qPjTdd9+D07/9d/9h+uVf/pX67P0/+af/vD5r/8ADvz09+9y1Kvfwbz86&#10;UTkWWOd5rcA+89YeOwJqcSiLvBUedu6k0saVeabt+GnGxDPKFHxbOG89+OCDtetvWBwj/8wllIJe&#10;zid85yZtqt9SYx7RVv689XvzZiyMleR0K2N1vATEPe2j3/9++XvOj0xPlufGWdV8Mrlc8owt5PIY&#10;6OWX71uoyqHHNegrX/nK9N73vnd629veNr3nPe+pf6fW7zjTDvKWxF8emV/tyRdQ7NWzF3+57OU8&#10;x3Oal9gPn6anLl6bHn38men7T1yslTY8xh678MT0zHPPTry7vnRXsRVf7J/T33XPnvXJc/UU1t43&#10;v/nN8pugx2qfvF7hcwNrtuzdu29f3+9T9uzZyyfPc7UamvnPeYSatxnxrYa0qy/7Wxk7ISUwiW8u&#10;F2JPuo7eCHba6bVHenP8tJPHyJzOYeyQgbPIQB47vXY5TU/Ucjqenrh4fXr0wqXpu6V+/+mr04Vn&#10;bxTejenJS+VcXsYvlxOh8tLesezxwRiFY4R7bvvwuEdgv+V73/tevb7BoyDnvSB2DuWQgfOWAdal&#10;xxJr22uAx4J0hJtx7kWotC3YlQdfOy+144B452I2NyNqPqHYQc5zEOcW7Y9o6p9Euxdbi5PzIGuh&#10;t75GuOUbN/oWnlvh+R3ueTNvqaPsEkWnLfDM85J9ZIkLLL5Xgja8nu3WF30+yzz0EHsN903f/va3&#10;69/t4vsI7BG3uQMLNrOiT1+8rd85DIzl3Ghfm3O6yFCQobZ5Wo2e/P/615NYyJnX3oxLOSiy5Msc&#10;S+GNdFK/bYslc9HKnHZfTEv0tHHty99SXLuOL+HEflvgsQZYR3l8iUX5nu7xnr3PPSrcUty+2HUr&#10;Vdd4MvHJngjnz++XfRjOVeyBsa8gZo6DQ9k+A20eyTk5ZX+YPFPbZy+39zav6ZrLc1Kuu5afY/OW&#10;V6O76q/jQ5leLBcuXJx+8zf/3/Txj39i+oVf+Nj0/g98pL4f52Uve+X0ute9aXr1q19X/hbtm6Y/&#10;/uM/Mb3u9W+efvbP/oXpwx/+e9OnPvVfps997kt17XMssLfmdVt/UOLTr3z7jFngmQvad2LJuIwl&#10;qeOnHRsY3LvnfPqJT3xi+uAHPzh94QtfuO3ZDfBxzXfPF5zi5/hD1/Ox/KVYjHlEl/TPepw4xS4W&#10;+4yVi9RtlXfZ3yw/XuHa5X3QvffeO/3Dj31s+jsf/vD0qc98ZvpO2edgf/liOZ+Zx1F+8YUdC/MI&#10;j/16CvqP/n/2vgNOr6J6e0nZbLb3XrLJbhJSIKFIr6KAioAfivopf0EpIoh8FgTFiIKCBcGGWCiC&#10;BRUsqBCkiuiPIp1ACullk+29Js/3PPPu2R2u9+77ZksA/zu7806fOTN35syZc8+cu22b49U//fTT&#10;Lk64UWvR0g1eF8EfC6tsN/nz4ttLDlOuwuLXt3b0kS/fg6eeeQl/ufdB3PzzO3DDj291Vn7FKe3p&#10;Z5/F6rWvooE4oItt9nCOdPeRn69xYFtj5dkLZsEr/tAPfvADLFy4EKeccorTBaT9t5NtdrG9Hurl&#10;cfL23NQnefYatfE1egY2V+XaHAq2YvFBN1g2WC4qHKwnGI4qFxYvGLTO/LVm9YXln4ybHIHXewRs&#10;H4ly28mL39bUhRdXbcKD/3gKv/3jfbj1V7/HTb+4Ezf/8i7c9ZcHcM+D/8Q/n3oRK9ZsxqbtbY63&#10;39JFvgm3iLC1bGtCaTIK+3uQ4rX/bOI76NNPP513L7+FJ554YoinpPWlMpNmcgTeqCOg+SlaVrSu&#10;rPG6bO6P5Gr+mw2b51bW77virIwfPxq/1R/ljqbOPVnG0WeOTqMcBhseskQZdp/T3eMk+tle38Zv&#10;aDOeVnfC2zt2YkvzANropxebGqjvgP5O5WF50bCif2OGGXaSoHUtEFH2d9BPd6yG7bQ3Uo5EKG7Q&#10;dlBPrNrW3VO9HxVubWHT7QzvoOhmI/2NhLOJIDVz3u0g7d9BHpUgbeP3sEStCzJZVuOsWFgDtBQ/&#10;AUVSaDmHZAPzT/PAN0oPxvnpRpOzWkejy5WMjd1N7aEeT+m11B1W03VpeZRPRvVrTzBaSq7Cats3&#10;Nkd9mNkVNLW04Z77/oa3HHIozvvEBbjo4k/jlttuxwsvvezSGpmufG2dXejo4vsA+vXtdDcebNvq&#10;DXP99n2/8hocUWvfzx/lD2vTj4sqN17xaitorG96Buqbv19bXuWxeD+//+zC6rbyb1Y32Nc3az+G&#10;4OYS28Uz+k4hDS2MQdvUQllLpkkeo7F9J5qIdxqoCqaF4Y1N/agncmmmX9phnCXCFN7cxfLCMa4e&#10;uXbpPqBX3tZO2Bzxx1jzT9afVyobVo6t7bYxOKzOYL0Kj2T1blC8ZO0T2vcFp+raU2Yk2IJ92VMw&#10;jWc7/vMJ849nW4nWpXEVLIYf/bk5mjFXGdWleqyu0dTjw68Z6JYf3Q7q4Ojm/it6QMt8C2VjdQOk&#10;gfq1f3XH/TjgLe9Adl4NvzObiWkz8zE1JR/J6XmYOjMb06nbftH+BzubV1qFmdlFSJqejplZxdjv&#10;4GPwwbMuwMWXXok/3PMI6klICV9I3qupnfQwcUFDc0eMjukgXUxcIJha20U7xfZ99XMk6zJO6I8g&#10;Gr0dRpmieXgO4LyQ/hPJ/jr5X/olA2w6PPqIHJXPWdE/2n7HYuPAvnOXKEDK2bU3U40L6bD+Hnz1&#10;yi9jVnUlDjv8EHzj29/GXX/8I1auWeNQ9o6mRsLNPZ+lnPw0++P6pPkz2A+j41zfCbvoqNFa6zqb&#10;CzfaTHxrG9SQG3x2VqO5EdUyWjnimbB1qDhb/2E4yfCC9i3Jk+geVmZmJtdXEubNm4dly5ZB/HXx&#10;PbbVNzqdBm09zNvNOyytfPdFoGS1RqWfWLoNRL+z2dhU1cDrsfIcYHCoTfkNXvltL7L1xRLOWFh5&#10;+lixRrCXD7C1o1NVYsOWOvzoptvwiYs/h6PefhJySmZxzWeidM4iJCVn05+N7NJaHHrcKaidexBO&#10;f//HccVXrsej/3gRq9ds5/rWGicuY8XtVMTg5gZHu5NnY7Um29rZTJd0PvtkVvn7GBBt3kMh/p4+&#10;vvdgeifHpaG5FWd+9BwkTZmGnLxCzF+wGJd9cZnT769xtLtv6qD6rb1YRn00a/12CYM/anMsllJf&#10;xKtc9wFr5yLp5xkYhCGsfYuLcn1Yw/zD+CdGcu1uOKzOqDjBqHlmc035FBc0itOYK5/8Wgd6HpbX&#10;0oPlJjqsdq1tmxPx3ImGabL+yREIGwHhZFmhedFvTbzL1MX9V/vCpvrtbm+oa23Bncv/jo9dfBkO&#10;Pf5k5FbNx/TcMu4zMzEtpxRJKTlILZqFg487CSVz98EJ7/0wPnLh5/CV7/wIz63d5nhJusG0toXf&#10;jKIr28a2hDm7HK72+V+Eg2edbn2zhOmbdmzH3fctx9lnn+32tiVLluCMM87A8uXLh9a6jyts7bPo&#10;kAmLG0qc9EyOwASOgPC+0QmSb/DP7rZPRLl2RrN9MDiPbU8Jxlt9E9itN0XV4Tx70gkkJWS7SfAa&#10;z97RZiRqWlp7iX/4bSUy6sWv39oygO1tlEUiMnJnTnrc/VAKnwyPO2nNAWEzEcqkpgfEqYrRhWMa&#10;KLbfTz4yST70dsZc+cXqamjiN6vYXDf9a7Y2YUfHAF7Z0ozNrX14dl0dNpOXZjwz8etlhdNbuoXj&#10;+W0E1cOw7H/y7BlHgtjml9zRzCl3fiMtJP677TPy7ymevfjw7Ry/n93ycxx+1DFIzchCSVkFauft&#10;jYqqanztmm/g3vvud2cB0f4dHBudC9x5gONifY5ymSXUKL+NnWjSsPd1oQUDkVHtWnwg+7gH1U7Q&#10;WN+Ek3QWEk4TngoaKytXeZXH8JnNp2CZN1vY+ii4/XFRP/Xc3+xmQBcmBxduZ2s3uoQEGcXjsrPb&#10;GrtR19QDohqsWFePRqK8bSTumhne1LoLDV28I8m84tcLdwp3OStFuQozzVkhIGM8cL5oLM0yx2uM&#10;P84aY1l/XtncUr6xGlvDUXUajFHuSPCNFbZEykfBZfGJ1PFGzmP9iHJfL9gFj+ZMcG4qfneNygTx&#10;52jq8dvV0pPtEV6mK74Sv0pJGocyqQyv3bYV3//ZTzEzrZJnvBzkFtQiv3i+49mn51RgWlqO49tL&#10;3j6rsAwplLFPSk5DRl4p0nJLmFaA4sq5SJqa4Wztorfg8iuvxXMvr3dyD+LXN1NW1+lRJSHWQTwh&#10;/ptg6pXAxKBRP0eylm/iXBup0bmG3mI0zzDPXt/jNJ0dQ/x6nROMZ89nIdpV/2OybkSjYe/t43eC&#10;Hd3KuUp+fUtrE5qaG/DDG76P5BnTMD0lBenZWfjEJz+Jq7/1TScDrj61UJ5brvj1kzz7184+zVet&#10;fTuz+XuIxfv0ge5hPfnkk7yX8gCqqqoc7/6II47ACSecgDPPOQ+vbtzsThI6TWhtdnKhNHZQVl7j&#10;P2jd9qnHrMWsg40Y+dxjRZsJBxks1q7OoLKCx9YXSzpjYQcrqxHfXueNFr5Le37FSpzy3vejqnYB&#10;4ZyGXPLrS2bNw4zsEscDSkpKQW7FPPLsufbTCjFteiHzEQckpfEuzpH4+tXfx9Y6vqcjrNvrOYdY&#10;79C655rQKUG2q5d6Odk7S5drvHPRHnqHoHd8re2dPAdRJxDT13GcHv77Y7j51tv5nvFgJO01DYsX&#10;L8bcuXOpu+uPrm8aC/VProz/bKzfLmHwx9ocrTvJs4/hb39MNc7+uGseap4qTsbS/TJ7wm/P34ct&#10;nn9PwDXZxuQIBEfAdnT3npw0QxdxZydtI+UstC9srN+Bd5/+PvLi90XSzFxMJX6ekllEXj3x9JRU&#10;7EV/UjLfE5NOS5qShqRpGUgt1N6TQn86jnrnaXjk6ZdRR/pAfPtG0oX1vZSroF/vBjp47ifKfY1x&#10;tC5jtAV18L3+hrpt2Lx5M2699VakkI4oKipy31dZunSp492Lx2/7ktZe0ITFBfNMhidHYLxHwPYf&#10;O3NpXru5Pci/sn0iyvX3DNVhVrSX8Sls3o837P8N9QkTmI3hOdILxA+OFiQtqjTRu9t3NJBWoEx2&#10;c9ug246NG7fioceexn0PP47Hn1mBtZvrsWb9VrST2S0aVlZkBh2K+ognKYzGCMrb7+qXFIxONWMz&#10;u3h+3SnBf5p+zp1eysm3UKaki4L2W7btwPIHHsHPbv0lvv7t7+HQo9+O953xMRxz4in43k9vw3Or&#10;NvBuAN+RUoa1mTTRtuYWh899Wl81y2oMNCYmssTuxOTt2UGbgzZHBUuYsXTfte9NObkSjpSegS9j&#10;MtFy9pLJEb29cfNWbN5ah2VXfBXHn/hOHHn0sViy3wHIzS9EYXEpzvrYObjjd3c6+FRGZwHx7f2+&#10;hPnDxkFxymvjpvVuPHv5FW91RZW3eMsX5Vq+iXLVbtAoTn0Q3pGcmPZe0dwKB42f18dZYfUGy74Z&#10;wvaMrZ82Lobn3wx9GAnGfl6Gd1YvNjUVuJaaqS9j1eoNWEdcuGFLA/5w93248prv4tIvfR0/uvkO&#10;/Plv/8BzKzdh7dYW1LfzbhmLiUXf3k1MozqEZ8SsEzIwOxjPmNeYsHliY635ZnPK9kJ/bYWVfU3l&#10;CQTs+fr1+sXUxkjWzyt/MG8wfbzDwfaC4fFu739bffHG02g9zdVgXoUTMcpneEX12FxMpGxUHlt2&#10;XdyPpDdbclqStW+k205dEtfd8EPKzu+HAp71iiibVZBThNLCcqTOSEHN7NmoKC/BPosXoLAwBxUV&#10;xcjKTEV62gzMmT0L82rnoLSoGGUlJcgrqUZqVkz2PqugHEe+9URcevlX8fCj/3L0k2iOJgre2vIX&#10;/8ZM1Jj542h5J861kRqda/1ypfkcJVPbL1qRz1H6QZxfe+mgFW06ZNUpq2C07hCCjYa/rV2n8li6&#10;+PY9vV2Uu2/Bs889jXPPOw+LyPecMnUqZtfMwVe++lXSyjscWI6Odv1hn9SXwf44uWH2Y7Qg++Xi&#10;PVebC0OEqxGw5kZCEa/mxNLD1nDYevX3EX/fMt3roqOEK6RP4NOf/jSqqqqcDvrCwiJ8+v99Bq+u&#10;W++eUDP55qLXjVfv0+/9XEyx8wL31sGX6qI7tTeaMTxiOMRcvx82pkprJx3c5+hg7V3ALeSH51KO&#10;PSsnH6npWZiRmsn3OunYa3oqSspno6yqFgUlVZjBd3py87PLUZRXiczUfORllWIe5Tk/ddEl7rsY&#10;bbwv3Edau5tnmQ7p6xFtzOcVs1wT/PPngs4oQav0fp5vfLeDcjo333IrPvShM7D3/HnISE9DWWkJ&#10;bvv5LewE74P0iCIh354yozq3yQ5fANQ6GG412N7uhl9vnv1wT/xeJe63eZOIq3mjuW17lMpoDtkc&#10;8+uwOaY5b2cjlZOxND//nvBbuwZzIu6egGuyjckRCI6A7eZtXZ2Oy9TQRp6QdBYw48r163DJsi9R&#10;riIVOaTbpk6diaysAuTllaC4uBLZ2YXkn1c4N414uqSkCtOmpbr0jIw8l1fptbUL8Yu7/xiTr9/Z&#10;jzq2oZ3EydJzT7H1OsA1bHSb4HIyCMShtuts3brVvY/WN9BLSBPm5uZiNmnIP/3pT0O4QmsvaMLi&#10;gnkmw5MjMN4j4O9h2gMsLDpK+5XtE1GuwaN0lVUZ8ce0z+m+vfEswvZFKzsRrsE7EXWPZ51Gs8Rw&#10;XOw85HjGJL4GnKXcCuWwhTK272gkzbwNf/nrctxyy+281/NxHHbsO3DQEW/HvMUH4K3khV948SW4&#10;9/6/Y9Wa9WhsaUcv+ekqO0B8OcSzF9XpePaGtcbWI9Hhu3Q20nmWbXV1duPllWvwgxt+jPmLl6Ki&#10;ei4KyqtRVDEHaZRzS84sQEFFLRYdeARuv/MurNy4yfHNRKmKXy8r3L6DPHx79+DeYbBuO+qY69Mt&#10;Iz1zSzOX1Tujc+mQ3hvNYXZgiGfPRiaaZ6/n3s7xkuz8dt4z7u6N3clV/AMPPeJ4+PMXLEJeQRHe&#10;edLJfK5r3V3b2HwZph+tX0E31sv//FU+W++2Zk3mydaq8sQzwfaC4Xjlx5oeBqPirG/Sn2qy9sJP&#10;wfyWz/Cd3LB8o4UzOB7B8GjrTbRcsD2F/T4nWs8bNd8ufUiO07SHcrCbNmxGU2MrGhtaiCP/hvM+&#10;fhEOPuxYzF+4P2ZQXqOwrAZTeTZfuN/h+MBHPoGbfvkHvLB6ncM9Ev1r4hndMR407RUh9Di00OhX&#10;vFl6ZTSeQeOPse2ncjXusv4zCZbd3bDV6dfr1+G3Feb38/p+y+vHTYTf2olyJ6LN/011+vPP5qCN&#10;tcbB8J0/fyxdbiJG+fx5aHUlUjYqjy07cUmaeBbbSllf8QHbKEt115/vxuIDD0DSjGRUlcxBDtf2&#10;DJ77qsqqUTtnDirLyjGFejxSKIddWlKAqkry5nMzHc++uDCfcUXIyyHPLi+PclvJyMwnz7+0GikZ&#10;+dgrOR35JZV43wc+jJtv+xXlDqhzmu8FNRLih9nZT3Br7PyxCvMr38QaG6nRueqX6xvdmKyI6M4Y&#10;j970Ylh4mFc/zO8ewodW0e66Qwg2Gn7J2ZuOnAHKm8gaYl67bh3uXU56mLJyCxZR9wmf+x8os9zN&#10;M4hk7QS7k8sg/p3k2cdmoq1Xww22dm3+KmxpKqE5r/OcfVNA7iOPPIKbbroJRx15FPnc8zjW3fwW&#10;dLPbMsW3b+bY6ylpC3XbKOdFPxfQLgmokIcdE0qKyZOL/vTxkNo0Y7hEsJnx4ezuFteZ+z/p5hde&#10;XOHkXaZMTUZRSTnnw77IyS9GZXUtXd6tSSUPnzyglPRcZ8W/z0wtQCX15BTmVaBm1kLiiDzyz2fj&#10;ssuW4aWXVrl6+3gI6eim7jidiTn3+sgf4k7Os0HsXCbQBEOYNX59Z1c3Wtv43rEnBq/i67bvwF13&#10;/g6//tUvMbu6Cmd+5Ax0tLehm3wu8eh3Sq7/Dc6zDz4T/9no2cUzYWO2O3Hx6vfTBZvNa4PN3xOD&#10;eZVfc1/nB1nD9zYnld/6G+X6dY7Vb22ofbMWF+WOtc3J8pMjMJoRsN28g+8fHQ0nvEZcJpmLcz95&#10;IfLLy6inMAvz5+/j+PSZmfmYMSMD6cTN8otvn5KSye8RZXFPn4aCgjLKX5Q7vv2cOXu7OPH5D377&#10;cXjo3084HQ3NfeQ7EmcaV8vxL4lne7l3Gd0muLq5pqWvR/n0nREz+q6Rvt0iufvTTjsNxxxzjMMX&#10;/nq3vHK15ibN5Ajs6RGwPcvmpVzFaX9yc57zMmo/ULztHX4ZrQ9Z8QBVj6zVP97982HzYRE8sm8K&#10;44gU/ggH6GDIZ2C0WkdHG9avexVPPvEv3PHrX+LUU09CbU01srPSkDx9L6TMTKNuzzn8vloO0qlX&#10;JSlpL2Rl5+KM/zmTPOAG8vu73alITfSJt07X/KIbx24kQ6K7SG1opl4xvRd47rln8HV+syqH52J9&#10;c6myspLvROfiGMqOZ1D2pbCgGBVlVZhVNRt7pczESae9F08+94LThSN9ONsoey982kM+9hDPnqCK&#10;by8yUEO0uzz7qH6KDtc98Nfw7fkcxLfXPfCJ5tlL9mgL5ev1JJ5/4SXS9R3YvGUbGhqbY0cbJjz9&#10;zHP40Y0/waVfuBwvv7KKutp4hmX+buoQ9ed/mD+q37Z2bZ1rrWrN+mtV6ymeCWvTj4tXfqzpaito&#10;rG9a//YeQv6w/ijexkD4TlZxYfUG20kk7I9FmD+ROiYij43RRNS9J+vU9zxl5D7L78ldffXV2Hff&#10;fUnj8X4KZQCXLtkfi3l2Lyup4Fm8gvK31dhn0VIUkQYULfjZy5bh4ccep34qylPxvj6P4zEEqa1D&#10;yEdIZwjxCC/HrO01YfPExtbmnOU1158Hgn13jV/e6pRr8X59Fhfl+nlfD38UXBb/esD039RmELcJ&#10;v/k4Xn6bpzbmcm1eJTIWfjnfn0jZqDzC6rLagSTf2k6eWR/haubZ7yMf+xjXbhJyeZd5fkU5ClNn&#10;InNqEvJSpmFeJd/NZUxHTXk2Dtp3DvaZW4Kle5djUU0x5lXlYUF1MfaeVYTqomyU56ahZu7eKCR/&#10;b8bMdEyZnoLpySmYMi2ZdFUq8UcxbrzxxqHxkqyxeGn9PBvGIBtec36/fT8zTrCxkRqtqxEWsvOt&#10;kGDM7qIOedlY2M+jcrKjbTfxct090poYy9/aJnwf86+nvF435YJaifubed5e+fIr+MY11+C8c891&#10;dz6ZMYavSee6b6uKBtDeLrpmiG5IHA5r97WuWok2/lwI80eXHJ8UtRk0itP61rq3te/vH5auOBnj&#10;awhXbNy40X2rT/HCJW2809DMb8hedP756GxpJg2ptcH6aXVHQycOWfG4OfrOFxw/1Ss6zc6L1r6P&#10;p/x+yG95Bgbf2ffynf1nKO+fMn0GplNnfGVZGap57kidnozy4hJUlZaiOD8PNZUVKKWbNXMGcinf&#10;npI0FcU8LyUTn8ypqER+VjaS95qCnKwsXEx9Sw0NDeoq4Y5ZnQl070crQjhpOMVyvNYVD155+nk3&#10;KJjX8eY1OnwnteLF5/GPvz+MLZvWY4D6HnbyfYBbX1p7Q9bWn609zeOx2bHK2RPIIeM/l8T3D68v&#10;nB+GVxN3h5qP6xF8/pxXAX/e+xVYX3QmmuTZ+yMz6Z8cgfgjYFhQ+FJ3lIS59C2c3/z+LhSTZkvN&#10;ot6baVNRnp2N2YWFKCfeLU5PRym/m1JdUICSjEzkzSCOJv4+YP7eyJ42DftKHiM3D2nE1TXE6Qur&#10;qCuHchsfPPMjeOXVNQ4n6069mV3c32LMIosZdoUHtLbN6D6Z3kvLaB+SPrjPf/7zQ/uj8EHQhMUF&#10;80yGJ0dgvEfA9lbboxTWfBa9JGvxUa7RWpr/xu/y98HgHjne8Btc1g8fdsHzhjcOufFHOGGIX0/a&#10;1slX9GPHdupL+dIXsWTJYhxwwFLy6tP5DjKdPKkczJlDvvfsGixctA8Ki0qQzzNmAe98z+B5s6ik&#10;DB89+1w89e9niDP17SSeunh26aHuGsnvixxXc2M1koEyuafunk7eJ/ojDjn0YFRXV7tve9TW1jpd&#10;YWWl5aisqEJmRjbSUtPpn4UZyTORz/iaBQtxzXeuwytr1znZnPrWtsETI/E84ZTV6wVZN0SCe9Da&#10;c/fnnN8ni/fj5Ld5I36Ak5/RnNfcF13n2Ynm2UuuXv166eWVHLfDcfIp78Hdf/4r/nb/g/j7o49h&#10;46YtQ5RsfUOT83eRVy9efzt1hlo/otxgvy2s/BobrXGtXa1juVo//pha/ig3ql2Ljyo3XvFqJ2is&#10;b35fovIZnhOu8HFYWP5gO4mE/bEM8ydSx2SekUdgy5YtuOCCC9y9xpkzZxI3FmBu7TzM5PvAgw86&#10;lPowaijHVstwOmbPot7rvCLqz5hPPj7P9Fl5OOOj5+Kxfz3F93Nsh2uxj3pxdjl+PcOveWkovByz&#10;9izD5knU/FN80I7cs/9Mtbqtfd+1uv1SFhflWnlL98vuCb+1G+XuCRj+m9swesjwm4/j9OyDONKe&#10;g6W9XmNjW3w75Ru5JN2Zr5X+fz7xOOYPylPPoV6J+eVlqMrLJf+dZzzy7KuLspCdnIQFswsxtzIX&#10;p554ON71toNwwtEHOHvi0W/BsYcswT41FSjOmkH9cwfyGzL8LuWU6cjOJb+fdFRuXgHlHzKx15Sp&#10;OP30051+NY1D7DxIvfrd+gqP+MCjf2eu+sbH2EiN1jU+YJQ7Er9eT2a07SZWbiffkagNcX2trc7O&#10;dp41YrzhDsoum5Fuxh7SuhbXS5rG4WsSWJM8exulGO1r69vWv6175TK/XL2nUh4Zez8uv+nKYWbs&#10;JE+mh7L39nza2lv5Dpy6gPnM+vSOS2vFPUHvmYvXzDOOGcGj9swoLJxl8X6awae0furE6+U9mGbK&#10;uCycvxCZaRkoKy7FksX7OF79nErq8OGZaBZ5+LWz+D3D/ffD3FlVjm+fn8m81KNTU16F2WXlqKZV&#10;/rk8u+iezqEHHYTf//73jjYW/H2U7RHE3YRLq0I8KOvzsMs4xZtlOaWJZy+5+Z0UCnD8e6ZLB06/&#10;ex+lemK2izJaHe69FPvP89Qwv54turUgCIbzD7Vj7e2mO1E8e80ZmzcEeATj9cXvV8L+EaoOJGne&#10;GFyaOzL+vLLsilO68moOjqQbR/lGslbneLj+vLc2x6PeyTomR2C8R8AwvVaZ8ezJTcTPeaeonHg4&#10;r7gIGbk5lLdIxT7UQzO3pJT8+izkTJuOMrp5yTNQwLOc+PhlfH/q+PmkyUrSM7CQODqPOhCreE8y&#10;lXUkZ6Tj2u9918nOa726M73x44cA4Z0Z0gZKN2P+uro6FyX6rrFRcqfC7rHv1woHaK1F4QmXcfJn&#10;cgT24AiE7QO2r8m19ChXZ0A7B2quB+e47S3BOW/1jVdXVZ/aMtiNFzde9U9YPUMkC5EL4R9mThO3&#10;8Ex49x9+i0ULanHoIfuhuqoYV135BZz87rfhiisuwUnveiuKybvPziCPPj+HPKhC3gMvR35uNvLz&#10;8yknVoizzzkX9z/wEOlNsp9YfVsn+bNESVL9IF74WE3fTn5DijZ2qh7AL391G2rnzsb/ec/JuP66&#10;b+P711+LCz5+DmnmEtLD5NsXFeD4o4/keboChaSZC4ir9+K71FlzanHeBRdSn0+b0xUjvrSoU+mM&#10;Edz+lVrHt2eawLf5ZXg1OM8snlmdUbrmhnjUkp/QPSnHtyc97e5Qk+bdkzz7fj0YPouN1Otx7jkf&#10;5z3j+aiZMxc5lP3Zn/yEH91wI15esRJ1vKPfyrFR3hZ+06Br8Hu/to6iXOt30FV+jY32La1fjYf8&#10;tuaVJn88E9WuxccrP9Z0tRM01jfry0iwaC7YGBges3LBekcT1jiOZEdT5+6UCRuf3Sn/Rs8rjsDq&#10;tat4D+WHuP0Xt+KBB/9GvTh34x+PPoz7lv8Vjz70AD51wflYQF3HOqPPKS/DrJJi1FZUYCHlNiRr&#10;X8hvVF5yyRexdu0moVzKbnIdkFcva0dHm0NhbnCMlMfWT1h+Py5YNl7Yr1vz1J9bVq9fh8XFc/0y&#10;e9L/RoVrvMbgjdA/waC5IjwnK5yneWPx5jdYbU6pTDyjMlFmpLSoMsF4J9vOyD7C3EU5qOuuvx7p&#10;XMdZvMNXUsa1XJCHPMrMluVm4B3HHI6Lzj0D1129DM/86368uuJJNG1djW3rX8SWV1/E5jUvYP3L&#10;z2LNC0/h348+hHvu+g3uu+8+fPnLX8Z51It+6qmnOrpJMvw5vLddWVGG+fNq8SjlXx0icDwz4nPe&#10;JZRsbD/19NiYRbnB/ox32NFAMegMVe2Wa3RbtKvzq281J3w7NgjilW7h3XXlkVxFPc/Tlr9ux3an&#10;+2Yn42XWrFrlXIW7O8jr5Px2ZlDYQzJ3Zl3a0Ly1GkfrxpoJ/mpVyNo1LXONljXX4s0NQmH1BOtP&#10;NBy2BhWnNa71bXtIVD5rx2hDhcXDVHnRjOIZd1Mm0XjHHS1NGOC6sI2zjzLi4nRz1bg/YiLKm/Dd&#10;Cr9J0EW+vngk0qHqG4NPcT5usjxKH8rDARrgd2juvfsvyEihfmTKA5XmF6CiIJ/y81zDBblYNGcW&#10;Dt13ASqIIxbPKsVxBy3F+048FocsqsXRBy5BfspULJ03G6la96nJfN9XSVn7JGSmzMA5H/0YNqxb&#10;x/vKXZSR0XsI8exFdcRWhfXTucIPsuTL75JlP3vJk+/z+fK6yDeYpjLdvJ8sd8O6NUN+8e0V59wh&#10;GXuWc/hHEHizxNocpTuePHsCNvRcbG4pbmSj/ozFjly7n6o5Y3BpXoUZm1d2LlA+Ox9ZGcuj8oob&#10;yYa1Mdo4tWttW5ujrWuy3OQI7MkRaOU7Xe1l13/3u5i/YAG/05ePiqpKlGakkGdfjuK0ZMrUJ1GO&#10;PgMnHnEQ3n3sEfjgSSfgxMMPwhFLFmJpbRU+dPI7cMpbj8QCfp9I+Q/cu4bfA9G3xvfCB97/QWzZ&#10;spUIiPiZetqGZa0YwaUunWx9XeRxUEeBQ58ChvHCB24f8wZD+5HWvI8rtO6CJiwumGcyPDkCEzEC&#10;tg/YHJVre4LSErGWX2VtvxOdZ2V9uK09lRlvY3VbX8a7/nGvT0PgyDDihMHzBZEF/TGefWvzDryy&#10;4jmeD/nt2YFOtLdtx+ZNqynr1YTVq5/Dj2/4HhYvII83Mw0lRfkoKS6kHDu/w1ZTgzKeaYXPln35&#10;CtRRF75YUB2kb/W5RvHs9ZnFsRrR4LIdnfxGFXXkt7U3U5fLk4SvHS1N9di6cT02kh69k3p9jj/2&#10;aBx3xGHIz0hDPu+lziXOzqEOiyrKwVZWz8ZRx74VW+q2u+Fo5ztRgSeevfHt3fAQ7rHw7DUvdObQ&#10;fV/pLxvi2fOsF6YfZ6Ll7Heyf9281yt+/G/u+C2/f3Ux71TsR/27+e4+Qm5OHi79/Bdw449+gj/f&#10;/Vds4bdqjc+vbcTWV5Qb9XxtnWiNGk1q5zJL01jFM1HtWny88mNNVztB48OvPhhuCsurPtsY/Dfy&#10;7KP6vqeeT/DZjHe4s0e0IL813NZE9El6jP76hu08M/dRN2wL2psbsWrFi7jiC5fhgnPO5rvCShx2&#10;wP7ITE5Guu5bLjnQ8e3f8pbDsHz5g+jsIF1HxCgRwB7K7zlC8z+n2FA3wuaUP/+U0cY6zB2qKEGP&#10;X7c/t/WcrX6/KouLcv28r4c/Ci6Lfz1gGs82bf1FuePZ1kh1aTw1X0SbyVVYxuCy8ZarOOWRjWes&#10;nrB8I6WF5Q+LUx2Co6m52S3Fiz71KSRNncLzXhVSKKNVTf30i+dU45wPvx9rX3oWW9euIF/+GXQ2&#10;bSLx0Iz+jjpn0dOEnZ0N6KjfjJ7m7RSi4l2+1kbX5OrVq9HM+iVn9dOf/hQnnXQSv1+7iHcaM5y8&#10;7VeuWEa8oPflkumNydiLHydcI/hGsmF9Gs84kY9jsTHOo55zlDXupNywPGNpXXzc+PCLby9d9Mqr&#10;s7/dvVBYppm6FJ3RXOF+7uhoRnRTJsNoauPXx+7LsyTzxoxqGYsdrCbgqHZZ48Wba7x6cy3e3CAk&#10;Vk+g+oSDYWtQcf4alz8snxoxfrqli79hunJUjhnYUbr0dzU2sESsB41NMb949sQkjB38I7+6hzxs&#10;yeJLl+Yzzzzj9O2YXgLhJ/lFk8kYbNa+4uSXde3zINNL+ZULzz0fKVOnOx03xTm5mEn+++LaGtSU&#10;FuGI/Zfg5zd8F/XrV/PlTxu2rX4JnXUb0NuwBe3bNuI2nqE2vPw8znr/aXyPP4tnk5lIS56G7LSZ&#10;eCt1Gr9K/GDvDLUCung3tofd7NaByp87xA/i1ev+jd7rDdAqvYfvJuQqXvx6P05+J09PVzpxertj&#10;ebs6qIdL622SZx8bh1Dco6eRuNGcsX3NzZ2QopbHzgQK+34VGZp79KuekWxIE6OOUrvWtrU56som&#10;C06OwB4aAa25HvLAhS0PPvQQx68vqyjnuSsJswuysV/tLFTkpOGQxfPxxYvOx4rH/4Eda1eia8cW&#10;9DRsRduW9USF3Wje+CpeeeqfeOqh+3CyePeVxdS9vJg68DNw/NtPwIqXXubiJH6m/gG5veTRx/Sb&#10;smE1PmjFv9+pDVjhQSPdOJLhNJrXZEUU1lrTuguasLhgnjdj2PBMlDvRfYpq1+L/29tPpH8aC81N&#10;25vk+nPVxiqea/uIysqK/ppoEw+meO2PtXy8+uOmCxU4MpceMaWpc95ZR9+J9uuKWfLrdzrbTpd2&#10;Z8zWb12HVS89jY/+zwdw3FGHYnZVGWqqK5BJnnh2Zjq/sZ1FHvAS3PiTm9z5Qbx6su1B1c38xuuw&#10;7q8oOOONjyRO3N8u8j7JM+sjbu0lzP29/GYPrc6E7U070EdePolrvEJ+/rVXXYETjzoMVbwjsGjh&#10;PiiiTp+cbH37qRzfufZ6fkOyiTiSKFVDEsdGwe3H23tUzU+ZDRs24Gtf+xrOOussfPWqq3j3oMM9&#10;AvHv3aNgHr2JkPy9L3Mf5tf4qF7/PZX8hufjjZ949to7dmyvRz3fq3zxC5eTX7AvefYFKC+rHNTr&#10;UYO9qHdz//0PxG0/v528yC5+a5N6XVWU7Y9kXYf5Y3DaujR4ba3KtfXr12fl5Vq85UvE9cvvKb/B&#10;KTeeUR90RhS/Rq7Pt49XNpH0eGPkwxrmT6SNN1ueYD+j4E/k+Qn/yHIFOstbNFwW2nd05qfdxXOz&#10;cFIbv9+95mXceN038bbDD8bexJNlOen87txcVBTz3SG/e7Rk0X548vGnWYa8IX6/260v1jLSLLLn&#10;6/dJcbbO/PkU7E8wHDYOVn9wnfrtjeQPq3N34qJgtDYTrcvyB+vz48P86n+wTKJt+vlUh42lucH2&#10;/PyJ+v06wspYW1FuWBnFWb1R6fHi1Z7mTDxjeD+YL9HyKmew+n20uGC9wbDyBY3irH3buwe4p/bx&#10;+40foK6azAzez+O96PzcXMyfuwDXfvM72Lh+ozurdXEv79P3xagPuo88MO3kIrAadtTHdJ83tVEO&#10;mHy0jj5sXr/V6ZC+8YYf4JqvX4Wbf/YTXHftt3DB+efxTmMl6acMtpWOa67+uuMrGpxa0zIGp8Fq&#10;a9TGIaxvVsd4uUavmCu6RTpk+/j8ZeVXnKUH3UHik+AEUxQmHU+6Tt9/5QnBhWP5VKNryc0x63eY&#10;q7GQEe/XxsPGT24v5+iQrITXSqy1cLjVsutfAvNb82ekc4jBJBgNfvll/LRYTMiv+NWExzcqJ92F&#10;kjURedc+eLe1k0R3O5m9or272cFmzsGWTsrQMCxb39wJXvGinnSNO+O4jcmVVZ2+dXxy17bf8u77&#10;/TrD/DaXo9zXXIIVH4TPZBfPMNIjIz63duLu/pgumR6+CNd9iS112/DNb37T6Z1aunQp77hd4r5v&#10;K55J0Khdg8vSLOzSOEhNdTtw/DHHIo33dbMoG59PfQoLZ8/CpZ/6JFbyvLHplRfRUbeRk1A0s3AC&#10;Lc9Q6GG4v4Pv7nZgV0cT2ndsxmMPLsf111yFdx3/NsycNgXzqNvzogsvpF4gygbwObS0U5aIbhsf&#10;lLuGNzi/BZvgsTO05pKM5p/RAJqHYVZllE/0p1yFVZeM9V9+9Vth1W3pipexMYmFhn8t3srZHLc6&#10;TM6+l3Oph1auvhsSW+HDWGG4xt3zWftRrnSrWivy9w/E7mwLgl6HvzUO7O8QDlLYt7sHTzC3xmUk&#10;a++srJzyqi+7Y6zvViYYtvh4rv8ME4VBZXwzGvj98r7fr1vwxKvb8iifzUM7h2qNKM43wbCl2fj5&#10;YxAWp/xR8VbXWF1/DFSX9c2HLZE2lN/GZHfK7k7eRODw84xX3YbXu3j/7YJPfAKl1EWfSr2lFWXl&#10;SE9JwvHHHY4rr7gUzz39T9JmrWiq3+QsBsif6iefq4937Riv8C6GO1u3Y9P6V/DS80/g8s9/kfob&#10;ZvM74hX43a9+G0MNXJ7ikbhtWUuVVjJYujet60hCH3J3UtGEntdIVmMwkvXH67/FP1J/E5kTr3f5&#10;sT6HscK/p9rXvDX8KVfheLD7z8/y+vM/CueOtU9+eWs3yvXzhvmjyll8WJlxjRNOcSQIf7RnGc+e&#10;cqJOJkN6Z2RFazorXEQL0beyfVi36gXUbXoVWzeswbtOfBv1OvLO0DzyospL+d3tmcjl2fb4E9+F&#10;VWvWoa6hxcnY2zmBFYxobByi3EGOPelY0bCkuQir6K6dlLmX7WxpYP1ClKThybff2dHi5Nvuuv0W&#10;HHPQ/igtKad+/lzq9KnGvvssQSrvtq5auZp3UXvct1ntzBLljgg8EzUfZTQXNa+3b9+Oq8inl579&#10;bH7/JIv60C7/8jKsWPkKOkkzd/G87x4Hy0jG3vxRrupWG6pftLas/NZu1LhZvHj2vVJWxHkgfrzG&#10;o7ZmHu1cx6c/8yMfxb33LOc3iJ/Ce049jfcoyrB1S53L397WGXeNCj4zatPWp2A0OC1OrsElN2gs&#10;LSq/pftusI6JDPvtGoyJtCd6UbS5nZfsGSZS1m9zNP5E2hgpT7w2RyqrtIkoH9Wm35Y9H8VFGT9/&#10;lD8ez36A932Ee/S+sK+9Cdspa/f35X/G5Z/+JGYV5lDH7VxMS6IOxeIK5GUV4Kwzz6Yeqnq3vvRe&#10;TNBFQzg8ftYHwam+2foKnsNH6q/VEeZG9X+s8WFtTVScwarxMX88NwiL5ffnj8WFuX75YLrSgnEW&#10;9suN5Lf8QdfKBOODYcs3WtevT2OiPU7WcHu8em0co9x45ceaLviDRnGCR32QX/pGWygHX7d1Gz73&#10;mc9yjyzBNOqal87p6759Pc96z/MMxh2a/9IVLVlXJ59KuqOHOqFjvHu2wrq6eY+mpbEV/3r0cfzf&#10;95/Bb02mo5Zy+rOqyik3kOHkHGZV6VvVpchIT0Uq9e785c9/eg2IPnz+uIX15TUFJyBgvGvH++Z4&#10;iUffz37G+PYKy0/L8XQ8fM0Rho0nxxTitxhPfjhW9JrZKMpH8cozsrEx0Z5qRs/VjHzBFgSbvXcY&#10;7gvhZzlneQC39xGqfyRr7WhNCAZ/bRhslsfqsbBci4tyHe88sEMor/Hs2zjf2nmPUrIysh0kvMWr&#10;l5y20eBdnK4dZF0q7GRqxLdnmW6+WzK6N9i+8eyD8cGw35cwfzD/7ob5QAi0LDshV8+Wc8yeqb7T&#10;2kn6iql8P0FdOFzHRx97rPv2TFpampO1PPLII/HrX//agSfZiXanG59rmc9M68tgMvgtrLR+6kHo&#10;bu3A5z51MWYkTaFuen5PmnjhxuuuxZY1q9C5Yyuv29STTU+ezy6eozBodYYST0jxfaIROOgDfK/E&#10;+zcDPKM89a/HcOWyyx2O2XfxYlz7nevRQJ359jz4aDhHY/PD4JLrwyb4fJ694WTliTJKC+IUC4eV&#10;U51mlW93DW/Cw/HtjWev9yqD60trzJ7j7tZr+W08Il2HQ2Kt7NT7QTdTrNWYK/wU5NnrTqX0K43V&#10;RMI1iFc0HzUPw0xUvJ837NmpTYv384b5w3jZVjaR521rSHn9eWIwhLXpxwXHR2lWVvWZ8fNZnFw7&#10;Syldxi/rlxd8lsdl5I+f7tcf5bdxUTn1W237ea3eMNfy+ePktx9WRnFWzk9XnNrXs4tnlE/tqIwZ&#10;+a0PFhfPVRkf9rDxDKvD2vfHTv7xNGqDHUQ7v1P4Seo/Tifez6Ju+hTedT7q8ANw3z2/p0x8E/XW&#10;EL+KN0+M5Kzjc4nvZTwv4W6mMaz8bc3bsPHVDbjss5eiiN8lOfesc5iG/8/eecBbWRx/n4hSBFGq&#10;dEQRQbBhw7+9xVhiTDTGGjQqGmMUjb7Gv0nUaIwt0ViixphEE+NrYqxIE1BsdKT3zuX23i+I8/6+&#10;e85cHg/nnOdeiIm+Hxfm7p6ts7O7s7PzbLF86UfEzrbeR0B1IG8agG47Asr1K5NCgTh6pkT/6mcK&#10;BZpKP+LBJ4DoeG9qei82Nb77f1HtVHxTf3/ueAc+Ir7BnAXt4d+A5CZg64oGN4D8EIGwb0Ty5uYa&#10;vQNValM/eMd+ecft1rb1ztqHtrsNGjTI9txzT+vbby97+eVXrFT7RdgOw1oC+TPOpNIj9Xe4Ax55&#10;IAlbhDOQ+N4g/UE465nEe1Ni3z34Vxbl2hv//Hvju1FDdC/ZTpK5+/frr7X0xbZhfU7gsfBewGVl&#10;5OQo+FyTyaZ+yF0Affvpp58O7+Ny/qBly5bWrXt3O+Ko4fbq6683yqeVist+IFh9HJA/NKH87Ro/&#10;qk8Dd6zJfvSRR629vlm0atnKrr3mWluycIkt0132lbq/vlz6w3Wr1+l9gMdt4byFlpeTl6BPzJwD&#10;flGT2n4+1t0/GjfV7XGitE6N89/67bhhNxc/ZArX19OGLsc0pS7RctO5m5LHjsRJV2bULy7vaNx0&#10;7rj0Pl9E+1G6NNG8o+3j/qlp3D/O1owV/mn0aayKZybBeWQ9e+sCvxSP3CL5L+y9r7M506boPP1l&#10;Nniv/axLu042eJ/Bur+2g51w/Mm2bm1OGPfhTq5kaue+sEwgmwFnr2P0WxC0ImxHjOftvCaOPjtS&#10;lqeljH8n7tDG8fcymmI7TaP2jtY/W3rKiTP/rvRx5TQlHFzgXQDu5hqvS3PT7Uj8LcIzlcoBD9Ee&#10;WQgT7izXXoYNa9baLdLN9e/dx3bftZ0dOWyYrc8pSmz1VXV5n6dewkG9hIVa6Q8bdIneeq3fqnTH&#10;VXXdFiuvbLCcjeX2f279pe0/+Ehr1Yq9+nvoTOKu1lL3V3fqqPuv+/YNd9q3adNG4a2s3179beq0&#10;6QHH0rKKUBayCPcLBplEOHp/3B6a7wjtSIskiJ63Xt8sqH9EMvzMb+JAD2CTwONB+2zQqOdXeyT0&#10;/om90pxB5FwiussAIgZ0r5dwWQeI/rRBlfZeEF4tGQccwLFKbsonLrjgH2S6SH2IB66Op+OfWsd0&#10;Zx+jfspG7QRe0qEImCHwc+DdpAbwAHfhC+DGjzDc2WBrTqpEcmagHyibRDp5sydb2+l1rlV3uKvg&#10;kmrRRjZQVKV73aSKKCyXjp7f5dprrTTVup+NOqv4AI1j0wXipO3+mWwhldVkSuf+WRMTmJwY2bcI&#10;iGwBX822zLSqk76TqQ7+W8F2xPD/0VjrojOk+ybv72xhPXv2bHzj1nX24MDYSsXFfwf+rLxXLV1m&#10;Jx5zjO2u/Um7SF8//NBDrLww3yqLC9U8KvkzIFmbO/TYz63zd40VoCI6m+PtWalvC5PfnmjDhh0a&#10;7hcdMeIKy83V/QnJMxAFReIFKrtBHZI+g71JHmy5wq7T/v8a9fPyymrd56Q7TfVtoVZ8KMRN9jf6&#10;Va0YSa0GSJ0am607W0F5yA8+U6e8a9QfsPU/lItNOPSMAv0FHOi/lFWnDBtBOAU8FYl4pPN2cdvH&#10;WzRP3NtrvK0y2YxJztkwPmv0Jm8N5wxYQ6pAxm0qHv4bXgQP+rwNel/n76kyUOh/zUDAadCMJBnn&#10;8ubmRfxUk84vNU6m3+nSOk7RMNebR/PxeE3xi45/T5dqR/PBTTht5XJQNH5q3HS/PX5z2tf7SDQ/&#10;cIgzXr/UeODQnPIdZ2xMU9NHyyBNc+VyStu2ZwUUEn/YS4FRpDrpVR769X26c6y9de/cxTqIXz/3&#10;12etvKJYEeCXvGVYrnGd0BPVNVSJB0hPpX2gAbQnVBxQWTmX0rq9otZWLVouff3V1rlDZ91VUJoo&#10;SzwVHgd/dT4KL90ET1XYJsFmPpLHmChd07ljkn8V/BUFPlcKRPukFxT1S+f2eF9WO12don5x9YrG&#10;TeeOSy/mKuEpVWcvORW9N3L5NlIL80AUJLdsqtZ+9iKxPd3Hpf2kRfk5Nur6H1lf7RXrLp00+1k6&#10;dupsF19yacitWuso1hTwtDiTrk5Rv6jOnvX3tlKW5s56zjghH0sPLr5cB64N8hP/HTt6jJ35jTOt&#10;Q7sONnTwEN1R0VH7y3fSG5If6j5p9swlyACuQFjbRewoLunc1I+7at289NJLxr6ewYMHW58+fWzY&#10;4YdZX71j/ou77tT6PqGrg+rs52rQ+V6vXybb86Vsn7dxu0mHU9QvTHgqkHNaE8dPDN8s+vTqY6Nf&#10;H617WsusuKBY76uttHvvudeWL1mu9pWOksZTEZu0Bojmlc7teGSyPU2m8Ki/x/V6Ruf7aLwvgttx&#10;bQouyCm+H4Q6NVduaUoZmeI4npnsTOm+KP7eFxz/puLl8UmPO9Xg15T+Faezh8fAd+CNQWevPXVb&#10;tLeuRns0Zn/0jl187oU2sM8A69S+k3XVPvsDhh5sr73yht47LA+80qVD57hgui22qdgrThJ/+hXg&#10;34G83tumSO8Tje95en9lH4+HZ7PT55zAMVNY1J/yKIs6RE1T2icaP+p2fKN+2dweP1N/yZTW02UK&#10;T+fvaZpix6VPFx71oz5ep3TlReOmc6e2Ab9pL/L6T5hUnJtbZpzOviBP36YxVEf1+pXe5unbs5fe&#10;iNzJztebsdVSfKInZEqUuBBWc1qOBR0xumPWbFqmSW8mvb3ivvLqBOvVez/p4drq7el9rLXurd5d&#10;7+u0bdMqwK66I39/vZHWoUMH20tywV//+oLu3k7cnVcvnRcySJ3yrNDZa/Rm0DrahgHX/+Af50+N&#10;um+V7X7oxINbOEODAJI1XXePrSpsAwleh14vfXg0jZe1jZ0sr0EESw1Dt+9+ddqfXSclYwPfHJTG&#10;/ZtqO1/OZHP+ANktijNu9vEj39GeqWH+mzD0rwH0w3X39DeHrakVOTkzMCbojyG+vOmPlVJc5xVX&#10;Bb18bkmNSTVvuSV1VqWKortHXw8UV9YHnT3340APcAB8nDUKxC4Yq9QdMZ5vJjs2bxoK4gt3ALoE&#10;XbQctWpXvj8U6FtXndq3UHaR9qo/+vjvda5lb429Nrab7rk69dRTbeTIkWGO8XsUKJczsVHeiB/G&#10;cQ28T/lD9ptvuEHf8dpKD9TGTj/5JFu/crkChAz3waOzRx/PXSu6tzPo6tHba193QJ47PP0eLZ3R&#10;2aw3K6rKdd9+cbF97/wLdLa1p/Xo2cfWrNEb9SqrXHqiSp2VYC3C72TVg42KStUOdCAMvT06c3Tl&#10;+KfGR0cvthJ08/CT1PVN3O+QHziAi9KHPqdEoSz9JjwK8voMvnXoyzU+wp04IiTNCaTGk9d2GW+r&#10;THa0nHBGiPlL44cuhR38kr+jcd2dKV/33y6k0yQiP/b1AKHfpYmTzYs0O5KeecZlyHRjIlvZhKXi&#10;vL30IV1qXl625xm108X1OZN0nh9+Uf90ebpf1I6WFfV3dzQ86k4N99/bY1NHZHyXkSlne4zjt71p&#10;U9NBz+Yax8HtuPTUNGttRZtgFGlLwyZ75+2Jtv++A4PeftgBB+rcVYF4ZZ0Vl+brbgX22EsPL519&#10;fdAPsW+SU0CcvxG/VTzCGgRbuPMUTqXs0dtfeN6F1q1jN5v09jtWkF8ceF6+9PcS1Rr5tPNK+GRQ&#10;rWVFPIm22tJpkc5OxPrq71cU+OJQIF0/jfp9cTDdPkyidUnnjss1XZqoX1z6IJ+IrwWdcFhfaO7S&#10;b/iKy2G4twHkP8Gn3EGzSXJoUo9frrvjpdi1grwcu/uuO/QubVfdH9ZNd6P30L6W/lZUVBRkhzi8&#10;PDxal3RujqHzeaHxE8M2TFxzfPK9NnDc0ri3RXJsvd51k6A6VvrpAwcPtWOHH22dpLMfOmiIffTB&#10;1DAZ+NLE5U6XYX0N6nhmsrmbAsP8Bf6Y559/Puzv4d6gnXbZ2a798XVWVlkR5FT2bnA/TllF4ndC&#10;ZlT7CJF0QH7p6OJlZQpzf97PYtLLXb/RVkgnf+OPR1lX7UE66vDhNn7MeBvzxlv2jVNPs1Y77WL/&#10;eunlEDc/uceedJ5PJhv8shlPly2Oh3lcZBQHD/sy2y5zYVNHlx+/zHX6T+EOvXbEOM2j+UT7WVze&#10;HnerTRsKxGuSKz/11Xq9IVmqrFiNsm+Ku5VrdOfGWpv74Sz73pnn2m67tLO9e+4lXV5LG3nlNeIH&#10;1dr7hbRIikTK6FpWXlkN+ETrhtthK67Npx1p6Z+s31gnRPNK5/a+7GW77f5ZK5EMJI2vF5sSPxqH&#10;tOD13zJOk3TlNwUvT5/JTpfvjvh5Od5OcXmxTiSuG9J72+KOMx7X24k0uN0/Lr2HO97+u6k2IxXs&#10;wdSxDXlJ4AnvhSYDKoqKrbSg0P74xO+tQ+u21rtLN/vrM3/UuNZ7lejlNRaidGjYxJ7ZRI68J1ar&#10;y0c2S2i47NKRtlefgdZT+vpdW3UKe+rZ08D++mHat99C+wW6dtvTevTqa+Pfnqw9Wok1X5UUqmzL&#10;QgdZXqO9sZJ5KiRaZKq307GpdNjeePCkxHuY2qsrIcn13uiJw3536U7Rkbs/8UM95FerMNcVN9qq&#10;F3etO9SIB3J3C7+pO2kd+I2+GagBFEdbyK1a8QH00eyxDnpp2bhrk7/LhTRu8oripiSBS2PDd1PD&#10;8fNzFNXsGyZOFqiVYBoN53eV7k8CqnX3IW87hfrJ1lbmAFE/Dwv1J1z1hLYBhHtC7pZHpAfT9ujs&#10;0cVuLCy3YukUVqwrsHlL19ry9cX2/sxFtnRtka0tqNZvvcO6dIPll+kMSHFtY3uUSydcKv09OnCg&#10;sZ+5QJyU98FgR4znm8mOy1tX+IQx4nf90Kb0hQrVvVyNx+9q/fY+U6OBU61DB7f/9A7r1aOfjRgx&#10;wt5//33LS36bY6zCexjL6O+jfMlxcVwJqywr1tniKTZo331sD31721Xf3lYsW6Kon+pOY8nwyP3i&#10;JZ6P59HYXMJvsxTcm5P7YGCZdTpfwZ543PPnL7bOnfe0gw85wtauy7VVq9YrL613BHl5JfoWIzzV&#10;Kekz1RoQpVUNVlJZJ3/t71QfIJw3DLj7SMctQl+jTzkw7sL4kZ8+K5qSB5vxw9mMchEQvzC29Jsz&#10;GXzvwQ8eBF/ScwmN+VEG5Tq96ae0DX7gGEDu0NdDmPiD+lS4H0dE4S77BlWO71nRu0Eb6dZMh7dV&#10;JrtW/CXwGHBK4hr8tC6sEbgf+FPfMB6TcVXtxnGRKf9mortNdPqiG/qQ62VxR8M8TqrtccCPOcpl&#10;NuJ5WGqa1N+Uhb4/OteTHzJZnHGcSUsaDH5AUw3piA++lBlNS1gm8DTRcp0G0Twcj2g+7tcUm3SO&#10;G3Y072ie6dzETQceN658l4s9D8pPxSEuD8K9PLebkoY40DO1TfAnn6b0D+I5zrjd4EefizP0IoCU&#10;W1NvTVUvHs7++sYI4rU3/ug6G9Cnr/3vTT8RP13VGDnabniCQ6qhTj4GCduseRKBYdL4d6xfr/7W&#10;qXN3fReuNDAHKiVc6Chb4ru4EPS5mzlVIlCs8fbIZMdm8CWMkKmu7v95V8nL+bzsOPzjyo1L/3mH&#10;O36ZyvHwptqZ8vm8/OPwiit3R9M7r85kx5WPfj6xh1vzoXjUZq0p8ENfH3T2YiyfBICHbQtVyfvi&#10;aytLrUbwqfaT1Oje+IqyEluzarmdctIJtv+ggdata+dw9vupp54Kd3fD95pi4uiTqrMPbD/CC7lb&#10;9pOIzj68CRnWG5IJ+a4q3lmr+3pef/lV21/3uHfRW7Q7B73ZSCvML2rcVgR/BZqrs2dOg/fD6/3M&#10;7fLly23EiBF2yimn2NuTJ+kbb2mYdwpLihvfo2UeahKorTLRiD6RKcz9g86eqUl1q+FezptuseOP&#10;Ps5217mDk44/0U454WRr13pXa7NLa7vphpt0pFcTlBCrl65ii3QVnk8mO7WNU+Ol4pgaP/rb00b7&#10;ejT8v+F2nHakbPoG/YR6Ybx+O5LnV2kTFIhrH6e1x3Pb/ePo6PG32ow5QVJnvzmc72GcIMGxxuEb&#10;Hm7pbaqKgvPNF1+xYfsfbL0699T9XLvYSSecaktXrA6xJRE2W2cPLo5/1O2yMWGOr7JvlvF02Jjo&#10;73TuaOYeHvVrjnt70lNn0qUznl8222mVLn1T/NKlpzyfE6Jlp8vP2zGTHZc+XZ7/Tj/K/zIbRipc&#10;l1p4TQJNIzr7Ou1z9whFORutf89e1r1jJ3v7zdFBX08YaWgjDPy8rp59DNIHsWbknRoptuql0Dr7&#10;zPNs736DrONuPaSfb2OtW7c27sEBOHt3rdaTG3Vv/oSJ7+jenbxwJ0Wl0qJ7Qw+Gvh79m+uS0vWv&#10;gASl/wfaJtxHo2qzFkX3HQAaJMH9/Xeqjc7Q6xL0fEqHZOhQowzRoaEz83jYpMMv6OiTNnrFVEBP&#10;X6aI7o8ON/hJ+Yadio//dl0j/Nf93AZPvk/wzcHxzGTXaS6oVz8gHJvfCf1koo6hDsoQvSq6VyCh&#10;Y03UuVG3qsJdzxnW/cIBPCSVCkQMOmGARLu7zh5aLV6+1kbdeoedfs4Fduyp37L9hx1jw47+uv3P&#10;yWfbd7//Q/v+1TfZnfc9aiOv/6n99aU3tC9db6YrO3TAX3SdPfsYpVpt1BHTpgC3GwBFVfXSmzBu&#10;pGuRP/u/gdKiSnv4occsJycn6GAYp6WSw91UVmo/j4yPr+hYCvyhcbyrcO2j/9MzT1tL3Ytzztln&#10;2qrlSzXeuaNefF68AJ19NH3IWLiE4SmbZuNdKd4thIXgX6OPEWVlOpMn9+jR4/XO1u52/Q03W4U+&#10;1Gm7qPgLOrFEG9FH6BvozitUT763VCkcv6BjTu07KiOMJYXrs4zpyq4A6OzR1aObDuNL8cr0AQQ9&#10;vevwUVGhy/dw8oGuUQhjVXkEP8oiP/JV2s+A/OT1GflGXonxxjjR3K3kAWRtl/G2ymRT1+qgnxe9&#10;kvVIjDn9pm4qNQqBbl5nhWWal91/u5COJEJOyGSyhXka1hWZTLYwT+P933831wbHqI6T9PhtMx4y&#10;ZEw8cCANdqphrvWwaJ6p7d2cehA3W/xo3qn4RHEgLBoXt+ftdmr6f9dv8m9K+2ZqC3AlLM5QTqpJ&#10;pUFqePR3lCZRf9xNyYfSAQ3d5OwnR9R4gOzK4hIryy+wUT+81lqJVw/Ufc0ff/xxY2zuEYVmfCug&#10;7rhT68fvaJ9j+q0trbHDDznSdvlaa+ves5+tXrvRivVWOHwSKRDgOzKySpjDZfM9vQ4GGWOgQTaI&#10;Sf6lDIbG2SCuUtnSEhZn4tJna4+mhO1o+XHpdzQ8rv4eTl3TmTgaOL+O5pMpr3T576ifl5vJjss/&#10;rn5x6TOV6/5x6Rt0dhOol64eCO//SF4KumklTpyxlY18FQWJAglxQONrs/YMVZZr37r2pcid4KJb&#10;rKyk0H5558+ts95WQ57tsWcXO+Mbp1jYi8+Z0bDeyI5hHH2Czl5Zue33WqoKifNHyh6Z4ROVx+q8&#10;VvfkVOudJ9epwfBLcgsCyqNfeV3fSvvq3FQHG3nFyDAJeD7o64FUnb3TOZNN7aJzJ/t4uCtnw4YN&#10;NnPmTCvU+Ve+mbCvBG4CcPahorrKyqsqw92K3K+YCej/qWMAXNw/jn5MdFW6r76sqDTUt6SgyJ57&#10;9i/Wo2t33c25sx005ICw7x663PmzXyR09krj8WPzhwBJQ1ynk+Pnv92O5ufp3PYwj4vtfplsT/t5&#10;2V6PaBtEcYkrl7j0T4D6YLx+cWmjcT1Nqh3FZXvccTiklpf6+/NO7/lTNy+btkCuctnK28jDo3Tw&#10;dov6eV4e5unS2c4fGm3hkciLvql9pJx716jWCjtAeXWJ1tUlcutbnrQ41bmlVqY9kNeMuMo66j77&#10;Du33sAF772dPP/tnrXO36oR8bes8IlpvynMTxR38vW/5Pil4Ef7RNJ42m00a0qamT9TV67yt7XkS&#10;jzy2p2zPA/pTH5ep3T+bTZrUunpdyCddm6b6paYnHDpsT3qng9fDaep9NV1ZqfhEf8elJ79sEB0n&#10;5JtafjbaehjpqA+4bE968qFNvK/ibq4BB9IB0TrF5aOREOZcRpCPolCHiM6+Fv2dAj+pqbX8tevt&#10;BxddrLHa1ibpXr3EnXvgKyFEb0ia3vf5dLPeDaznnLXOUleXJcKE3xbdl/zTG2+xvXr0CXNr3259&#10;7IwzzrCf/OQn9sCDD9noMWMtr7A4yBkb9A41sobr6sMeTxXD/eMbtR9a149bYZXkGa0z6YfUGRq4&#10;oQ7R3+7/77brhKTr6dElV2uPcIXO7lXqTo4aCY/V+sbPff6V0kFW6E5E7pLHn7Ur6VzHGvb6yo89&#10;8egQK6RAA1zHju1x0B+ih61QvBJlkADpYaVbLJMftClXOFCtdBtKqq1AGRdIKUk4frixa6WvC/v9&#10;JdyF9bTqEHSM+k3dAOKwp75KdaM+/EZ3B/414vFZQb2rSsJppfaNEI8vttgltTW2sUz7XFSXMlWu&#10;RPiV1eh9WEFwy48w16myr9n1pXx/gBaAOl0ShEyyB9P26LLRC6B/fHPcZOvcc59wH1OLtl1sjx4D&#10;BAOtUy/uaNrVWrTb03oNOMha7Ly77bP/ofbgY3+0OQuWBZ1rnM6ePpYNwDCbAdcdAfYwlqvdac+c&#10;0lpbV1xt66VD2ShFc578CtRRSkX0IkUqKlP/U4LCQunTSae7gdatW9eIHuMIHuSmKfvs2QO0SWuK&#10;6dM+sD69u1ufvr30/sSHWjdpvtSY5N4l3npw3TY2+m7alvb0bwl8HymRPp4tMZwdKCqp0l6easvJ&#10;LdJ5m3dtF53Dayu9/bixk6xS8VatXKe7O7dIN7TZilTHIg2GEtWNvoSevVC/uQMpV/TIk52v7zCF&#10;0ED+IT5pBBtLGyyvfLN4yadWLFEFKKjcYrllomeJzvtCO4Xll38S/KEl46tErI54Gwp035DyoU+6&#10;Hp++yl58AFxKASmseEcBm9/gyR7+4opy+VWJX+i7pui1SWNDJEisg5J26ObeKM204/pW+L6jAiqk&#10;P4PvlAeaipb6eMZvvvngx1hzXhW1s/X9pvDfOPwIp0/6upE+6qYp+Xsc8vF31XBjPMzzS2dH4+Dm&#10;W1Z5udb6kXGSLl3ULzqfM0+RnnyieUfjp7rBNzUuY7OkpCTggdxBGV6v1PT8Tg0jjdPD5TiPR1lA&#10;ahp+u3zhchff46FFtI7R8knj4PkS18F5TlPqEM036oam0JP6ROmUCadoWtzRepEX6fBrriEt7QI0&#10;p2wvB9yhBzRtanp4A7B19vPcknYI0B+UV3zsVOR502fYBd86x4488CBbtXilJnytzjTetyBkKfxT&#10;GJmcjW7xgcYPi8oi+hGvQUyiWrz6UOnsW0hfst+Qg2zNhnxbrHvMkC8Kxcw3ai/khtIKy6vUnWcS&#10;GhjByA6A943ttZXV/3eGts8GcRWmH2aDuPTZyiZse9vK0+1o+XHpdzQ8G+0Ic/qk45GU7fXMZKfm&#10;4fl4/B3FPy6945/JjkvveGay49JT32wQl35bnb30EeLXrBeRnbQ8SYB4WNDfyzOqu9/cUBf09QnO&#10;KZ5by/4SeJ7mUd3RWFSQKx1UP9tXcPIJx9rwI4ZZoe7NgSl+Eu7UyY5hJrq4v+vqG23YbgDN8yjZ&#10;k4aVOXr7epXp+vpKvTcShGQWm/q/XG+ufvub59hubdvb0XqnatXyVbH77DO1u/vn5+sNcdGT+RQb&#10;w5yGoe/y3qyKDjY6+vzCQivQ/UH48T5SreawbJCu/3vZhDmdMtl12tvjE94mzS8Av+fO+tgOO/jQ&#10;oLPfVfd+HnLAwbZ88bIQho6fOJubcZ895dNPwQ28AJdTHF/vx1FcoZMb9/d4TbE97edlI6+5/Ob1&#10;8vpgxxniIKcAHt/rFZeWcC8zk+15ZbId90x2HA6ZynX/zzu99yvqR5nUgzZxmsa1DzR32qT2L8K8&#10;HplsLTEbeURwq58n8kHmZxTLFiet05sfCb291rcNFXJL5/uJ9u+Kn27R24B/euKPtn9/dCgtrU3r&#10;dvar+x+0Mr0dh7joIiPiYiLHrVRNxd3p4bj7ugQb/V629cXWXLe6yAeaIke7PI4belC20yyTTXrK&#10;pGzOGQHNwYOyKQeDm/ThrhHlR95xBrzc4HZ8qAt58TsbeB2jeVAf6AkemfqF+ztdPD35Eeb0xAa8&#10;n4JLtEzc2WBH00MD6gI9GDPQGByidHPc09ngRtpifXvm3jtoQj7UBzvOUA5xWXOyBgdw49cUHKAl&#10;OBMfWtC3vJ9ixxnVNIwpeon3lFCu6+zZ6OqBsmtLy2zlwkXWqe2u9tgDD0onzxvT9EMGspRUYXGn&#10;kfqp5lVGrvT4m3Ser0F0LpUscNOPbtC57P62V/d+Nrj/IPvZz35mc+fOtTX6FrBy1Wq9gVZvs+bM&#10;s7U5+Zaje1HnLlphq9bn2/S5S22+7jZZnVtusxasstmL1ti6gqpAL3QgtKG3n/c97M/boI93nXeF&#10;3rnMLSoR7rm2dmOe8C8KvzfkF9oa+a1al6P17Eb5F1qh1rCl4m/owtDBo58v1gGC/LIa21BUbmt1&#10;78fqjUW2QnUHlq/Ls6VrNtriVRtsgfaNz1u62j5estKmzV8mWG7TFyy3GQtX2sxFq2zW4tU2e8ka&#10;m7N0jS1YlWPj359p786Yb1MExFm4eqN9JHpi55eUBVxKKrRHQvijl+ftWvbRo7vHH1ypV472M2AX&#10;l1eGbxLUu0p7LbIBPaJa80CF9rIE3b3uw1lXVGAfzJ5lL7812hatzLE5wnnmvGU2e8HKALjxIwy9&#10;J3cgSQUddIhSQzfueUZPmuh7OLyTysWYkhc6+wrpIcZP/tD27Lufte/c29p26mNd+w62r0lP36KN&#10;9Pc9Bwa9favde1r7rtzN1tq69Bpgl/7gGt2xEn83TrSvpXODYTYDrtkgG+8jrEg66w1FVbZoTV5o&#10;2/c/Xmwfqm2nLxItl61Vu88L7b5AY2fOghW2cqX2QEoxvXq53o5iQpUBb/bRYBhDUb5FGY5fiKA/&#10;/pswxv0W3VE/a+ZU69J5dzvwoKG2YMG80BpVGpPhnQdFY0slOhp1888Aunr2oLM3Hp19Tn6JTflg&#10;ho0ZN9nma+y/O2WqTZr8ge7OGqD3L3rbH/7wZ+31mWsrV6y1t0ZPsHc+mmMTpky38e9MDe5pHy+x&#10;aXMW28T3ZtirYybbv0ZPtFfemmSvj33H3hw/xd56+30bM+lDGwtM/simzVtpMxastpkL19h0uafM&#10;WGRvTZ5uL70xyZ7/5xjxmXX23ozFNm7KLJvw/hx7b+Zi+2DWkuB+ddz7Ib8PZi6w5WvzwzcB+mr4&#10;zqT+iu7+o9mLGmHq7MUGfjPUPjM1ZmfNX2FzFy+yRcuX2cr163SPU4H6XIW+63FvtHg6c6EoDGyv&#10;8bbKZG/UPRbwF/jJ7IXLbeqchfbe9I/tg5nzhONSjcH1tmqj1mTltYFHqbsl7hBS38Ed1z/j8I5L&#10;T3ih1oTz58+3WbNmhbs84PX4M+/FGeIxN5LHkiVLAuDGj7A4gyyAgX6kW7Bggc2bN6/xLqm49IS7&#10;fMU4Y35fuXJlqAfvRcQZyiUd+GKTF/LBmjVrwh5pl50II246QxqXa6gzaSh79erVtnHjxiC3QNNo&#10;nGheuEnn+bisQT5888vNzQ38A75BPI/vOPHb/Twfpwlp0REgP7lcS7rmGOSuhQsXhrahPuCHocym&#10;GPCmXUgL4I7ywGx5eN0ok3NKnFsiD+pCXeNMtK60AfRYv359oEdTcHD+QE3T1hZlFQHo6z2S7L89&#10;86wN2XuA7kUeK9lMzIqMIDvdnWGl3426e/wIc4j+VtwJb463Nq3a6661vpo/d7Hv6z3ace99JB46&#10;xl56a5z9XfcL/2P0OJug+5YXrlgjGadK5yf1HVBpoVE2cPpmsoXVl84E3aLoWylZN7jVHtWSI/le&#10;Xa3JcMXqdTpjmq/9bhqrmjQT7/jqe6HiI9PQjiyt0fOFJXayXdmvy5UanyhNmfj60iUrbOH8JVZc&#10;VBba09/9lcgW0oY2T6bFTX6E1enAGvdY5mzIs8kTp1hpcXk4J1uudqPshH4xYYc9wkob8sJO5kfc&#10;yvIay1mfZ2tWr7dlklXJG9yixts12gfwg8dhM6bgMfBuxhR+WqEFSOwC9G4pf5UPcH4DWrLfokS6&#10;hVrNyfkF+tZaoe/Q2udDWfC66NgjXzfuD3/DMC7hT9wPsnTpUvVd6SWTbePnHMPeDmXh7VlZvbVt&#10;3S8nT/PHomW2Tt+zqnRfY50GAHTmLWZoA+2w8XM6V5QnzjiXl1bpvKLuelS/mPrRDJs5fbbaSY2t&#10;qA0S1MmLduE36T2/ymT64K9yqiprdQ94iS2ev9KWaQ3FeK/Wdzf0xw06IEgZmyGi8sFAF3h1on20&#10;1gx70i3wqDlz5thHH30U6JOInZAfSZMNyLustNLycgvtg/em2uxZc2219mBsEk+gLnH9K1vehMWZ&#10;au2tZ90LuQDajjfSYJFa9qq/bLGX//WmeNnO1rffPtatR3f724svat9VdUgXl38cfozZKq39pk2d&#10;oX0n6s1CoEHrLuhSpz1dgfZUIwOAY5Xk5VrRKldrzNPOPMNa6S2pQw4/1N5+Z5L4qr75KnG1+m+o&#10;o/KhjtyJSVptW7GVObU2ZdoKGz1xjr359mx7bdyMAOPeXWCvj59p/3jjA3tlzDR7a9LHNmN+jmlr&#10;itYa2hemZT3n3Feuq5BMPdVefmOKvfTqZHv73bn24ssT7clnX7Z/vPqO/evN90LY8/93rL09Za49&#10;9+IYe+2tDyUnl9mc5avCd9wF4gsl4ndlYmqVrDdVZUDdNLFfSnVgjIf3C9Su4e092ZtggorDnbzY&#10;QI3WrqVay1ZqvTp2zDi74fpRNn7cBPEt5ajwTxiE/Ff949pHOQbjcg4/Jk6caK+99pq9++67IQwZ&#10;AV1L1DjfwA9+4XIIYwcdBXn885//DHkQ1/mL50GebqJ5kR6DzDZu3DgbP368vffee+G3x3ebuD4G&#10;4KGuA4KHYeCjY8eOtQceeCDwMvggOjAMcRnrGPKI5uV+hOeXlmjtMs8efvwx7Ycba3MXLtDcVBOa&#10;gn1aSiwgkwigR6LzsYdLG+lKNKeMlnxw/68f1DpunG1YnxvmmMCDqK4DecgNX4JHwdeIs0l9f9LE&#10;d+03Dz5sv3vkcd3HukptL31XskznofA7/Jj7sDfLpl2gB/Xm3MgLL7wQaIp8D90B53mpfQWaCIUA&#10;paJvreg3evw4e/TJ39vYiW9bgWjj4fWiVa30Hf67Tsi7u1J7FhNu7hPYbAuWLtH4GG133nO3/fO1&#10;V0PYhrzcYHOWKHyTTJZLPZijva64GzSOZs382J78/R/srjvusfenfBTCuZOauYG4Yc7RnMGqMgrq&#10;MfIRz1b+gBsfZx5QsLEgRKjQ3bN8WixUG579rfOs/W4drVv33rZ7py5WKt0QPYjhljhnA7228lrC&#10;gm5GDp+v3Xb/Qr1l++G0mXbn3fcKfm0zZs8L+THvEjdqvH1oFwfkZubpJ554wm6++WZ78MEHbfHi&#10;xSEZeg7mF/pTkJ2S/SzwBfkR5vMy89Kdd9xtN/z4RnvogYfDO03QIto3orjg9nEDb2BsIbvcdddd&#10;duutt4YxG3S7aiv6I/3ZaYvtfdz9vD/TbhPGT7Kf3X6HXXLxiDB+KQvj4xo3/Za6g4PzD3gMuIDz&#10;fffdZ9dff73dcsstNmPGDJIEHuQ8wm1P6zbxKAf+dN111+kc2q/srjvvsdWr1gVaMWeDs8uHzOP8&#10;Zoxi10oW8roUFZQab5rTLs8991zjWgv8HG9s5534UydwcX4J7tdcc43ddttttmLFiiAjksb5GPi6&#10;wR/wvhFsDZ0VS9fbrTf/wq658nr723Mvaf9qje7GE/8AdfqE8I6aRB7Mn5sDLfiNTuLuu++2a6+9&#10;1p555pnG/a+U4eV6Hv6bMAy0hN7ovqEp70lOmTIl5E1ds/UxzzOT7bSk/2HIj7mLtyvPP//8QAv6&#10;IfGixteb3g+cT6LzOPLII61ly5bhDfo9dAdqn0EH2hnnXWwXX3WdHXPa2Tb8pDPsXN17f+nVo+yb&#10;519ml44cZeePuNbOPG+EXfbDW+zK635q51xwlV10xSi75dZf2uNP/EV7cT+wpdJD5uvOj7zCCukA&#10;dc++6M49LDXim5JopR8X/5JUABfVlyKFSVYV0jXa/86UArA+CvxG7mqNK3SMJVrTakus5Wrfb6Fk&#10;pUqNNfaQFUtpXClA3OJT/6R3p9ltP7/XLrvyx3aB7lwZed2tNuLqm+2aG35uZ333SrvwBzfameeP&#10;tCNO+Lb9/L6nbeGa8nBmnLdQi5Xhsy+8ajfedrddetUNdt4lV9mFl19r53zvcjv1m+fb2d8dEe51&#10;OeWs8+X/I/l9z04641z7zmU/sqNO+44N//p3gn36966wsy4aaYeddLad8p3v25kXXmWH6w6YE86+&#10;yI4983w77qwLgv/Rp3/Xzr38x3bSN75n9zzwtP30F7+x18Z8qLpKNpN8xj7oN8ZNtSf/+LL95rHn&#10;7aLLbrDvX/kTO++iH4b4TzzzD5v8/gLTNuWwn39NYY29MWmqPfT75+yPL75hf/nHW7YsR98DJCpo&#10;mRRgreJMmrbArrnp5/ati66ygQcfbQcN/7odcPjJts+Q4XbUCd+0IcOOs8HyP/KYU+1Ho/7X7n/o&#10;MZsqvTNzRLXm+nq1SYXmYQ0Z8UTJecpbXo1rpdCONCrsAp4o99jXx9je3fvanrt1tl0lh/fr3MMG&#10;6vcA6YB3a9sunPno1qmr7dF+d93NtpP17tlb70/1tYULFiX4u/Lw/kEvBxdkYJ8/Fi1aFPjHK6+8&#10;0shDGS9AtrHHOP5EfXLzJ9qvoHyZ2/K0NmMfc7HOG+RrjZlbJvlCZUllGvZxI67WqlPCV6r05svf&#10;X3/Hrr/tPmvTub913+cQ69BjP+u93xHWpd8Bcg+y9nsODGF9Bh1h/Yf+j/UYMMxO+87ldscDT9ld&#10;D/7B5kvWKdMcwl0GyMuVWkMgM0M66rdZFUfUAtdGg7uR0MJHcwLr6REjRoT7raZPnx7iwys+k64x&#10;g4hDBeWrn7z00pt2z92/tUvU54ccfJTOQAzQuYfdrKPOR3To1s/a7KZvLF9rZz17yl/fVbrp20uX&#10;jr2tS9+DArRorfCWXazFLno/bN/DrW0XvZfRVecpeg22Frt2t76Dj7AWO+0hmugbTfse1rZrf9FG&#10;67GeB1rrdn2t/R4DrO1ue9uAQcdYz76HWt/+R1qnbkPkP9C6dj/Q2nXY1/boMsR69D7M+uw13Pbe&#10;91jbo/MQa925r/U/4Cg75ZyL7deP/dlW5FdZvlg/9l2/ecqOPeO71mu/YaG8rv2HWrvu+9huPfe1&#10;Fq07Wcc+g1U/3UfaZ3/rrDMf1918pz3z3Mv2xDN/t6Wr8iTLJdqgQG8n0wY1WktCdpFV/Yy5OULH&#10;VCdhggbJOfQV5NzwG1u/gY9nz7eHnnzeLrjieus3+DBrA017D7IBQ4+0/Q4YbnsNHGadRKcrr/6J&#10;PfK7P9nyFXmaF9Xeqp+Wr1rbCyeVsTa/LPBHeCRvOOszWbjfin7EPjf4o4+f6DoL92dkJ8UHL/BF&#10;dkKmyZWc+Nxf/mZfP/V023fAIPvueRfoDiVx76S+InV+87kRm/mReZ47u5kXDzzwQDvxxBPD/Eo6&#10;+m2YwyPyXupv5i3mN+ZWvi9zl9uQIUPs2WefbdTLepneBP7b52fmQJc3WLMdfPDB1r9/f7v44ouD&#10;HEc68PH4Ptcyh7rsgp/jdu+991rv3r1t4MCB9sgjj9iyZctC0ZRLPm6c//Db88aNXvn+++8P6YcO&#10;HWqjRo0K4cR3PP0bHvHJF+N5sLZBhrviiivssMMOC3fcPvzww0F/4/GgLSZVLoCWLhtw1v7CCy+0&#10;vffe244//nh7UXoRf1eDtJThcflN3RwXflPG7Nmz7fbbb9ebF53toIMOCmti1rbUw2nq7UEajP+m&#10;PrjRO914440hPXR99dVXw3eEaFxPk2p7Gdwxc+6551rHjh3t6KOPNujh/cvThMJTynfdGuMAHevZ&#10;Z51jQ4ccZFePvNb+9fJrYY3KOCA8jNvkGPFx4nlms8HR+5TL+NAIuXk/vUf7od4z+URtL2JozLGm&#10;TugqN0uJtSXSn3BvJl5S7mRQL1uRayed8i1rucseWrfpLNtOu9mesndu1dF2bdct2B326GW7iN+1&#10;79DDjjnuG/aY5LX1OaVWIcGA/QoS2cJ3wMIKjVeNfeY6eAdDHBlOlnTXrDXV5tojuzk5sdeHM9zZ&#10;av7FDKuSsOh6XHS/NZp/+Y2ed4L0ECeJ133znHMl+zxixK2QLOvxseGPgW+m9An09ayfNuqcw8O/&#10;fdROOO4kG7r/gTZm9Pigq+V+SuYA+hz8tbE/yQ83ft4f3538vl0+4go7/LDhdu63z9c5ulkhbbVk&#10;r8CbFRf7M/xbeZC/r0fpz8cde6IddeTR9tvf/M7mz1vUJJ09reZjf9KkSYFPXXLJJY36MnoCgLwE&#10;t0vAVp09NKpAZpdAs2Ztnl108RV29DGn2Mirb5TOal3gqVG+xPh03uo8jvUfvIexAy7w7eHDh9vZ&#10;Z59tjz7xlK2S3t3bpF6d1N3ITGU6T+K/S6QzL9e+4NXrNtodv7zXDhE9L7rgUnvhry+GtoJerGdr&#10;1Pa4AXT4/HY6u3+59Ny/e/hxG7TfEDv9tLPs6SefCetk6F2j+nL3KGmJ7/N9PfoBCcm+ZmZdfdUP&#10;rtN7nSfYicedZg/e9zsr1nqJwQWfqZGOx/WbtEPUiEqSv+tswoQJdvnllwd6HHHEEeF90uh62fld&#10;Jpu6MYe/+MI/7KADh9nAfQf/P+rOO86uqtzfyfQ+Z+o50zI9k0pIQgIEEBTphnYBQS9FBAFRsCLq&#10;D0QEUTTBC4KiXAHh40WKNEEpoQj2RlGakBB6SSfJpKjr9zzrzAqHkCH6p3s+a/Y+u6y9yrve8n3f&#10;tXY4F2zmFeZWW/ZU79Hoa7R80/nCMm/pWDx7JWs3boCPUW30E+wIkli933taxzAR3z7k0CNCGfGj&#10;9Y0N4fz587jX9V/ya0ZuKd90LpVjtP06cPmvnXd+mE5M+H333g9unx+X1v1fSSsIDFEfXAexrUFf&#10;/zjyu7qujjlOE8OC+++J5bSsrl2zhrnt2isx8YxY/y13/CEcfsynQs+EOaFrcPvQ3rddaOudGTr6&#10;Z6GHTg257hnx2sCUd4XeiTuFw476RMTvmbKKrrcxLHjgkfCZL5wfxk/ZOXQPbBdaOyeH9p5tQ1Pb&#10;xNA/YYfQmBtCd5wd2runhXEDM9Eldw7j+tGpOd5j3w+ET3/p7HD+JZeGi35wZVj02lLmCK9ljji2&#10;Dpj7KyuI75N+Sfnxjf3B+DQlzN5vFdhOfgNL/5JJn0fkiyM86MknngorWfPf+9asBj9D1/Qenx2t&#10;X9J5eYM6W9K9tGcOPPDAyIfUMcSM5Atu7pXz8orEO9I1r3tO2St+OHXq1DAwMBAGBwfDJZdcEvVH&#10;sRt1laSrpTx8t+fSb+8788wzo47S0dERDj744CBvdPPd2l9u1sGtkL8lXezXv/512GeffWI9Wltb&#10;w9y5c8Ndd90V7/dfoa5lPr475efePC3Tfb/+VZiz267YWiVhyozp4WOnngLukp9nsZa6qEe8jY41&#10;ACRa9Auv/eqXvw2TkU19PQNhNjzxI8efFF57dWnkQfaj8igmq8Oxckb+pHySx/3219DwYR+MulIP&#10;frWTP3rKJkw1yh8HNs/KQ9zHPNlHfJFTbtrr9oXtqd53+eWXb9IbrWuqv3VPyXOrGVNvDBP/TeYX&#10;gdU3ZluxI9vCtJkzw4233hpefv21iMNLIeLt0rH4/Rr7lLw8bzIf8frV9N9xJ54QWtraQh28ZmDC&#10;hHA9GFu672XaNh2v1PgaqYf+iFTXvz76OPxku2gjdXZ0h4MPOjT6671XXmvbJey+EK/3WLzexK0x&#10;sYs2TzrxOn7BdPwaflZxGIfgWmzJhx99gm/NzQqNzbnQ2z8YniH2Nso++lv+atoo7ZBnSkk2ulde&#10;MjTz/JcDcfk7F9wfuvuw04vLQ2d3X5gBfYjjL0NOen/hVtgv9o1Ju0KMvKenJ+KU/f394aSTTor4&#10;rs9uSa4knSrRi7T4vv0OYN2fBmIRs2Hi0JTw3UuQt8jgQtooLIvHlscyOKaNN1A++v6WlpZo811/&#10;/fXw+7xMlpal7dS2qQz+1u51//pry8Iv7v9lmD5tZthm6vTQSjs7bn/zm9/E9zgeTcrfZLtZDvmH&#10;5XBzP2/evFgOcddMJhNtlbTGQqqPeaTy+0z0L5CPm/xHzD+bzcb2yNQ1hq+e+/VYRv1F0qHlNbYg&#10;1afQX2a7vop8P+2znw9DQ0OhrKws2n1nnXXWJr9ifBH/fLflsFzWw72b58XJd9lll/j90zpknt9A&#10;vfTSSzfdb5kLty3RxxssQLI3Nkt3x2Do7gTfaWwPZ3zx7NgXxpkkXrF5Pv9gEInZWybbSn3QtvR7&#10;rNOnTw9XX311jOtL5ffdaSssh3xWn64xiO95z3tCfX19lAtdXV2RbpUfqU8K80h5/St735GetbzG&#10;tPktGjEDY8rSJu2k9k3nfL/Ppr3Pqu+5fn0bPMq4rMrmdnC1DMdloaSuJRTVgL0VVXMMDldaH0rr&#10;ua+qJdqDJayDbxpTVBeKq3OhqLguNLf2Yi/2homTZ4UvnHFOePSxp5mjszY8x5p/ft9RzF68fg3Y&#10;qHi9SbxeJH89cl9REnUamlg+MgxjWAafQ41jbXPWEsQWEo8yiT+LU71I/I64vditPOcb8y8JO++6&#10;V6jOWCfW6K9rC/XEbVc1dvOb9VcqrEtzqM1OoOxNoaVnBj6KzxEz/0LE7b/1nStD99B07u/k/grq&#10;RhtUNoYK8iuq4riiMZ4fM4bvfDZ0hJKa1vy5+g6wzFowwCbybwhj6vgmSMY8eGdNLlS09sX9mCru&#10;H1ND4l6PiTEfE8s4EHWsspqO0Ddhe2KRfxNx+1//8emw/S7vC5X1xM6VNIWx5a2hprE3FFEPj71/&#10;tz0PDb9/jJgw1hC5j/jkA8HhGzqHQq4PvBi7/ZNf/Gp4bPGSiNs/t2Q4/OHx58KOjJWabC/lqA5j&#10;rQP78gzrMWYHqANlwrYvYv2acq6VVbeAkfaH40/8RFhw74Mxfiphfw6H9fCJrWH2a4314rul/e3d&#10;oT3TGvrA6cc1ZMNk4rarmNPlGoh+r6iGuaWmajD8TF2Gb081heuv+0mev9PH6b1yD2klYfbqdsaJ&#10;OnaPPfbYSPbaeIne32ns5ccUcoq1KtUBlO3LkYeuH7AcE06s3iRuL5ax+KXlyDbknIWgDNdde0No&#10;7d02j0uXNoVs37ahlLYsqqX/q9roi0mR7orrmF/Q1BfKG5lHAH49pox2rm6Lv4//2CfDnx97KuL1&#10;y7DpxUfUl13jKeoJVNzxkcZ/rKCNHxskz1sTviduNRO95aKLLtokP3zuLc/GDN78t2o5a0lBP4fh&#10;m6tnnNdC22OKpWf4QbH0Wg6tt4QSxsKY0rr4u7KyibWTa/jmVCu8oovz8IbSVrD7beAZ0GsFdRxT&#10;H5q6pkC7jpvaUM03r8eUclwJzVVyP/Rf1sCzY8izOAs+PymUVnaFihppsykUl9GGRfoBwPdrebak&#10;I5RV9oSa+vGhrmFCaGrZJhSVdoWmnsncXxnzHDd5drj0RzeHZ6nP5865IIxlfMWxxtgsqm8Pma4J&#10;oRRcXNxebCteh+blY2WM2+7xMykj9WYMHH/yZ8LC55dg/yOPYTz2wSoY0Uiz077y1Tfb8W1HXiMl&#10;jDzpvNry6yGmV19ZGo495iP4MAZCcS18tCYbqiO/ok3A24pon4ZsHzFm+BeoXzPY/Vlfngc+/BI2&#10;EN0PcYjbL8fB5FpBrs/02sp14cXX+d449CkNLWHsyU+lWVX1qLLDW5NM3Mgg8jj+Zq/+4rHyXfzJ&#10;WJknoM2JYBT16AjjmJ/lPMyf3vqzGEfqfZvLt0Rv7pPsFJ+uqamJfuKioqIo7401UsfxnndKyjQ3&#10;sWWfbW9vj0kdTKw3vaOQxlMZvGb53NQljOlRLo9hnVyTNpyxAknP8H635Of2ONXDY8fZt7/97aiL&#10;ig2bh1i1+HB6JulwqVzpOeV2Otbn7nN+9929uq2xKKms8cYt/Evj3Es//OEP4/fj1b1M2qJi3eoK&#10;SQewDMletFyF7WEe4mC77757bE/1Fu0mv4etzp221Ca2Q8rDa9ZX38NRRx0V368+YZ/oT7n55pvT&#10;41vtH9vl1FNPjfxbO9ZyHHDAAVHHMZPUl6PtvUc60u+Ry+Vim5iHeqlxqKkffD5tKa94DRo2jsbx&#10;dNCBh4Taasa/cinXGQ7mt3q91xy/m/T7grGS8hxtb1/4vtQniQ7sp6uuugp7eVY4H118mPYUkzdt&#10;4Jqb+Pw/R/Rlf3sspi8T8ng998274HuhMmLzmVCBntLYnNd3qpDfOXyT1fCWsoqmqKM1wPuKWH9O&#10;PP8oYg2UY7gj4xw658w5h870Oh9Qd03EmMCs5SXafuso21q+k7Ruo+Vj3Ebs3pL9Z21SgmntMPqo&#10;PHDk9513LQj9A4OhuKSMb/k2hzk77Rx+fsed8ZvsG2GeG2h7n/kH7W9KfNQMPF6/Hj2XeNP58y4I&#10;TY3NoaS4NBSNLQ577bV3ePSRv8SXev3v5OXzm148UgDPeW01McCHHfZ+dPTKkG3NwXsz4cgjj4rY&#10;l8+4fkdhGSJpj+QRr5PPC8wn3WXnd4Vcti20NLfCe0vC50//AvIozw9TjxWOBcdDSl7XVtC/qZ1o&#10;jJA4lT49vzcaMTxell5rKypf/s671eltK6v4f9dci01VH+ozTdSnBrt5MNqfia/7/qSreez5xLOM&#10;jfVYvub7S0pK4vju7esn3x/Hd9l/65nLYjnsI8vg8Tr6Yg2+r1S+iy/5TuzTMUXFobKiKuzGtzLv&#10;vec++CVz8OkTb7RdNzq+OLZNbWP7dPmyFfDEF8IZZ5wZ6mrrQ6a+IZRCI4P42+684y54IU6ukRel&#10;eG3zTefEhNfqh+OeG39yUxgaPykUjy0NZSUVYQY4z18efQwelMeCvMd3+u7NN3mu/lp9kspT/dfq&#10;vUcffXSM+bX91H1Tn462l74efOCXoae7N2w3cxZySJ4xNsz75nxwVtaM2wp9jZZvOr95uTf/La0s&#10;XbEsslNam/kX8D6qC1lFPWUpsVkrmOB7730Phoam1jAwND58Hn/9a0vFJd/eLpvnn8ox2l7c+LLv&#10;/y91Lgqf/cxpzDd4JfaN/Ryz9xVbSNKESRqzrGQTVqxaE075JLIHveR9B8wlXu2VWMZheCS3gHMx&#10;34v7TKvRHx/85e/DwcR11TXR5ujDjejF5diJmeZe8PbtQrZjQmjOgWN2T4nn1P0qsLc/ePTHwlML&#10;X4/pPXwTrA28Qzu1Dn29Fr29XBuV3/L2cuy3TuYye74JnbIU27WkXH2lAv0Z+72SsUSqrm8OH//U&#10;aeH/rruRNSKxmShvTJRVvdFRZUqY/aY9Y872kedtYKznsfv8uFlGG77y8qtvab8lrHuvH8r4lfgc&#10;jTha33g+bfKFRYsWxThK9S11DPmAsR/qcm6FfMRnk68x5SH/WLhwYcTKxcsaGxujbqDu5TWfSfuk&#10;w/le800y2zyN7xdvKS0tjUm9TQw/fYMs4XU+a3KTl6a9GJNrEMtL1U/U+dR3jAH2vb5P3SDpopYr&#10;8eJ07D3qDSd89CTkfHMYmjgRXzxYR2VlWLT42fiupG/EH+mfTSoBQrjqDS+//Ap46Fzej33FuN9x&#10;xzmhr7c/LHxm0Uj/cL/PFKS8XZCXT/K4T5z6yVDGN4b7mStYV1cfGjKNrJt6B/Ugrm/EB5bk47Ax&#10;mbzf+SzurYftccghhwRjVkzq0mJwxmfbftbD+lv3whTPjRTtebCvww4/HNmi7sM3j0n9gwPhT9jB&#10;Kxh3Fj9+94H81oNBree99shqcHevO5d6Lbj976ClSeitbfgOaqAv07Ef/nB83vuHaXPnL+izyvtE&#10;aErqoqz2Jun9kEOIDWvvZI2ayigfxC++d+n34322xya5wiO0wmZ/9DUZ+S6TetY6FE95o2k1zy8n&#10;PtDjdbYh73yKee4ngx1cdPGlYZ999weHK4dXtoR7738AvY42NtF+G+mEPGZP+/O8+Rd0a+Rlyuph&#10;+lR5uRpZ9v7Dj8A+Lg4TJ2H3ZRpCe0cXa2fP4zo4JM8XbqlvEq26Ny5YX4xjbQL+D/vWGCnxXvte&#10;GpA2aM5NhfE40hjXbC/n6kycAH4Cfba1tTNmMlGXuevOu99CG4Vl8djypM33yTO0a5STykxtDfNX&#10;xtqHiUYLGyX11TC6nvfsu+9+kb4ti/JfO1ScWnss8Yg07qy/m+VIur7+PLHtSsap5bBM8gD9dd6T&#10;eEZh2VMdUvv6rkMPPTTi045V6SybzeG/vyvGjiYdxnroI3WvHHdvHdw/t/j58N7d94h6lHawvFQf&#10;qGNOvuJm/6RyWLZUPq+Jc4vxW375n+0gH9OWd0ttEX+M/EvlL6SPa350LbyjMlQhg8rZK4fn7Lhz&#10;HEfroMNNdFGQkfmYR3qHbWrsuf4Y+bpl0pci//S+9N6URfrttcSrpVP5sfTpXjvaOT+b85+Ux7+z&#10;V2a4+d7UhhdeeCHfhayKNFjor/GetCmL3JQJPufmPHbnd02a5HgYE/luD760pkbx26JQg37dmGmJ&#10;c621Xxsz4GmkhrrW0Fifi6keDK+BuNsW8O2q2mZwpR5iXsHHxlaAq9WFXXbbI1yNrq7kGoavafOt&#10;Xr+OuC1xSHgICe9N3MvPE30NYx/Kj4aR7SvB7CW5VWCoi/F5LXr+1bjG+cOPPcMa1iuwK5nvQZWM&#10;53ma9WqmTpuF/KqBb2fQXzKhf/zU0NM/KdQ3dRD/MDN8GNy5JgOOSsxwrms8eDQ2Fdjjp077Yrjn&#10;F78Jh//3h7g3B2bZGqrqmkLbuH70J/SdKuwN6ua56voWrmfxxdIeLe2hpKKWOJBMKC1Dj8dXVFPb&#10;io3cEuoy2Mmcr62n7Xh/G7HKNZz3vqrqptCa7Ql9/VOIh+uhzdFD6tvjvoGY4cEJM8Il372KNtw3&#10;nquuy4Uq8LxmcPaxJXW0dzY0tfZEXa27d3L47g9+FO7/1Z/DDrvsGeOi61vAPemrKvqqs29S+Bq+&#10;jMUvL2d9o9fDhz5yKnmWkSrxZ3QRezGF+rSFvvHbhG2m7whm2kA/thPX3IPPdlJsR+enjikqDzNn&#10;zUG2PQQdoReBLa/Cx2zM/Xo6zP5Vx0sywT5UOPxzhGfcdN0NYRZrG7bWNYRKaGygvSt01DeFQfb1&#10;1XWhoqQ8lBXhOyqrDNUV+BDQBQYHhogF+A18h3zIyzxNvsNsZUPAj5HHONdIWpaPGH/rpl/S8W1K&#10;YzheKPjnWBF3UJoZD6Nssy7LoKlHnlwcbrhtAfNXHw43//z+8Pwr+JlZjMR3vwze+sLzL4Udd9gp&#10;9lEx+G8/Mdzv3nVf7OS9wlSw4xp8XNXozra1+1J8W57r6Z6Er7YbGdCB73ZOqMNv+8Uvf5V1WZaz&#10;Lgt+e/IHDsZvxfjgWBs4qgYF4zoytdggrI2E7uNmPeVjxsqK3xmL5TXrPlr9fW7DGrCZpWvCjGmz&#10;+eZXBfgPfqqqBvDirlDCOGpwLgT0n23rDh1dA6E92836oruE6tJa5kdUwIMy8Drwb75/6LH0VV2N&#10;fg0fKIJuKuDLY8aWcVwWjyvwyzRTZ3Exk2Oqup5xQ9J/OKYEX2EFOmBzJ+PV+/g+NmO1CH9BaQX2&#10;CLZJOeO2hnFh2+ZaxkEzDXyzjO9f4WfcaYd3h9M/e0YYGlAPLAu1VYxbrpsyjEH33Z2DoYLyl+GT&#10;cCyNBccqI89Mk3huOfRObBfjYu4Bh4XHn1wY+9x+NyU6XAf2scGOGW3jXvmadkqiYTHwqDTx2B8Z&#10;S5k6eJD8gzLVwz/auwZp5z76gPPUt5KyF+M/ycC3KrlnwtC24c9/epxxhfzkmwhLmESzBJDtdRYB&#10;euB3D4Ubb7ubOdDXM1f0XtakQi/GPyANaSqtZ7AIR1iWvE2eH1eW0SR5xXFGJdVZxHbUzS+++JKo&#10;L0X8CT1OLOqkEz8abXvv33yMJdmY9sog/fLqKspFffPKrTPOOGOTfE00uqW9zStOYXyleqC4sHnp&#10;b/5XMPtkAymHd9ttt4hPa/9p91meD3zgA5vsrqS3KNOTvLR+bspNN+NNrUMqg3zHuqTr3p9kcGoD&#10;n/P9ySYUJ1c/sA7Jh2BcinLe9ya5ncpgPpbJ9kmbfnefVRdMesc999wT71PvcvN9ST9xX1gecXkx&#10;OG1Q+UUzNqB1UX9Lm+vEpM13W4e0qUM6L1Ifoc+pk2uDqpcaP6Uf1fr4XOF7fT799pq2sPazedi/&#10;tom6pPMUC59Nz2y+9x7n3RpPI135rLaCbSzmV5hHKnvKw2vSvjqu8/rb2zqQIc2he1wP3wYZFw48&#10;4CDoG/7JmJDW01hJ+0KWnPLefF/Yh16L7xy5yXny73//+8Ph2J3qw/ZR0he9xXIW3p/q4jVp1frp&#10;92uEdw70TWCOWlloQj8p59sjrc3oI/DjynL9rCWcqwlj4a8N8tvK+tANL7/5xtv53ggxgsCJrxH7&#10;8vjTL4WfL/hluPl21jS75Wfhpp/eGX71uz/Gtfisfj4h8zdqZxhH9CY9WKb/lE2WJx93bxLfXbnq&#10;jXDtddfzPZhudLeK0EH/V1XXhPfN3T9iwiuxmcWHxYUj/5QmUgbsPaeN59w7bUxtO+lJvH1cVzcY&#10;0x/oL2IxuXdrmP0tt9wKPjQUea3Pi4309PRGm0ZcMc+/pY23277mL25i/HBGe7udWBAw7ubmljBz&#10;xnbwqSVv6abCsSB9mRKf0rcon1SvMpZJHiFP2Bpmb7MsW74CfWQ12MfxxFF2M8b78Kl1Mg+mJTz7&#10;7LOb3uH7Er+yYInfJptHnebcc8+N75dva3drO3/t699AD3st9p3v20j724ceJww/9dey5SvDJz/1&#10;mfhcZxd+UmRYFbEh53zl3IjFp7Et9i7Wbj+mdowZkulrr74ecRntZZ+vrtL/0Md6CH+MslK72H6x&#10;7X2mkDain4RzS/gG9c47IQvxf3dhWwz2D0XM/rG/PhH1BHHNpUuWM7bUW/P2aeIH8pG0TlFuxDfp&#10;Xl4n/5QXJ7mR+nS0veX7MfbZlMlTY120/1tbsswPPwEcYuv0NVq+6bz9+E7b8Abi/NeB03PTamJl&#10;1qCrrEc3+sUDv8UX85Nw2+13h4cefjzccec9oacXmZ/LYs8NhsUvPMe86ry++075p3KMttdnccJH&#10;ToIeisK3L7oETGPL/D31o/RRmIyzX4XOJQ/5A+tG7IgPJcrAgb7wgysvR+cCA6OO1k9cMOmMt/9s&#10;QTjmQydwbyWxKBnieseHXOdE5plqd46Lx9X1nRHHryPWTPy+vqkn/vbeM748P5z66bNCJf7Yllwf&#10;czC7QzsxWs6jau+CX6DLel5/rbah57qwN7LMje0YNwGdehxzVCcRgz8pZLBfxxSDvTAmd3nPHuE7&#10;32eO6qLFzI8ndol6xUQDbAmzX6/fj3tM0rx7cXt1S31YRx15DLGpD8Tf4mMJQ/K+2I4MjtH6xvOF&#10;cYjGs86aNSvqOGIW8iD1nmeeeSaSQMJokpxNdJHsIs+7lo26hfjhzjvvHHU39T7XwNMHWbglfdFy&#10;JL6k/imWI0ZlTLh+TPUm9SfXWdx8S3qk+6R/ma94lzqS4zbFIJ922mlRjm+eh+9P/Ni9fNG6OMb3&#10;5huE0tsUeHM7eGQn7fEi9VAfcPPZt2z+lAjhKWL2ixY9G8e+mP1Oc3bGjp0T5cRPb70t+ovj4z5T&#10;kOw3+1q+JD/bYfsdI46p309dSZ3py2ed/Rb/jTii/f/SSy/ncVLsCfO0LWwX59wag2ObpFicG264&#10;YZMOZL2tS2HynGu+WrRFrHuyDZjjuG5tU3Th7Yhzx7/34K9+xbfYlsV7xNoTVl9QHfADZ8IQo4CO&#10;fM21P47t2Y0O29HVGQbwzRyFH3TZCngx7eV9w+vRtyi3x9pFhW0kFrrXnnuHbadNj7JfuaC8vuii&#10;b7+F9n1YGYOk2OyPvuai/MJk/CBDiVhUdS36nuOl+FJfRN499Mhfw/EfOTmcyfo724HJ7LTzu4m/&#10;OI44gwr8OK3hvK9/E56jjwJdhU4T00jJmpi/dTBJEspNfezDyL2E2R9y6GHQVHeorsF2h0dWsA73&#10;975/GX4O1noC1y/cUt8U0qpzb/1OpnaFc3jdO2bU6d22pLfYnpHGKJR088TjT0afkvr49OkzKMdY&#10;5i78V4xFcCwk2igsi8eWx3EgjYkli+UqI6UvdZij6deE2StnLcumBrFRSMrAdE5f+ykfPzXqcOp1&#10;s2dvH20McSbf4fsKtzTePed49be6zJ577hn5j3Fijn/tHOfdyKdSfVI+8p1CHqI+Jp9yXRXHvWPO&#10;uIGqqupwN3EmqayrV7PePvpnig/wvG2qzih/NkYhl2uLbaLdaHvIU41tSvqW+kbie6kMls96yi+P&#10;PPLIWH/j2q2DuuG1114by2td07OpLluijxtvuCVsP3tOnOOXy3bgm5kcDjv0cOz8JbEusUnf2qzx&#10;/fa5ZfEdCxYsiLxYu9P2lC9Lc9qliTYK+6awHJZN+XH66adHeaL/RFzBGAjtxqRzpXxSXf6dfaID&#10;acB83PQh6ZdUfhkbV1i+1NY+5zOWwedSWTx33nnnhW54XQPxLzXgpm25jpBrbY/fsmhv6wqTJ04L&#10;beB2rc0d4PUtQZy+s603tIF5Nze0hy5w6Cw6QF0DseTgfGK9nd1gYcxl0Ubcc9+54Y4F94Fz5v33&#10;azbAEzbmMXvx+mHi7vFebpL5VktdyiFkUhV48ulF4avnXxCOPvaEcMbZ54X37DWXNWJOCOd8/Vsx&#10;ptR53d73szvuAfcGywFLb+9i7Qts2MaWTvCwOtYZJG68rC7M3H43ylWFngIfYs0P9aYGdJzewUlh&#10;xuyd0I9YqyPDXHJw+KZcVxhbVk0cRFUoxg/QzG/rJXZfyztKKuoiZu89JeRdDp4mZl/LvIRycO9a&#10;MHNx+xr2/s61g8NRDjF9z3vv4NC0kBOfM56dODj1K/F44+Jm77B7nOduTERtpj30DmwT9TPjJ4yr&#10;8F71NWPkd3jXnuHjn/4ix2Lx4EDdQ3GuQRN9NbYcfwPY/E/v/EX43x9eR/wuOGoF65OAh3re2Ol6&#10;1pjP8DvbQbwHZayoaaJMzSFHezRg93f3DkXM3j6dN/8ieLbrWoFxg9vbT1vD7N+AXyx88m9hxqSp&#10;oYbYpKn948NEfETt2C2tVczRgP6Ms3dtnJ7ObjCGyojdtzRniee9Lep9kZfzrkgX0L59jkiKmL3Y&#10;vPiQOpRxWK7VlWIfHCeJHxaOD8+7eW71mlUc5eWisvH5V5eFK/ADfuJzXwrb7bR76AEn3eN9h4Y9&#10;9jkoPPE0az9x3Tlpd/z8LtobHxc4fBH90IK/RRx+gDkO28/ajTmHk9FlhsKkCTOJU54Rr9fhe8ky&#10;J6WaZ8TwO4iDLKvJhA7sku9dfnVcC2oV9suwdE1Z9KlvDbO3fvJ0x7Z811h7Y3C14dzSmN9S/eMN&#10;vOieO+5jLHeyHnIPtFjHuKmFzsXEwdBHUiN8oBr/nL67GjD9DLSSbcQHBkaUy42DjzeBQ9aANVfB&#10;P3vxbRuTXQLuAR7O/ObSsqqQwV5vZJ5bG/ylppY5TayFVEmepWBIpZX42uAjjdBlI9/GrmOM6EOq&#10;AmfPQZuNYPPN+LqaGbPaHq1t+JrBtiuh6Q7m+JQwtivAuTOMMflUJf4xsfk8n4LGyUceVlWOP69n&#10;YpyP1U5+RcbV03+OM/1j+qtayK8GnlfFWDjlE6ehG77EN3lXhuUrWXONuKrIo2i8PCeOrfj2f9Co&#10;MlM7RpvQuWvOC03x9hd+62L8otXwzAkxidXXN3bAGzqoI/Ne4LH6/Vrlt834uOC3ju8D9z+cNXUe&#10;J859LfNTHwrnzb84HHPCKWEiPpfGtu5Qir9kcNK20NNVkY40rxDX6GXwf4nKMlFwY+w9Tkk5qf4i&#10;9iDukLCLp59+JmI9tTWMVeI4SkpK+ZbBM/G5GIdQoD8V0pjHJunvu9/9blyzRGzZWCXxbtezckv3&#10;jbYXs5GWxduTf1/cRpxC3TDJVZ9PW8orycqFCxfGS/q2fb+6inko642XSHpG0ltSPum8ctS8vK4N&#10;qe3n8+oLu+66a+Q5ylS3tPfYclj/tHlNPU9/u3qCeqS6j+2yOT7uuE6bxylfj9WdbA/xceW/7SLv&#10;sz28L9Xb96fnUl3M0zxs/2S/dmL3qQtap1uZW+yWyu29qT3dp03bUb7ruobqbfap9dG+3jxOPz2f&#10;nk2/Lafz3CcSL2ZcvLab7TJnzpxw++23x9vTvaPtvck5kb5fe15b2LbQHlRH8h3p2S29P9H/eV/9&#10;Gn7i8RGz1z4wfswYVG1UbVVlULo37QuaI2X9tr3t52YZ7INUFttXfd01Jc8+++y36e4+Z9kL+9Jn&#10;0ybPF0v44BFHE6/LPDXw+Xr4VSM6jJi9fLsSPu65LLy7PadfpAS8nnZCZ/P+/fY5AMx+mG96LA7f&#10;vPCycMAhRzHPHH4D/2xtRzcaPznsvd/+4Yqrf8QaEOBUvHMDE3DEpPLcz0b5T9zsU32pjE06dvUb&#10;q1hzHlzm6h8in5vB2fHB92kX1TL3Yn/uYb2OYeKgRzpeX8U/OFdoAf8DRj+8zm+mrQpTpk5GHvrN&#10;9gr0kuIwMNjP/Kgn0DX0oYPHjjyf8kt78/TaMwufDocf8X7sXeQQ+QyBQ8ydu1981nu9L6V/Uv7C&#10;cnj979Rr0aKFYYcdt8cOKSNOrg27uR//5BFgjfgNCrZEj4nWEr3J8/RFjh07dhOv0vZVv/gndBmF&#10;YAE9Qti8mrJQv39AI6+8/CK24O/h+3XkQWxQGbpSDRhhY92/hNknzE1bxnUt5PfaZfrlmli/4LLv&#10;fw88RPzWMWHC17BaXS79Vuaytg7Y6aqVK8Lpn/ssetoYdLJ2ykQsEnlcfPG3wSGWxzb3uWGwEvf/&#10;pH3db+DZ1bzDPr377jtjf8gnp06dgl5TiXwuDT+58Qb8E0vf8t7CMsR89HHRJk8++Tj8upP+wE4h&#10;jaFdmlsawi233oR8Fgt5s+we2zeF/Feeq29P+1//hTamvE5+Kc5p36X+fKe99TznnK+gY9QTp9Yb&#10;aSObaw1HH3NULGeiLfdboq93yttrW9s2Sv/q3NxrnKt4/e0/uyvs+q490HOwO9Ap+/BBzpt/IbFN&#10;2h9jw7uQd089/RRPbT3/rZVPzPHii7+DrVvFnIeJER+KeCS6zyr8TIXdIN83qcd5T0z8Vqw//8Ir&#10;4ZRTPxVjno2z32vfvfkW7KuxbpYz4vU0hnMy9Uuceupn0f2JW2K+yWD/BLCXfvw38Gfs7lwrMb7E&#10;h9VgE82cPhse1BjnfHW0E8fFmoQlxNHO2UF/D/YZsU192FDjOrtDaxNzXYl9yTFfOYvN1NLYEq83&#10;1oNTYdPXYtt7PkO8lPc2c70RXT2LLTtEGWqJrWkgfurdu+4ebr4J2U/zbqoz/WNs8ab4+pFj2yC1&#10;UZpH6vo4Ym1fOfscfIwV4dxzvhrveQN92XvFjNzHtSLJ5536KNGP+pZrWaSYBPEK+YB8SMxD3TD5&#10;F31G+k9+q0JdznvVL8xHnU89wRjNQt+A9yfM2zGn3pTyMm/nFKovqXcZH6Ce4/zKJN+9N+EtnkvP&#10;WqaUr/i+MaH6QdVBxTGTvqVuYH3SZvv4bEqFZeqCD9bAB93L0/rQQ5eDUactjUGaO3YT5Br70Jhz&#10;1zh/6m9PhkMPOwR9q4V5ZX34qfP636JFC+MTeXniUykH+8uy5OWTcuzuBXdFuVJdUxXl2/QZ24bn&#10;nl+Mbawtqi7M2GYi8DrG90vIAtf0Wg8/9bzl0253LWr7RBmj7ufahrabupH1te7eW5g85/baK6+G&#10;ZxcuYu247Yi/zhL/xnz3unp8ojuFxx97jHVo5OXYPurD0fCJPyUSxrD8XVokbpzjF557HpxLuV/H&#10;+jbEFja3hO9jF8R1CpGDf8ceckv5bATHsh7KB/m6x3/721ORn1bxXYui4rFh7v7vC/feu4C65K/b&#10;duuRR95LTjHZziY1CZNvMdl6q5Hh1mAF8QSvvsH3Pjl+8KGHw5w994r2tbpcB37fE0/8OP6kH4/Y&#10;2VWsU/0d+oD4aMab4zbf99h+1Dv9/if8N6W8HoROBz6nvFxPf10wfx48qhy+RIxqTTV68HRitJ+l&#10;BIkeOBzZUt8kOnVv37k+uONVeSkeejRYueNAub4luRLbQhpD5ihzX3zphXDiSScwXvHnoL+0oJd9&#10;6UtnYnMQM1BAG6kcaW953KQjk/JR28AYKctyxRVXRDrcQH3tO/sl30qpbvn9ylX6v4gDQD/43e9/&#10;G8eK8nrcuK5w0EEHbVqH1Hdp0yV9xfon28njhMVqo+yKrajfT7vNNbLSM+Yhv5GXpfvTtfTb8WLs&#10;gnWoz9TBPyrDAeimi597NrzK3K7N66CMVw+0DolGf/HA/WH7HWZHm1G83bZx7o/tZJtabsuR3lnI&#10;W21X+Zu2q+VX97BNrZM64Wjbluhj9dqVzOU4JIwf6keHInaTdv34KSfHstq/b9blzVzNJ9GWx8Zp&#10;GWOvvWhZ5CP6Vd28L7035ZB+ey3JhrRe0d577x3n+mgH33bbbW/jPymPf2fve9xsWzd/SyeXXXZZ&#10;nDe2ua84lcl7bee0eT71i7jmNddcEyZ2toXGUtYQxz7ZprebNUvwVw4OhJnGvCFXxjHnqZNYn2bk&#10;8CDzdAfRL7rQJ4Zy4LzoHo3EZ9RyTxUYXEtO3L4Xf38OnK2LtSNnh0cffyLyoWH43lqSVLQOO1is&#10;1zXG3DakuBZ4zUZBJoaN38r6wuf/H3ZTMzp6Fr1017zNWaPPrBed67KwdNka7K214aMnfoxrRcSK&#10;EFveAbaHbtLa0ko/4s+iL6uYY5wh/q4NudDVzvhHX2/ELjO1tjRFvjSWsSCfqqqsIA/wd3hVJ7yi&#10;gfHhvgLbpxp+XIGe7r3NTWDw1VWs0Q6WRcxNFkwrRzs1gDm776MtWj1HvNV42qIdv1gf85TbiX2q&#10;5Pk2fjcT6zPQNxjqaTv1q0bxa9eHIda8too5Whyre03fZnrUvWbPnA0Oif+T6/XgnU3x/jpiuogz&#10;biBWGX3P+Sa93QO0B/MAmS/h77PO/Ao48pxQQtxzZwc+6bYu5vZWoL9lo+yvpn0aoP0e9KFKYsxq&#10;6HcxOue71YEpTxiaBN8l7nj/g5jTsDiaaxG3pJ/Ww2PhfPRrXvbkpZBjJs9/owJIh/7tsb+G3/3y&#10;wfCx448PLbR7hnauoB1aGprDEfjY7rz9jnDTDTdGXdQ17TtoM2ObYKl5nZl3+U4pRpVRyBE1MY5N&#10;15UQP1OXUzY4NtwcF1vj73//Bz7N9ayNB7/SL33xpZeFbuyEBnToNr+7Cq3p93GNoH32Ozg8/sQz&#10;4fUlK5m7dSf6UknIoWd3ZZrDFOZlVFNuUy/zNTpqGTfQbgdjxeNx4NV9zdjO5Ds+1xX6GUed6MrN&#10;+BmVv/912AfD68tW4dtnDtxI/Rgm2JPyqnw9Y6X4J/+xMaLtzO9CH4XHrnHtt07USdUFHfOJh6Q8&#10;3Md8wJOvuuzykEG3NxVDN03M62thXPf2Ep8HTus8vxbGVCU2Th00WQKm1cc4q3VeBH2Yra2EvqtD&#10;fxt1zGIPYJuP1y7NVDMeihkfpaEjwxjhvubK0vhMbTHzIirAkGqIv69wblMxsrU67scWjQmmdL6l&#10;BTyqHsyf6/UZYmnrnJtF3H0peTA/Y5BxX0c5Oil/N+OljfHh7w7tFf1BlNNrg9guHYyrydBWH7bL&#10;7MEJoYlY9wZsmM4ctgDH47GPqvDTdbTjV+AZ1yh4+eVXZUkxqfvQHXF9Z2PERt3SAyP7tObcqhVr&#10;w8N//is65nZx/I2HxvrxcYzLdoY2bNUm+Fuz5YFOBhnHWcaofZKFpkwtjPMPHv7fYe6+B2Cn4fsD&#10;ny8Bh9OPWAxGJ65fBk3utvte4cqrrwlLlq+KY0Wacr5kKlbSK/K18nx+vIoZ+Z07dWwxKHXRK668&#10;PAyOdw5sDbpLc/jZz2+PrfF3dJ6tjS/tENdYMNY+j3dMjXPY1EmUTUmWjra3nOoO4kfKZXEbk7HJ&#10;6jHSdXo29UX6XUjz6iLyBe017TflvHNzxZ3Tfb7rzXbJx6mbZ+In6ZrrkGtzaf9pu12GHC60t3zG&#10;cWe5U/nSs16z7q7jpd6kPmnMg+8Qg02bdXBLMt/jNJY9N3/+/IiRq7NYJ+dNFtqg3u9mvd3sp7RZ&#10;JsurzWnch3UR6xY/dp11y5rmDfh8ap/0vHvPec262Bfaouo82qF+ny29w33qj/R8+p3y1Q+izabf&#10;Vf3edf/Slu4dbW8etovfGDAP/Rf27TnnnBOz2Nr712BXLlu2lPZfiQ15NngRMRfQ+LbTp4UFC+6O&#10;eF7U65ENaazk93lJl8q5tb3lSLqwdUm08RrvfgZfUpRrZKJ+5LHfSPP7aht4r+eMd4wxjwXXX4Je&#10;9qWtSuF1zfXIa/rRfSft0ApdlYN11aBX55CLPeg0A93jQmeWeIZaeDE6UB/91T9+Wpzb14SfUH9p&#10;UQlrnuGLLSohFhS5VIWe8cUzzoI7qPtrR2MLjtgCWpr/mVueCw7Txhvgc6lfb73lZvi+Oh/+tLYc&#10;9v+OzPe/Pdqx4vbauevhiQnTfNO2EFdgPGDDi1P8z/98Cyy2CX5ZC69qJy7uuPDCi8/H90hrW8Ps&#10;tSe/8Y2vMya7I7YsHnLGmawNAh5oWdP7t2T7ej31z+mf/xw8KouPEX2mMYMv/4qRurIb2dK4kj5T&#10;kie6GX9lfKp8Tjttv/32i3xqa5i9OLnlWLVqOetQz4VvN2G/y7ezjO3dtro2TrJfEt/VJpTPyvf1&#10;D86eNZN4jlt4BW1Of6yLclh9SHrM9634w0riJNPvn9xwHbGlk4hNArekb/bY873Edd9va0Z55332&#10;S9oPgz2lZ7XfxaPOP//rEa9XjrVmW+DhH4KP5m17fSFroadEE/KVZCubj7J0KWu7nHsuWHljLTym&#10;EayrN3z2tE8RB/IS75InLyeGlLnd0prymD6RF9tHaZPXybf1PSvHxA+d1+R5N/W/1Kej7ZfjY9DW&#10;nzZtG2IoiL+A502cOBT+/NCfyGHr9DVavul8LMg7/PN7GJGf0F9y1UceeYx5dAdHflNJ/IbzNTs7&#10;+1h37dhw8smnhvH4yCcjpxa/sJh51W/imqO9IpVjtL0xB5OJIdJmPPCAg+McqzTfm+qnbo972b5k&#10;5Xo6xjOYFKlr1mwMN9xwc5jK9wBaGR9NyK2u7q7w+z/+HrskX7+VyEbrJ+S3dngDmOQRYDbMRYe3&#10;dnf1YduCv2ND9/eOh+8Qp4GtMGXStHDkB4+BxnfEHmMdZnS+VuwGn5k0YSpxHlXEzTREfbwJ22k8&#10;MVBi9wO96Irot23Z9niuF0x/MvGLWXTjni7iXHgm2pjox+L1Tdgmk8ZPCV1t3aGO+fRl+AQ+fOzx&#10;2FxLHFYxbVq/HvorxO1TG9kuq1fnv23msXj8h475cJwXdPxxH4ntl75Bm9pXvH+0fknnpXv1CvUL&#10;ZeY3v/nNGCchHxKncZ2AtCVeoTxNOlbSebzHc+ahzmZsgEnMXMzHZ5Lelp4p1Ld83usm4xCMMXW8&#10;aWeqOxrHK4/ymSTbfcaxaB3SVjiGjzvuuDh2nQ/onM0HH3wwPp/qnJ6xLTxnSsfm63tuYrzvstNO&#10;rK9VFLZDd7wKvc3NNkv3+zuRsiWx/xJm75Urr7wiYn/ifnvs8d5NY18+ludhPpVyyMu3KPuhbXWl&#10;Rx55mDb9NPpWOWuoTAjzL5gXHv3LI1H+aTv4bD6fvC9UnqZccu+m7v/www/HeAV5mWt02KbGrthe&#10;hXZFoovUDivBftP2C2K398KHOW3qNoyjPubNXMSa3svT5fw6gyN9IT6/gXhyGhScidg4+v//U3cm&#10;8H0V1R4Huu9Nk7RNmjTpvrestsWHgCAoIJu4ooL0IYjKvsjiCsiiIoiCLIU+9rUqIGtphe77Qvem&#10;Sfe0TZp0ydKkTc77/ub+T3Ib8s8f9fn8eNvJ/O/cuXNnPXPOb86c2U/bFfPNc88+x0aNHAnW1MMm&#10;sId1+7bikMZB8lJFvIZLVaKSUQ8qp+Z7r6drr7vGTjv9c+jSjgUbfpL11RL6AvwzZZav9Yworuo2&#10;4h9VR6L2chGfRzsif4lrlw1oSZh7AAJKqqrt0quvCTSrBzJhdjbrdciIfaERV1xxpZ1y6ufRHe3E&#10;frIb0A1gfwM4WvQF2p7y11J2x+wPkv5B1hKE1zfF7hU+Z/ZM+9ypn2XfwGgbT1mmTZ3CGgiyDPLe&#10;ZuaN+OVt431VvsaV2lZ4sPSKhTVrr4vrQIf5DSLj/UN1ot8NmBF35dhO09z62VNOhsaO5Pyvu8Er&#10;nw88VrxvxPOi38qP04TCwkJ79NFHAzakvnX66aeHfGlelgv9UbQ6Md9GbdPY58vLy0K+Nm/mvNQf&#10;3Wjjjx9HH/1SWGfT2rkujUn1ZZ9/lTenJXru9ETrFZLZzjrrrIDNaM7WpXe97vSu0zD3QyT+KM2C&#10;goIgN34avvSSCd+xKVPe40k0NuWrv6ks+i3+w/lAL5fk+ukzPgwymuxRSSaXfVTlUXmIX7r3vIvm&#10;eJlEN7VmITlPWPcbb7wRXlPbOi2Np9Nc/9A5WPsqd9tPfnor+0TG2R8eetCWLltshUXrebWRbjRN&#10;R3lSHSlfamOtg+icE62/TpgwIZzv7XKVf9fT8HulofIoDaWlNhFv+WnoqTAzYQpN6Y+n8Ul9fcsv&#10;ta8uzRPqI+LP1q5dG8L0Ha9j7z/hAX+Uhp55uPKlS3X84V9fs6f+8KB9Az2eIcgpucgr6W1bWy94&#10;9HHY+Bqe09fGMvcPAMMb1befHdlvUMDtR6MjkANW3JV9otnwBL37oGfM3pw0+AaFdQK37g7e98Ir&#10;r2J3hLnmAPrA0EnRJeH18nUeiK5K5hqaShML+D28J783btgSdP9bgUGNGAY9HjAs8HK9e2vtrg28&#10;ZrY9PvEZmzd3IXoJxwValt4jk7VB1iDgZdLSwO7YB6L1aGHRPYRJ56KfC9beg/XUXMraGt5b+PvR&#10;yOfC4LuBSclvBV7YjjrIY/1CmH1v5FyFy8/MQBZD90lyXSf0qPKol0z2UKdjI7Mv5XX8fmguNBXc&#10;e2B2HxuR39+G5eXb6AGDwr2wemH9wvnFY4nnEk81egT2wA9vbX2pyyzKIZ0I8VvjjhtHPnU2ay74&#10;nXTlOrP2wF6IwJOxxxFMrxu4sPaZtIOnGzxwGHh9BpgjejTwg+PYRyA7Rx3AIoXjH0H9KZ50OXqx&#10;ppydWNvoD26j+tC8JRuo2n8j3HIw2Kb2NGfDV779zvvQBWjNfvQH9oB1az6C3mqGiCQNUd9G+nsQ&#10;2am6kv060N+96nf022Xz59s3zj/PxjIntKJcg9FpvPWmW+yu238Z+M4M+s8ZXzjLtm4pTonZ02vC&#10;+R7CauSE38cvjUuN0/g48udRmOxbgY+Qzw3or57BusRhtEErMNCeYKmZ6J53QS/xsCOEYbSzo48Z&#10;Z9OmzQxnu4V1EXjpIVl97SiwXuHwvTp2tVH5A204PLlwfGH6cnk9ejKGsi2f+VbYvXD+rrRDR9ot&#10;jfWQMUd/ypYuX8MePOqR+t1ZUhbqORVm72NeNFV0TGNa84N0sSZOnBjok8a96qDppfLXVdXYikVL&#10;7eT/OtE6sA+iK32yJ20vXdOMhK+904dz36UT61ysL+XTP8ceeYy1o98Jmx8/ZoQN6sN6OLh9bjrj&#10;gj4kbL4z66dp0q9jPCmsB/h9XgY6bvj5yKyK27s3uqHIsJ06tUUm177R9OCnZzA2sjh/okv7ECas&#10;Pi2NcQZWL5eVxXnGrAX0ZC0xl3WxQYzD7I5dwOIz7BjkmN7wL8MZI8Lwu5NPYfjC7uWGsp4mrF/Y&#10;/sB89L7ByYXbZ2X2seNoh66MmxzJULzb6ojWzPuPwUOwv4y+VCFaD4FSbX68RmM1LHqGkywjGaiW&#10;8aJ7nY3++KOTqF/0JLLy7ATW0gbTT4TX5/L93mmsvaE3m4a+/OD8QTYCXdfR0D/h9T3QsercAZpC&#10;eBtkrNaHS3cg2guRSVrpvaFv2eA88HLqm1nsdVi1dn0470N53Y/uBVkIrpEn0JOIfwo8ExkWPyMe&#10;0/ViCtavQ5f8BfrUqeiZzwrPhT8oJfWrZOOLCOFSv5Su/G233RZsE6uPSr74pJfLb7L9ojQkwzmm&#10;7N+Oj2/9Dn071ueVB83nurT/VmeeSl9dl8/z+q35XDRDl9eR7n3ulL6VnGzZSE/IdagUX/Oy5laf&#10;pxXmaSnM86jfq1atCnvzJH8WFhYqasOlb2lcK23FdX6pIULih/gt8RwPP/xwqF9/rm+qvLq8Ljwf&#10;Kp/qTJfqUPYvVA7xkE5LPJ/yVQce3+/jYeLVpJugfd/C6uP6A/pmqvZRmiqv9O2VzsyZM0PfUF6U&#10;Vz1vyXmeVfdac1CdSA7W5TKCvx8C+eP3UbmiESHdnu07im3O3Nn2zLNPU386DwpaLJ6eMaHf6u+N&#10;LhoznmZLvtef9yHF9T6iniYn/QVh9DpXTTh9FeNPGH0NbSVeSS7C7yPeqZL5qpT+cdUV34Nut7IB&#10;8Crd4Nky4XPaQuv6gCEJs1dYN3QNFNaVdfJ0sIJs1ngGgQfrXnt7IlvI7dhz1CXsmZStwwzWENOZ&#10;z7qybn/pZVc06Iyq/NKdky5yhEmSsf+0q04ScaLmWbOvCzrO6NJX7rFpU96xL59/tn31gvM4Z+AO&#10;21O2EydaRwvovYM11IDoqFpHreItiEzM85oD7H+aN8v+8PDv7NrrrkIP9/tWuGEd+sT72Ke1K8Q/&#10;WB9xTPF39VstrWf7KtibWLTOJj75aEhDss2adavCu0qnLrwfpdFcPnQ+T2X1XnQLttt3L59gF1/y&#10;bXvgd/dhx4Oz6UOeSSpxxceC+qn3VYWL7sputM6P014p7eUOcpkXmTgkmHD6zQPGS1VFOYHyd9n8&#10;edM59+wH9vWvncOZE99F5l8T6JnTI2VD3/Jv+/dFv0T39EyX8qFzLmSP4re/vtuWL11EU6Czs6fM&#10;KlkbaKhL2iB+X7m3LHpGu73y0nP23QkX2fU3XGOTnpoIDl9E9qN28/erqjUv6dyCyI/aBfmeOt9Z&#10;WoyNgIeR36+3H//0Fnv1Ty8jG+9t/HasL0iXTO96HwE1Cffbd2y1X/32DvvZ7TfbI48/aCtWLyKc&#10;+fYgPDJtq3qrAQuSLonqQrS2oa6oCmHGwg9F86Xz9thjjwU63hCHFLxNk/n7a9FlPbgfOXkRdorv&#10;ws7QnfbelLdDvztQx/yQon8lS9fDyUKLl8pHLkMcvfP7Bx8Oskp79mmOHslZqeD14o9kr3XUyCP5&#10;fVhYN3pvyrsN77X0Ac9HMn/1qrV2ztnnor/Ul3Wc0TZ71lzW7uivYF2N/Vn1iIPsC2dWvUfnrWKD&#10;Eh7uxedfNZ3tLD5L6+7CcaW7vA/M08vn/IbS1JmGp37288GOWfeO7Wzk4AE2agi2I3LB2POxU5rV&#10;0/r0TLfRQ5Gv83Ist1eG9evTmzVW9jynd4dus3+V513bt7ExxMkjfgZhIwb1Jx68bwb7wDu0DeFZ&#10;ifgKUzp9e2eiE5JhA/tiJysny4b1HcQ+50xLR9djRP4QyxGGj4xy4vj/srUrVosdDM7rL47X63e8&#10;jiormAtCHUV9U3Kb9u7LBlRpya5ghyLUG/XnU6inm8xX26rv+3wpnkJ7be69996gJ1tUVNTApzmP&#10;pviiFxoHXu8K83lW/JZomM6QEWYS5z/1jvKiS2mIl/B7pSGnS3iy1g/Fs8X5nPCQP4qnb4tv0aX8&#10;+7hUmuLnxHMJv5Qta+37VJi+6ZfnV99Xep4P+UpLadZV7bdZf/vAXnt1sr39+hu2fcvWxjYhobDW&#10;gu9kWpRHs1Y1DVANfyFatGXbRvZzrbUpU99BZ/6dEFtzRnPzidMx0YWD9dHcWQMNWbd+jT319JP2&#10;57+8inxUaqW7doR0ag+AQxJX77nvdLCGZ76nVOUWDvnAAw8EHlg203Q5zfPyq+zuQluoqXA7KPdB&#10;6vrD96faK8+/YNOnTbMK7M/VqT4VB6DiYMDoo/j11F1YQAMDr9dCWiIdiK1tXF9om3DPTvof27oR&#10;uUDPwKw8HcWhAaJ7yqX5QOXbX1sZ5v1txZv5XWUffDjV3n2P876oD5VZdSq+wOsiqgf1p0anWUJO&#10;seRKhUfg7yK/mhE0k8xHfurJGm0r+Lq07ujGIQPKzqFoptb5+oHHaQ3y+utuDPYqZK/dL9WZ+k6o&#10;OwUyFwZehjmGisCpLvB1T17LSortwP4KdChfssUL5gYeaCflq62WTKFe1XjF20Xpy6kPK1z6Pxpr&#10;6vM+JuWr/0X9zHuo14BQpFpwmPV8IHpWvH0LeqJrOEtO6zTRvOxl0TeaXh7m40hjsbCwMMg5ihtk&#10;AtolzHGUWe3ov8V/KV/iv/Qt9XHnA8rKSxgzm1jrLgxykr4jGuI0yvPhY9/pkuQTz4vwWvV3jXl/&#10;T2l43SgNpat7vS+n+lSankZRURFrY0sCb1e2u4R9Xdidgg9SfpVHrzf3NRZ3w3fug7f1sSv5VfQr&#10;/m3lU99yeUr50L3y4LyY8qd3VA7lSesWHk9xm7v0PB4nlOfgHnQedabxdivatNq279zEOrfKoHUw&#10;2b1S2x+aXkgjzMNRm3v96RzZNWvWHPJpfcO/6w/83vPpNF56ctJ1U3nE23q9t9THPM2WfKWjy32l&#10;73n2PChMzi8993u9F+8Xyo+eKY/1e3ewGAT2v2i2PfvIA/az635gXzxpvA3q3cMGg5n17tjWxo8c&#10;arndOqN3Dz6GPn6P1pw9gN5OBrh2Z/S6OiMndkR3q0dmBudN9wcrygGzB7sDl779zruQVSRn8BnW&#10;4eXDHkU+JIIGsgOM8cgn/2oSaOXyJR8FPLczegj5OegJgG1Kx3RwvyHoA3NGIzzdqSeeZg/Ctx6N&#10;fYE8bAR0BTsfIF0ydIvE36R1BqOTfm4HcG70evtloW/Wk30lYIljRw20o4fmWV52hg0byL7bnsi6&#10;hKejw5vWGSwVHd7O7cAZu7RF5m1tWcIQY65rB3BywnPBD7sTt2tr9qiBN0qnWDrEA6i7tHZHoE/f&#10;0XLAGgdmY1sIbLIPv/v1wi5M53bWA93iYQMoG/WaDZaZA44pfkt81ZB+6Pm2OSLI2rnSXWaPcVaP&#10;bvBsrS0/m72O8H29unfBpcGz5VBOMD7WBSSbd2xFvsDh9bsHddK5TVueY4sEuxb6nQ1Or996N7cn&#10;7dilHd9lDYG8hXeoN9VhJ/YUHDlqNOsD7ElmnaEHeOj99/+evie9Ic0DQdpgpCFXJP4RymgTDY7o&#10;756EnFqPjLAb+bcEGlyLPLS5qMBOOfG/whm0bWjLnCzOHQBrlY699hc8+SS6A/QFWIyIJ9RvXKDk&#10;+LCAQc9e/V97YsTXy2m/i3Az0TZdLY09jWOtRQqf1G+N//x+A7Bly76InDz2m6HLjf0S2XcZhA0l&#10;yRGHg5Fe/O0JYV9Ddu9cG5rdG4y+L2Ojg43Kyw3jYxC6XP0z2IuSxV5MwvPQY5Kfw5rQiNw+1o9n&#10;Pdu3BePX2lK0Zt4P7HjOnIXkQ3wjOle7ma35LXsl4nWVP7+a0h/RUZXTL419ybgPPfRQoPXijZxO&#10;eBz5Ic1a9vchZ3znG1+3DvT/DuDr3Tq0Q4bgnGB0q8cfezS6m8J5wNjRLRvajzFD+Y4ZMQycGR3f&#10;9kfY2BGDOFu4O+sQnfiNfQn6/QD68lAw+Fz6aP9MMHHGxBD6bV/e6QVWlMtaWD66np3B9HuldUEu&#10;6WrHjRmO3uiJdu0PLwOL+m+7fMK3+HZ75JbujElkuK7trHcGOvC9ulq/XM5b7NrGPjWwv43Oybah&#10;1GU/8jkEHboc1tIy2Z+YRn/IpDzZ1LWejVCZcCePGRXi9ycPg/rkWj5jZRBrk3nsD9I4yeohe03t&#10;+GYX1rna2t2/vLMBv66VLB16uP4eOq/E6zbQMZpsP2uQar9gy577amxLXXv1DaEvSYcq2g/QxYZl&#10;59gY1vZGYBdyKL+HkJ8R7FkawphWvjLJVzr50TpjBr+HDBhondkf07U7+4mysOnPmoP6Z3vWjHpl&#10;cTYv+lVZffraB9NnQneVZ7BpsDb5ctpXIv/jvJNoNLwMvJvk9z1gHuI/nR8oZQyLN9VIrIavU7+K&#10;900eHHL5nKX5x3VoPEJ8TvKwpr54FfEMPp/F+7HC/fvxPMTHh77hzzTnaSzoPeeBNG6cX9G3FVdh&#10;8fGk8aWr6XtKQzyg3tczn28VV++LL9ClZ365XCK+yetGz1zH3vPq8eWr7B6ub7q8qLI3Xf/QtxTX&#10;y6f3vSzKp5fV86p4Hlfx4vXr6yJKT+HuFK9pXMmfXk9KT/y6Lr2j9z3/CvN7PXP9AYV7++i315nH&#10;TeYrrvhgv5Qv6QkrvtM9f9fj+L2+L373AH1dsqTz58I61b/F64rP1XjQOFFY3EVhnmpyX/nQpe8p&#10;f7rUprpkL7CKSW4/RKKMdQL5+8Dj9YacnvlvydshLrnR773E+2j+TEuDF9Hevbye8AKsZfaEhznz&#10;lBPs6ssvsR9dfYX9+IarbMKFX7ZjRw62EQPYRzl8oOXD32Uy72diQ7AL9snSwW16YQtRNs06sb7f&#10;pg17vI/QmuDhwZanzkdx3aJo3Go+apyTuPkPumhL+JGqfZFspjatqWKNhj4gubQKma2Ctq8/wNwo&#10;u9vC9JFrD7IfL8i2xI/4m0Nxe4WJbqq/VCAjlezaji2acuol6jfVCdkqyInN9CfJjI4FqA8KDy6D&#10;9io9yV6eju4l27qM2VzfVFzJucrHqjXL0U+O8qF341d8LKh/ysXpcsDoeUH0ycd0ojgayFEXCF1B&#10;vyknmD2zHR5rblXl/K7F3sh2MFF0NvYU0++jMybU/+P0T/nwy8NFq3SJjipM/S+ss1IGtdUB1afw&#10;h4YM6fvRveML4juFPyiO2lh4/i7NYRr3PFO45jm1U9N6VP27/K55UHFVn9XIlcLePb6wdsn3h+Qj&#10;kSd/T3GF70Tp7bdtO4qYj8t5R/mFBtQImYGTrqNcoUyanaPL2yXoeDOXq+5ERwL+QHs5fXH6622a&#10;zFc+vVwRThfhE6EuqJNU/StZuh7u+U7mS0dVHUfxledrrr4evhoZC/qjszZ6QZPysHGajp7QaDB7&#10;nR8jfU3Z9JCuYKrL85HMX7e2AL3eo4JtnH75A+yZp58LPJpw+7jdl9C9aYZGzJ6+gt7DzuIy+9pX&#10;vgltbIWtJfizPOm89sR+9e/oq8j96DyofGojtY14vw8/mIn+lM4cgYdFxhs9dLAdNWJokOs6Ik/3&#10;gW8Vvi75S1h9J2S/DsiU6V3Z740sK0xfcmImcnjntuyhRkYTJn/sKOzTw1f34JneFaaf0ZX9sPgd&#10;4LmVptISvt+lHXYikBtz0EEa0Ksv+5zb2FDw+7aUQ7+7ofPypxdfpcBkH+f11xSzlz1oph8VMaxj&#10;uC9ed9y448MebZ2PsHjRklBfe5H/FcfXRDzdZL7P/Wpnpz+iBeIPnDZ5n/c6Vlyl55fTDt37O0rX&#10;x5J8jSPnffybTns8rt5XmOL7b4+rPKj/6pniOE/lcX2O97z4ex7u78iXU7iXQb7S8Xt9W78D/0Ax&#10;t23YyHBlHhI2y/3+CulBq1FoOr2Lrzs59cY4Zu+0SuN84+bCEEs0rfZgxAM5XWtMITHfEV/8kPh+&#10;f6Z7p3Hin3yeEk+lONKnla+05Uc0l5+xS/UYykWY6kp1oXsvv8rtLtQt5d2zqyyUu6YSuitsHed1&#10;UVvFt7gXXh/H7EM83g3v4DNZWzl4supP8RrCuQ/1mahbf0/xVOdefyqP6k2+nOQkl5s8zPkBr9PI&#10;TwywxEBT7cqpxuQ0k5TD25XgJHmshp9dAz89+qSTLA18bdgQ7RFqHTD7TPT/ZDNBdhZ0Xv0tN98W&#10;bJrL5r5fqjPVaag7BdKO4meopMg1YPZ8Pcw97KVI4L/uu16DdBjiV7xdlL6c929huz5+42NXvIvq&#10;QaX2eopqgDyG3hqFb9i4PjxXmPqRY9PxvhHPi34rP04bXH7xMe7jUN/U95Wu+C21kfP5EX8UfX9v&#10;0D2I1gk0x6vvSifD69G/o+9qbOvbfnm5/d7HvudPdMPpkurL86YwT8fDPA1PU3mM1vejfCr/Xo/S&#10;FVBZNN68z/kzl2+UntpG5XCeTt/ycik/Ph4V5uHKl/qR16e/6/nz534vX2Fynk6UFrx3bTlPyWed&#10;xk8j/1NzQHsVVa6I3vIjXCGNBGbvfI4eKD+6VDcub+sb/t3wkD9+r2cux/iag+IIt1ccXU3pTwj8&#10;O/9424Z8801dqleNA9VtvO940l7n3lcUrryIz9PlaQLYRbi9eMYK1ko3rLFdG9da4dIF9uenJ9pL&#10;j//RChbNs3dfedFeffJxe+2Zp+yFR/9oUya/Yu+8/KL95v777Sfo2J3Dfol89q2lw7ukocfVBjxJ&#10;8t6VV1+H3KH9ntLNho4mfN1XVEI79IP/cnsTdFg0cuXS5eDoWWDHnHOLTrh0S6Vn2qU951OiF5vT&#10;Gz1Y7F/LBpl0w7uBZ3Xp2Mmu/P4VNmni47Z43mxbMHuGzZz6jq1Zxjlqmwts/nTONpo9zd6e/Jy9&#10;+crT9q0vnWH33fML9NHA9TK7BfeDyy7m2/N4f4ZNeevPtrFgpc2fNY20Pgj309593ZYtnG1LeL65&#10;cLUVLF1oi2ZMsyUz/2Y70adatWC2zeGbG1cts6WzPwy/57z/ji2fO8Pef32yTX/7dVtPfmZNecve&#10;RU9nNbous/72vr3y3FP20tOTbPjAfnbU8CGB/xJPNnxgvn3x9FPs3Tf+YiuXLLQZU9+z++6+007+&#10;9Fj7+vnngL1jW+TwIwKeJ3w+jTr4zNhxNgDcWfj8iEGDG7D87HR0u7F9c88vbrevnHOuzZs+w+bP&#10;mGp/nfwCuu+zbN2KJdiwWWaL5s60VR8ttSlvv4ntW/SUWXvpzX6ANPQnLrjga8xN7LuhG2qqRIKQ&#10;pMEoi/41xexFLxy312/JT5K3DiILlyOXPvrQI/b5U08PNoC6gNV3xJZJH/D7jRs2BR0N8YbCPNVN&#10;5AKVwnfMXnRZ51NKz0X7DWUfWvuydKUae9EYZQ83mLV+ay94K+pMa03dKGtaD2wLgde374BuM3sX&#10;MpgfO3Legc76a8P5Tdrb0IW+Nx78+kL2qcyb8q6tnjfHCpcssoLFC62ksCDc7yhYaytmU6c828ce&#10;+QVTp9jzjCH5w2XbBF39dPDbxYuWkw/Ood9eGsaDeOBPgtmrrMq/aIJogdM0+aLFCnN6oLh+BfqJ&#10;DFRctN7OP/MM684+x/TOnezsz59mq5axlkteVy5djN4PaxHsMRl39JE298MP7KMF86xk80ZbNGuG&#10;rVkwy3bD9xUsmWfrFs219//8sg3NYU0JeWPciCH2If120/Kl+K8FmvH1M79gY/rl27A+WXbKccda&#10;e8ZeH7CmTqx7deSd/rx7zx0/sSXzZ1jl7p3kY74VrF5qi+dPZ9zNQg9ooRWtXYYuxGpbsXSObSGf&#10;tdhAW4d+7Er2ff3m1psDVi8cX1j9BZ89ySb+6m7bsGiBldEOq2ZOt+0rl1shZShescyKVqyyLesK&#10;cOttDuf2PfvEk5Rxun3jy19hLW8QMmR7MParoFXgaexvr0EeY0ZocF6XH/NpR9E09V35kttqoH/V&#10;7Km+4PyvBZtf2u+SwfnLP73yGluBrlfRkmW2cs58K15bYGWbt9rGlautuLDIFs6YaeedcSYyWGvW&#10;UYYE3L4V/a4va2k6c3vIsDFg9+hcoCulMz2E23djr1Fb1jtfe+NN+J0Iq9d5S74/UrZWtVc24p00&#10;74WRFfyIn4GnEW9HuPB656Uk4wsr8vg+PxLQ7KV+6diCImhMyqmvRuOv2dc+Fqi+7POcvukYt38/&#10;npZ+y4X+nUjJfysNT0dzoMtZGh9xHsnHkJ57WsqzLr0Xj5v4RBhjiqt3nK/RMx974pN0OW+h33rm&#10;4T5OVT+64nO37lUGT0u+0vFy+Tc9X7p3+ufl9WdKy/ktD1Oc+PfieVSZ/Lt61y+F6X1PQ+Eqdzwd&#10;5U/vy/nl9553hev7yrPqWGkobY/Xkh//ttYyvKzO36T+fqPcJZnL+7VwPf12Xr4p/6tnUZhy3/Ll&#10;fUHl8Hx5XxK3vb1sVySrsX6s+zL2pcmvEJ6fCNO9fitM+nK6p2favpKt9tVzvhBw+y7Q0B7oEbwM&#10;31azp8T27ED3qxw9cfzSLYUB39+0drm99tIzNmYIe8jA7DvBQx0GjtQZu/eySaF5SPKg5r9c9lUK&#10;e5F9YtkBjfOOss0a2WolI/9xl2gdY6xBVhUfSo1KXpXT7xac6GJLLsiAvJ/Md5qbzJds2JJT32vJ&#10;KV3lL5Ix2acjfJs0FfZJ+qzGTEuOCYD6kWNMx50we1y95EW5OuxmBAfPh2xWXx853mzxio9ZH/sK&#10;E00QTRMODwMZtVVDe9GGmq8+gVN9CFuqVT2rnbQuBx/r7dFS2+pZsnb1cG+bBhwi8Y63KdpsfE9O&#10;87IcbROc8iF0TbSlGfpHnYufUD2483byepKf6vJ8JvNTlT9V+qmfU7qA20d0/0vnfZm90Zns8eyB&#10;jtCxdtYZ52IHZkywFSNb77L9pjNkZsFvUgOpk28SQ3US7z9z58wL50XqjGjZQPzdA7+HN2O8YGwz&#10;jtnrU7p3W+y61zl5d/zinnDem/Y1y75NHpi9bMtNnPhYKJf2ZFXCL+q7mo+qsWU/6Ymn0CnDhixn&#10;rGWihzL+6JH281uut9kfvAs/PdOWzP3Qpk/BDtfeEivZst5279hk2yWHr1piG6HZC2f9zW5Gn65v&#10;rzTLZ112OGuvjz74G1u5eK7tQC91F3rTFawRbkEmrdnHGV8bC2wDa3U7NiutLfDyRbZ9U4GVbtsA&#10;j/6WffOcr9ilX7/Yzj31THTJelsack1Xzp2ayrkCQbiSoK6+xH+/oiEfhcmOvfqinHTtVUfbtm4P&#10;Z5EORPeqQ/tO9tv7Hgj4odKQ3Zxa4sTT83Sb+t6nk/nxvt7c72TvfdLw5tKMh/nYk+9pxp97WDI/&#10;1fvxtJr7TSeDCHzcyWZZcFSomi2a5YQF42iooGePn2zce7jTwWS+x0vmJ3vPw+Plb+53snrz8ObK&#10;fkhYfE5q7nczdXfI+ymeezmS+anpJ20HpXeXoPaBp4PzCJi9dO2L4QNlqaiMcfj0669bZ9mL4DxX&#10;4fO3//yXQY6Uvr1sauVxxrvG3I9uupmzDXaHs29Vt+o/Xscknbhi/IN4IOnXM49qXpWegta2teYd&#10;6SswhxMW+CHNrUH283Sa972dkvnJ6s3Dk/WrhvAU85+XN5mfqn1SPVedetn8G37f3HhtGuZxk/lK&#10;05/5u34fvpfgWRr2CMR4F9Vhqvx7Wv82PwX/U0efDK4pH8qcpPk4Vb6b75WNod5myfzGmP+aX96m&#10;yfzUX9WeBDnWO+CprQ5e4yBYwIHIVbO/VcjszuINjOM96B+VML5ZCdQeSnRVytjnUY5bX1QYzi5/&#10;+9137OZbb7ExRx7NWdZtw/nTS5etoJ55RY7JRG7fPskQyp3+0A7wNvpZx3qn/A0F62308BHBxvbI&#10;wcPR/0U/ANsiA9ADSwObGoQeRi/2BgmrHz1iJLadMziDsrV9H9uh2zYVkRBrOOgZGXore3dusTrW&#10;I4z9F7W7twEsUCbKuXf7eqves9Oem/QI+wY5/67D4WDnT1hlOftGdm2F9ymx+v1QzRZcDboyLbnq&#10;ql3wbMmd+Kv6/ehTFW+yfaXbrBjc/5brr8QeLbby0Vu+++e3BT6Mwlg5svdB1hurwDKLN6yFv9tl&#10;0978K7q4udalDXbDsa8/Fh3iCs5T2wXeKlz1lz++zTqCi3albo4ePtTWgMHWYDczONn7rKaOgmPN&#10;hvat014u1upqKvdaTcUesNIFNgzcX2sjmfDO3730csojfEf7n+DF6Ae10HLH6t2POIZIV9F/Ow6i&#10;+wrapo422lu2x37M2rDOoJWOvWz0X/n9K213OXkJfGPUReg6YZaTTW6diS5fM4/Gr2yV9e6Nbkqn&#10;TnbRRdFZJ46J6LmPDaKHy+/1TJf4asmCwgHvuetucPn2nBmA7XXWATphW6DNEei1YCdF5wjofIVO&#10;9L909OOFbeRmp9t9v7oD/Hi+7Svfwfp/MV2PvlW23appW/U/GtjK6INVe0vZU7LHtsCLa0ytWr7Q&#10;vvC5My27J+eSoWP0yEOPofun+ZFXlDWNh0CjIjrl+Vae/88u1lD2o1N4+cXfBPdpYyP697W7fnKL&#10;rVmywF6a9LiddcqJ7B1hTwj7bk/81NG2fMEclvYoG/hWLbppVfSh0m1brXTrNrrPXntj8p+wc98e&#10;Gy/YuMFO1knjTrB5H85Wca28mPqoqrO1S9fYs9i1+mj+MvvhJd+z73zlWzaE8ZyPbZiurF8M4myd&#10;W6+53ko2brEa1vtEKKrAtQDzWGLknnWGA/RNDM5YPf2Vjspv0bDaIJ/cftuN1ge9/TTwqzdeeR5c&#10;a5vV06cP7CsL8TRuDlaWky51XcV78EaA6YBg6HhUSDe6zoYP4nww9ka0Yex8/3uX0T+Q7cHL3F4M&#10;KCRr3dIdSXLRdmo/ySoNeyZgj4rWb7LTTj2D9R7WhOhL5518su1YvVoEERKMq4a2UsYD5eRVnQC7&#10;dPXIf5tZb7j39p8H29U9unRiTA6wDuhPydaV+mEWtiy0jtQeuUt2sbpgm6wn52e88OKLYdxUgYeW&#10;owOmbiU7UIyKyGnspnDCNMQvOeYQeCfhHIGHS1L+RPA/O7/+q99PlX6q5/F53+P6OJXvYf8fvn+3&#10;5RY59Km/k8w/NPbH71KVS2942h7X7/XMw5L5itPSlew9D2/pXT1rkAPEBzfjXI5I5qdKP9VzyWi7&#10;GPfy5aQ777+lg6/fm3ZsbwjbCb1V2B7ohHTua8F4Hnvw19gqGwoONDz83gPeE3gdntWxh5I/Vl2+&#10;nQ9AV/aV2u7tG6GLz1oG+wkzwMpk27gdtrYG9cN2X7+BnGGLPmc64dBw2QbrDI91P7oZurSu4usO&#10;vrYUHvxH/YnQjAizhyiLjklupf0j5/fN+8J3W3Qp6GmyvuThzfXDeJjzUy35SkvvxGm2wqJ3Wm4s&#10;HzvJ/DCJaCJxZt79BGYf5lXNrfXifeSYW+WCnCG/5UvfdRrhvsJEa0Ofi2P2oc0S7aR2/AQuYPXN&#10;4PVeny22rdo+Rft6OgF3T8jQoS2ok7B2klRmjfpV9F5qzD7ePl5P8lNdqfKfqvyp0k/9XHnUeQfi&#10;tczOP/cCeJhWnLn1aWx1v8HZklvt1Zf/Am4/MuBROttc5yrMQu9Fdnr/3kt1Eu8/L7/0arB7KLuf&#10;nbH3+PTTzwa8XvyanPSE5PRb2LRssYsPl774SnQ8ZLtH+wGkY688yha37ONMnTqFV8LASPCJpEO/&#10;rarYb/fe8xvsfnIeQ3dsx7Y/3H5841XoSc0ggnhI9d9qcPcNgS+tRr6rR04Qj7pf8jayX13VbnD7&#10;afa7X91powbn27Gjh4awIIsHebzathauoetV2x5kjQOBvyVtpS/eWHqihFXvLkHHZqft3Vpq+0v3&#10;WUnRNrvt2pvYf8455em9bPLzL39CzB5cRbIJ9aT6kUy4YvnKsMYru6pa67300svCWojqUc/lB137&#10;FA0Y79fN/Y739eZ+N/fO3xPWXJrxsH+W50v1fvxbzf2GsNPOMSc5VjTTXdR1P4bZaw+fcPtU49/n&#10;oWT+P/0++fx72qNp3EPKHq8H/+3zUTLf4/2DfrJ68fDU9DOiETQaLSXEJKL44uvk9qAXhhQYdOyX&#10;FRXZUvawTp461Q7jvCfZxpn0xDPQyM3oNW61G6+/Jch/sn3ctUv3oGe/BzoVaJb6BZfqT32u8dLv&#10;hHPMXvOoMHvNi+B6sjtXx94x6VdGegw+t4qHaPlq2l5N772ekvmp+tfH0oO++zhRzpo+/9h9Kv4t&#10;xXP/ltL1sazfHp7K/1h+eDcepjSbS09h4XuSxxPyd6greIx4Xabqf/Fv/Vt+p+B/kmP2tC3dNlWe&#10;W+6d//z7qdJP9TxV/0j1PrMoUeQSPHUCtzfsK9YfRLe0soy5FvlQ+KN4C/rHFtbwxRvPnfWBPT5x&#10;oj38yCP2PNjQ1uJt9KU6KygstMsu/x46n5wXNfZ47KZtDOz9fvifigrtrZJtHs0dJIfumCZz38Pk&#10;/u6SUvD3y9gPKP333pbXOwc9gM42vP9Qu+ziS+2mq26w639wLXbfOWMW3fHu2Obpj12cqe+8ZSXb&#10;tpBN8Df2sUpeDXwNeiwqx/4yngmzR7/FqkvD85Kthfbjm65iD2I3e/iBe4NsK+op7D68rzSSuKA/&#10;JB2iJK6O8JZcJTivviUsPspnLboVy+xqbIMcM3KIvffGZHDEcuKgBwQfF9oA3l98nXixitKdNu2t&#10;v2ITO8cG5+Ygi79kZZS/DpzvINjfQvSKTxr3qXDe64Xnn8f6BbJ7YEij+YIP812ceDs5eD7VXT37&#10;wevZC15UUGDncz5Lmmw2pqVxNtJYNRftJ7qi3LiePTwc84A70RDfuy07rronceR99hZXa8cXeD64&#10;736w/ycenWjHHnmMdWVv5piRY2zqlKkNOKf0N+hSpBU52MSA16MSQ1+LMASdKySeuSNnF+hcDdn7&#10;1CVdWY1vHyMhkD9+r2fC66UX6viDbCy15mzvnuxJEHbfJyvLzqP8kyZOsjdff9Puv+9B9useZYM4&#10;XyGb/aXHjz2SdY2ZpMqcR/0Jq4/qkfMj4LOF0QvDr4fvDuEaQ/DYRetW2LVXXm79+w5krYIzDLLz&#10;7babf8radp3t3sV6CViv9Ff+1Zh9fWgL9t8Ub8ZeArZ6sL00elA/O/Ozn7Hj0JPv04NzjdHpzsc+&#10;04tg+Lu2YgMDG2qiA3Xg4KEzgDMhpFC+enSGFtkxsqfEHplMcOP8rFw7+7QzbeOaInCjSitcud4O&#10;7K1lPWkn99W2dslKKZTagg9m22XfvMTyWJdrz9rNuNFH2Y0/vNp2F1OftPMBYdq0Vb0wdvWGBMau&#10;fERjh36r/Z3g8vuwO3vXz26xC774edtWtJb45E24ftjHqH6YcOrrwsjpYLWcMxelW2U/v/lH2Hvu&#10;yx5mzotu28Z+eMX36EuUVZiEMoPTvwOBdnHb3BVFC9H37SXPiXth9qecfFqQ+YS1nzF+vBUtXmT1&#10;wujDuiVlU4dXOeVrL7i+i79qyeKwJpmOjaXu7I3uyB5p4f7toYs6T/qoI48N509kslbSF7s6sm94&#10;+513Yoe3lNHm0iS4IHriGp21pJtqfg/jGFrvuH3AjhL8QjSmmyt8Y9i/e35N9f1/9nmcZ/O0nL7I&#10;97D/D9+/21j7qX/5O8n8VCmkKpfe97Q9rt/rmYcl8xWnpSvZex7e0rt6lko+UB9vyaVKP9VzRrft&#10;wzabXGVCp15y9W7oku7lK47CtnLGlH5vS/jSu4do2OZ1y23yc0/ai//zqK1aPAcaWU44NFk8jjBT&#10;4kRhvC0+Bh2E1UvmQh8/h85D93BWRjY6ox3Yz3jC8SfYzTfeEs6975uTBy6VG84hf+KJJ0gnuuLr&#10;4R72n+UnaKzoa3DiMRpdFObPPu7rnK+WnPRsW3RQXVHjZK6ltPWMTH8ip7jSZw5nMhzyXsut5WMn&#10;mU/hNKibcV5X5FHfEx5wiGMeZi5JdTl9iPvKSwOt1V634BiblM/bLvqmfzu531AnanPyGc2MjXWa&#10;qv5bbFv1p4b2ifpBQzswXnVuu/jiQ5zrlZEXxW1MvxGLiNeFy/TePvFnqepWzxvTb76fpir/J/lG&#10;S3HKdpUqF1YBZq8zIJ9+8hlsY+bac0+9aLtLwPFpur1llXbSCScj23VCh7SvnXjCZ2x78dbwXktp&#10;N/dM9eP9R3z+qpVr7MTPnBxs42T1zgZP/zViKHug4Ldlf6ih+RJd4gBh4sNLS8psIfxtGnuSMrEv&#10;cwTrDMMGj8Ce9HC76YYb0TNHtgz0JDEOlBn67c7iEvv2hRdhBzTHMsDsxx0z2gpWLeUh4wO5QLo8&#10;QTZAt8flr4hHZawIj1c8zUPwrzu3FtlXv3SOnXryCcgVlbZzG+uzwtWotH3shwyVpwqU014SdGaF&#10;v0VpKJy05FVjFwQbP/o96dEnbQDnb6VzPt2MadOJQv4lXElA53/8Ul2qroTBq07idbVg/iLrz5qv&#10;zpNTvV537Q0NexQkzyiu6jjV5f06mR/v7839TvbeJw1vLs14WNN04s/0u+nzVPdN3091rz7VnPPv&#10;eP0SiyakvRLuAH1TLtX4TzYvNYSnSqOFuS2kQX5aKqOXI5nfXNkPCSN9PpDcJam/Q9JoIU5DPSQp&#10;Z2r6GVqG4RDxAJqB5KJRzhhhXtrB+X/rOQdXo6Vw+w577i+vWR66qX3RY123aj12+6vQD9xnb772&#10;dqBDWexHkk3hj5Z8hGgMHZMBaqogXIzjeq1PqE7CJV9OYeQh8D7MScxPmlej82k1x0ZhPsc2zK9R&#10;Ikn/Jms3D/dyJ/VT9C+lE+8/TTMSf9bc71Ttk+q5p+nlcd/DU/keP5XfNB2PH/g5+J462k15DeM5&#10;0ZfUpqny7+n823x6ekv8T0P+aed/JI9N+0PT+6b12vS+afz/6/um32t6n+p72ouJdZ3gsMgGuhW5&#10;GviHGuQ96VELh93P+lsJPAG1SFitLcD2x8gjR6F7LX3jI9DD7m7f/tZFnDm1IJCDO++4K/BEso8z&#10;+dU/gcHCizmpwNd8X4ktslrtu1Ga6MzKP4jsGiJCY9596y3sV2cG283tj2iDbsIt6PPusHXLV1sV&#10;uGbJ5uJga1269sJYjxo9xjYVrofnkFwAPaJf14Jdh9+UgU0/EY7v1BH5YT/63vVg1Ns4W+J1bNWU&#10;gF3WBCzSKWjLPppupPyPu4iBYtyBkZcLC6WeFbapcK2999brVrxlA9Wh8pB/rYXKlwvrn8SVDAB+&#10;efN11wT7hUuwv6Kwcs7TU/mr0am/+xc/Y+2jg/3qztutoqwUtW/hlMhzQWclkZ7qyx3PaCDSOWBr&#10;V63mHNxc9F10NmmG/feECejAl4Nx6z294Sg9PrT2IO8ekOP9A6p/8lIlmyK0iWYooYQV5Hc/7a17&#10;6dlPuOiSoGffoxv2zTt2tl/DQ8u2pPqLMPswfTbmLmD20rWXW79+vY0fPx67vNI3PswuvPDCYNvK&#10;9/FrzPuYCBnmj9/rmdtx2FvOeY/YBFy/ZhV67+zFHZBv7bEHefkl32Ff6ZZgt2nz+sJQRddeeR34&#10;Rhe+18YGDu5ni5bMt93obpfvKQ22UmuCzrfXK/YMtB6TaDfZNJWd5J/87FZs7rThrAXOfWiNbjRn&#10;NEzmXKuKcvorTVGZwHnrGSdyTcvhQ8nL9A/79K1arW0xJp5+/I+cu9CLMxg6WWfqcmAW5w5jT3Mw&#10;YSePPca2FawJ8RRX/bSGsaN1EelLaV1/V2m5LZi/2I49Ziz66WDK7Tk7or1w72529hlftg+nzQtd&#10;uWpvPeOsEp6DdOjSmLi1si3sNdmyzz6at5KzJo7H/gs2iv6XvTMBsKuo8j6QpDvppJPuTtJ7p9Pp&#10;hCwQUIiAExYBWWTf9EMGUBjZRgRlBhhBwBEGVBAUkB1xPhcWCYggSFiCoCBhX8KSkH0hSa/pfUly&#10;5vev987L7Zf3+nUSwIhd3fXq3rq3tlNV5546deqcAbn2/KwX2D5E1gkaZV2bxixzQUNVAGBsdIOL&#10;1rLm7QSPOA3QzjxfvHSR3X7nbbaGOnZS1wbZqkMfk97t4hygRm2jbNfF1zvtuiavl5DlGo3O/cKC&#10;fNZYOruTZeef9x9WJ72HcpS7jnGXOC8di9341zuIkGnB+4x9/GN/fAL7tpXBJrRsCF14ztnWyr4b&#10;iqBoD/OZOaN5J5n/WENJzBwKnlovnPeeHXbQAaz9cpGPzYV3n2d/+8vfbNYTszi38V6wIZyFvh3N&#10;herq6mBzS7o5NNd8/jU0YwMHOGguJr6PzNlU12pwSBl53pPPsXHTozGZvrnRd1Ndf9zpM+Wf6Xkm&#10;/kmm9B/Vc8dpCjfFRdOlus6UV6b6K73n6+/6vZ55XLpQ7/Tm0qXz+N7S6tmWrl8z5Z/puWzO6ksh&#10;G7SyK6tr2Zpthlfv16uwz7LHnnvaY088YWs4E6R4MESwU8vb4W6tzktpb1/4THQCdFvsLb2JPiqd&#10;R1KqQEtgbxH93HfdfnPQqSc9yOPKK+zGa69DV8OztmjuPHvs4Ufsq1/+cjhvJj1ct91yizWgu1A8&#10;L+F8jXvf5ybjfywnhJzSA1nwHD+9+kxjJmP6BDZ2rNwzzJS+78/Jl3bKx74l3q7eu8vnZ7qQDKlC&#10;Kh+HK+2LleehYBr1fSvf3/J6aE4HfJvESxDPIcZPiJefsm83PHOY6LuWCpaJ53HYJd+nSpM6Lt6v&#10;/u2kntLlvvEeoDg2Wnu7935Lzdty3KbQYaOw787HQeowub3J930vJ92b8Oulj5L6dyOncOnFlwW9&#10;p7vv+i9hmHQgw/HOm+8jDzPdRhcUIss+2b7CWdrlS5dAGoHbNtEJNj52hLOksyVrUDY2urDBxlmi&#10;WU8/Q74az4xaaG2FAZyEunbftKbF3n7rHdt+3GR0s1baYM6ElhWXc07gKGtGn243a9f1Gpth/Ukv&#10;I8fSRfvefPUt22HijthkQw6IdcP2VWXIlS0mY2gwZHrEiw+EcLjXOhncHfj30LzIxyfekYwJeF2y&#10;r4sCLa5xL/zPuILmFf3aLrsV4H/ZDBO/PrZmpE7w7Tug87vamjizihxZ61qb/84HdsM119tO1K0c&#10;OfsdJkymXqupFvNCcEjDs3d4aC8jduaa9TN6cX72sxsCL6CY8506w/D7B/8QzibofZ1X8DUdFe7V&#10;Rcd0//XGOCD0i/rGfRwXJ8Mq6LXnmfPsPUwMaO/IpDC2UojjrhTfqi1P32v398BpyW3SfZicf8cw&#10;E3yS8WXyPR0HADbAN479RZ0F3wQeEZZjtttc7F4thzexaHWNZeUX2PCSUnuQM0j1qxuxCbjcvoQ8&#10;XC66ewdjf2g0ugqemvlU4NeLZ5BwghW4NobUFKtn8oqTpwZ8m5x3H4vzZ9Ew/p1VFr24VH3WIy7S&#10;9lSw3FA/r2fP0PPqpQq9Pkruj029V+ZeB/8W+330mcdtahj9rntDPI9YeaIjYuv1UPc4PB1umduz&#10;MU7x/D+RkFHekwaKz4A+0j+Z6ugw21rDLa2/ePYxL56q8545U8u1tKuKt1UHL1K8Wf0tX7XCXn/7&#10;DTvwSwdZFjozSorLLDtrCGeoB9lIcMZ3vn2ezZs7P5zRyR02gmeDA8/e7dB0+v4f01Df8GSevcZd&#10;t+R2cWvqG+yyi79n09HPng8NcOgXD0bn3zPIkdcg77va3njxVeTEhgV+/XD0ohyw737wrd6CpoGO&#10;EW0nXld8TwAiBt62aKP42gG6Z11cxridtW49+jNa4aUGrAnNE/j28fVtDJM6Ru0ZxuAkWKX2mfj5&#10;oqWcTx9oLWiq9RF7Vnqu9bjz6MMzrckpMcZvRF4C/vyyBR/YUYccbG+98hLP6FHJBRPKL573vv3P&#10;ZZfYm+jwFn8/ti6lZ8Wzh3cXu4/DhXmT4BsCv0XzF9je0/eEl54T/G6f+xy0qfSmS++w+O4aIXFP&#10;WvHsA+8+PIGm64zxCzvoj2bK8y9VG/G6/+9L2E/gTNcA9n12mjI16J+prqq25cs+tJrVtRoOwcda&#10;EiMlO9nP6YBf247t98cffxx7eYy9kSNtMHLxxx57bLDLLdymM/yZ8B+5B7vmCtdBzwte3z3/P5A5&#10;GYq+JHTWjBpp55397/a35/4S6tHS2IpN5HHQplnBVtYX9tvLFnLupK5+FVWN0c9t8Edk10xe483t&#10;8Oh6DXLgL7/6ou0ybWfbRjqL4GsPR8elePczH5mp4iHLgSo0Lq/TNeBXfHI7/Cumem+J62a8aSy1&#10;or+5DpmdKuTpy7AJW4odq2JkufOlfwV57okVJTb7mSfDmFtHmtqVS6092GWLlx6v0JLFy+2gA75k&#10;xej7OeiAQ9G1MMWmTtmV9U0ee2qft9/99mFbMHcFtiBqdZzDmlfCp6IKNYsbbMl7H9pLf37Vjjrw&#10;WBuRlY/uqxL7xU2/sLaGGL9eQx7mVoBRGBccttA3f8VK2YPDnkrNSsYF50O4Fq++Cf05rcz5Tnj0&#10;8oqX93e6NI80x3km39pYZ9/51jehgdDzjO1Znd0Rv+pHV2JHG75ZcMJb6D5NyGPFm79REIeHrwWl&#10;y17k0S033WFZA3OQi8cOWNVE+99bbqIO6nQaF84rxHn3zI8QH+fXr2Xerlcc9f/p1T/ifEZ58LPA&#10;h52tnTZ/7gLT9e6cg9mWuVRUVBS89rTkNP/WoPdHc1V7rgrFtc/0facSpI55h5/fx8KQfdqfLf0+&#10;fdzpM+Wf6XmMhmK+puGfZEr/cT9P2zHxB5nK/yjSexkOK79X3n6dLvwoyu89jw3ju+e47jnmfewn&#10;h73nnflpG+szMFrwXaytOhlHfl/D2Zt7Z9xvU3baycajzzmPPfPXoW/E269nn1Tvifce6AfOvoAg&#10;iAGPgNfWiQ8k3KY4aB3n2Qf6If7e+3PesEP2/yL2DHPtjptu5lxhIzQBduga19jll15mWdjJ0RnG&#10;0qJie/aZPyMXK/kH0JTOA/0DO2d1pAt7HxGAlBd68xGUyYsAKsmHZTIoP12Y/P5Hfp+h79LNRY93&#10;XtDGIUNPsPEm6zqFz1B8wAnJ76hs4Y+wVwT91x08/CgKjPlY2en6NBq/oYJe0Z5hqjpH4zKljz4P&#10;6Xrp6x5jYCNYpV5bJ+NRwWaTnF7vxUfbmup6k8pK8fI6cF5HOC/JQ/p0zutzbBhnBY885Gj2DF+E&#10;Nlxu3/3Pi5FLGI3cRIl9frfd7fuXXGpLFi0kwSa2VSloRGLsQOPfcvOtNnnSlMBfnjRxst1+2x1B&#10;h4t48g4XyWSIxoM1wpijTP4lIz7/gwWcwZyIjsJsm4LO1vFjx9v9992nQmhLjF+/NqxfsWuDTJr2&#10;JJ5+/GkbwXnxAnj2gwfkcB5yJ9Y2HwIDyoMOS3jWTu3ErYc+Wwe9JplXrc/83tdtkpHR2sblknTu&#10;yfUMCTdLf5k7Xcvmi97RM9nqmz37NZs5c5Z998JLwpnhYEu3rNJO/NeTQzslkxJ4fpo0/Pf0zDee&#10;yw6t67T353f94pf2uWm7cSa7IPDsn36KtXpdQ0gvewEua+91Sxc6ntlaQ6/35tZvS9PHOVx8/+kL&#10;vK+pk+uTEvmGCU0NNurXDXE9cFIK3NVbWj3LmN4BkCZMbkfyvbc3baj53puPwCxtHr28k6l9AcSC&#10;QxovnknPP+/DGCZoictriL/htGAbvLILL7rEhgyDD3bgYXbXbb+00085w0pGlQY5+8KCoqCr4NXZ&#10;r4CwKFhoxZ0q4h9A1Yl4eY9SyOc04f158jv+nmebLkzur43uU4ypKEwTFYxWJHLt+aUrP1N8un7p&#10;a7znr3pEv8XReK/j5oTKU+mS3YbyVC60gcMxAhvBLnM7UtMVm1PXzUrj9U4ON6r75tUzGW5b230m&#10;mGWq7wbc4XgjFjquAKzwGcVrjaGB+sZm++3d91k29g3zR6IDftgodJ+WWWV5tQ1GhqC0eIx97aRT&#10;bdLEGE00smCkPfroYwk7dR2SB4jnJvtPMful0ADIwqouKr1N8rDIccmtXrnSTjj+eOikccg/FyML&#10;MMmuuPS/sbGz3O75/7+Bb1qIbGkuOsZz7Jyzz07YzG5q2kB/aRxLF08ncq7COx2d62kT+mUI3dag&#10;ytK12zbUvWQyMsE3wa+m3qmvof16+VM5or+8vboXbSUay+3rie7y5/5M78XiYjIrou/mzX2PCQuv&#10;Wjq/aXSXeHwiOrlevfLD+F6IJoZ6kxAvMMsn5j+PJGsiukx069z337c9dtstyNnLxu+hBx0MGQml&#10;QP26kQ32NZPgGjy5+lhRqNJroNvEZ9f1GmTZFS5F58n//PBHnKMogp7N5SzF9sEWrezP6ozXQ79/&#10;eANfNJ63vitUq4e/9tprg0zxcM4BiGd/2mmnJWTnBSvHf+pHd96neqZ9h7VkvI7vo2zFtzbU2vx3&#10;37ZjDz3QxpWMgne8nQ2Bb7vv5/8F236/5lt5l43EFnIhY15y9ocddlgYM1E6WeVq7KgPVZaHilOZ&#10;r7zCGZUddwxnA0Zjl6p8ZCn2BobZvLfeD8DrWMMcQe4nxren3hGevWgRtcRh7G3a7DDsS7GzhP2C&#10;D5cstHNP/7fQ3vFFo61sOLYixo0NMvdnfe0k7BnWUgy9B1881rOSc8e2PecIuuF5t7G39MEH82zX&#10;abugp2iofRk7rpf/4EpoikHYhy6w/OGF7MtMs+OOPsGOPPQr9uen/mbPPvmSvf/WErvxujvtuCNP&#10;QoZpKnra88OeyOBBufb9Sy9nPMMjUqPxgp+8nGC+phV+FNd16PCrwfaOrpuR+WeqY5Mcnpb2BQk7&#10;gKGedRI2c643XBMvfCMZfEG0rr7G9tt/X8vPz8PnYxt4IPzvbe3e397L2KAOGrgso9ZyrjhcK5N0&#10;Ll5f5+03rdFemdkNP7s56LEphNbKGz7KbrzxhmADOaanNZ4o3ljJPawN549i8V3Qci3os55x372c&#10;JS8O/tQTv25vv/oGdqmvxo7vYObOUKsaU4kM2RD0WpSb7HIKTzTRvzrf4jhK1GATMlyZvu/xqiTg&#10;v9F9uvbH432upQszJM+If7c0fbp69TXex2P0/WidovF/j+toXVJdZ6pTqjTRuL6k93eSYaV8/Fm6&#10;MFpWqut06Tw+VZoecT2n3EbjPPpdTHXdI6/NuPFvgid1ekTfkLvuuivYNpQNRu1JFxYW2jnnYOsF&#10;+0Fywn+OC5WP0sip7VGaQe84/aBvkd6VU1k/uuyygO8P3mcfu+7KK+2PM2bY6SefbEXIdFWVllk5&#10;/PpTTjwpfB9DIn46KVdOef0jOtERCXqF/td1hmHQ43mPm01JGH831TiKxm1p/hnTb2GnpeeHJMFS&#10;cE3hN6d4jWnHH936luOd9kzVn8n9G73PCJ/N6NO+5OmwSBBvjMNwnVSev+c4LFO4yfBMKq8vde/x&#10;ziYX2DOBePZhxqmhuNnPv2SHHHAIdOJAdLRMsH87+TQbVzHeRmA3KhsbPTtDKz+JbM568bBDRUKy&#10;Pv/42BEOFO474/QzoY+GQh9VckZ3OjTrgrDWUdZ+flJ8eq2D5CVbpmWU+M4frlhlF19wSdCPk7Vd&#10;lh28/8H2/jvvci5WduB4j7Z5+8Szl3toxkPYRsqzssIK2pSPTbBTybPNmhrrUYGotRprNuQpuuMy&#10;GYG4lCxV8kBhTyDIdihTnONxX3t4+/yboHfEo3fcv3z5cruP/YUzz/yW7b33/tDYA5GtAceXjrGp&#10;O+xsd9z+C9ZctDkDz97Hgmjb1hbOUAOXxYuW2te/fipye7L3Ncxkh/Y3v747DrsYHJVO53G31H3k&#10;8yGpQpuaf/L7SdllvE1On+leyxB5Rx8eekGOJ2MfNoAeEApPNd364KPfolTXmfJIlSYa5/Xc3NDb&#10;mzakvem/UTyj4C3x0bakus4EH/G5ev6pThvqpb5t4jxla0enNcJ70/2S5R/afl88iDm7Hfubuez9&#10;IVefV2jZ2w22HdDPNQgZwttvvi3Wv944/5BEP34BNrSfcZDOR4dIqnc2t988XSqYReMywg96NjpH&#10;PN8+h9EGbs51vKBoHXTtLjk++d7fSxf6+8nPPT4Kq1DsprYhOeNP+t7Hp4fp6v9J1+sTKi/Rj3Re&#10;qutM1diAOxxveBjDax3wMgXaRnjgH66qCfP8su9fbrnY5NQ3f9iQAsseiH7l3NHwokrQrzzaJm2/&#10;Izash6H/YUTQhfr0U7MS68m1yBAoZyhu9FnA8+W6E7mvmB3TGOZqhyeo9afa04leh2VLliD/ei5y&#10;DZM4w1eC3ozt7MiDDwty92PhT+UOHRbso577rXMSdJbmvZ/FC7ISNEL4R2q32+Hfi86HHDPRMQsX&#10;LrQ5c+b04N+7nbXM8HN4bV7o+Ye20mbpanGay9fgfq93tU72tXpYf8dlOnTW1M9kNtTV8qZsJiE3&#10;JxoyTuuKphTs2/keNAf93dQ5DpconhROCHx7gPTcs8+yF5OF7aT8wLe/AVt09dgaEP9QZXRBtwX6&#10;FljyH8aK4NzNTxfp9b1pA+gd8Pl1Lb8Mfv2Pr73OxoyrtmHYdc0ekGVfOebL9uMrf4RNPPgTeSPt&#10;tG+cHjJUXURHdrJ/EMoib6ISeV100UWBryHdOOKxXn/99YGWdd6HYOfzgmTB+X2AK/lJZqRbfAg1&#10;gJwbVi0naLeD95luO6IjR75oRJ7tUD3BPosu+5xBOQme/T7wOhYsWBDGa7RvYiXF+CJ+7XswK1as&#10;sBNPxOYrfOFCZG8mV25vu075bGhUO3L8oYFOsmuQau0Qb8dHzrOnvS1BRwz879pVVrtkkR0t3SvZ&#10;g6wavv1wzgIcts9e9vKzzwRbqJJHX8eemmQ428N6Yy28+mZsg8XWHiuwR7sTdpBlt/C4Y4+z++6Z&#10;gezNHtjfKgdfDMJrLJUQZqN/psKqx0y1ytLJ3A9Bvr0IfS+l6KapCPp0RuWX2pmnn43OHZ07ptfV&#10;98DB1yhaswhMjawbGpqlox1dz6tq7fkXX7ZvnvNte2zmk+iYiPHn1/COePmtrL8UJ56++P2atU1B&#10;N5D2b1rtO+d927LQYT927NgwnorZJ3ztlddoLvhVe34d8hqUFKalZzqnsYSXbJHGcCt2yLTkOvdb&#10;53FeZUTg18sO7QMPzAAXocMq6MIhb51zUULVLMzX+LkjXZNRO/txr7/ysn3+c9OYN9tZZUmF7Txp&#10;R8vedhBwrAjnAqrGjGWvYRu75OLvWX19fcAZXeDdbtaBzrNvZ69FJ4PiRfUpBB0zlxLVi6Xh9p/Z&#10;OS7x8O8JC6+DQs2TgN8yVCiaJtV1huR9euz5ep38vk+JP+6Xksdz0r3mbm/+o6iedFf5t8Fxm2Qo&#10;tf8s+4vaj66qqrKKigr7HOfcxLPXtybovKKf3TlvRnB2fo6eebyuFa+06gPRF08/8oh9iW/YYPCF&#10;fBl7A9mEE6CrhqEXbBhy9lf+4AdKCupH1wPfyRZ4/Z4+PPgH+9GnRB6yYrN8jMih0QJ9Ct/beOnL&#10;s03Byane1SdE5STXLZStz8sWutiJXJ3KhcaLeuCp72oCroKxPGVG/eYWrzGnsd1JfvKJflQZ0XIz&#10;XKeEC3l43yQ/T77399KFye+He+qU6CsRKvLqi6inDno3kS/tdVwZQh4CgR5xpNhkl8g/WlbkOtQ3&#10;XpeU15tcYs8EOgct34q8uBZlKxavsOm7Teds66ggwy5Z9KL8YuR4JrLWGxh49u++PSfwwmOy6T3z&#10;y3Tn48Z52l89/gTLRV5V/K+99tzb/vzMcwHmWgd4HwlGfu1yF7pvgc6c/95CmzIBfTLF5fbzn/7c&#10;liyU/lLeh0YLZ7zjdFsHsliK/83//gZ52BIbUzI28OwPO/xwdDcuRdallTWSJKUTRYVrL1phOLMs&#10;fM4itoO1XCsy8xrrrUwA+ZZ2dG9CYyqunR+pja9B32gTcikt7V3QuOis5PzAy+i5vghZtylTP2vb&#10;YSOglPMBhaVjrHTMOBuB/qF9OcM+d958q2/g/BbrNq3/woJ5o8oxJr2CPJOsvSq9bNkKO5Y13JiK&#10;saz5CzlLsIs9/qeZibHsjQwwpl1b4nrMieQ5wv2Wus3JP5pmc8qPps90LQ5K1DsKSXQV40V6p0CW&#10;sT7UgjzxkEui/64+RZ9F25wJfo4+04U9vkk0PPk+Xbq+xmeCXUqcqTkT974G8zCO1RNdJPosuHif&#10;dTCH13aus4UfLLTPMn/zhxUgNzjKijirPa6imjUf9rt32d0kY1+7siZWTuAbMDLE6IqOA8ZCpm+l&#10;f1fT0UiZ+ifT80zwy/Tc1xEeJo+d6H2qa++HzQ4jDfT8I1E9vs/+PBpG3011rXfTuZCPUC7dKh/a&#10;EJnbYRB5fLowXeafVLxPNEdcHnp9vT0b1cdf2OjBJkVE+yLV9SZlthkvpyozGpcxS4dPchgHz1p4&#10;VBLFbWlEtlawBd7HHP5leEKDrKyo0iZUTeUMYzl4Iyfw2wpGFCFrj66/rKE2hPOOX/jCFwJfXIOr&#10;E158C3Y5O7sl76n9dlkwRd4THd8xrTzwpJC3Fy9JewnShy43b948eM9ddsvPb4JWmgSvb5QdtN8B&#10;0EFFljdiBHqzh9gobNVffNH3bBl69Vrgjwll1dQ2QbtIT4b08UvWlv1LikUttrXQpjffW2Z/eHSm&#10;HfOVE+wz8BUv+f4VgeYR3VPXiD1LYJAJvyUQbTL8+ni/Eh3gPdY5pPMyRYNFn4k8UlwbFQv0GhXt&#10;Yg3uRdWxzhcdqPsEb1ffR+67I7ShuradtbfiHS6Op7XGgj3O2p4QP/PxJ2zKFGTCCwoC7/7iC88n&#10;FXWA598Nj1N6utVNAYeQoT4RnXxfWtDXsaYZOynN7MsQL/pRMF3GN+Xq6663as5hDEZ30gh0HpUV&#10;ldodt9xuy5DV2H3a7pzdGGHV48ZzhvPlwKuV7Evg15O36q46tiHb0QQf9swzz7Ts7GwroH5lZWV2&#10;zTXXWF1cj4n4HsLrPh9IGpzfh/WfOluAwDfB3+yQfiR4m3VL51s3dn7P/+bptkNVeeBnVBUXc761&#10;wIYytseUVWNLodp+ctU16CFiUFGn9fBy25znHu75KrcDTK41d/y6i/dn3H2/lXHuNw/5+hz42Hfe&#10;cJu1yv4W77YwbhWugx4PwAOA3o5Ev5Klst1S1xTRodRUX2vtwOC155+3s0480fb6zGdsd+xrPYpc&#10;d3cT64BVKylOpca8ZOvpCTy2qmXPGQ1877/7GnZ7821EbrYdfugB2IlYjG2xXyITkA/cOE88fpIN&#10;Rj5pFGcVivNlCyPH8vLLbdhw5jI8+iGcOxjK2m1o2BMcYGec/U2rgUdVj54bcd+FG1rAH+LWc9qW&#10;NYx4k4Y8eT3rhhr6/wabNm06+yHFtu++B9u77y5gDQIY8RrTgXzhfQ/ZgaDWnEmmz9vgaz/93LNW&#10;WT3ORmHbOntITrAX21gvnaL0gVCW8lCTCfvCs/c1jcZXc1ObHXHY0ch4DQ+6ccZif/jZl2YHTNgG&#10;o0XZr2EvrJl9OM1q6brW0GyDp6ezzxoDcm3IXvyM8yVD4KkVMH/GYH+onL2FHPTY57FXksMem87G&#10;6D0NbK3zAz6ljR00op39KPHsxcGPd2X6UBWg2DC/eb0HP0jP/smd4xKFf2/nddE4cZ+pTp4mXZgp&#10;fV+ee95eJ7/vS9qP+x2nfTc3/Kjq1y7+TsTJNuPVP/4xcpCF6NCqskEDBtpYbDFWVVbavXffHdNT&#10;w5Br4Pvq3/A2vsWiF/TZ8Gs+xdAK0F6E8nqmLccWEjVz07BsqR35xf2tLA/5ipzBNmpoDjbIJ1gx&#10;Nt3HlmBHnL3q++++J/Dr10ngQS6Oh2I3/3i/CVoHWDmtFQ39ebowIGVN9zQ+4EjHlalC4N/beOsT&#10;Tk5TtuokGZUeeNrLI17PttRtDTx70ajeP9G+68v1RrB3eMXDdP3q8Zn6t0f/peon9UEqTz8lvrXq&#10;s2TeFg/1Lff4ze3HjPVPVedo3OYWnEiHDdMW9GxprLLIqP2w1h558JHA0y6EbpOvYG1ZNLLIhucM&#10;51zmMfDFF4LzpO9TFdk0J3jp2+M8+2OOPpYzudCd6HA58ICDbNHCxbFsVR/6RfzqIGuhovAuL6Jr&#10;yYG98/q7VlFcabffdDv635FjE4+NZ4Ff7xOPMNBfxN920228X2ElI0uhfXPsqGOO5uxxbWgJjxN8&#10;e9H2WqfJayhI/3gHecsWmN5z38C6yse5cLquazn/rtDv6znXuXDpCpvNGcwbkL89+LAjrbgc+TZk&#10;ooaPLIbuxhbX5Knw7SutgHXIqaedxTlT9N2TSSaevZ9FUIV0rfk0b95823uvfZCdK7QqzsRvzzq9&#10;rrY+oc++g/Way9DRlC1yPv7ThVuUOYnT5evxqfL3Zwo3x0XTZ7rWV1ieT3nwjkpUcvAswnvl2ZOg&#10;VxxAf26EI6NxW5oeGPXWRprRq/N2pwuTefTJ9+nS9TW+V9gAp8RETXRIzzjn1XsYx+obkmnex2UI&#10;hYtYtoEv24ONuwvOu8DGV06wYei0KB5Zgt09bGsUldvxxx6Pjvv6WNmqA/N4PQte+RjfnspobPaB&#10;Zy8+k3zi+0p+wi3ue+2cPjzMBL9exyb1Eh53n7ym6G1c+bMNgO7ZL32Oj7QxkWeKOH+WHEZeTXmp&#10;99O5kFd8LoaPRB/G20btSpf5JxVPH/ZG/yTqu1F9BJf0sNno9TQRyf2RfJ8m2UcWnVxe8n3GghwM&#10;yaHGgntgHFSoE65aVmu3/vxOeHAl8IbQxZ1TaGNKt0dGFj0iwwrh3Q8OOjAK8kbbUHhTOtM9e/Zs&#10;+LhwxuCJxb4yshkpflKMZ9+A/m+tA6TZdQ3yusJljsckSyYnefvVyGc//+e/gKNKgx6IstHFQb4+&#10;n3Wl6IQ333groCehqeZWdgFok/AO25RhndpGvHj14tkvWNZoP7z2NissqYB+GWjZ0IaV47a3Z5+f&#10;bfXoJhF+aoLv7PgrXZiAkcMqOUyGa9K948E2ChAfXvftLLyb4XHH1t+xfVHRYi5PoXfCOp32iJ4T&#10;/30tNKlnLb695DFEAzZwNlLxTdDIum9Dn43uJbfRjpydTHrKi3UtD0kKnUhIgR34Gfc/YIMGZgVb&#10;vyORC3/mqSdQn9uesO2b4NmTqVCN+PytyHhIh9Jq9iPW8K1ZsbI2wLIR/sKdyJxMZq94G+wfjAb2&#10;4tdfdfmVYQ95xZLldtIJJ6FDN8fKSsvt6admBfpZ3y2JCjho26lkLXpQJK8/bdq0IIcoGfsR7N/8&#10;8Y9/DLKENDE44XSfEx7n93qmc52So5FenBg6oAFQQs0rlwCEZngai+z5Jx61ychdSw5RtPeEyvGM&#10;mSzb61/2x37Am7zHeoDBtV6doo7Sv3j18Wvx8p1fL2JrPc9a4APvv+e+NhyZouHYoF2C7I7wWNCL&#10;o4ZyHRqsQaz2x9vxUfPsVUi9dN6gP1PXLTWrbR1nPVDYZG/+9a8279VXbT1jaF1YY1ExxltDzarw&#10;rmTDOzpquBYTW/O51Z55+lEbiGx+wYgcO/qIL7EPs5A9vw67+sqrkKlHdjMrJ8iEF3KuLy8nz3KH&#10;F9ugrDzLGTbasrLzAr9+EPr9x4ybYAORB7rqmqsDXdrO/oB28sSrb12Lfk7+WsAhIm0ATfDf+MY3&#10;2buRDP+gwLMfCFxvvfWXtnTpamRLqTpdq3ebm5HxwgaXrpk54J111oje+yba00g7v3rySeSxrQ1F&#10;FusM1jIaF+1NOl9AE+mXta0a6FxrqKRzvBLGk7pPE1ZJGAcnnXiK7Tx1Vxs3dgJnksfa7x7+gzWC&#10;Gxvg1St7ZSuv7hff3vfguA3jWjYXRIctRbarmjFZPqrY8jjTNBKbEOORcZL+/TGlZfZvXz+Fs9eS&#10;x2XvjP21Ns5ix3R06ewL+xTOs4/U0+vbIwRGgcaiQrH1LPdcK45s/umd45KtARBeF6djFWZyniZd&#10;mCl9X5573l4vv+9L2o/7nUzrgzD2fQ6kCLe0fqJr5DzUh078erm333zTth8/3irYix7FnnQuNns+&#10;g277D+bOZW6LfwXmBQeJTmjlR3x4XYd7vj3izes6yr/35/pUiX+Pcgab9cjDVo7N7YLB2Ta2qJAz&#10;X1NsbHGxTd1+gu2x6zR0b73G/jzYSRvyONW1Vbqa9bHvd/0Q6IdAPwQ2BQJiQol4IOzW+UKEfpYv&#10;XWRX/OD7Nqa8FNoodl6wIC/Xdpg80d547ZXwfhP2hmJnOzMXJp6OnGRWdZ7IzyxLnmfPPfe0ceOQ&#10;L2e9cPTRRyf0oXoa/06lC2fNmmXnn3++vffee6EMlxHyMlSmzk1p7Sre26WXXgo9uQ1yZaPC2doH&#10;H3wwrEmU2M9zq6zo2aiQcZofx+HOUwv7V6wRuqEz5V1ORLppxiJHv/f0vbFJUmbDke8YlTfKqkYO&#10;tbJc1l9DB9heu+xgu312iv31mZmUBm2NnssYncgvC7qo92+hqqW2+dpc92+88UaQz9NZMJ15noT9&#10;FZ0HE0zVLp0fl4umCRH9P/0Q+CeDgNO/6ULhAj3T3HGcIhDV1tbam9CEp/zrsdh3HGhDBrLWKylA&#10;/0SV/ewnP0SuAh4GMq8g1rhXqg13ot7kP+0uHVw9fmtvv9czXbi117+/fh8vBETZyPt89jBaqvQr&#10;yHWhX0s6+u647bbAG8pFh3xhfmGQkfjJj67FlmhBsIcxBf1aw9CLU5A/Gh3z37Za9v/Ec+2C2FDY&#10;ApNYrMgO7sWX6s2rbm3QXC3QCLpuQDfEm3Petp/ecINVb789shJ5gfbaZZdd7MUXXwy6IJwOkn4U&#10;jXs5x31+9lz01gTkyQpzkfNG5/7Y4lKrQDf+5dg66oJ/qzXqetak60X7ad86no9ykxecYlKwXPTi&#10;0s07j+8l6SfyqAt+amfQmU171FYaJ95cF+crmhrb7MH7H0ZuGt5g6RjbYcpOAcaiwZSG3oRXwNpd&#10;ITBa2YDNTwCzaGWT/fbBp+3wL59mJ5zybXtu9lx7Z+4y+9NTL9iYynHwaIeg93BE8GedfKL96tab&#10;bMHbb1P2erviokusEDn78WVV9vjvHw387cB8oF5rtZlAqTEdP5zPwHaw5OxFJw6FnyG6WDx70cw+&#10;Bvz75/0noDrs9UytkPe9eKdR/R3J3ou5+86rr9v0aZ+zSegdyYGfWzKc+iOrI7l+6YxUXipXsHF9&#10;w162lyk6XnFy0o8za9assN9wwQUX2IIFC0J89KcvNLzXM12o/PQsWhePU3/Xr1mHzhjNMbOFS+pt&#10;9ktzsKlbwzyCx8s4ECs/HHeh2rK/C6joB+aFNneYxLzCPhNySbRbLbvl1puxCSydWdl2zJGHM5fW&#10;2KK579pfn/wT8ptVNpQ+qi5Cxn7YYBsxYJtg63Z80SgrHTHUCrLRr0lYkjcM2795NnViNeu12VaH&#10;fWitJ+S71ks+XLt7MUn7sMlFJdrXNNnxxxxrQ6FjJlVV2MhhA62kIMd+cevP2B/ZkF71FQ5ppe6i&#10;btZ2NVtbSx1X9F0X53LWrEJn6QJsue5kn9/9M1Zbg63d1nrGnORgNf5ke0v8Mq4RuFd+8mp71HMb&#10;nPCNYN/IOJIsbXkJeAaeetGo0djnHWevvfZaQieX3lOfK5R35+scxbmtMdlEOOKII2zquEqbWl1p&#10;pdgNriwsYB8ky/abvrs9/9zTyHk10F2yvSt4xU4yCWoxyMXOLKQbNx7vdegP+yHQD4GPAQLig4so&#10;4n+D5wZlIqI/7rj5FuwwjrYvwGe67uqrbeWy5dbI2k3vtnOOxnGFwlRz1uPShcJa7815y47/ynGc&#10;i5R+45FWAj7OHTqY/YIqu+bHPwz8NL3XBX9tXbewJvgp0AwbcNTHAJn+LPsh0A+BTyMEgq5OZAeQ&#10;VehsEy83Rjm9/upLdv1Pf8IeZTE6VqEBi0fb2f9+hjVjb6gevY3+Xl9AIlpczvGi6DDRVlojOr9e&#10;cj5HHXUUMh1Lw9rH9ZOlw5Uer3znz5+vIDin050vrUi9qzJFr11xxRVBx1llJefPsbl1//33h2d6&#10;z2k7ve/5KL43JxEQ8e3DmWhAF+PZcx/n2evb8Oorr6OTcncbiN7RghEj0V2bxzn4kch5VNuUcuht&#10;6OOqwhHQ3YOtW2ffoYFrapZTrE5fxv+ok6+HFEZ59oKr4KU21tTUhHVXCeeyhmBHSXrcpk+fHltP&#10;xhui9vW7fgj0QyCGGxyXpAoddwlWwgk+d8TDkr3FJR/MsTNO+Spndrax3MHb2MlfPc5ef/kF3kYa&#10;C37MBkJSOWy4i2HZWNyn+TcVTKNxW3vbo3VNdb2117+/fh8vBDLxnKJ0REMdvCvWkrNf+JtNRP6r&#10;GB73Of9+rs15fY49N+svtufue6J/cJCVoKth7JhqG56bb/91wUXYP60N/L82BLu0PFUonr1swvbG&#10;r9ezDnQDeh2j4cOPPWpV46uDThTxaqXnVfwv0U0a5+4c/3k7/F4805NPPhn56XHwh8ttHHw06XH9&#10;4l772KL35wVEt5Y9ik87z14NXScmPS7YK6JPgjrGOII/5+zz0D2EfVfko0tLKmzmzJmBx6g0HdDc&#10;0mUkbu0adEHC3rVltfD5H3vGBudVWvaIMbbNoFH2hYP+n531rQuRq6+2bZGvLypBbnAkey3Dh9qv&#10;4fE2LEOmHQbxWnjfP77scuQ/hlsWOtou/+5l8OxFlJIxXdrVFttDbkUWuq292T6Y/77tuuuu8IgH&#10;oT8d+wm5ufYqcuFyGgfOL3W8Fx7w4/eiOzPx7AFOkMFvrqmz399zH7rnq9AhMMzKRqCLfii2ch96&#10;yLNNjDuVK6dyVIa76LXeWbx4sZ166ql2zz33JPT5+LsKfcxG45KvvS3pQr3v9VDo9+LXay5I3rKu&#10;cZ3dfe8f7brrf2HT9zrIfv/Qk2o2/Yye9VbONKxutBbZxSWuk0Mr7c3wryXkQ3a16B9qpS06s6GW&#10;HnTwgegqyuKsxCDbERmpd9+gP9CJ1bx6RbBvW12MHj749TtUllkFfObx3OfBuy/IHgAvfxT7Z8Ot&#10;YAjnOuDr7zx5gi344F3ORNeR8waevSTjxbPvhH8v5KA6fbhkqe23517oism26vIi9Drk2/CsbeyE&#10;4w6z1saVIf2qlazNuJKXdKv49rHBxR5PS22Cd79i2Xw74fij7fHHfh9/Tvva6mPX65Gf8uvAB4/l&#10;p7ZHPbcJF/qRotaBO7evxrYa+mtkJ/aIQw4NdjR8f0l9Iu/9pQzUR76W1L2/q/HzxBNP2O47TrZD&#10;990LmwuVlgcM84dm2Xlnn8FZygbeFgbt59kLbv2uHwJbJQTS8eyFB+DZN6yusV/efoc99fhMWzjv&#10;g4Bzg7y7UJdwCojavX8Dou30uHShZFeFuV6e/YKd/o1TkXPFXtC229hu0z6Lvexrbf6898JzvSMe&#10;m0L5Ts4lseHJdb/rh0A/BPohsCkQiOGQbs7+Bbn5uNy9bMyu+nC53Xj9T20AOOj5vzwb7LQuXjif&#10;zNmT5HlLc2OfCvJ1nugpOd1rTSAbrDnImom3LDn7c889N0FfiabqC80dpeMln+NpnO4XH17lKZzL&#10;mSjZrpL+Tp05l2zRAw88ENZQwskuS6Y6Ov2n696cePYJDyjFu4e0DGeSdaazvq7RXkMnTnlpBTps&#10;t7PK8kp0eY6xLNZeheiurxpdYBPZF5lQUYIs0myrlf2uQBVz/hJZ3TjHnjB2JtO/HRCmWkyEdZXq&#10;6u1WXSX/u8cee9gBBxxgRUVFts8++wR4+7fJYRNN01sb+5/1Q+DTCgGfT+nCZJzguEzwUBrJir35&#10;yvN28w0/QSbtBlsMH0RrPeHILtFlIgyDJ4hfKSaGdUPUp/onHVw9fmtvvNczXbi117+/fh8vBETR&#10;yPt89jBa6hJswLbIXhBOPPu/Pvuc7bLzzkHW/tKLvhfQQ8uaZvvSgQdjX1Ky9ttigzbHiotK7Ibr&#10;b7QG9Jh0wx9rQ3Zd+XcgGKAy23W2Wkz83rxoroBwoG8kpyydqsTd/atfh/KLi4ttDHpepc9czmUd&#10;xNuSPnPndznt5jSE4mfMmIFO7QLL2W6AjUAn/mcmT7G7br0NHSfo4YifBRfPfj3ras0fOf2G6hAS&#10;q6heXbp55/G9Jv4EHsrmZYfOp+JCG2lSGzqBWtEfsmjBMvR4YOsSHSM6M3HMUceFcwyxaiGHj86N&#10;FvTHrOE8peTUFyxdYj/8yY2WM6IQmfdhNmgoOsGHogO+sBrd4Pk2dtwU8/7KHrSNXfCf58JwbbO6&#10;FUutS+MLGN9x481WODzfxrPn87vf3Ec/aIyocnyVJNvNRRt69DugLV9BBnvq1KnhrIXoYdl0lS1h&#10;tSPa38mw9nuNhRhHM72cfehi9roV1q9cFfZ4ykeOhu88nPMAw+2tt94K4NB31enRaKh4laMyPQwJ&#10;+NGz5557zhYuXJig3b1uekfvfxTOy/byFaps0dFLl66yCy+8xHbccRfLzhpmEyfsgM71Y1grtTLn&#10;0Wu0bKXd/7sHbcZ9D0AP0BYJ9QCLsOlGqBpKzl6h9DFdddVV4bxDLrqRb77xeuTsm1AxxPmLutV6&#10;01546nHbfSq6F0bnWzk8++LcITYRPlEVPPoK9nGKkbHPHbStHXvEIfb+268jX7US1hB7BIEmQUIc&#10;Pr3LjHesa2d8gA+ox5L5C+yBe+/DJuto9MSwvzQy1y749lm2CJmE9cjSx9Iz1tmQqmdvqAXc08a8&#10;bmfBU8v5kCbs0Wp0tXKGQNsRs7E7u+zDVbaa9Y/i5TtYDzWxb9TKeQ9/V3hMXu2Pem6D07rNZanm&#10;z5vH+qkCWXv0EHLGZ889Pm+LFi1K9L36JHncqq98PClD5RW9ZwPF7v/VXfZf3/mWPf7QDFu5dCG2&#10;hGN7FF3oHIvx7GMy9oJbVM5e1z7e0oWxVvT/9kOgHwIfCwSE48GfPRz3ojukB0uuHn0Oa7nWnl8n&#10;OFvxQUcWaYUf3PscjublcenCKNYSf/65Pz9tTz/5uM19bw7ZbMBoa9l37ZLt8XhczBaknve7fgj0&#10;Q6AfApsCgTheQVeq8Eo3e4FrOb+zlrM7Osszj3OZ7W3NQba+oa6GjJEJaqhDpkJr0L7hHOFE0VKi&#10;cRUK/4luuvPOOwPfXOezZd9b9KrelXPaK9z08uP0nPL09aZeV/7Ky8tUnOi7447jDBN7BFqflJeX&#10;B1kLpdO7TsspL6+z0vXmAs3JJ0MiJ+Lda9tXfHvXXSh6+NBDDg/8+h0m78iafCRr8u2sulI2uCqQ&#10;85hkB03fw1574TnWXfXIvKzh/Pwa8pHUlfj0/peaZ+918/pqnf2rX/0q0P3Si1OIDRadX9Aa3GHq&#10;oaftD/sh8M8KgXS0mMdH54rwQ/KarxU7ezFZM+Yrtt34AQl0gB91/lu4DAQQPEH8SjF6Iv9pdw7H&#10;dOHW3v509fb4rb3+/fX7eCGQiefkuhi64ZW3Sec3rqG2zo467HAbtN12Vl5can948CF74L770auF&#10;fVhs0IzK5ywecsiTJk4OtuM7SStc0QmfTGEXPHqV2wZvvFd+Pe9J1kxCBN3QXhAAvB+Te/4tNILs&#10;ooo+GDBggJ111lmBPy86Qrwvp6s8VJw77WNq/K9atcpOO/lrduDe+9jtN/7cGuDJtjSgg68NeTLK&#10;lm2hTzvPXrhdtgYcbkL10vGrjlq5og59kjtzTl77MIPsrDPPDjSY6M3uIGOncxLq27XWgOz7w396&#10;zPba/xAbWVxpZdgmHjKizLYZmGd5o6uwMVpoJWX/x96VAFZVXG0QSCAhgZCFkIUQloRFZFOxdQWt&#10;WhV3tEVxqUttrVZtFdH2r7UqxV1E0aqoCG4IKG6IuGFbF1BRagGBQFgSsm8vy8t2/u87952Xm/Cy&#10;VFtluQOTuXfe3LkzZ2bOPfPNmTMDdd8k90UcdcR4eeO1JZK7ZRNehheC1uXY9/Xum2/Bju4w7Nfo&#10;ItOuud6xx4IuwPIYZs91Bj7zj3+uVJ0Oyt/U7RgxYoTu02TbsowmF7fkdXbPOreH2VdhLYHrRA3o&#10;E2+/9rrEQ0eaPia8hwxJTtXzle19tj5ucji/vXwH7+l5zTimY3/kc+yf9Iyz9Az523/LMS++27yV&#10;getWzy54SW2/90QbR+Ms+rCuETi/9Aj5Cntn7rhtpkw+61zpi30zw9AmLzz7AiBirO+gaOVYh+O1&#10;Y7fKOTuhGDpH3PdAXaLusI9z1a9/JaX5xI/ReJib1UCn05efK+uh27N8yUKZeuapcsTokVj/6IH9&#10;C8ly1ok/kbNOPkEuv2CKvLzwOejHF2IOx7PKOJfg3hzQDZg9KIrWx5oDMHvtr5y44H8NbEXMvvcu&#10;OWzsQfL7q3+JNZZsxFdLWVEO6Ev9A5yXwb4LejDHUrRpcRnucV2G84xrMPGpACbP+yKsQfKaIe+J&#10;7fsxSeK1hcTunZ6oNWQtgx6XQUe60wb0EqwRHoC+3wfnbwxMGyCnnXyK9lf+Tse5nl1bW1kmvLd+&#10;wb5jfQ0MEucG50tJ7nYkBV1wHkg+zmAwmnmYvVHQCz0K7IEUIJ9vyetxTz2BBn4rKPfA1assAj4S&#10;uFfMnmlcfJ18vuV3w+JaCyvKSmAPrBg29LE/EWeGNMBTn5WeuvT0tIdDvL4hcOYJ9WP9WDd3uJ0W&#10;z/vjUcCjgEeBDlIA8o5NMii4wdeDt9RiHlKH83d4b74EZ7XW4MyNBm7+1f3A/K1jjryRspLJTZTB&#10;b7/9dtXxIX5Oz3vao6cszPTf1pnMTxmOjnMPul27dsnFF1+semXcB0z9sjVr1mi5TKZjOpaRriNl&#10;cMuZxO1V5Q2RLH4Dbnim7jDonw3EnuBDxx0i8ZiPj4D8zvl5eJducsNvr5M1n67GmZUFDpnxXtq3&#10;Yb61KEdQvx5XzkzdpFxKvzjrCzZnWV+rKyLlySefVL25zMxM1cu67LLL9Hem47eH9epI3ZiX5zwK&#10;7MsUaE0Wc8ez/rzn+KG38ePwCY5HxGFOTb167lWifEaZzZHRjH82p2Lo2OZp9oU7Nx1DXe/pdQxV&#10;Znfcnl5+r3z/WwrY19gtB/Da7RTvBv+gI15Pffe52K8dDzvwPPNw3JjRcjB8v4R46NeH4zzYNNgY&#10;T5akZOy9+/fXWL8Hf8HXv5Y8RaUAB3Wrpm1UFThM8AgR8rVMQ/16XsPXw6b+omefk4HJKZKcjPdA&#10;X+LYY49VO+K2xsCy7ty5M8jv3PIFMVKTH1b98yPJyd4GYQXySCB/hravgPNmnsHOMeN2Sq8Wce7f&#10;7do91kJdW7ofLqQ8BTkN9dR2RsWqfLAF4quTZW+sgI2jIdI7Oh46FMDQr5+u6bgflHbwSbDySsi7&#10;sO9djjXeQw87RLp1j8Q5A8OQvhvOFO2F9ZRI7EXtg37REz4SdhUjoeuRKE89/hDweK4XQxeG5w77&#10;a6QY55/ec+fd6Fdx0hNnAp8+6Qzo2pTiO4QvFPS7a2B/p6kf1ctC4L5cszEde/YB21dh9GQ7G90t&#10;zu75G62HuD3PeNVzXhEyXbBPoP8tB2bfF2tRQ1JhQ3xIhlx92S+Dtuz5XTWnz9lNILT+xlvS2r7D&#10;vCf+6sZr+bs7PdN8F8fyMD/zzJ/vJK0efXAW9jSkSFI8bFzGxUoy6JmIPQvHwM5MKmyvR/WI0DHe&#10;F2tx1159jZSXcD8EShPwHAfcP1MMXZu3V6xQG0VhYWGwjRwG26T34VfgTJXQmcKe5wbaLoVuFfdW&#10;1AInKsee3DcXL5RXnlsgf5t1nyx/ZQl08ktxDm+x7MzOwrOgA/QHeAA2dYBq6yCjIHS0f9BfqReE&#10;ctRT9x88wgeb9pV4dtVH/8A5uTmAswM6CGhhloO6WzV1tcDiKyUPdr5qgHl9uW6bzJ2/RJ5c8LLg&#10;mFmBKSDJK4GtHGRZiiWBKo4H+O15PKPWucYxD1IWuG6Pf5L25Ddc+3vvnXfQ/6OVnuFdu8lN06bp&#10;/AeF07bRdOxzcGwj87xne/F3cybLYTETUSgFaOorLoAdJ+paOKWqrQHeBkwfM1fEcJ3D0bLnrMy5&#10;c9aGWMbWvL3PCz0KeBT471OA/LO5B0qC8cgz5evg/cTqkcYHnsWQaRnWEgvhvYuv2xhGdNBZXGth&#10;kJFrbrB7ACy+Cvy6ER9d4mjVeG/TW50SML4+iK0FX+VdeBTwKOBRoAMUME5m3Az3mIM0cH4IbL4S&#10;5w1VlJeBDxH3ZlryJe4FbpSy0uJ28w/qM7hSUpYiNv+zn/1MbcoTP6dtnDlz5jTDlskn23OUvTgH&#10;MjuFbtmM76Gj7jnT8WxW2nan7U7q2h955JFqP5/vMd7N9ExL15H3N/9egHQkH3zQ3jyup0w5XyKx&#10;1z06MkpisW959IEHydDBGbJ08ctSsCNH8rbtIDmhntt0Pm8V1htqUI72MHvWl+W0kPPGq666Kmij&#10;lHsJbrrpJq0T05AmrB/nG7z3nEeB/ZkCHDvteRsz5BFu5/AXzH2xh9rmeTzL25HRIC+qLgUGtvJN&#10;95NODH/Z1117tN3T67+3l39Pp+/eXr72MCfyCH5nyyGj2F7tPNiCnzN7ttrHSemXiDNK+6r+aFJi&#10;AnRy42DHPlKie0XJOTjXLCdnp1Rjv2MtZLEazvUw61TcFXoWRPKDAocJHi1DYz/E5aiXT2wdWNs7&#10;b7wpY0ccqGv7lIV4piz7Oh1lA8WfA43Da/c962MyEllbRXEJdIahl11aJoXQtTd2V4yz3vZ1zJ7Y&#10;u6O3HiAW6FEJzD57S45Mn/Z/ahenV1ScdD0gTO6ceU+QxiRSlZ4fVQt76Lvky7VrpBNsUHbCHsww&#10;YvMx/aT/gEwZNnyM9IiI0fjYPvGwDZIkryxaCDpDBxpYoo97M2Hfo66GeGSjvLN8hQwZOBj7OrvI&#10;eT+fCrtKTRhxA5RK2HeqUWY/sNx77r9bbdgfgP0e1N0nZr9u3To9X519gH2X3zzjgYEaBu/5mxuv&#10;53UozL4oL19ytmbLl6tWw0Z6uHSH7afILl3ltpv/oDhqy++q3Vt/ZGhxVgZ9N+XjwPgK9kckYBx9&#10;R5zVrbWQedj7+U675njgOkH+ju0yZsRwieS5sWHdJKYn1lygC8QzD3uGd5cewN/joI8U3hU25pNS&#10;ZPHCxVIKezG1sCHjx8G1RdiXQqmC2NLkc85RuZ36S8ngC2+98TrOt8K5ArCNYzJFA3QCuI+vAvr2&#10;DInh15QUSiPwdMoedcSc1QYD6o97Yvb0tfXQwUJYrxi0gzjX4dqPdRw0G/B67O0lfwjqb9VhPBfi&#10;vXVSBj30cvSzGuqKBkqyC2uP6zdtlmun3QobTglyyBHHy8ZthbCZI7Jpe5F8/MUG+e31t8gDc+bJ&#10;jnzgWHiQGH6Rr7EZls9Word8LUSUOuokEWuvBa1nPfCAJPVNBD37SBj6z803TldexYRsG7YH24eO&#10;/YFxNi/kNfNh2MzRrhXpxbUQLQn4KnQvqnzYLwQ9DA+zb0Yt78ajwB5FAY52euUbGPvOmX9YlcQ4&#10;p6+AfQH+Xg69TYbV4BHEVipwr98qpCFPoLdvAJIFncW1FvLttfj2VsLuBPVcHf7plMpP3qJvxRwT&#10;mFodvrvE8i3Owe2Dr/IuPAp4FPAo0GEKkCdRzqEsytCuLQPV/QZfoyMG3lHHfOjcshLfsWXLFhkF&#10;m67UKSGGHh0dLc8++2yzbE1vojV+yfiWju/juyiz2zzT5PeVK1cKz2blebe0G8Pzqwp5hjicpeF1&#10;qDIzPpRzuHPzX9zl3bJ5s4wdPRrnJvWEzJ4kozFPvmfmTFn26muwm8h9C6Ap/ufllWAtBHMgZFjl&#10;b5BizIEpRXKVmJ469vSUoR0f+DVAA5afnnpyEydO1DUQ0nXQoEFy7733Ni8g7kLRbrdEXoRHgX2c&#10;Au6xGuqavIT8gGOr5ZjhPXUqqDdhchjXN8vLSndLu4+TsdXqhaKpO67VB/eQH9xlDXW9hxTTK8YP&#10;RIH2MKeWa+NVwKDqoXOcl5MrE446SuJwZmRKEuzT4AzruNhe2JM3BLYxwuXHRxwm6zd8jTlnqZ4X&#10;Sp1Yemp6Uk/WDzsX1PcM1SfdcZSBzLtJRD2HRx99VPXsaRfl/fff15+JcfF5ltvkILd+KvOy+S15&#10;Yg3StXTViDN9faax9C3T8T3tOXddQl239/z//ndHAiRdSDMIaY6HTHf3nfdLFPD2iPBoYOJdZMYd&#10;d+reBWfPgpOwQapk67YNctrpJ2FfBfXxO8mAAWnoEynA3TtLYhxs2gPvzRiYLoPT0uS6q66Q8qJd&#10;eIkf+xs2QJcwoCeMFxcXF8kll1yq5yDEx/cDBn+CbN+RC2wigGngKcXs8b3yQYf499N/r3I3MWLK&#10;37OxjuR27rZ2t5W1g8rZaEPiJLtj9Xgp2xf/K4BLV0GHuww4768vvUyGwK5JJPSkly58Sdez+B46&#10;5ueW+W1tyPqPuy8xzv2cu9wsH3/viGO6tjzzsPyMBgxZFr6/0Vckn//jHTn60FE4+/UA2In6kfzj&#10;3WWy6Ln5cvGUc6FnHw69+z6qH34Yznle/NJix0YR6ELakERFwPAryn2ws/Mc2qGXtl8kzof49OOP&#10;oWNfqb4O6//E781WTj0xeoz/GpyJoK3LfdGQRayly2G/tBo4Em010NcrJk2asAeAcwDPp2fdbR+y&#10;9l+kKMAaSwP06enr4Wuxh4OOdba08+Y/A1tNSZKQmI6zFvpIn7hUmX7zbfLxp2vlnvsekZGjDkNf&#10;xnpFQpq8uXwleBfmNcimoIg2dDCvwT3M6aAkjndKZqXX1zX7k5ebi7MCMnRtk2d3JyX0BWZ/YzPM&#10;nv3F2tJ9zThrQ8Zz/LEudI3A0eytpBftwdo9wwbSiLQC3yW/df6RAzue+bbl+Q7PeRTwKPC/oYCh&#10;IVwvrsVYrIWyZJNvlArg6UxTBV7NsBpzuXLonNpzxi+MR3Asu11bY5u/ub9J9hzjyGOMnxrPsXmk&#10;peM7PedRwKOAR4H/hALkLcavyFNUDg3wLcYzjjyHzv2bzck6+i57j+XD82BTU1MlLi5OdX04V3kA&#10;ehRcG6BuBfkh380ytOXLqB8SkL9MnuQ7rMwMmR/dW2+9pbZi+E76SZMm6ZlgVk9NhD+Wn4UWHyoM&#10;iN67/WS8fsumzdCZ6af7OQ8ePUZeXbxE8nfmqLxeB3uQEP1wPgBtAZG+OC+lDGe/lUPPDTlWwQ5t&#10;e5g9y07HtmH9uZ89PT09SFeeLXfHHXfo98Ps6DA928NzHgX2dwrYOG0t5PgiHzAeZPyQ480Zew4H&#10;sD2ROrAhP3J8dYR/7Ov0b42uFr+n19/K2Vq4p5ffK9//lgIdwZxMLlF7MQBQq2nXHmzjkYcekmTg&#10;9eE4MzKmV6Ti930TgO/hHMn/+9PNKLiTO21aNKFEDlpUDb1Z4ket9UuLZ+3Ji8i36CgDUMYib8qB&#10;vv/zzz+vZ/xQniNeamWlXGXO5p68d1+TByogjPgayDK0gUPH0Hif8U6Wp6ULFRcqjdUlVNgy/fd9&#10;T7tFDs93ZDC2K31eLvaRnjNV+vROkK6du0tM7zh5/bVlWjy2BXXsG7lXosEnJWW75Jxzz4A+fVfY&#10;qomXVNhaIV7fO7o37JqHK2YfH9NbXluyRDat+0pqsY5TX0OsFlgs1m5qoT9dDRyiHPrYF1/0CwnD&#10;M1wjOB1n3n72+VfQsakAPor+gnIpZg+csgxnJl1+5eWqM9O9e3fVY3nqqae0f7DNrG34jTO6a+FZ&#10;PbQlvX4bEbaF2fNMA6NJOeypbN+cJZddeJGMGjpMymAPkrQwWZT9yd2/WA7rt3w339f03W2S061c&#10;Vla770jId7TlmYfVlaE5XvM5KLajGcpho+Y5OePECfLesqWSu/UbJKuXmX+5RfH6USOGydQp58m7&#10;b6+QUtixJz2qKiEfQEGnEkA2s+X1KSdPksiInjhbIFEGpPaXCqxzVGGfsz6Afc9sPb+dk0ObLvSB&#10;eChxSgNw/cagrifHItoOvzu6nc69xmm/A4YFPXs61sX00cuwvkJXDjvNfC/1Q+lZV0vDPTmnn3mG&#10;dI/oIeERsRLRM16SUzNk4nGT5MSTzpLomCTF62NiU7BnJEbu+OsDsv6b7djfgTGCYlC1n3g9w/b4&#10;p+FdtGefnpamdIlAf+2B/RrXXn218itrH6ZlH7A+Ze1FvmbzQdaNdWE6etJDPWjSQNoF7qsxPqmL&#10;4WH2IInnPArsoRQw7N0we38LzL4GY51pKsADGBKzrwSf0Djg+cYHGJJfGM+w6lpca6Gbr5DvMJ3l&#10;aXm40zCO3zj9dlgCL/Qo4FHAo0CAAuQjxkuMKOQhjDNHWcyRXyCrYe6mczH8aLyGfMjkHHvmPw35&#10;PuNTlKE+/PBDPWuJOu/Ez6kTvhk66Xw305kcz/fYu62MfJ6O808rI3+za/7GazduxnwnT54M26AR&#10;Oj9heM0112geVl8+53as93/qjGfr2WvA3CmfX/WrX0scbP9MmXyOLH1pkWxeD/0o2JStwl5yqrBA&#10;JJbiUtjCgQzrR/rSSuDvkOHLoW9fhYkWV0wo2+p3KajT68iaJkfbd2L79u0SHs45WyddnxgNHf+X&#10;X345OBeytRa2h9HzP62jl96jwL5CgVBj3Maw8SHe07v5RHDcgRA8C7IeWBy5RTWuK4lffQvesa/Q&#10;1KuHR4H9hQLtYU78xiovYAi5Bh9dmGGArhfsyezctk3OPvM0rOnD5kn/JOiRDpSUlEQZP36c7MzZ&#10;JoXFecCMgMXBc/Xe0fV063sCR8McldIQvV1XAn8qhWBBSxYVsKlDnw/sr4R7uBFXBU5VBDurpcBu&#10;t6EM5HM8T5bOZALG0RmGz2vONektDeMohXD/Ofebk/9xP3o1hZqAs/q7+SGv6d35WPq9L2Stnfqo&#10;TI3bOshtxOx/evwktWXfPSxKhgweKhu/yXJVDzopwFOrgL3X1FVAX+Uu6Yy9FrG9o4BLJklv2Fjp&#10;2ydGjhx/qIRBlpt4xI9k1T8+xPOQ26lbj7NEcWCm+HHN9Zwq4I2lwOxPOfU06DzHS/ceUXL88SdJ&#10;bm4BZGG0EspV66fMT3wWtsVh++OoYw5X/XrKirRr//bbb6s8bIV0t521WUdDNDBeBQ9XS3mdl+gb&#10;tfg2Umdl+vXXw3Z6mfaDtvLUDPaQP+5yBotUB112X4FUFefARg32NFSW4NhW7isolBLYm7/617+U&#10;R2bPki9Wr1I7o/qc9n2HNpUVDm18OI/2lJNO1TMLuuN83nFjxsmmjZtgP4cjG47j3GWf1A9MWUcf&#10;4vlbq14Jz3eF9pRpWC86yjR+zAto+5njugZ8qgLguvMrel5gzlhcXCwz//pX7AuKlR8dfLCkJfWT&#10;PlE9JaVvgkTDztbgtP66VtEN/Yr+F1PPl5L8PKnHulJlaQlyhiyFdzHknIbesWnRFBqtyYdoR/WD&#10;996XA4cPl+TERKxjhakO1CuLFmuZmCZUX2Wce57D+aDVNSjLtaAduBJK0+SNbk0x7l+NMqiK5zwK&#10;eBT43inALxoxeEe3HrpS4AXVWL+sgr14/pYPXsWQvgrxxPR5TZ18pnHzDkQ3c8YrmkV6Nx4FPAp4&#10;FPgeKED5hfyJ3s2LiH8zjhi3XbM4JjPZtT3rLqo7H3d8qGvKTsyDjlj7iy++qLYbef4Z5wu0qfn5&#10;558HdTmYnnKVyVY2dzS7PCY/Mj/OIynXmWM9uPebjvIl30d3xRVXqM0Y6hVxP/j06dObYfYt69Py&#10;XjNp5w+fUfmRdAZmv2XTJrnwvPMlCntd01NS5VDo2p9z+hky54FZ8uL8BfLxR19KYUEldKTqJCe3&#10;BN8VB7cnXl8DkZB4PUzmwP4oteroKCdijgjsvl71QjRS7RWRDmvXrtX97jxXjDr23Pf82GOPSX5+&#10;via0tRCTZ52nvb8eBfZPCoQa4zaGjV/Z2CGFjJcYf6qCshjPkDPM3hmdDi2NZ+2flPVq7VFg36cA&#10;v8n0xLjc3mpOPqE8hrgYjZSQQcDVAT8qh07rvKdwFm1cb5wZGiYJcTGSCsz+scfmyI6d2UgFLKod&#10;zJ6InvkyyATFwMWI0WPVUDF8IOz6++I3X5dlH7wn32zP1vuckmINKfdt3bqVRQrKhSYjmG4E+Zit&#10;9TMd+SLlKtX1wH0dlA7MNgrPfQtUUfF+lYVQdzef5bXxWOa3N7sK4OR1oDvpqPgnOgPPff37yo+h&#10;F5yBPRQ4m6AnbIfExMu/1q5TupGuFbTDAcwA6AFaqEY+/Pu7kIc7SVjXThIF20jdu3ZRHJR4/fgx&#10;YyArzoNdc9g+r4Ht+irugaCOtF9KfZAZa9nKjfLSkkVy+JFHQV+js2L2g7BOsGzZCrQTZMU62kCB&#10;fRXiGcBkdwFPzsgcpOcP0y7OiBEjZNWqVcE5QLA+gbayNutoiAZmhwJeT6WUQL9HUM97hF9/+ZXG&#10;t5ffntQ3WpbVKRvrB/yc+x5q0S6NHI2Iq4P9BexlqICt+XqXXWOe71CD9q/hOj/ahLTgGs/X/1on&#10;Rx81QVKS+4MHpMlPjv0JzgtjfkigDmMG41ofwEN1ZsOlBea8G3bPF7TpUVrwImtvNw/jNZ9m85GP&#10;cX5h87Evv/hCroPOU2piXxmI/dLduxwg8554Qn563LG6xjRyaKauOdG+/4GZGfI2bPM3Kwf6IevW&#10;HmaPh/Td6/+9TjF76tfTpn132FZa8PQ8/Y38yM1nrJ0YR2dl5jV/owvOH1vQrzkibxRoGdt0r5l5&#10;fzwKeBT4QShAjliKtUxfwAYO7+krIAcVYn2wMoDdF8Cesw+6BPytxAddT/CGGvBTN+/AT82c8Ypm&#10;kd6NRwGPAh4FvgcKkP/onMIls3DeVQu5Earcqk9RAz0cSinVNbC3in2rvKbn73X4Q1yK8pvG4Q/j&#10;2nMmG5n8ZOkff/xxIa7M82eJ2dNODnW+mJ58lGW1Z4jT85q2bTh/JD5POZPzSMPwma9bpuQ986Hj&#10;HIlpzzrrLNU/px467bzPhF155mcyncl6+hD+dIxnkwbmQRTouKniPOVr+LKiQrn7rzMkAmdUUefk&#10;wIwhEgUb/j0O6CxHjR8v115zozw0+3HJ3VUqpWV+ydqeJ+WwcV9QUSMl1dCXq6kXwPmcBUg1XlPp&#10;x3y5vBJtgdfg3spuZV66dKnOw7gWwr0E1LM3ujFNUD8Y9DT62rNe6FFgf6NAqDHOOI4N8g/yDYa7&#10;du0Kjh03jajCiC0xwXMoqjE+yRYRDT01rNshpN/dtf7L7mm9GI8CHgX2RApQwqDneHd7K6vJIHoP&#10;ngLG4vxEWQp27dd8tlqeWzBfhg4ZLL+46EJZsugl2bzxGz131o81eZ5vSl9Pjzc0echj4Cy0vuwD&#10;7sSQvghzVbsuwFx26Yq35bhTJ0n/oRly8NFHyqvvrpDswnxN89m6f8udd94pl19+uaxZs0bXI1le&#10;kxEoNxHLM0ee6JYhGV8DvJ72+zgX5r5zR7+NmJZDD+rdE89381m9Rv3Nlg7z2Vudc/6si8PjkmfQ&#10;vrz4NYnv009t2Q9OHwob5clSChs1Jg87eD3sJMHuUWVtpWzctF5GjxkJWzpRwCYzpQ+wzujuYfKj&#10;sWPkbw/Owjm/BSAR6I/zZnm2KHtdI2ziWI8oKi2WG2+ernh9bJ84YP89ZOCAIbLoxSXaEPWQ7Wsq&#10;0Z7A68tg937zxnWSMWiAUH+lW7duMnLkSO0DVj5rD7ZVWx4/ojyte91bwswosMLRxok5noXQVt7a&#10;TyzxHhCGKquunXDfA2xVOfsfuJaC9qH9eLSPEp820YFR88xB2ocn9q59X/mBSM6OPHly7jNYs4O+&#10;ekwcwkSZOOE49CPoU2F+VgVde85tjB4ch43EmjHuQpXJHdce2arBY+pg36kWeZKPVaKfVMCITanP&#10;L2VVtJ/j2Otk87GZg+dXYH72rzVfyMiM/hKFtaYnHrpXduF8haKcLEmJj5JByXESA/v+GWl95Q3Y&#10;DRLsPfAV7gRpuD8APAX3Uo81JOUdTfr1pm9vdWC96Z58Yq7aso/BfuXhmZky6sCRUoi9QTZfdGjS&#10;nB6Mo3Prcxk/Nlra+1oLmUNbXl/g/fEo4FHgB6EAz+7m3iCwJvVVlFkQZ/cMv4Qe47YdOzQsgq4C&#10;4yohJ9VB1iE/MN7RsgLGI1rGu+/b4g0d+c2dl3ftUcCjgEcBk1FICZNheE099K+//lrm49yjdes3&#10;qL3LvPzCZvKJDzJ+a3xHcXyCxh10xv8og9FW6rRp0xQ/53yB2P24ceO0TEzHeaFh0abjSrnr+OOP&#10;lxNOOEEWLlyoumGcU9Kbs3fwWdMVY/0576QN11NPPVXf1QtyHzFt2s/n/NTmKXzeTSPLz/IPHbq/&#10;DqAWZWkau1EPu0SYI5UDt7/qil9C1x5rBSkpMrh/KjB76FQBw4+M6AM6hMnUCy6Xvz32jNxy213y&#10;AuZ72XnFsqOwTKqQfTkEZ9rKyeOcD/f0JH059tOaY1nZptdee63a/unfv7/q2J9yyimybt06SxbU&#10;o2I93XUNJvAuPArsRxQINcaND5B3kDdMmTJFZsyYIbTjmp0NPVXwHOrbM50P62o2JitxuFol5rtu&#10;3B7DVGXE3Una+i+7p/ViPAp4FNgTKdAeZu/mLw3gJXXQr21EqBim2s5zZIZXX1kiixe+iCo6fKGo&#10;uFCvic3RN2H1za9pxYI2bgynL4XON69h2Vo+XvulTLn0Ehky6iCJjI+TyIQ4Of28n8vKz1bJspXv&#10;S+bY0dIDtiyI2/7mN79RXNDkKZO/3DICf3Nj+IWFharHRl024vUOkoyq4f20lcO59L6O2XNdhbrr&#10;pIvKnGi+gvxiuf/e2bC5HQWckfsnkiQ8LEK2ZDl2iBwZuFRt45RXYU0Y/6r9lZDFn5Z+feOkK2RD&#10;6neceOwE+XDFcmChW6UWevn1ag8l0OOw/wKLPqA7z9Ojrn6jXHjxhTi/Nl0GpKXjfIRYvLubXH/d&#10;DVJSVCb5uXloGKdv1QKv2LEtS34y8WjV62D7E7P/7LPPdI2a69T0rBP7b1seP6LLtuHRF+pImwD2&#10;yrQlgT2xlYFvaJv54/k9xbGcJjdbmalPH8TrFbsnfg9PzB5YPfXh6YnXIxLeaQPq23P9gtOE4sJy&#10;eeC+2brO0is6RmKxJ+OYoyfKju05eB9sY2Jtz71nz5mvOPlYOVoL26NdNXgHZgLA7NkLue5mtiOw&#10;GoFXQAUBdpSwjwSG6LWZwbNY7kbWB/1+/ZpPZPnShbANlIun/YrL//PdN+W8s07BGcPz5ZOVy6Ue&#10;5/QqTk+sXvchcM6GfSkVhe1i9qwX7XbdBf2qNMxpevaIkOjInorbr4AOV3uYPflYVlZWcD7IPu3m&#10;aa1h9RbPFmvL42fPeRTwKPADUaAWfNThhA5nLQG2RNtejCsGHjL7oYdwpkZ3iY2Pl2jgPsced5y8&#10;/c47+juf9TD7H6jhvNd6FPAoEJIC7WH2gzOGyvEnniwLnntBsrZuw1yrVnLzmuvYh5JZKP7rFCDk&#10;W5siKXPRmZxEGYty06233qr27FOAYdOe/dixY4W22CljmfzJa9OjZz2oD5acnKy4+4knniiLFi2S&#10;Tz75RO2+2HvszXyWzxDr57t55i3fQVsxtJ3fD+fCLl++XOepRiOTxy2PlnlafPPQqGNzKYTUtacu&#10;lHpcQ49l3ZdfyE2/u076REZIOOZjo7BfdPjAdBk2ZLhEhkehTokyYjjm0FGxMmDwcLnhT7fJvQ8/&#10;LvNeWiprNmZDlw6yM7KqxOvKMR2gvZzcYseuEetKmnL94eabb5aBAwfKcNh+jIyMlEMOOURtDpm+&#10;irvsfM5zHgX2ZwqEGuOMIy8wvnD77bdLJnS7JkyYoNgW7XqRj9EXV9QCt4KuKwxZYUuMznM51/VV&#10;QacOoXGHJhqTH7p90y/elUcBjwJ7FwUw5BXrsnFuodXCzV/qyTMUs8dTlIuAxzVAr5XsoI4HMmLx&#10;rwF7c6qhK8G4BjAQJgskVX5CnmJrhAzpTD+B14a5cw8l99eZrXLbdzdq1Ci5+OKLVX+BWC33OdJO&#10;ION5fr05swHGe8oVxgvJ8yhL8J48shi6/EQjac2+EDbzfcRnscZAfXs/cUDyUVTATYdghfDb3u/Y&#10;CE5DaB1xSRvlt95yB3DzeOkbn6zn0PYIj5R33/lAq+vIYs5zpJ0P2Gce9DrKQMtLL/kFsMlUOQ57&#10;IpZiz4UPOvEwpgL739BPVtwX/Q1t0HRGMPZilhWhTSolE3speHZtZI9I6IdESWRYpJx+0mlSlFvY&#10;1EnRFiW5uVgLeEtSE2JxfkKK7nM97LDDdE26ZXuwTm15VR6hAklLz05LD6fYPNraj3UcOpbdZM+2&#10;8lZ66hM//B+WxeYHFjLO9ik7rckqt+jr2jf4K/o65gWNwPL1XNh6tDzWXHSqAHYw6/6HgdlHSN+E&#10;ZPSZJMwFRsrDDz2CvRm0j4Mxj7Fk76AeKUdOJbDzILbM8rn87uUITUPi9b5qH3TqqfOO/db+BtmY&#10;vVNWr90gX3y9SXILsHaDl3F5Mb+AuvGsBxKiz7JOPtjt91ejjHi6rCRPw6L8nfLPD9+VtV+u0nvu&#10;P8jLzXauka60eFfwuj09eyTU/vIE7HsegHkT7dkPy8iUmOhekr056ztj9tTIpbdytAxJZ7e3NrCQ&#10;5fOcRwGPAj8sBfy0ueZyFVhzXoh5WhJwnp6wNxAO3dDBAweBvyaAtw6X1Z9+is8p5mgBOYb8sqUL&#10;FdcyjZs3fJvrlvl59x4FPAp4FCAFyH8oJxsfUrwJ87r7HnhQekK3o1OnA+SIo46RV19/U7K371Q5&#10;paCoFLpS0LsAM2qNH7VHXZvrWWjp582bp7runDNwPnnaaacF92SzbJSLiUPT7cC+Jjraznn//feF&#10;OuSci3KuybnG3LlzFdvnO/isOZu/ss6cvxKr79y5s+oW8Z0rV67UOS7fRcfQXU6jleUXOoQwq7P2&#10;QGhCuIWgXEn+LqkoKsCZVLnypxtvkOjwbsDue8jYEcPkyl9eJWeeejbmWmGoE87jTeyvPjY5XToB&#10;y0/NHClXTfujrPrXJlnzzTbJKa5ST8ye3r1PgOV78MEHVWcqPT1dz6KdOHGibNmypdk8213f0HXy&#10;Yj0K7B8UCDXGGWe8wPgBeYydl33yySfLJZdcomuFPDOaHiaDpRwDkng9fUUl9EzBEoxvNlETP+qk&#10;18KmX7wrjwIeBfYuCtjX38a5hVYL+9byXu2EBGyEBFkAHigrKpFSeILyvnJgs2AN+bRNSIA+wCYM&#10;ElW8Hs/UIaKWkXDEgCkrUb4zLJRyEPcFXXfddWoHkPIA9RRot5yyE/UkqL+QkZGhdgnDYK9vzpw5&#10;Kh8SUzW+SP5nchjfRXmDclVOTo6eWfqXu+6U9Vu3KG5fAUy5FNgfz3kzuuzrmD2x8mroUZPuisWj&#10;bfJ3FcoF518COneTiO7RKtcRs7/7rvt0fcWxt1YLXfYy6GDUK2ZfxnUR0Pebb9bLW8velNxtW3V/&#10;Zi3WQbQTQDZV3WbcEWto0rt2KO2DHv6ZZ54h8bHxMnLESMXsY6NjJSail7z/1rt4CN8m2FRE4yE7&#10;nEG8c7ucPekkPUeK/YG2KSkPs2zWj9gH2vO7YfXWUfEs30Od7HroidOVwcalOfYjunbztwd+4JDl&#10;NJmAofk6jGcOafx3hmqAZlbcqupKtDloQH127IFpVKye9GC7YW5FlXxMWWbcfpd0gz2jtNSB2GuR&#10;gv230TLqoLHYU7wIe/qQB/pXDdqdI94we+5l+a6YfS3WECqA2XPWlI01u3nPvyRHHnuCpGceJENH&#10;HSK3/fU+yc6B3hNe7IO+fV3gPAJdbPATJ+OTmK/BvhPDqopiEILzNqxP+iskd+cWvW7EfgRfeaFe&#10;11Th3GV4TYMaESe3elho/cJ4z59vuQV9O1bCunRV7H7GbbdJEc7oIp8jj2J72DMWMo6uLds4Hmav&#10;JPL+eBTYKymgNsbAm6oC3xN+c+iqcf/Yo49KP6zxvfTiQtm44RvJAX97au6T0h/furPPPEvXkN28&#10;oyUByEfac+Qw38W3l7/3u0cBjwL7JwUov5A/0bt5USH0OJ5+5lk5+5yfS6cuYTJoSKZc9IvL5JPV&#10;n0txWYVUVNWorQfOFTmFpCeGT8/rjjrKVtQHowzGPdXz58/XuSN1wWnPnjr05kyPi2U1HTKzO0+7&#10;0ps2bZIbbrhBdV979+6tdnX+/Oc/y+bNmzUL2ojhO8xxDsrzbcfDfrzNVYnZP/PMM5q/yXZ8H8tp&#10;9LHQ8gkdOnMmlWEphxOrtxDXdVU8/xbEomAOmT0fZ8A98fBsmTr5bJnwo/HSLzZBhg7KkKGZw2XI&#10;oEyJhZ5NOOZZ0QkpkppxoHQKi5aofuly9Mlny6lTLpWHn3pJ3nh/teSWNkhOCd/lzHtI11zoT917&#10;772Slpam83GeQTt16tRgHZmG8zGjqT7s/fEosB9TINQYZ5zxS+qrkicw/Pvf/y5XXnll8AwOjq23&#10;P/hYCrHxhedFF5aBV2KYq549LsgzMfLVN5GYTJN+91+a0nhXHgU8CuwNFAh87YOjueWoNtmCoJdi&#10;9jYPhDzmB9ZetKtI1n21Ts475zx55slnEAc9VNgyURZhrIJ8hB6Zq+yFl0IdX73+wd5ICGnQx0Zo&#10;BWCIxGs/+kQumnyuRACX7d8nTpJ6xcgV518gkyYcq3Hx2DNOOSERc1vKVNzXaBgX5SE6ygyUHQxn&#10;ZdwHH3yg+hI942Pl19g/+Po7K2QjZBuikfQ8F64c9eOZtMThmvFZ0sAqxMz2ameNFKgEbqlnf97P&#10;L5Le0fGqax8d2QfYQQrOK7hUNmzYEEzoq6yQXZCxC3w4Nxj0zQvQ3sHjkRHorhgE6QXvr8T+BnYA&#10;/oTAkb8dPfvC/DwZAP38WLRvF+jaxwfw+qSYBHl+7nztF/5i9Cuc3wTlcIIaMnvmDLG1nMMPP1w2&#10;btwYbAm2PT3brS3vtCMKpO3pCgNlrrc6IGf2HxsPJou2lXezPhMs2fd/wXKw3CYTkC5270MTAcqG&#10;x5nPuK7GR58yAHWd6Jscr+kDHAM69vXEuQNRt986U3phj20G9timJg+Abmi0REfFyLnnTpGsrGzk&#10;VS9lFcDWUY5qrI05uTTphxvWbaHp3De9P/RVmQ9nKOMfz2f8419uldHjD9c1pk6de2A+GCkp6cPk&#10;pj/NwHlbwO1R1nrO4dAP1QYo7f4g22KsPTGk3445CEPusbG4XdhDQn6g8VjPs/htWPczvXYrt4XW&#10;L2z9aEtWlgzLHKrnz9I2zviDD5b1sO3aEcyeeZizPsXn6LgKQm/YvYVWLms1C9HDOfw851HAo8Ae&#10;QIEGfDc5IHk2EMNq8EiHUTXIM3OflNE492LNqtXY6gP5pQznHxYUyi1/+KMkJfSVzz9d1Wy9r2V1&#10;jFe0jHffGyb2bUN3Xt61RwGPAh4FKJvQu/kP5WWTWchrSsp8kl9YIotfflV+f8N06RLWXcYefKg8&#10;PvdpKYXeF+08+CGLUgTlXJHXDJ05Q8doTLnJ5oB8gmee0c4Ndb14VuoZZ5yheyBZLpOxeO3sIyYb&#10;blBb0sTsOaehjcNnn31W93hz3kE9oRtvvFHjrUR8lvi06SRdccUVai+GekW0k/PRRx/pXJR507F8&#10;blq5aWZ57haaPr2FJpNbaPGQbxXPR1iNc1Dyt2XLu2+8LtOuvV56wtZpn5h4ycwYLhFRfaR/eoak&#10;DT1IwqLjpEdcinSOipdeyUMgS/eQhAEH4iy5k2XewmWyo8g5p5f0sjpQt27y5MmqU8c9BbT/z/UL&#10;6sYZ/S20PrBbnbwIjwL7CQVCjXHGcTzZOLH9OuQnWVlZ8vzzz8txsIvI9cIJJ5wmry1fibMYoVsP&#10;tbNKzN05Z/fh/DbySHIWh7sYQTnjo9/9F0vhhR4FPArsHRRwsLOm0dzaqCZeX0+slEq58NW+StUT&#10;XfT8IhmcNlh6QMf2lBMnSQF0tMka6rHw56exrQC7MIibMhjtVAQxewph9lITyojd075O4Lc5d2Md&#10;H/rXBw4YKPMefkR2btgoD86YKQMTElVOGDNmjOpMvPDCC0F5i9Qnfk8+SHmRjvyQeth0lCmYfvi4&#10;MZI8eJAkDkiTqZddKh9//pnayymCnoRic+SjAdxXH+Qf4rlWoWDk3nlRV0+51tm/SkwakKQUY83l&#10;rNPPlYTYJNjF6atYbNcDwvQc2rvvvjugTwKMF/bpIRXKXNil/ANsRS569VVZtWqVnne+Hd8Z2h/x&#10;+3BuCvWZSS/8p+c7/Ghb4vZ+2lOHrFmAvZwn/fQEYBGJMiClP/Zx9pZesI/TO7ynTLv6d1IF+V4f&#10;AO3r0TaCd7/32lL9hkVHR6s+C+1HmrNvH7+FbfndsHrD7tnG9HC1xHkDfYh5mXzPvtVW3vxtT3As&#10;h8kDpIt5xuE4G8c2XgCz55ClLZlajHGeQU/HdDXQZa8GzRuoWK9zAx0d2IOApij3yx9uugU2jXpJ&#10;InR1ojEH6I3zCHgW7ejR4zDv2aFDvAb8A1lLJejJnOtQLsOWDeu2sKOYPWqDPBtkJeZCEb17QUco&#10;Qsb9+Gh5+IkFMvP+RyQcc4+U9OHy6KNPoh54KZqkBrwLtUI1cHYPztN1akLZpyZ47ZxFDZmIZz3i&#10;ISdNo67jVWG+Ys+0Vn7rFzb/K4BO/XTM7yZDPzYiPFxm3jFDy8I5DNsjVF9iHH9nSMe5oPUp64Me&#10;Zq+k8f54FNg7KcBPBLwf316GZrvLV1omf5h2o0w48kgHz8d3qZH8E9j+nFkPYm27l0z73e+b8Y6W&#10;BDBe0TLefU8R67t4d17e9fdDAff3nN8H+4Z0pL2/nxJ6b/Eo0DYFaLvUcCmGCxYskGOOOUb14Glr&#10;xZzZODWZ1eRw+z1UaPISxwWxcxsX1IVfvXq1DBkyRG3d0DY9HeeJ5txl4rtmzZolv/rVr9SOPedH&#10;zIP6r8uWLcO+4DNVX5/27U3O47sNr2eeX331lVx66aVaL2L2PHOLacyzbFY+K8N3DS1PvoN0Ix0o&#10;L9Ir/XAO0ycrXpc/X/9bOemowyQjOUESe3aX1NgYOXDQAOmPPQhHHnKwxPfqLSlYG47p2UvievWB&#10;vdNjVWy2OTTLyf3qdNxTcOihh2o9aYPI2om0IN1MXmWZPOdRwKNA6xTgmOUYNh7BlBxDX3zxhWL3&#10;PDuCa48ffvihZsK1RM95FPAo4FHATQGTZUw2YUgdAtqUp84BcVOeB0sZi9iSfaPdeXzba8pJ1J3f&#10;unWrnhnEfGhn8IILLpCo3uFy5dWXydqvP0MssH6gaTW1FcAcgfkDzzNM2nAx2uupBx5Jfe86gMZb&#10;tmyRp59+WvX0Wf4f//jHyhcpg3B/oz0XSq4KFYeX7mUO8qPisMCfgWFSKNuenSUXTj1PunTuhL2T&#10;A6A3nQjd907QoU6XtJQkKS8t0nQMs7bmyLhDDpfwHv/P3nfAx1Wc2zu4ybbceze9GQwYDE5M+IPj&#10;PJLQCaEEYhKS4EdIqAkQHiU0E/xPwKGZYkzLI8ADQsA0Y2xjeh7VFfcqF8nqWkmr8r1zZvesRmut&#10;ZBvbklYz+o3m3rlz586cmfn2m3O/O9MNe+V1tUNGjLKfXfhrm/bEP2zxklW2aXOBrV6zydnLFGDv&#10;FJgLumO+u+FWCOQpuKcx7Qffx9o2bWBj3xn7dA4ZgH2foDN+9P4HthbtHuWaJu59Edhe8BdV4C8i&#10;6Gt33na7dWjbzi449zzbxP0MyHvAy34xJScvbh7J09lJZ2cd9c0dxxLnKdQDNuWVujUqaWvPd/b8&#10;xo7v7GHW5NpHfI7mAe6FC1+6xG15KpzNutl9f73b9ho8xPr16GndYEfet3sPy2yfYSf9x4lYJ2mt&#10;axOXFi/sKiMYm8i/mp2hAVffGNM16iyUN2PGjLGTTz7ZzatYP15/9dVX3RztmmuucXMXzTcUEh/i&#10;Qpedne3kF485z6HOxFCO+WnOwWPKOelVqULey2exfHxPeDPWyOF3QS+++GItvay++/X8EAYEAgLp&#10;hQDliGSNXzPqUeR7xo8f7/bpEQeyGe/+qPeQd+J1X24wL/rgAgIBgYBAU0VAOhV1L+pEklkvv/yy&#10;s9HmWhBcc8V34u79uFTHzJeOstG3c+BzyTFPnDjRrb9+4403JnQ/lkFzW5ZJ7qabbnI89PDhw+3h&#10;hx92dvfUm+kXLVrk9Djqj5wfSxbzXnLVjOMzyWEPHTrURo8ebV9++WUiHdPvSpnNvPkMzQFYFjcv&#10;L4fdWhm/Wc61nFVL7K0Xn7MbrvytnX7iOBv77aNtSN8+NnzffRD2s77dultG67bWF9+4Dxs01GbN&#10;eMdBw7mx74jZ3Xffbfvss497zyEun8/3nXgEPy4cBwQCAjUIcLxy7Grc6gp1QI6radOmub04nnnm&#10;mYTsZFrO63cm76bnhjAgEBBoPgjoN1dzRuk1lA2TJk1y3xjye532sB3lPJI2EtRndpajnkHOXo5c&#10;HJ/NeM5Z534w01avWwqOkfbaiK/iejb4Jg9rUldUwp4X611XYl2/hH5Evhe+EqSkW6cFd1H/4D5D&#10;tIfYe++9nc02uXvuQ0RZqHtVBoWUq83d1axPXsPdl8Om+s47boOdNL4hzWiL9XEyrXOnDBdefeXl&#10;WNcbfCgMrOkLYGP96mtv27HHfd9x9t169IeO29YOHznaTvzh6fanW+/CnlMP2qKvVya4+qIS7DFA&#10;XhjqXBn7CmAkB/8x+Pnjxhzr9ufcb+997DTwryuWLrOC3LwYX0/9D+3heHkcR8H9Lvpqnl19+RX2&#10;/H8/E1vzhLw+m4Vtw1DcfKqwuTfgNpSfejLHDL+BoF7NMfrAAw+4OUd+pBrrGmEMYC8b8vZ5+JcH&#10;8p7fQOQXYS0jYEifmFs4vp4Ysx3ggXfups22eN58++XPxjvennx9W7zjOeqww+2BeyZbOdd7YFug&#10;jRlGaeeu8wbKX98Y4zXOyei4LhL36ZkGfYbjmXKKcynKC+6JxTnX9OnT3Xhm+mTdZu1avFeIO15j&#10;vhz7lHuSAYynl0xkch7X55lGZeS9H3zwgXGuuGLFikS+Dd3PPIILCAQE0hMBX56ohuSoFi5c6Lil&#10;R7B/Nfkh2izccccd1hU29gcccICbv/myIyGjlUkI0xIBtTPbnr9N+n3iOa8FFxBoyghoDsm+KtsJ&#10;lpfzRtqOvvXWW7V0LF6jTpfgnBlRj/PlqcaGkvOZ1MNeeuklpw8zTznKXF7n/UxDx/V0OBdsiz3A&#10;+2H91bPPPtutj8N1pqlbMq3S815x0qyj5sE8pl0+7UfI5esehryHflc55c9nSVZgomRVJeDcyzhP&#10;R/2jpZa3cb2t+nqRLZ3/lV3yq4tsSL++1hvfrR6NbwMO3n9/G9C7j/WGXv/e7DkuH87JmR+d6kze&#10;/p577nFtyDg+WziqjrrH3Rj+BQQCAvUiwPmnL6OYmOecR3IOGVxAICAQEPAR0G+u5AZliPSAt99+&#10;261Nwm91aKOemZlpJ510ktPD+Nvsc+1+ntt7zN9/6hx0DFUmnsc4etg9wG6goGgLbOzBD7qVK6Cj&#10;YM3tKvCK1c7H9SIEVJFIPTruHuWUzkEbtuuvv95940db2LvuuisxH5LOwWfK1RWna80l5L6iQMJ5&#10;Z2eP9xv5uTl27+S7LaNdG6yN0wVr43Sy4QcfYBf+7HzshbcIa8Vgz2Doe7y3DIuprFmzAfYm/8L+&#10;AMfiW9EB4BR6Qr8dBO6+tTs+6KAReL9zTwx3YF9cjH1TsCgLVT5y9RXoU3RbNmfb1IcfsW6du9gh&#10;Bx1sr4NjjZDvjeuGtMevoi7tGhDvXOL3LQa3UZCH9zrg5Uugd9PF9vZTY9cTutTp+4/jlnMGzke4&#10;/xX5Hu6/xfU1x40bZ3978DH7bN4SwzYUbh96ro1DW3tx9Qo15mvs7Mnb0xPsmP/w3bmwx8GaONDt&#10;u+BbiTcxR8lavcZdlz0+05aJw+d7lAZcfWPMv8Z9FsaOHWtTpkxJ2Moza36LzHeJ3Ats5syZiadx&#10;PkVZovkjZQDnHJQBdL7sYjo9i6E/7+C1+jzzkrxiyLTk3ujI5dd3L68FFxAICKQ3Av441zFlA98j&#10;Hol9L/i+kesqHHfccU7H6tu3r9NTqIv58oOySXIqvRFr2bVjm/M3iJ6/78m+ZaMTat/UEVB/VTl5&#10;Tn1Ltg2SYdRZpZ8pra97KS5VyHEifY3PkGxlqGcx3l/LRs9mPN8TsAyrV6+2BQsWGL/V5ByX35aP&#10;HDnS2ZOvXLnSjUOmS+bXqO/5efOcefL58nyenpmqHjsjXs+JPYvvKeBhm4UN6DgJc7x9eRFsXfLx&#10;zUBhvhVkb7Z/Pv8cOPvD8e1zKxt1+BHu2+eB+O3h+kJ0rA/rzTZRHXhO7OSoV/Oc7ag0uhbCgEBA&#10;YGsE/HFCOaF5o455LieZonPJNZ2HMCAQEGhZCEg+8HeXsoRev9HUZY4//njH/w0ZMsTZj3JNGTrx&#10;4DsLLZbD198ov2ijwXVwuAsjNIi4j+kjXIG6FLwyrCYQXwf3BboQVXFOehW/LSKXxz11Tj31VLd+&#10;GOvKZ/lyNHYX749noIhmGFaUcw0h4AOuPoYTsaq0xQvn269/+XNr27oVePvO1iWzoxUX5VsO1p13&#10;tvm4Jwp8IyB7c3ML7bLLrrI22NOAPH3bth2g12baXnvth3VA+tigQXva+edfiO9dsx3mUZDChA6w&#10;OheztY9hmQOb7V+Mv9Cugu284/LF6yJxBdZSScSxH3LfPji3TyxD9FFx9jyugncP4sNSeZdDy/jH&#10;vbTuv/9+4zd1x2KdZPL2e2R0sTsm/c3WbMixVes2WzHepZCzz8K+FKUwtm+Isy/Fvojk4cnN/2Xi&#10;nfbH3//eumR0sB98b1xiTZwYT493KWxi+ITdPc8bcPWNMV6jDBC/fuutt7q1cZ5++mn3jQy58cmT&#10;J7s5FutNPp62UXSST1wPh/uCffTRR25uRjnHeYd0Hz6DczF6OcZJBvK4Pk/ZwbR0nK/5TnKlvvv9&#10;9OE4IBAQSC8EqNdIx2LNJCt4TL1k5syZ7vs/rj/INUy59gD3lOHagJR9lCHykiO8N7iWhQDbXv2g&#10;ZdU81LY5I0B9i7qV5B77MXUz9mXFsX483x7H9MxbjnkpP+bPuSTlrq/X8ZjPp/7HkI5xmvtSd+T6&#10;PZzzdurUyXr27On2UeO8sS6nZ/I5lNWaZ2qcMuRz9Ky68tgVcdSDVRbl79ogSh232rI3cV0ivNco&#10;KbRlSxbZyy8+b49Oud/Gn3+O9e3VzZ577jl3G8uvfKgva34uTBUyMTFgPf04l0n4FxAICNRCQHKq&#10;VmT8ROOIp3pfxmPG874wvohGcAGBlosAf5fpfFnB317KB+oh/G6btru//vWvHefF327pSuK9vgl6&#10;WmuaeTA/lYchy0R+2fe0rY9W4N0+1m3hmjgJohBHWzmPM9R3jExDPUTPZT35rLr0qrritnpGk48g&#10;CNwvmGsLIcSem8Ls60UL7fdXXWlt2+xhb735hm3csD5xrbAgzx2XQfc979xzbUD//tYLOmw/2GH8&#10;GetF3guu9DPYY2zM2mBLsTfsvC+/QnrkDCzFsReh/ziHuHLo0aVcJwcuC+vSr8H7IACP9wMxTw6+&#10;Ahw990KWIycfKYN+j3KzFmXoDxW8B8cKtZdpqlB5pWvI+Ql/x8Vr83eebtasWXbmmWdaq9btbcQR&#10;o+yvk++zJ556xt58exZwBA+ENM4DTL42YV/3fY29PcYL9ksk6FGsbf/OWzPs7DN/bKuXr1A3QmOg&#10;zdhuSAPhYBXcm8Ad17Qly1SXq2+M8ZpkDW3kX8EeyLRBHTx4sF199dV2yimnuL3G+G6C31tzTsF0&#10;chznxIdr5+y3337OppXf1lCukMuXzGMapvX1IT5bcsHHJflYz2Loc/Yx2QUYknBNPvfvD8cBgYBA&#10;eiFA+eXLFckz1lK6Dvn5mTNnurUVuG+i9hyjXGIaecmO9EIo1CYZAbWzQrY/9VT2Hf2uJN8TzgMC&#10;TQUB9ls59ln/3J8/Kg37N3U3yjtfPup6XSHHA/32OH9+SV2NXLw4adq7UE5zzjtv3jwbP368m/dy&#10;31WuUc/yUbfmPayPnxfL4I9LyWuGGsPbU86dmZYYEVeWP8q5VAW+BY1yvckYZ88QxlKWv2WTZW9Y&#10;a7PefsOt2aZ2UNvxnHkRI+anfFVWtYXuU3wIAwIBgboRkJyo+2psLTFda2w5onKEMCAQEGh8BCg7&#10;kn9r+RtMvYQh19ZatmyZO9beMyy1Pxfd0VpI1/FlEvNVfKQM30/GfRnW6SNXH+PwY6xjzM6+RkdM&#10;lANRVB01/2U8eTq5lStXukPWT7qVrimUvqLz5hkSG2LFEPswlRRZUSHtgausID/PVixbah9/9CFs&#10;7BkHXbS0BPbseKcLmwzqd+TfXwVX2g7rPY4F9/nE44+7dWoK8a3rTKyd9CH6xgZw8JE4H18MnbcC&#10;98hF0YfIw5ObJwfvX6vifqVYO4fxjqv3dH3eT/5f3HyU/RH9QrUpR9ncMe5JxdczvqU49mE6zkW4&#10;TwPHkFsf+a6/um8juvfqZ8P23t8OPPhQe/nV112PKCqOOL6+Ic6eQGfj3YwDHMeF2H9gzYqV7pw8&#10;Pte81zW3pj3LgnRVO2EPWo1f1o/HXB+ndevW7hsC8vedO3e2iy++2O19ofEqWab3F+T6yfNrL+1r&#10;r73WrUvhv8cjdryPckfyQPMQXqvP6bm+PKTsDC4gEBAICEg2EwnKF8kVhpRRvC59hyHlCTkWOl6T&#10;Z7xkjbsY/qUlAvwdomf/oOcxf1v4m6J+kZYVD5VKCwTYT+l9ucf+y35MRxnGfi0efHsr7edb1736&#10;1pLXyC8nl8WfB+p+loeOnD0ddc3PP//czXtdBP4pjc5ZD41VxrFctBmRvGa4K2S28lSo8ijEp7RW&#10;gO+jtxRGrLAUdk64QM8ZAu2eqrHmZSnmeQX5OZjr8TtszNeqqK9y3habu6mtWIdUMkdp+JtFnIML&#10;CAQEth0Bji3KFHrJCt6t94g8puzSOzLpiIwPLiAQEGi5CFAuyOl3mOeUI5xTUt/SOtCMp65AXnBn&#10;OcoirT/NPCmjqCfw+ST/yMvXcPPkYXGGayxXKr0lOZ5cpvQr6V7Uz5LlJZ8vxzyauyOWdelTwkDX&#10;eK62rl3vKvv4g7n2oxO/bwP69LKzzjjV3pz+ij384H02etRInJ/mvq10GmE1NUPqvvDu3UrsXZDf&#10;v9SX9LvENlFZhDXblvHsF1Hol8y1BO8Qyioxl8VxKfh6+nKkI3Nfn1ee6RoSJ+IrPFlP4ce23ZSd&#10;Y/vtf6D17dff2rRtZx06drL/eeFFBwfv0zhJFVb4siHOwUdgkx6J2/NzPSNkEoOXodY6wjH3J2jI&#10;1e5rtVPrmmyieJV2TtybmvtqkL/nvl/sJ0rL/uXP2XiNeCxZssS4rxj3GxswYIDb+/FxvH9ivLh9&#10;5q/0zI95NeSYTrIoOe223J98TzgPCAQE0gsBygc56SA857EcZRZ/ByXH+B0gr/NeeV7Tdd0XwvRD&#10;ILmNec6+wd+m8JuSfu2dbjViP5Wjjun3Weqkfv/2r1EPS54LKB8/9OUmZaN0NqbxZa3PNTMN8+Z1&#10;PV/fZHLuqXIwDcvMdLpfPL7qwjSaN/GZPKeX473yfJaep+vfNFSeqcIIilIOVZytUI6fnpJyfK8M&#10;z18hen6fXu5s7VFucPbVlXw/jOvYK66qgvvF1djjCRfGSa/25w2MZ3sIDz89rwUXEAgI1EZAssiP&#10;pbzwnWSoH88x5p/76cNxQCAg0HIQkG7CGvPY1zF0rPkjZcnO/F1mvpJPej7LQB2I1yrAzVZWknej&#10;vsW0WHsa+obKRRkm3UUtpnNeYx6+PS3jqHOoznyO8tD9CvUMnTfXUPUg96l681jxxEhrq6htqacS&#10;t9Ji3IN17h/BeoedO7a3Qf372MEH7OuOMzu0s57Yw/bO22+Bvof3LEgX0wphx4H7Ysc1erSeoefy&#10;WcJf2PKcv018NstaGIE+zTZjf0Ai35PDr4+v57WW4ogb8RT/LP16wiW/sczOXW3Ynntb23bt7TDs&#10;NfXpZ5+7tGyHhjy/k6DLjX+jUoTvK5xdPeLKaGNPh2fzewy3b0EsBnx9zRwmHlVnoL5Q10VeU5/R&#10;Own1GdbT78uaVykd82M/0lyC5xz3tLH65z//6dbK6dWrl913331urXv2N8oBXxZxXDTklJ730vFc&#10;9ymuoTzC9YBAQCB9EaBMkCzwf+8YJ/mkeMkTnlP+MY28ZHX6IhVqFhAICAQEdi0CkqOpwl379J2b&#10;u+qg3wiGZZj25BThXQlC8vdl8JGKatsI+x1q5dRPY78zcRa/muw+fm+crX3DOu/OrUHILSAQEAgI&#10;BAS2FQHJ/B0Nt/U5IV3LRKChfkX9gXoG03HP29mzZ9uMGTOcLS35ucKC2N6WebngCuMUbDZ0j+C2&#10;DQFiy/m//96CvCaxlWMa6nCMYyi+gG1SGY1YeaQQfHyevfj8M3biuONt372HWJs9WtmI4QdY507t&#10;7PZbbrTCvGxkh/cfSG/Yc4DHBl2wofYnZ8E0dOJguf7S77HXKfvBGhxTiywoQZnx3iaC8uUVYf0d&#10;xGFFHRfn7O2RRyzO5/XjHYaZp6kTP0w+mk4cEI+feOIJ69a1s4066kh7+KEpNuLQ4dYho709Pu2x&#10;xDpRDbUP82lM11D5GrrOsrNPMx37NXFi/3/yySexh/JelpmZaT/96U8TVeQYEIbCNHExHAQEAgIB&#10;gZ2IwLbIr534uJBVQCAgEBBo0Qikk8xVXTiHk1+fXeB4++yCiBVHOUeK2dyTr1+LNS41J4RG7Naa&#10;rcZ8rboS+9SV08aes6jgAgIBgYBAQKApIiCZv6NhU6xTKFPTQaChfiUumXbfkyZNcvav3bp1c/tF&#10;XnDBBfblF19Z7pY8x9fnYh3tOL3r1u2WTXHTqW3TLQn1NPKR5CHVJlzviPjLRpmlJwfMNEwf4yxh&#10;f+HWPKy0lcsX22OPTsG+tZfZ0MH9rEtmexs1coRNvnsS1rRf7bj6Suw5ENP7aHtdkniWnpkc+ojR&#10;Npx+wYIFduyxx7p1y0898wyb9tRTloWy5mD9fdnVU7PM57sH8PgtmbMXfuKX/bZ76KGHrGePbjbu&#10;eye4PYh/99tLLbNTR3ts6qPuNnHZyW3inyv/xgr9suzIMfl3YcM6SN7wmOvijB8/3iZMmODWLZU8&#10;8dMzXXCNh8COtLl/T+OVPDw5INAwAn5freu44RxCioBAQCAgEBDYVgTqkrN+3Lbm0xTSqdzi6x0f&#10;D1OlSvgoSHqGOVvybeWqtW7ZSp6XYz3LKqxhKRutplCPUIaAQEAgIBAQCAgEBBoXAekUqULZgJNL&#10;o331s88+6+xeaQO7xx572P/77lj776eftc0bt2Dfe+6bWow9VLF+Dz/rg/6R2vFivQlS35pGVwhT&#10;SQQcPKDgcSn0tXIoczyOXSu1LXn5lldQaAWFRc4nrpXSdhvcfansL/Atf6QIvGeB/eMff7eJE2/F&#10;GuGzbcMG7m0QuyuKNXKqq2LfWlbCdkN5pQpL8R6hiOuSxHPgHkmVeDHzOOygx477nvUb0N/2RF/4&#10;z99cYjNnvYPyM0+smYJ9dNm6FbCd5j61vId5qNVj+bWc9pdtOPVw6u3kn6dNm2Yd2u1hF15wDpT3&#10;MrvuD1faXsMG25/RbiVuz2GgxIEEnzw+XX9pAvAll2t7z9Elan1TwvdTworXuFbOnDlzau0HwOv8&#10;5oM4Bte4CGxveyenb9zSh6cHBOpHILm/Jp/Xf3e4GhAICAQEAgLbg0CyjE0+3568Gjutyu5z9sWR&#10;qC1cvMxeenm6/deNt9jNt9xub8+cbcuWr7Q1a9djDfsavVY6rrPnisC+BbpvcAGBgEBAICCQngjo&#10;NyNVmJ61DrXaVgRS9QvFa20PPz/qD0/Btpq8fUa7TvaTH59rd935F3vv3Q/sHege5O1Jzq5fv8G/&#10;LelY7G1SdAs7pXZWUIS9hRD6ftXqtfbmjLftd5ddYXfeNcn+9cqrtp7fTSJdCbh67l1a7tYkxzeX&#10;2E+2ogLfToKPLy/nGua0wS/GukW5iVyrsQ4O48jpk6vX0/xn1nVMzp2cfcRx8eDguW8B7o4ifsGi&#10;RTbqmKOtb//+1rN3L5T1Muyf+oKtXrPGirnvAtK1dM5e40i24bSdp+MYmjlzJvYbyLRF87+wtauW&#10;2eNTH7LWrVrZJRN+hRTx1mgBnD3fBxKPZMdve+i4ry0d0+k7E+HqLoR/AYGAQEAgIBAQCAgEBAIC&#10;zRoB6XapwuZUOdXB5+zzc7bYbTffbH169LTe3XvYkIGDsf9Yph126GF27tnn2icff+pMdbAdmJVF&#10;8A9TgbJS7nHNkPOC4AICAYGAQEAgHRHQb0aqMB3rHOq07Qik6heKF5dGu1buN0m7V/Jm5B5fe+01&#10;++GJp9rggXvZ4YceZcMPOtyOPurbWHcPzxclrzBRJEUoTFxokQdlnk19Tm6BmFr786S/WPeeva1V&#10;q9a2R5v21rlrD/v5Rb+yxUuWgzc32N3HeP4I15uPw01b9mzwm9TqyJlX4bwYe8QWwqabIXl22sBH&#10;ub4OONJy2swjbX2eedHnI49SpOdxIdauLymD/T/WwtmwPsuy1q2z22+7zfbfdz+s7dLJfvSDH9ga&#10;7H0QxTOq8Mxq2kOjLK6guN85V2j+S2/HsSJ9nTUVZ89j7g9x/R8ut/2GDbDLfvMr69S+lXXF/gO3&#10;3PhHjCG8e+HeU0mcvezr+Q0tfWM7yYkdDYWP6sFz31HuaN9a2uDznN/+0PGZwQUEAgIBgYBAQCAg&#10;EBAICDR/BBrSJZtTDVUXzQEYfvDuu9aza1fbc/AQy8zoYKNHHWM3Xn+DdenUxbp37W53TrzLNmZt&#10;dt+tl8Emn5Ouaqi88alAc6p+KGtAICAQEGhRCEjm72jo/1bUddyiwAyV3QqBhvoVb9A65rpZdq/k&#10;0P5w9fU2eMBe2Ou0h7X5Vobtt+9B9sVn86wwbmufIJR1cyKCfFvg3CJl4HSBBP2WvBhn/+W8Bfb9&#10;E38E2/W+9tbb79jzL7xkZ551DuzZB9mESy61Neti9vZMH1u3BrsVgb8kmuXgPBmSnxfCySG5+gg4&#10;9/KKqFXgvvp8Hta4UfnI1fM4Cr2zAgpkOZ5RiPc4dBGsXf/Y1Kk24eKLbcigQdjn4IvA2QMXylzf&#10;8R2Y4rjGy7qVi+2Ga66wdt9qZT27ZFj/Pt3tDuwZnJeziXcnFHWN03Tj7FkvOfLxtK0nLsSJ56kc&#10;333Udz3VfSG+aSGgfp0qbFqlDaUJCAQEAgIBgYBAQGBXIZBKF1D8rnrurshXZfa5F2wkZmO/Pdr2&#10;xLqiM6dPt/LCYlu/YpX948m/W7+efeziX06wnE25sUkhpgCYpuGb6XLYqsB2Ko/fSAcXEAgIBAQC&#10;Ak0RAV/W74rjpljnUKbdh4B0ilShSuLb2zOO9rBTpkyxju27Wds9OtmwIfvZPnseaNOmPhUz3Iau&#10;oTVyalPzYpDJZdK3bMd9iCoASWk59oRFSP/Xe+61I4482p5+5llbiTVyGLd0+Uo78YcnW5t2GXbj&#10;zbe6/YuiuECr5FIodRtysi0KHr0QPGdJtNzyirGuPcJStFNxeZkVgaNnWIw1biKI53305N/r83l4&#10;L8PrKKaRv+ezimjrjEZlHNu2JB9rmCCkX7dqNWzGL7WlixbH4rh+TyXamWRzPE1NyIj0d+LoWVPZ&#10;ldNWnPGVkVxbv3KRnX/2aTbm6MPs+muutLKiXKREf+B+wXHjGo3PdOPshQ1xSbax5znXFCKHTy7f&#10;vy780r/3NO0aflOdRP06Vdi0ax9KFxAICAQEAgIBgYDAzkIglS6g+J31nN2Rj8rs60lrvl5sB+45&#10;1K674nKL5OZaNr5V5pwoO2uTXX3ZlTbysCNt3hfz3fQYS55iT1rMsYoxX8BUCqYswQUEAgIBgYBA&#10;E0WA3MQ38f5vRV3HTbTaoVi7CQHpFKlCrcPNPkgn7p596W9/+5t1bNfVLrrwP+3dWR/iu76+dtst&#10;d2INPvRZ2AbQJ/hZdzf/ibgNnD3REFdfDuKe/D35+T9c+0c79LCRWOcmz51zHRyme/ChR61dRkf7&#10;9pjv2rwFi9018vDZeXm2ZMVyx9EXg5snr06+npx8UWnEcfRR2tPjnFb4pVgokVx+OZRA2srX59nq&#10;m3JyHD9fAv6U50zPsAx5YMF6FBpr6mPvXDZtKdbQqQDHyuMo7aRbOGfPccUxxNDnmRP29tWlVpKH&#10;fR8qii1akmtbNnG/YKw9VVqEENi2IM7elzHk6el8np7H/rlLEP41KgJqkx0NU/3uKL5RKxceHhAI&#10;COx8BOIqIH/aoEa6n7iEWhi/5vQHKkTxc/JViWPYetT+4/72sT3upVXWCpGH3nUzdGQY7qgJvYe6&#10;hzBNcAGBgEBAYPsRkO7CUJyLz+Fs2rTJzjjjDLvoooucPsvv2Kk/MRwzZox1797dPvvsM/dgfUvK&#10;fOiC/utgCP8CAg4BjTWNM4aKSxW2ROiIhWSQj5GwEFaSM/55cnqeyyud8tmWMAp1y3noWlF4rhER&#10;WydClqAxpgqpkB09X1TS8xsjcFDx9IkQuhxXfSYrxT+dYTUIHG/tkck3ctIlnaro9Enpj1RSK7Hn&#10;SDH2EY/xYeVlUayZgP09cWnZkiwrKqg0blGyZkOBlUGkr91YAPvaCsstAh+HbOixdYmVwfOYtRca&#10;sZDP2r2Obcz2Vv/ZvU8PT9teBJJ1BK3Hzf0gzznnHDv22GNtHdYz5zo5o0aNskFYF+XTTz91j2Ea&#10;jelU4faWJx3Tczz47pNPPrEhQ4bYV199ZUXgwOUeeOABGzhwoA0bNsw+/PBDF50LO42pU6e69Lff&#10;frtt2LDBqBPqXYtC6n5sIzm2Ddsyr6jQyQTa53/0v/8LWZJluUi3FiFlRBG40xK8FyjAujg85zsC&#10;huUocyHeB9TMezlrhszFRLwKiy9KpnOc85jz84SMo9jBuYvjQS3Pi77HaRo74ZQqTOOqh6o1AQSS&#10;R1/yeUIvStaT4udbiqusBAKBW6Pl4zXL3I/n2Yw5/7ZNefjGB3FFUDoKob4sXZ1tS9dkWz5ERjHi&#10;ihDH69ybQ5/h4NA5/VZwTNTIAh77PqYfxe7Y8f96VqowIb9Q32THe1zZ/WLhmGvPOiHJD6h4G6/z&#10;3WUUQDmFLx7HF7TSSfHuzqrgq6mbUsLGM+UDnEeUqhy/5JIgOrjGQ0DccaK9Er9d8TKxidUH2G5q&#10;w3ioeYZCsc/8HaXfyik/hVslaAYR8bKzegmv+iBUHOc7glNxPBfmNaFQq2kFf4hojqVw61Tew90D&#10;mwGGoYgBgYBAk0TA1yV8vV6cB8Pf/e539p3vfMfmz59vmzdvdnO2Rx991LpinfujjjrKFixY4ObO&#10;mv/FdCFIrqS5YpMEIBQqILCbENBY88eZ4lKFu6loTeoxxIIY+fMZxskJK8kX/5xxOmf6urBWPtsS&#10;pjtnL/1yQ9ZGy8vFHqAb823SnffYd0aPs5dfmuHmvZwDz1u82j6bt8x+eOpP7KNPF4C75/oYXBvD&#10;4+zRRJwNxjztbmvabFuw3pE0fr/Q/Wp/9Q/Fh7BpIkBul578PduM437lypU2duxYGz16tH2Btcvp&#10;jjvuODvggANs+fLlCd1CbZ0qbJo13n2l8t+J0M6C7uSTT3a4vvjii06Xy4GdO7n4+++/31q3bm13&#10;3323Syc+nvhT/+vcubOdddZZNm3aNFu/fr1rB+apdLyJOqBsN3hOWfD18mX2+NNP29k/Pc+OGfMd&#10;m3Dpb2zaU0/av7/4PCEvIrDdZ9p8rFtfgg80JUcknxgGzp6Ibp/zf//qOt6+3ELqgMD2IVCL28Kt&#10;yecNcfaFMH3IKay0Jas228uvz7FWWCvtuHGn2puzPrZVWfn22fwVNvEvD1qXXkPsokuusplzP7WN&#10;WJOVfH1WTiT9OXsCSn7WcfY4cPw79K5ySNBIqVVF8U62iu8+ocTJqoJ7T+tDtQRnj3viPG+tRsJd&#10;wTUeAuKNa0YOdWr6uNOpBpbaMB6Kq1co9rlFcPbARlw8Qwcb4irxrouenH1FFBcQR6oqyjHD463+&#10;hFpNKwhuF/IezycepAcmQjVaCAMCAYGAwI4j4M93fb2ec2fauE2cONFOOOEEmzBhgj3zzDN23XXX&#10;2SmnnOLmcNdee62b9zFtMmfPfIMLCAQEYghonPljTHGpwnTFTvVNVT9eF07JaXXO6/6x0qeKV9pU&#10;z6wrnryz7zXHlF63tRZXW2lW+q1C6IW0sq/5k819bVv7usq0XXEUwb5PnEjrrAbHBtt6pCksKHJ7&#10;fh5y8BE2oM+ets+wg20y1r4ujZTb/HkL7ciRsHMeONiOxj7kzz77rCtGJeZ+lVXUdcmyse4M6TVH&#10;xOEudGpThsE1TwTIK/vcMvl76h2XXHKJffe737XZs2c73eKKK66www8/3FVyxYoVLvTbv67j5onI&#10;zi01OXk6cum0f6ed/NChQ23fffe1q666yo1l2mXQ9v7SSy919vK8h3hynW+6uXPnOq6/d+/ejtc/&#10;99xz7eGHH3btRt2Pa7GQu2c76pj3VSGPy7Cu4iGHHmqD8cxM8P6tWrWy/gMH2N333GNr1q6FDIRt&#10;LMrGEVwKO/sytH8lZTszcFdjskqcffV22dkzl7q8yzzt//m/iXUdpysAkgXpWr/mUi9pGanCrfQi&#10;yAs/LgKjAPJhUx97wnr27Gt9+g601m0y7NARI+3Pd/3FzvzxOTbyyGOsW/dekC3d7JhjxtiChUus&#10;uAT2BNh/m3b2ztYeeTAfSgIX4jkcDzUuVQlrUuyKI8pO6avJ+cf6MGJZaM87HhI29FW0s/fVTVc5&#10;pPWqEoV+Rh2TO4i7P9SbMtp/R+5woE2+8vLuTy5TON/dCPiNwWN1hKRyKDopuWYVCjXfSCkflY/C&#10;pMc0i1OVHaHP2es4ASGul0bKoK9w/oLXXJAXDIVRTRg4+2bR7qGQAYEWhIBkOENftycEnOOddNJJ&#10;1qdPHzff6tixowsHDBhgc+bMSaAkeyvpQswruIBAQCCGgMaYP74aOk4n7FT/5LCuOioN8dGx0unc&#10;v8Zjzn/8ORDT+fjqPuWzLaHP1/NY80npc9LmHJ+ESY9CcddKv1UIzZB6dM2ftOrdy9mXR0utrJzf&#10;TJstXLDIjjpiNGR7O+vfe5h16djbDh1+mE158GE75uhvW4/uPXHtW9a/3wA7/vjjbd68eTDvinH2&#10;1Y6zF1+/ezl7vx+wjX23I23u3x+Odz0CyW2mNe3ff/99a9OmjV188cX2xhtvWN++fW3kyJFOH1Gp&#10;1L6pQqVrqaHsKPLz842erhi27K+88oqRf2/fvr1lZmY6fY7fMLzwwgsuzZYtW1xIXMnv0K1atcru&#10;vfdex+2Tdz/ooIPcujm0uafj+wA5rpNDffCdWbNc3j169XLhLLx/ufHmm9xxl27d7M0ZMyBDKq0E&#10;nD35/SjWwucIZlwBbPYlT2tC/h7U/CYk5D25Ct4oj3PO0WsidEEhr6W/SzUuFJ9OCKhOfphO9WuO&#10;deEQrM9vpRdBBvhx5Nc/+ffnjpdvn9HJOnbqYgMHDXW8fe8+A2yffQ+0IUP3tlbfamvtMzIdd3/j&#10;TbfgXWOJ4+bTnrOnnCN3T0/RlgR2gqunJMW7To4N30lnrnacPa4l8/Z+4nDcCAgkNWjiBy6pKGzW&#10;OtpfswqFmm9IRiblsvXP5VYJmkGEsEDI7k49gOvVV6GP076eYVkpdBpco519cRH3Yo9dr8Aa98Ko&#10;JtQsb6vhFRtuvNfzzQChUMSAQEAgDRCQHGcorks2WvwG+oYbbrDzzjvPfVf94IMPunVyZIfF6stW&#10;jvfSJesHLjL8Cwi0UAQ0vjS2tiVMJ6jqq78vK5LT6VxY6Jz48Vg4av6hc/+a0jJue1ziWXwOvOaT&#10;miYl1s5Btjwuh+jzfWIq5N3r8oC2V5d2GIvllRh3vz1lrTMtq1tnlWMXZG9FXXb2rHdt6GDMf1u1&#10;scED9rZunfvYPkOH2OVYy2LvIYOtV9cu1r9XD+vaMcOOPOwQ++g9vK+t5Dqp+IC9Gt6t48/1Uul5&#10;Tr9rndrab3u/jdV+ftyuLVHIfXsQYPux7ejUF8kp6/yRRx6xESNGWEZGhluLb/Lkyc7mnntI0vvt&#10;W9exy6gF/yOmWmee6xrSUacjxi+99JKdffbZduqpp9rpp59uX375pXGte9lhCjberzyY33vvvWfn&#10;n3++HXnkkW4/o2uuucatrcP01Af1zoWc/fRXXrURhxxqR+D7iGJw8BvWZ1kWOP4Vy5a7+Fv/9CfM&#10;o/mOD6IEYSm4e7kK2O5D4iZ5yHxIR7U1+46T7VQ5JesY4jzG2Su3lhkKp1RhOqGiOuo3gWFwjYsA&#10;W6A+L30qVVhSWGTr16yx00462TpldLDWeFeY2aEjdJPOdu5ZP7HDhh9iXTtlWu/uPWxgv/520P77&#10;269+/gtb/vUSq4T84DaTsrOnLkZujSH7Su3+QaFBn1zab4af+mSqMCG/UJ5k5+6pg0RnfCUqUoF1&#10;bVifcvCOESwGxG26I2XVVoQ9h4pLqtzyOHnYcCgbaxhuKohYdlGpFeAcl7FPUTXWIMM9COmjAKUC&#10;nnwmhw1lZ5CfyS3SGOfJ/THWT2P/a3qrXrUo5C9qzNf9nbD6Y2PUaFc/0w0lAYQwxtljzEAQkJNf&#10;uHCxvTf3A2djzyEfKYnZLPGY6+XUcPU6chrHVpIh0TK4L3D2u7pVQ/4BgYBAXQhIlivUfJo2WpyL&#10;ZWVlufkZv12XzsOQ6eg531N8XfmHuIBAS0VAY4rjQ17jJlWYTlix/r6skLygzOCxMFGoOOEmLHSu&#10;dMl56j7/Oo91n/LZllD3kK+vk7OH4sYlEX2ensfcs5We88OYh87IuZY8NMCmwNkTA2JDfXXlitV2&#10;wU9/Ab5+T2vfujPmxx3sD1jXYtG8r2zRV186/n7fYUMcb//E1IctGsFaqRXQdyvjnL3b30xcPeNw&#10;bRc7tTH7kDzbn+1Gp+s638XFCdnvAAKu/+E+cfVcw4VtSM6X/DL3uCcv/OSTT7q1+fgI6iL0Gp+p&#10;wh0oTlrdQlzIs8u2grjKZWdn2+rVq90p9Tk5pqHNvNqA8eLhZbe/aNEie+edd2zcuHHuXQrtOej4&#10;HkXtyLRrkP+oI4+yxx97DLZtWF8Z6y7nbcm1FcuW49udo+3QQw6xlStWuHv5jzx9Zdyun+dV+H6H&#10;nuvhQHrCQ1Y5z6sQPSgr+4/jlzjk5SnSmDS4FoMA+zr7AvuEfIupfBOtqEZrqjChD0kvSgo5nivw&#10;O7AMHPzll/4W3/51smGDB9uLzz1v61attukv/wv6ykDH27fBN4C/wfqti+YvSMiBxubs1Q/rC538&#10;Qr2THfszZR6kHLwQRNWIEUhCn7Mvh9mw0zORjFvR6vsCvgGlL0X29NLOyNkXYt2hBGcf5+0dZ4+M&#10;qpB/kJ8ArtGd2l0h+wn7RayLK1a9RGGL5uwJigBCyH5ciT5Nvp5r1t966+02/mcXYs3Fd1067UXr&#10;0mEciKmvCRlHXzMKax3jGRguDftU9yfF4zS4gEBAICCwzQg4XYH6QlyP4HyPOgfneHT+N9A617yb&#10;82wdu8ThX0AgIOAQ0Lji+JCvT5fntXRxft1ZL/Gr4t5kY+vjwTTESfcKC50LQ4Z+njz2r+lY9ymf&#10;bQtj2pnuFXcP1c59jlyGJqKPxH0JQnraMtHX2uIL97h5lQsx74J8jemCdemJZPSR0U52eLRTZ2vp&#10;nIjLyysChma52QV29RXXwJa+u1139fW2Yslyd0Nudq69Mf1122vYXvbaq6+DB8Qa1rBJiWKCSF1Y&#10;mHMdavoK53d++ZPhYLvw2ew/dfUlv+2T7w3nTQsBcb1sT+oY2suUPPDGjRsdH0yZwLaW07hMFSpd&#10;Sw+FJXl0rZFDnOmos9HRlp5x4udzc3NdPP8Rd15jGwl/nn/99dd22mmnGfca0DOUH59z83/dYHsN&#10;GWpPP/6EFeflWxE8BdCCL760ccefYMMPONBWLl2G9381tm6VNBgl8QQZIs7e8fYJzp5SLOZYBo5x&#10;xy9JuDGEgGNcyrl0LEnqeXj8euwp4X9TR0Djn32BfUL6RVMvd7qXL1nPSD5viLOvKIc9eBH2lI1E&#10;LTenwM447SzssXMfvtnBN1YUX8hw7pwP7I3XZ1jO5jx3viEL3xMhPh86TTnS0IZC+hr1Lx5TLyOv&#10;ndpJmKROsS1X1A9ThQn5FZ9r+3myT0MQxj3kobOcpsYIfQf9PIoFP/htZ4R29rgMqFyYnR+1jbnl&#10;loclP1ZvKbV1ON9QWGFZBVHLyi+zzcX4fUXdI0hfgvvoywBGGcCJApgKCE3pcX55wnFjIMBO6nv2&#10;iRr+WL2CX7bS00qGXu9qaE/ke38ccCyko+Pvvhs6MahinD0qHoUw4JzlmKNHW7u27W3SXf/f6SKM&#10;KyvFNzkUFrinhqvXkeZptVsi0Sq8Z1s8wE7cU89xOrZJqFNAICCwaxGQDqx5GJ+mOTX1YnEkjJft&#10;FY99zj6mczA2uIBAQEBjSjyi5pfU21P5dEHNr7s/p6a8oCdPRJniz214Tox0r7DQuXAUdrpX57qu&#10;UPcpn20LY1qW7m2Qs4/PgZoTZ5+9JQ/9L6bnlhRiTrdhi814baatXZFlixcstjenv2GffPiJrVi6&#10;wtatWYc5NL6z3pwTs1uph7OPMtNd7NgubG/2FfYj8rvqT+wPftvv4qKE7HcAAbYV24jO1y8YT8e2&#10;lWzgOePZ1pIVGpepQt7Tkh3xEjY+DlrrhnHi6nksewzx+hxPHEe+E5ev9uK3ELTnUDuybdhmbvwh&#10;POPkU+yH3/8PmztrtpUVFduShYvsrNNOt0ysdXHrjTe5eXIU31ZUxHn7KhqNwh7fzZ+r8RsgW/vA&#10;2fvNEI49BNTH2QcpM6QLeEnCYSMg0BBH1RBnXwZb8PzcIsvelGsbs7Lt7RmzbOqjj9tDUx61m264&#10;xX5/1TV2y8232+x35tq/Xp5ur/zrNduSk29l4Pi5hnVjc/b6rUoVsq+yz7L/JrtYXP2cPTnYYhiN&#10;5MNQJK84asvX5tj7/55vb7zzsb01+xO75a9T7M/3T7PJj/7d7n3sGXvk6f+xl96cY/OWrLIcpC8B&#10;6U/OvtTj7MnbB84+uTUa6zx5BLGfBM6+3tYARNpXljpEKfh4cvI83oK5zqBBQ6x9uwz7xc8vsg1Z&#10;G2P6BwSF1sghU59XmJfg7qNVXC+n2iLl0FXxYPoyzk0RlkNPIV//f+x9B4BdRdV/SDbbe++72Wx6&#10;CAEk0lGwAMKHgCACKmABIoiFIp+oCCJFisInVUCEPx0p0hEFCUgKhBJISEJCSTbZbC9v++b3//3m&#10;7nl787J3X7JJgMCb3Xln7szcKWfKPXPmzJk26tcxvr32A0XSSuyA0Zy//NpCfJ9xI+W2wnMgU5Sk&#10;ln3LRgqHxU0sMIaBGAY+1RgwGthPB8vtpzWGm1s+1ciJVS6GgSgY8OjuDSPJz8aV9ruWLFnieB7y&#10;/4C6O82IXyKj9aeNN0EzWgdsT8bmCdXd7PXXX4/TTz8dCxYscHowVB/hxPhEft6Swvz8O4ujc0DC&#10;xdVXX41HHnmE+grfVtSw3KfcpvvB7ueQn/KxMgXBXtJpHe2tiu6M5dnDxZLYSiGulzqoBEeyXO9+&#10;sBbv13Bt2dCBFasbQBWjHj3XrntePdrOIIOcPJOgZ02Ww6An4+HlugW/vCO2t2PgbkgSjOKjK78O&#10;ysaLE8clMVpIS65aVYvadY145slnccr3T8U3v340jjn8m5gwYSdMnz4Lkybvgj33+jIO+tpRuOB3&#10;V+L+h57G62+tRE1dCI1t/XjnvXXoYMKS36pp7EI7oazaWcb4e3KrDWW2Rv+18SCeofR1f+UrX8Hd&#10;d9/t0l+zZk2Yd2hrZrWzGb0b1O7mb3Fj8OPBgNpoOPvxlGr7ydX6cRC0eTgIDod7hQW9Z/59nV24&#10;9uprKGtfjolVVbjmqqtwwvHfRlZqGvKpg3oJ9Vi06L5bDUuOTSdjP8Cvl18f18uaIXVXtuRLFbGv&#10;XzPXoHHziHuffoTi1bU0c24n7KRCCE1BrW2UO23SPbecoyiUKthNflW09fNgLjFXDAMxDGwuBvT1&#10;H87qPJ7CBds7OT4H4jfzzE9nTzcaW/px4e+vxlcPPhp77XswisunIim1EMlpRbx3J4V3z1KHX3w2&#10;qibsjKy8cZg8fXec/pPzcNMt92LV2nZQfTs+XFMfvmuonQSP+NwdpNtaxUNjfh3k52m+MqN5TfOl&#10;0XrmPxRUvEgjP6WndGTk1h7oD37wA5x//vn45z//6fxFE9netNFCgvIbLE90nn2ItGVtY8jpYvzr&#10;nQ9i6sw9UF49A5WTdkZaXiXGT5uFHZJykJ5fidLx05BbUo2DSd+desbZeHHeq05HTog6Qxw9SEZj&#10;NxmMHdpz9eHEFXgb/hi+BA1/hn9rC2sXK4bFVXiQtbgfFwwql/kHlWswnP2otwst5CF7I0n3FbSG&#10;x0k7x4jarZ3fzCHl7Nk927gQ0ZWrOpOhvt/FF/Tda+tQG7Ofs+v7cemViRH0Md0OTWdHl5MncsVX&#10;fZ0MPff+mlpx5RVXYYdRY1BUWIK4MfGoXVsX5tUrvmSRNCN1Ud+nYEd3By358QwMcT3e3UfagTjp&#10;5ppc/PpurqNES+g+CNlOjqMQF0IScwjx8HVzC98h7hXHbDSaw9p+pHA7bLJYkWMYiGFgK2FA84Z9&#10;T/XNNOuf44ebW7ZSMWLJxDCwXWJAYyPS+MfUrbfeipKSEsyePRs33HCDWyeYXgjFM1re0tC4MxlG&#10;89teoM0TqoPZxx57DAkJCdhzzz2dvmrxXSXHqXDdey2jNYzpYxYdbzxfnQEy/9deew15eXlOt/IJ&#10;J5yAl19+2e0BrOZ9hzL+dtBeSIP4RAP+Vq6hoEe3rkdDXb2Lr3JJT4for0bSgLV1zVi8dAX+O/8N&#10;XPyHq3HJldfi/N9fidvuegjPvrAA6+qaHG9f8WvWrHPvtVJOXbSyaL9Bq2e/FcWo0C017EOhdqcn&#10;WilZflqj1TW1oL65HW+9sxy/+92l2H2PfZCekon4MYkoyy9BTmoWUnkPreyoUQnYYXQq18eZKK+c&#10;imyu/xJT87HPAYfi6X/PxbNzXsV7a1qxluewxbdv5HbTulbRrlpRiHfm7T/Jbe1nYfIbqdFYMZlg&#10;9Yfvfve7iI+Px8knn4yHHnoIb731VngvSOFqY5MTVjmGanO/30jLFXtv62DA5okguHVy+fSm4u/L&#10;Q7mD8Lq1/NeTB/TfF+a4eyHHV1QifvRoxPEeSbl/ceZZaJJ8vvbw9JnUJCnhNLll5eaMta5O863n&#10;DnW0c/+vzX0T7AyoG/+MXzMgM9fO+dXSCFH+lFP2oGW8Zt7HqG2BTvLtoq2fWYCYiWEghoERYsDo&#10;jU2FTa0tWEsaUPGXvfsujjz6JGSTFz9qVDISkkmHxGUiLjEXBSWTHP8+IaUAo8dmkR6pQlxCDkaN&#10;TkduYTUmTNkNhx3xHVx97U2kcUJYQzpNUDzLJurVsXHvyqW5hkbzo9EEnk/0X70TaeSn+VNrZcmc&#10;iPaRDrEZM2YgLi4Ou+66K26//XYnqyO5AtG5fvpI6Ynm9eRVovPsaxt4roDF+Nvdf0dRxWQUlE0k&#10;ntLpnkK8JSKNtNoo3k80amwGxiQTR6TlRiemIy45E8UV43HPA49gyfIVjvfbxDt/uzg5tpFWEm62&#10;tbFvUrR87Hvkj2fvDgf98T8O93BlU9hQxv9OD/nFRrX39nWTD9xOHrD4yezHHCv6KvbwYyeefSfT&#10;ayGDuK49hFYy4qUfR3z6+uZOyhbx/gIeqAhRvkhjwPr/p5Fn36cK8l979x3cl+ui7hvpsxcv/7Qf&#10;nY7cnHyMjYvH5ElT8N5K3ufDuH7bq3N9A3+tIeoLdG5P3qmr15Ov76UCnnaeC+whntuZRwc3RbSu&#10;EyT60cR1kI4Nis4QbG3jvdCUFWgN8Ywo83OWmartlKLf+tt/JG7WJmZiGIhh4DOMAZs37Ltpz0KJ&#10;uYPgZxhtsarHMODGRyQaNFaMphfNvs8++5COHoXc3Fx873vfw6OPPupofNHspndKvHvR9ram0Hpg&#10;ezM2R9g8Iij592OOOQbTpk1DZWUljjjiCKcb+YknnnDVU70lG294UBrCg4ytc8Tnl73yyitRXV3t&#10;cHnwwQfjmmuuwR133OHk7sUfFp9eULizNKxMQVD3n8m0NbdgvQiwAdNJQuxvf7sdP/zByfjm0cdg&#10;5sxdMXXqjkhITMGYuARUjpuAQw49HL8499e4556/o5Znu2upb1VsKdF2kslQcm7NyDQ3hh7/3vIb&#10;OWQmpPXXUz5EuTRTN0UH9UVL96nORP/7xXk4/OjjibM4xCek8n7ZIt49OxrxvM+tLK8QWZlFKOca&#10;MJ/rvsLCKvLvC1BaNhlpWaVcI2djTFIuJs/YE1N33hdHf+dH+M/8JVi+qhWtzLaeiwbjz1u/FZ5t&#10;H0rtvzWM6fNQeuLR77///jwfMAFpaWn4PO+5vOSSS7By5coNZP2V76acs9ga5YulMXIMBI1L8x95&#10;yp+NNw1PQdA/Fw/lDnrP/Id6x+9nWG7k3Pv8c89hNu+IPPuss/DAffdjDfdT1/vmgF7O9f2+71o3&#10;517J1je3NDIZb4bs47khb4Htzf/2DdCaO9TeAd2jLXm6VR/WoJ53cNRTn3PNmhauo9djdU0T5z5v&#10;K0DLetlo62crfwzGMBDDwOZjYGO6xkbyIOzknp3J2LfxTGAjZdJfoszFid//HvIKxmM0+fRjE3KR&#10;lVOJhCTJDyTTppIPneFk7hWemlGC7NxxiCc/34WNznBx84rHYa8vfAUnnXw6rr/5didz30re2YoP&#10;aphnL+cD0oOcB1TOLsoxdJI24uMmG82DkUZ+mgP9NLrmqfvuuw/f//73nYxOdnY2Jk2ahIsuughz&#10;584NJ6H9R6OP5OmdLRLdaZj01tx2B21dfROWv/sefnjK6SgrF+07FplZhaTT8pCVXYzszHxUlFUj&#10;L7sISQlpyEjPJc+ykLItOUhKJB+fdF919SR846hvOv6jcGA5NbUMni8NF3ArO0SPB+HQ72/fFH/2&#10;Co9m/fE/Dvfmli8yfg9l7NX24td7fUD0s76L4gf3OR0tq7mGbOA9Mdprqa1vxDJ+AxctXoq5ryzk&#10;WdgV7gxwI+8yaCU9Lt329Txvxu1qj3/MZ/mJB+3dryXJIaWuXrBx36bnJ9+w2NJpL/30veSpy93B&#10;D7/k7X/845+wz49GdlYO8vMK3J20updWOnIUrjuYQ10h1t776+T5PpOl0jwl+XrJ2ws7Op8TYrov&#10;z52P+x94CBdf8gf89oKLOKavwgUXXoGHH+EdGzxzLdEDRnP0xqbQHJF9YHOfP/kNFCthDAMxDHwU&#10;GLC5w5+X+QVBf9yYO4aBzxoGNC4ijfyMppd7zpw5OP7443HjjTc6efNy6hHYe++9cc455+C///1v&#10;+PUwf4I+ouuHSjsc+RPoUHmt7kaDix//4Ycf4l//+hcOO+wwx7dPSUnBbrvt5s4R27rHzh6oWlZv&#10;4cBwIij+v+Ttdf548uTJTu6+qKjI4Xb+/PkOI4Z3S8fKFAhJB/dQv4OLTxq5k/JHK5Yvx9lnn8M9&#10;ljyMGR2HnWbMpOzULO47zEA55ZYKi0pRPWEKeeDJSKbc+tRpM/Hna2+krmiee6YSnS4SyeLdu3OV&#10;TFj038Z2K/HsHc2vNR8zpOBJU0sbz3pSBoR05IvzF2KX3fdBTmE5kpIzUDFuIqZUT0ZWGuXWktMw&#10;jvXIyy1DTnYpZdczudYrQybdZeVTeDa9kPJtmZTdykJyZinp4GSkcc2cWzYVl139Vywl356iJuH1&#10;p9Zmkh0T797aVG2xpca/J6AzF8pHMm0333wzDjnkEHfuIj8/3/HuH374YSxdutSNPZO1D2z3gb66&#10;peWLvR/DwMeJgWj9O1p4tLJHe7+d+8495INx0HF93I2lHJvNA3uu4tHLX5NhH8etePT9hGZ6Gb+z&#10;q52P3uzY2FTv5Ay7KHtourZs73X1qhrMfXke/vfc83DZpZfjxBO+h1NOno2jjj4BF1/8J7d21h4p&#10;l/CUd+snv4J6ATglxnj2hu0YjGFg62PAG7k2goeG4hW28byc4op3+CH38iZNnYIxY8eSrkgibz4T&#10;GVnlKCyehJy8KiSnFiElnfxoyt/Hxec4nn58Yh4Kiia48LSMUuRS7l78+xTyrEfFpaCgtAoZucU4&#10;7Mhv4c3Fy8P8s3bqBxHPUjIUosdErTvLMm0KfaL5L9LIz+hM0RkWR/x46fATjXoW9y1Fl0hW54tf&#10;/CKuos4wkz0QDWP0fTSevejIx594GqN5NlI2v7ACqel5mDBxBnJyS5GTVYi0lCwkjuUeB/nzO4yK&#10;R3Z2ATIzybvPLSSNLB1Do0mnpmEJz1u2Ukg4RHpXbSG99tvaCE+GH0HRhqq7cGBhhkuFyerZrN4Z&#10;zm7r8kdLf7iyKcxv/HGtfjZiQh1tA3rihCOue0RLE09qoSWkaV+aOw/XXHsd9vnCAcgvKkFJeSXH&#10;0I444+e/wlHfOglPPDOH8vbd1BfVNMCj5x4VP7Wu7zORTxPP3nj1ffrYu8Hs7ee/tvAN7L3XPrx/&#10;NpFySBX4zrdPCOu5t3iCPbpDZ+BPMvfdxHd7p2SdiHP2S+my/4BrzQcfegSX/eEKfO2QwzBtx52Q&#10;mJyKOKadSr1d6dxD3P+A/8GVV92IOS8tRD0PHove4HQzDM3Bvk8ZBX8/GInb36di7hgGYhiIYcCP&#10;gWhzij9uzB3DwGcNAxofkUZ+Rofa+X7xrSUrfuGFFyInJwfFxcUOSgb/mWeeCSdhNKto2u3N2Fxh&#10;9KigjPFfhIPrrrvO8e4lgzSaehS0ttFZBH884cB4tfL3n0fQuke84eeffx7f/va33R5AVlaW2wMQ&#10;v1bG1gNKx8oUBBW/ds1aj/ajezH1L5/5059SP3MZMlJTkJ2ehqkTJ2As1167zZxBOfUszJw2GdMn&#10;jsfen/8c5e49WaYDvnQQ/v3ci2G9DFprOcs0hYUgy6AtM73uhCzPCFCGhPI54t7LPvzkv3DAwYdx&#10;vTYWqTmUpa+cwHVxPtISU1HIs6PllEEppixKeW4OJnMPaUeeX9hv1ixMKK9ACfcqslLSUUW6d+ZO&#10;uzCNMZTBL6PlGjGvmOfTE/GLX/4W/5kz351nsLYSVNuY2Rp92HQjqS2Vnnh46lfKR/dEaC183HHH&#10;IT093fHtzzvvvHB/U/ygdjd/K2sMxjCwPWLA+vFIYbQ6R02XCegLKNuq+0N8z+LVSXZNd2xId3IP&#10;zwLJbXey6bmv35Mv7KTsm2bJHurvXVu7xvF1tE+rMf6Pf/wDv/7VbzChmjohyH8avUMcUrjnmJ0l&#10;mdsk7qNOw5+uvhn/eeFVrKltdTJv7dTx20wd98E8e2/9zExjJoaBGAZGiIEgusb8eyhHYG7pil76&#10;7nLqr7+I43YU5epzUFlchnLqni7hmb+ctEyk8AxjEvVQZySlIj+TdHJugQvLTs1ALsMVJy8jmzRK&#10;AVLjye8nj7q4chL59SUYm5xF/n2Sk7t/8p/PM68Pwrz7DsnY684h1lOsasnPyh3NaP6LNPIz+l50&#10;iYygnevTs+QKrrjiCnf/zi677ALJlrz++usKcjSJ4mp+c8n7J026JTe8nnsM/WQC9rHMMygrkp2e&#10;jQLSbXGkxXROMj1J94XkobqwEPlJySjJyERpZhYK0zNpM5CRkIhc3imSFDcWxXn51Ic4Fj8742d4&#10;8423eF6JuoPEYNy4aq58W/vHjy/RZEaXGy4s3HAqaHgXHM5u7bJubnrDlc3q4K+n/FQ/s+LV2+rA&#10;O2/mdYY6rhUXUA7pmj9djS/suy8qSsrZB7KQ6ejycVyHFCJxTILTGZVKmZqcgipcxvuIV69twTrJ&#10;fjOZZt5BzO7j5PDFs+9l3qYHxnjWm1vfT0L8Xu69qe9KZr6LumoE9XzvPfcjk3NDYkISqsZVY/my&#10;FVi2dDlxzVIzXHfVtrcNyth7d89SFy159qRK3HzQ2NKMRx57FBddcjG+euDBqJ7IuYXzUFYO9bIS&#10;5nDeySC+E7hfGBefheLSSfj2d0/B0/980ekmsnsFHN3BTDfUjRPj2X8S+k+sDDEMfFowYN8ff33M&#10;Lwj648bcMQx81jCgcRFp5Gf0p/jNkiuRkUxObW2tk62/9NJLHZ955513xm233eZ0dosfLTtUmpF5&#10;fBKfbY4welRQRvU32RrtYUi/iep82mmnYV/So3anrPF4xY81HebGA9Z7lp5wanfN6r4v4VK6RKUn&#10;x3TsaJ9A8a1MQdDw6GQ+ifs/XXkVirjGmcY9ha8esD/1NJ+Ao484HBXFhdh5+lRMqCxzfPvE0aMw&#10;bUIVxldL3j4VBYVlOPHEH7pzkuLVS++hSElhYDhr+Y8Y9lKZIuVGlEtXiLI6dOn87I/P+iV1m1J2&#10;vqSK61jqik3K4NnyYpRRtr4gOw/ZickYT3mdoowMVBcXYXJFBfaYOZOy91w/k2dfSBp1p6nTHY+s&#10;qrLa8ewzM/PIr0+gvFs5KqomY4+998fTTz+NZcuWhYtvfd147OGALXDYvpclobWu2lZ7QOLpv0u9&#10;uNIfKx33N910U/huYulKCmp387c0YzCGge0RA9aPg+C2rlNI8zIz0VewjXOuYBPlTRu5t6awHu2b&#10;DYQL9pF3ID/x63vJz9O8pfv3TJ+9l5J3V7u+DzM5J+k+mOzsHCQnp/BcUAHGV3H/kfyLseTvFVE2&#10;V3z7TOry2n2PL+HyK6/D4nc8Xt2myLyxADETw0AMAyPEwHC0jYVp305uybDeyfvji8tKqQuHY5fj&#10;+nM7zsSEiiqMI0+ygrz7XI5r8eSLRKOQT59BXYSSHxAffyz1+QmmUNY1gbxr+WfmlyGPNM4O8byr&#10;NjGDfHueDaScwpcOPBT/eWke7+b09HtL3lh3cqocXeT5tYU2TZ+75tVIIz/RH6JxRJ+K1rRzfYor&#10;P8kvKFz0/CuvvOJkU0Qn+fn6iuuS90+QdPt59k3UjZPI+pYSNznaq8in/EVxGRJGj0UBefYl5M9n&#10;jhmD3KQk8u+LUJqdS9ouiXcVcU+TcsEVxSUoLeCZSeIuj2HnnH0udXx/4KZZ8e4/CiN8CReykfiM&#10;fBZeZc0ofDhr8T4uOFzZrG7+OFY/6z/et8+j36UnR7rs582fi9mnnoo9Pr87xo/jPQ6j2b7kF6fw&#10;XK/t14zlmYokfv/G8I4H3f8Ql8g7iHlG9vzfXYHaBt7vsK7ZyXx/Gnn2RlBo30l6b1w/5ri5kHpr&#10;PJ59Ms78+dlobeEZPvp3hKiXPszn15kDrkf7uZ9BeQHtXXj8eu1nrMc999/Hs8bZXOeM5jyyg7PJ&#10;nGcSklLcuWrJL4nmyMsfzzDp8OJYy6vAD07+KZ6bM8+da5BeUmeZnjRxKRfP6h7h6HJk/v4ylPvj&#10;6uuxfGMYiGHgk4OByLnBShbpH/ls8WIwhoHPIgY0HiKN/IwmU5hoepNF1rN40++99x50f+q8efOc&#10;/L389Z7oWnObfLrz2A5+bG7w06Wm20B1NplpVUW8XfHla2pqXM20ztG5Yr/Ru8KH0jP5HPFvjS+v&#10;d43Pv2LFCrduMvwZ79jKFARr16xzdB0zQR/LpPsU//qXm7HynSUINTeiq6UBHyxbjGcffRB5aQk4&#10;ZP+9UJKdjOlVxciMH4Xy8gnkKY1Damo2qsjHnjdvIfn1XMuRWA51UAaE3WM4eXt/fUfmJr3vZO15&#10;J1VbM8949uDV1xfhiwcdhuTsQsSlkteVVYRJU2ailPpQJaeTLhm21HR8buo0fG5cPqYWpCJvzChM&#10;yEnC9NIc7LNjNUozEpBOWbiKvHQUst47ThiHwswUTBpXTl34o5CaEEfZn0Knl+jWW2/dQLZd9TD8&#10;j6xOg2+pPS0t6w9aB/uN9nDUvhZP+znWD4La3fz96cTcHz0GrB2C4Edfou0rxyC8mX+02li8IBjt&#10;fZ0Gk+0kD76ts4Nr1X508h43ceotzA97OE67OKa7yK+X2+01duusUD/n9Rbyuzqdlf4zyaYWFPAO&#10;yoH1cyblSMWrF88+gTK2krPPz6+mzohMJCZJDq4Uu+62H87+xQV4f1XdJq2fmXHMxDAQw8AIMSDu&#10;ajQrvTjSOyGdE6f8aDZ13cQhr7CAcqrxmDWpEkXJY1CSOhbVpDWKU+JQmZWMycXZKEwa7dzjskl3&#10;FGahKicVMyoLUZpGOXzSINPLpHsmnjIJqUjL4fk/upOoz72wTPy0eMzYdXe8NO9VpyNE8hOtvEtS&#10;rDu5O3lv5SBnOLjymhcjjfyMvhc0I7pE9KnR+qLfjVYxOtXC9I5Lg6+7JHxIXK8lgJs01+NByg6P&#10;L+Pd3qyv7CSeg8yT/DzdGWPjUZmSgIrkeBTGUYakMBfjsjJQlBiPSZw7xcufzLvAU8jzjSevUWcU&#10;SovK8I+HHnWN5vKxwm9DaPS7H1fCg+g24UX+hlPRcLLbC/0W9N0cyl/1NKv6yYpn3NnDO9N5TlY6&#10;7ZuaGnD99deiiu02mm08jXLexZShmcpvXj6/fYVp2Zg+biKKeO5iXH4JRvMeCPGOPVn78UhIycO5&#10;v/q9k7OvawqF5ex7+F02OXsvV+U82He3YfNv9aQlLy9Ze7flz+Gpe25qVq/F4V8/kvRBJvn2WfjK&#10;lw9ESzNlmAbOk0iXfa/27/ie+PUen97Dgem0f5trvoMPPQQTJk/CuPHjqQ9nBsrYDpVV1UhJ4zkf&#10;ngWSHbUD98myKigDVUm6Q3MQ9xCTcvCdk07B64uWevx6lsvj18d49lu9A8QSjGHgM44B+77Y98Se&#10;hRZzB8HPOOpi1f+MY0DjItLIT2NJNJnJCMst+WAZ412LTy2jMDN61+h789teoM0RNo8IyhhPVW7J&#10;PutZxvBhuJKfaHnDj/wNR3IbT9bCFV95Kk0zFl/Plq+VayhI1hJamloG9SxTKXIv9X12t6uMzLOt&#10;iZB3mTWsRWfjWry7aAFu/r/LUUye9uTyfMqfl2PKlJ2omyWXdFw+fvazc7BmbYPj0/eQXvwoePbd&#10;LfWurN08Z6ul3oKFr2McyzSKOk6zCisoM5KMdOp9zckrQSXl2XaethO+uve+OPtHp+NHxxyKmy/7&#10;DR67/QY8eedf8JcrLsTfrr4Ul//6HJx3xsn435/Mxj677oh9Z+2Cz02fxHPqlIHLyUR1RRnP5pJ3&#10;n5qK2bNnO5l3Zh1uI2sr+W2JsXQEba9G6Yl/LyN/jRf1JVkbS2prk2kbqt3NzyUS+/nYMGDtEAQ/&#10;toJtJxkH4c38o1XD4gXBaO9rvunm3Ozx6Xn/HfdhjUff4Xj3lDvVd5A6bzo5ThVX/AOdGVc86cbp&#10;GuDZr1tHHWX0f//9lTj22GPdnY6LFi1yuuOWLHmHZ3qewd133YuDDzqE+morkcr9x5KSKeTrT6Dc&#10;G/VgpxRQF3Y+9t73QLzw0itON040mbdo9YuFxzAQw0AwBnysZscBjHyWLiz5SdZe98/O4LkZydnH&#10;JcSTJsnEl2fthPG5aY53f9KRh+A3PzkVT917O1o/XI6u2g8crFv+FjrX8u7p95eibdW7eO7he3Hh&#10;WafjpScewvEnnYqvHX4Mps78PMqrp5HmSSEPbSzyisqRmVuEP15zHWpqGxyfPkR5BqnAVnmk3158&#10;+2hG82KkkZ/RrKI55BY0WsVofoMmi2L8e6Vn8jjS08PXvUINQD/P/ltHHu2dLaCOmwllFZQTSUR6&#10;XDz23GlnHHf4EfjlD0/CJT8/A+f+8Hu47Jyf439PPRmnHHMUzjjpROw1Y0cXt4Cy+HmZotvyHc/+&#10;tVdfp3yyMo6s2bZ5Fr6EG+FJRm7JVUhuyfY45CfaXc/Ck9yi64K+S+a/bUq86alaOTYFqv7Wb0Sn&#10;ykqfuuMfE7ZS5kbfv1BHOx7l3Uz33Hkn6qk3dPXK91D7/io88P/uxm/P+SVOOPpY8uxzkLZDPHn1&#10;PHORUoj45HwkphYiKS2f/b4cs398ptOJY3L2nyaevYZktz7sGpq0ndRz9eYbizCW92MkJiairKwE&#10;t9zyF/L0ub52Z5A9iqSzQ/ilvnout3XfV4iOTiqxGRh27JPr8PZbizDnuX9i6dtv4OH77sDzzzyK&#10;xx64Axf/5mxcf9XvcMbJx6O6LINnkeNRlpdKmMzzLDwHk8s9xux8XHDe+Wiup3w/02+Tbj5OMU2t&#10;ISc/UM87nzXj1FNEoY2Zrm3tR01TDxpZzDqKIa1u7AbV4qOOry9b1YSVa9vwYX0nmqg+UPFXNXQ5&#10;aOU1yCQ3NKSv3GEd9ixSWD7r4WHDyB/9k7dTEvzLkzXD/m1QJX/1zG2ICYAWLRCyT2lfN8huMFm7&#10;3jPQESNRad4RMLjmXsjwtWdi1r5BUJtZZv1xNFicjSzo5j1Hm+uipmbdMKgBrJgR0JozXI2I8LB/&#10;mOnCCNvCHaWCUfETVO6t5R+tzlHKHzU4WvrbOjwanhxRNdD2FtfKxLBwPwqqqMU1GDkRBL23qf5W&#10;phFCahCBLDWyOCuJN9kupierbWpZkVuO5LJxNjDuRF/2000xOwf1LMvlOu+c4zmwgecg2C/6dxjL&#10;rMNDcSi3JG5lrdziistKS66sTQ/hdopIxJMHFP9gZNZ08wZByzcIRuJF3U3W7g6yeli9rJ5Wb1Zx&#10;y4xoGukU1l2mspT1oHJ0pmkl9pK3J8OnwY3nJ75OHPs/Fc4d0A86GXc4y+sEMZzt57fJsxyL7KC9&#10;HGeyjlZlng2tnWgO8U6ngXw+WNeKNha+vr3fWRLOrDNl4klPWUfr4/pS7vVcMwh2cQ3RT+Krj3ct&#10;tjQ2oZby/Xfdfgf23XMvZGcWIJ+6VNNSeHY1MRO7z/oC5rywwH0y20lo8TpYngn32lPjyPQbUuqD&#10;/ZOBboARx25eIHTIE/Tw7jn0YC1gkOUW8cLH9Z3MYMC7h2e+n33iServyeXZ2THIz+b5ctKUKQlj&#10;sN9en8dvyYt/7tnHsXAB9S82rcVbb87jGdI1XL+2sKztWMuzDs3tbXh98VKsXLUWtY1tmDP3VSx6&#10;+x3cdvtdePrJp3DkEUfwrDbPrqdTVwXvOJs1a08sWPCaV3QWtb6+2blbWog3lms4O1CLQDIs2rj0&#10;TrTqVKtZymwRGevZ6TwbdLbaQ7VhOQhu3L83TC8qTaCm21Rr3wghzCYCgw6JTEhx/OkFFXzAP2r5&#10;/WmNwM2e5+ZYa8eBbjhYqnCdmPgQ7o3iD77puSLLZC8YjAyPfDb8CVr+/jiR+W3us6UZBP15fRLd&#10;bv4jbgw//vlH5Q2q11by15zt76NuDhdvn3Ow+GDi3ciKjyM+l/bqFi5ciMsvv9zdi1JRRJ3YRblI&#10;SxiLadXjUUAdAonUG3D4wYejjrL2mlg6W7lO72Bl6Na3SLSK1tKam73ea71486F1Q3+3UX0C8bYR&#10;/WcjZ2jYz++zs+7L4c2GriKBM+bQ6QS948f9SNz+eg/ljpam/x2Lqz5g1h8+tJs0C/xW324+rycU&#10;XTOAJ0vboDWDo3VE7wTZAQoykjokt40pq79sHr4tvjQyyNpzMNz8PrlZfXoL5ySrgY0Dg6xY2Ig3&#10;2cG7T5dy3y0zLQ3pKanUrx6HVOpzyUqN4705ebjlxmvIXmvD2lXvoW7Nh3x3PdqpW7q9tR0NdQ1s&#10;S2KI47WRej9CoT6e0ewmb5NrlmbalvX4cEUd7r7jYZx71vk46vDjKaOczPtZi3HEkd+izq5enj+k&#10;Li7WtYNytuLZGf8sGnY9es30Um8MB/ue+pqsJhVZL2VHm5LIl04wrRFUBvU9I/scoWRtwLfct11z&#10;q+Zjyo9ccN6vkLjDGFQUFCFtbAKqS8pw0Xm/xpvz5qPugw8pX9KI7o56dLatc7a/u4XHLhux5oNl&#10;eG3+HNz2l+tw8QXnITcjGWWFOdSnk46br/s/hHjft/qcrTOCoCunlXcoqGIOY8lOdeFUT8JzFlyr&#10;EdbwntTzfn0R9tz7AFz6p5uwqj6EZsab9/pSHPqNY/HjM3+JN3iPsNiyKpdoed2X2y15Gn4bZPs4&#10;ifdp4WmEr2g+1kfW7ye34kn3msJ61YkG3unuYWGY/rBWyQ1j27hIVjm7mE5rB3WfEEqXeQcd6nOt&#10;ujuAzy3sx8oq1ME7DAhl9I1z8xTnqvX9vIuqj/eY9pK/281z2V1tzobam+gnOfwO6m5vZd9vwpLF&#10;b+APl12E/fbbE5mUxa/g3lcedV2m0J1P2aGclExMnbQT1yod/GayTMRtiIsodSnZHqJNn6g2yqdv&#10;qbH51OCWprcp76vsncStdOJ0tGuuB3nti3nOucqdzZs4sRpPPfk4k2LD+Xj2rDn9KH9FoDnA+pba&#10;RbaHiGpqbOCY0h0DPDfYWEPI9PvbUL9qGdZ31GH1u2/gxX89hAO/uCumVBVil2njSG+Moq6uUUjn&#10;XWEzJk/Hs089h/Zm0S7a22NKLJ9sF8e1rPjvy2tasOjdtbiU9/Ccce7v8Pi/5zn/Zaub8fhz83DO&#10;b/+A0ZQ/+PuTLzie/ZoWlofvyYZJr4FyE2xo3IKbETfquDbbbRj9o37yONPBv1F51sOMR1dlVX0Y&#10;G+11ow2C4MaJs3HDo9qHTfOOgME190Ki1t/aNwgOy69XYbbM2FgPglFTD2oAa7MIfDnU0s/6vT0H&#10;QosYBDWBDGeD3jP/KBUMwov5B5Y7oN6bHd/KGQSjlD9qcFC65j8cbhVm8YJgtPej4UkfOT+/JJwP&#10;/Rlm3WyjeobTpWO4cm704mZ6hPPheyNw60YW2Q6+LGu8YZNPs++NQ4Eqa9O+QUMAofjPIqM0lRhi&#10;gqYV8xelNZyNViXjXRsvO1x+FkEUdGQxI3EUjScYLTyIV2/+PlQYSjaAhgeDhmfDu7WD1cvqafVm&#10;FbfM8JyghyWbSCNL7CVvvoZPgzYPDUKvu1t9wpDJR+5P6Fn7QsNZXiWI4Ww/E3GWiNM6v4/jU9bW&#10;IGH8MZ+VNQ2O///C/DcxY9Z++PMtd6GBdz2pT/SQlu6mjI/XP+jBf0fgMq0O3hfWS359P5k8FqeG&#10;utT/duutGFcxAZXSj1NYiYpS6mngWvGqK65ze1ahEOl5olc0suh44WxwDSiePX0i0a58ZcPGPKwF&#10;DA68yMc+EaHqMKx0L+tx121/o876LK7TMjBjyiTqwknAvnvNwoKX5zBVnj2mvMlKyq6R2Y828utF&#10;l9bVrXZhSrWdvLK1DS1oZ3oLF72Dl+a/hlcWvonrbvgLXqVu1qefegq/OPNnmFhVgTSe191t1h54&#10;9dU3uI6mPmsWo4PlkW4gN+2xfNanh4JW/SAYbfzZOm0QDswm7HgfCc9+S78v1rxhSIf/G+OQNuDn&#10;8mIDhePSHcUMjssN9xrMf4O0/OluotvmAWs/653hYkXiJ1w3r04bxQ+/OOCILIe9YDAyPPI58vsd&#10;GR6Z3+Y+R9RnsO2YkcIi8/ukPfvLP1T/8odvA3e4H1pzswzGt5fspfh9/mfFFw9fdzw+xXno6wd9&#10;iTwt6oyorIDuGEmmvuvJvH8umzrBjj3yWNTVNLo5VqwasWUp7u/oE6vKIIVgPTkSWs8eGlo39Hcb&#10;lTFM8/ndlqkfhj8AQelLh8fgLDj4wRg6/uaGG/5HCv31HsodLd3Idyz+5vPsRe2Rv+KoPjWyGpx2&#10;AL+WrkFbj29ElGzUHl5/+OTy7KP1g8j+HPG8hfOR5W7jwKC1q+l57ye/9U9X/ZFyDdRpxftSxbfP&#10;Jn3y3eOOxPvLF7l2a1j7Qbi9murrOH8ydZavm3ot3PjlYyeFL/RJrOVd08//Zx7uv+sxPHjfkzj0&#10;oKNwwvGn4sXnX8GMqbshNTkHuTml+MIXv4rVpPvaSJOIROoQjcRcWnmWUr1jkB7bmB/vwjh+pcMr&#10;yHp9ztfvBlK1frelPPvdd96V9/GSH8s9DunGeeTe+zhlkdduMib9FMoNSyxpdaBxQFqVMhgtDTUs&#10;BnmHbQ1YOPdFx7fXHFlRlI/2RuKXMjqiS4e1xLXR0kNCtgm3QQKt+PkKF79edvE77+OYY0+kLpEs&#10;6kZKQ9G4qfj74//GrXc9iISMAndGIp0yMD+cfQZWr2sK523j1cavrRrZSVjfTbM91D/TQRl23Xfe&#10;Z7x7e5Vl3GDoB/lHxKMaTOqF8/j1bWTcGy61z6D+pnK3USdTq7v7lLhg22n613fNM+qNZr0eyVj0&#10;0xxGqR7y7/vIr+/ubnNuixsKNWPx26/jtOOPd3qiynlXwU7jJzh+fSnPlxQVlOPw/zma73nDiMsX&#10;8v2ZL+sVopC5fZYGCjFiEG4PJij3R2E6td5RVgO2saEZl116ORJ4R0YS9wH32mtPLF7yNiPo/IvG&#10;h/ArfLPe3BvpYkdWu6iJXb8Kt4WXYC/7h4iFLu6XaPxoD1jjSW2ynntiK5YsQHfbGlz7x0tQnJNC&#10;mYEClObxTgHdDU2+/RWX/ZFjj3s0zFL4bwtR/oB5ar+woaUNLW3teOm/c3HEN47iWSPeLV1UjL32&#10;2RfvLHsX99x3P7560MG874Oy++WV+MZR33TlbOZ7nVxM1q6r98qs8g/YyLa0Ngl/2zbo2NbvWJ2P&#10;yRhvJAja0AuCXssFhUb391o53H2sGwVDvmA49rp4ZB6WYgRCzTsCBtXb/CNTj3wOLijzV14bdIyI&#10;MikKK/FRjdWNc1cBtrVlBv4Gi3QPWSifZ2T8yGdf1KGcht8gGLX+QyXq94uKvy2svz+vodyR+Ih8&#10;Huodv19k/Mhnf9yh3Nuq/pau5WnPkdDCtxWMzC/iWefy9Gd7f4O00EDEiPiR/S3Uxf1/0j+UZHBW&#10;d7B38h6dTtJH3WTgm/RrENzS+dfKb5BfY5ZE36VNtFHqF1nfyGebZ4Ng5Hwb+TzSCcz2Oba02/SR&#10;oaz1VB+Ja+n6k+yH8UrcnMMMhCIrdyRWrb+EIcffBnMVXwzz7eVmAhtYpj7cn/XLIGg07EbtPZCp&#10;6qI6SU5z5cqVuOeee3DAAQdwzZCI4pIS3HbLLZQ315lJlot4cGbgm9cvZjuN+PRyy3ZSXsxMbc0a&#10;/OfpJ3H4QQcik2tR2SLSzhee92uuQ1d6SHNEIdN2GBQmPfpc2iHczUTEibFlNXUFG0YMt4LPLaeK&#10;rQWVFkgkyi+/+BLkZ1H/a1kZ6chR+PHsU7B40UIXsVN0qGQQ+zq4DqY8Sb/WeTqXLNqW8mutbS6X&#10;Gq6X/nzDLTjiqOOwD9e9u1GWPjWNaVZWYcrEye5us7FMeyL1Pmalp2PO88/zfSZHHIXxGKaFXVDA&#10;j68uQ9Uvil+43zGec0fl1W/YPwMKFfbeoC9H9u3hG8xLQ206nA3n5HO4+PxR+mHrC9+azuHKtglh&#10;kfOBteZWK+ImlGFY/G4j/Fm/GGwff1v53cTEsHWwuL54fuQN+67vnZHG8+fld7v0rGzbDobx6M9b&#10;1WK7yYp3KyNo+hKcB380ty97+zVceuGvsPuuO3HOS8NhXO9OnzSZersSMZF6f++98wE3bfZwY7iL&#10;cpDtlMtTkt381rmUN/g40SfyefjGs6JsDK3fWUhQ+0RJ3+a3KJ2IuQRlEM3fCjg0tHYIgkO/Negb&#10;9J75D8bc0BUtfDB20Ayk1h1sT0svEkbF20B/sHaIhOHxP2L8R2mfyP4Y+Rwt38j4Gz0TTVGKMFy4&#10;YX8A2+Gv9WD76NxdvXuc9/Jcp6NberpLi4owbfIUPP34g8xfEik9aKiVfL2XYjf16LiCsWx1tXWu&#10;KUNt3KtbsgKXXHwlTjvtTJRRRqKysALjeQdtWX4psnj/bBz1tpfkFfPOTur7pv6sY47+Jt+v5XiX&#10;rhXJEojeIa3L86Q6vxK5F7Pxc9DKxfN3BXO1jkQis1FOnGxknSwJozhy0KAiuHlCjgGjZER/irlK&#10;evSl557nvbwZ3IuMw0nHHY9u8u4cnUcmbHezzoZ69JvwJ56iO2Pi3B6d2dxQy7S6UL+2Brt/bhdk&#10;pKRgMs8jOdy6hh3INwBEjpeNnlnW9cNYJdvHuoR4/lPmxBNOQhbbRveJp1NHeFpGOk47/XTy6qmf&#10;XzImM2YgnvccVFZWYtWqVVyXsJ3cho3q4+9l6idaXzL9YWwr6f5uMk97aD197hvG56vORNbr//N2&#10;JnB2F1W+FwgJaRKyL5CQACGKICoKA6hPxWXmM+OI4uhjPm/mM46+0ac4w6gMCkQcUBwQHAVkEWRV&#10;WcMm2wCBkBAgkJXs6aTTS3rf7r3dt/dOct73V/97bt++ff/3hm7xn5yuuvWvqn/VOadOnTq1eXgp&#10;V+eryDbfx58O+pZejPW6U6qFvSH1jc3sP11nW7ZsyWajPQJh31g4e1PEFt0iWhV0pasTZz+2Ztnv&#10;BfvDevwe7NGd1lK50376g+/ZXPa8zp8+hfuZx1sZ5ygdMYHf8xba9u17Qn+noY3s9mIt3bM1oEkF&#10;fX6Mz2jxNpbP9rPGfgC8ax+/6iCR9tOfXGWLGIvMnz/fvsOdGel0dLZpV5ds7dB/QPJE+zM4w4pk&#10;brMfYMwkekR7HsRfQgoRnCbgXWMlsEcQbU/jpb426+tsYK9KI+ujbrNPnH0m51cdYouP031hU+yL&#10;n/87qyivjvAOabvAd7f2+ZCL5gp/9/v77ATmVyYzd6l7bmfOxua/YKGdefZH7Atf/JItWvxuzjMd&#10;Z+PYVzP36HnsS2lmnkEWlqgFDJMhFFc0FYyghQ+081pIfrz833ym6JMfP/930cS8jLOVeLjbNuLc&#10;CAuOjZHu0PqtwrK72LkOeicOGAYBt8JvBCO/77Gjmg/hI5OGIuZ2u17PODeu3h4+vHD5heX3EENk&#10;ChCVy/8OlW9oLOzv/iyuoyvOzZA0F2e5/iwhnCBv1y1VyRL5FcLf2wkrWf4xlq9U/m+nrIXilsq/&#10;VPH/rOmdx3IKVahOCsuWy+N62jw3Lr2He/LRurlFKeQfsnVHVlEfk1ABPplTD0/s8iDj5ktFt93L&#10;zX9X6PdI+Zcvg9V/xoN6Qv1DcwoQzRzkrksrog+RJksnr9/bdOPkbjYcHBaqt4dl8ez4znOdHvmu&#10;27BHyxfZdDn8uB9lwG0k/t5fO1XyKZFfLudbd/fDJwFIqHUH+aAestg/r2ecG88bUYlzzxC95JJL&#10;bMaMGWFsMIX9pMfMn2cfeN/7bOXyl726wdXZOFpXj4IXyBP8GUT0sEZCNnydm9PNufy9yYSteWUl&#10;ZxvO5lzDSazxXGRTJx5py559IWLtoGApG5VHmUT8OMxmT7Cz3bCCDPvhFMhz/afs9QLyuuT7F6E7&#10;HmkLGBefyjr7VS+/SE7UBUhxLn8Y22l8F8Z4rKlvqArvqJQ1t7WjY/ba1dddb8di8yqbPCOsfZrJ&#10;GTgfPv0sO41zVGfPnM2e9snkf4wtZj/qGR/6EHMCW8mD8QA2/3CmEP6wJyGExv8p3jpUZq9gYXck&#10;/6HZ0ME7/73TbnzNMm+csHFuXAaB35wx4iL9CcLjynWQ4S7H8l3H+5hLeJDlyDag/PhjLsBQBl6n&#10;XDf2u/nliPvt/emw90PfHHP+w/J1fspxcz6V9Q7jvZy4pfIaxXu3aQmnhR7Z5fVO8XTWsc7H8bOj&#10;wzgbe0bj3gq77+477Ng5MzkTbJa9d9GJdhi2u2mTptnX/+lfLNHSwRgfaxwiT3vq9ake1u6G86xz&#10;BwOF/EFmB4RQvEJuoVIXCCuUlLAR8gt5lxtW+Ju5mRWWi6Xk5tD7AmXNCcrl9XfCn/Opgt5S3/R+&#10;bch1fGRwlKFpXD4l8evp8+jiNBo2GC/IP1F5PH6+O0QHL3eeWyjP3LCCPJnDH7lxC/rFhKOHSKsY&#10;WQsnptYTq53uox33Yj89GvvUFHSHGdwn/ajWjNN+W9E/tPdP/r5u2mo4m4I5tm7WEVC0AW1WBC2t&#10;zQm76KJLbSH7Go899kRsu5NtyhFT7HDOwjpqwmT220xg3m6WzZ0xxyZPnGTHcJ7MPXfdTVrZJrDN&#10;9fdir8TuRmay2ZfSPfR+ZM3y6KOCBcjBeaAJwXozRpv9zs1bOM9melhj/9Mll2Oix3aI7MqSPay5&#10;iHS5A/u60VvZE8qabBYG83XpmtSBvbQd7a3291/+ki2cp/mMKZZGb+1MJFTEok9cu8mGU/2CbJUJ&#10;75MezTOAzbGfhfYfZz3xeOzKJ5ywyGahRy5avJg7Pd9l06dPD3cjzeRMx7KyMlu4cKEtWbKEs8p1&#10;TgxrZiS8tVFK9ZFLnQ4wF+H8V8rtgQd74UGPp/Mf09pXm/N4nXKCSnr9zCXZ7XUejtT9ptaEPfrY&#10;E/bDSy6z008/nTuuvh/6LfVfumNLfVof97UPsulL674PYJcXhLU0tAG1AwedkSM7c3bcgF9r7HuA&#10;QdmhWQNet3Oz3XTt1VbGvMcp2Hu1lmbC4WU2lztqr7rqOvaZtIUpoF76QKkbkAK86nslq1cyguPM&#10;3ZIJ/hQRVG4gzTnxyUSHbXpri5199kfDvI9455FHHglfGQC/avOK3Nsrm33UVlVWyaV9zOFFoPtp&#10;Iwi/md/r6Y7kxAC8J/7TQrMe5ln2hfNj2U+sM6igQWtDjT39+GPc77UAneNQzgydRznG2e2/uRN9&#10;BSsInxRP9LEBQ9ybpu0+/Ie7mFecgpxivHjCfJt8xCHsfZnBXdNzbAJtQXDC/NnoM9Nsatk427zu&#10;dVLCE5ybNNiTDMM8H+7J1fSewGng7lDDhOtlv89wv7+Pc4lY9IlL5+FFE/MyaxsRHQqA5taKArhg&#10;1iYWWKXH23gAUUJWPGSFK3EK+kF2Vu7L7/Hw6hd5BxBNCkChOueGFa07eefGLeQfhOkc/H2kVWZK&#10;nemT1Dd5WaOS/3n+qh0Ihjgy8vtQSG1GUAh3CvM6xblve06GsjgF5ZZM7/QdpRtXbg/PLUshv8eL&#10;c9/p8pfMPw+f+XUYa/q4ent47vd8NJUb5jyf72bLJR4A8vnT+TY/Xf5vkpZ4hpWGuMN/R/Yrtc3C&#10;MBRfpcyFTImlHwVdaUiPiPQJ6WKSi8xhA2n273WgK3YxJ82Klmy4v49zh38z9/sZv88Vx7l8yfWb&#10;UblZQQHeRuF3PhmtO5Iz8jjF8R/nUvuxPCwJQddEh8MN+zlBu/QArUXo5WCZYHIWaviIwLnLffHr&#10;kqLW4mOWrEuGYW4g45asf5Du3loKuFnBToGH8UiGb31/PPx5+y032Dz0oKMmjrOTFx+HfWcK59FP&#10;tYcffJA1mNwlps2jPNp7cEBKUPCzJoV1GKHiCoBHBqX7E3eQsWRvy17bx3qLx353h/3lR04PevPU&#10;ww+zb331nyMkaoGL8hJvIeO9vrLZq+VwfI7pqGVploKoVUV9mkrjeHd8D4Vk3ih/5U159rGGQ+f3&#10;XPIfF9vksolWNv5w+/IXz7WaSu5zYyysO2r9+52pVvyZLwR9jmyUF1k9/NAjrO9YwLk3M7nfcYEd&#10;cuhEO+Rd41lTfzJzHKexTutkOwYb/pSyo7DXf9he4Px8PTrrfx/fH2R8lH3IL8s0BfxwGK/jYUR9&#10;sxiJ6p8vL//sv4tXr6R+kY+STK0gqcZXOQCW9C4/fhbPo/SMVm6VSpfVOymXuCxfSjufxxXb6+nf&#10;8fzyzyjw93Gu55PrZlpOwGfc9wuFO29lZZl031waFfDHlcvDs7o1eSks5MfHvbwe751y/TvuBtxQ&#10;juh7petXqv6l3oexs8bPgI8hcnHvNnuF6b3Hk6t3Yf2bpCa2j8eW3m+LjuO8LmTfnJlzbNrkqfaR&#10;sz5mmzi3K4vQTOb76E8HwznHJKXyceB4iXMz2Y1wPL7zGpIVKTcEahOCbPdFxEL+bLk9wzzXx+uj&#10;dSlC0cd5/p1yi36cl6W+K1uZg+sqch3vTte4fJwOubSRf0T6GPr4WRju5pdFY09BIdoqrBTdvPxx&#10;bh47jGCXuHQePma5Aq6G4SuDO5zw+L3xvdgrE6y3n8z66tkzZtqpJ5/MufVNJMYelrUvax8jtjCd&#10;TUFNDnBmeTdrJFSpxoZmzuXbZEdOPMrGj5sY7GLTpsy2yeMncJ70oTYJO/Bs5gGmTz6K8ykmhv2F&#10;/3D+/7b6uhryQo5xt4FgMHyLeQT0QbVA9arFIIcTQj75v/3sRae/u84H0qMFbltzvCNiVa3A3zhD&#10;jwIVKTDGPmuo2Wv/66yzbQb1Wr3ylZBon9aso2cNcEa6yiP9ab9kmfY1C1iX7nIyxZ3g8utjSx9+&#10;xE5gTcksZKPOE1FYXLs46PAS+OsK68lhdOK1tjXbs//zjE2dxvr6yUfazFkz7AMnn4jN8yH7ryt/&#10;ZMfNm23vWbTAJnH30tl/8SG78vJLg84qftgvWyl1cx1fvLFf+ybIWjQYoV8QpncervNr3P+ndPlM&#10;OO9Ga7X1aH7qySeftM9//vNhbZD2lJzzyY9b1Z5yaKp+CmBMonmpAdbJH+C3g+5MdZBteN8gZ9+L&#10;bwmPegsqIV1ZeWR6k31djdaXqqMJJeybXzvfjpp0hJ14woJgvz6SdTtnnPlRW0u7kUzUGS3Of1pn&#10;r/VTY33y+WSs+R1M+gTndkL+wL/i4eefXxbmfw47jDu7PvEJ2717d8immzk/3XugiLrXd0A8JH6l&#10;8Ul30Pn1BwISREVkhHhKezqUaYCIb/VuGAyyhn+f2h55s++hsrzcLrno+8FeL7u9bPYXM7eYSGi+&#10;RePo/QH3uutAezA62xq42/YZ+H1msM9PmXiY/c1nP26//PlP7MQFc0PY8fNmBbt92eHvsjt/cwOf&#10;l5xkhMgcjbZU+7bqXNu966VOEypHfAGFCGO8iH88XpxLxYo+cek8vGhiXpbqcwYpczEoZo+P3unc&#10;s3g4QIdcDEAWpSwG4HQYT3jcqOaOB+/789cpjrn+ZKh9Q3HQDx8PBCAODOhjDLnhXhXC1Cd4HyF+&#10;eTuP81ecWyqv/D7S+8p8XSiLP9Cd64/uhsnUBV7J/11qzDHm9xRmiMYj/XF48fD88ub/dm6Kc/Pj&#10;5/8uWb8S5S9Wt/AOfin5jXcwTn59838Lb2qhCh+knQjkV1h4F1P/oXyi8a/bHHwFeDgrkRxK4acU&#10;/xeXLcItfXMRGCHXXb5nbcT0YbJ7ZkE6xxB00Gd1Mt/fjS6ca5fXry70YrTkopDtT7LfzfQvB/s7&#10;a+WUHlMEcsqcW/5hwiBXMBykf6zyN9LFpFfEQJYOvC/kL80gRWN0cBerlu64HqDxhZ89qbtTfRyc&#10;P7IZGuc4R7vr9tcohfcNQ67sLgLahTKPq7eHZ/kulwdz/LTHoHxKnx8GxNFZ/dJvcTu1R5g8r/rP&#10;y+zI8e9ijfgMO+Xdx9mSSy+zHdu2cWYq59kD4VGx9ODKdn+A/s1t+NGL6F3wh73JfbaXMxqe+P1d&#10;dvzsmbZw5nT73Kc+zd5l9mVqUUuYA5CuLbmBXih7UaZVgH7aTmS3l+1eWqWAkgeQnBGEwkQSJxOS&#10;eaP+NmNrl71+P+ua7r3jTta/Hx/Greed+7dsjdb4lHt2OxPMR3DbNGt10h1thLFPtzvaQ9rNmf1a&#10;B7d1y3b7xMfPsbIjmduYMpP1T0fb1KmsWztyOnm+F3iPzZo2x46ff5yd9r4PhrVy4ax/6jjAnIEe&#10;nR/ka+2pLBWIh2KySe80Hi0K1N/7wtG4peRvqTxL9V1D/cBI3ULvwEygb6AmdYnkCXHhlWEQdJNM&#10;X5lJo7SlnlLlL1W+t/vede0ByhuAGqqv06rGXGC0BJ/H10BvBP79Eflm8vf3ca63nyCNcvErfErG&#10;v41HuBS/DMky9a0ZmsS4ceXy8KBTB70avUJ5Kx/KlF9/j/+ndgvjR3yosiCvYur1Jwunzrk4lV94&#10;zn3028cX+eH9vUmC+m1v1S7cQbv1pl/bXM6Wlc2+bEKZve/k99u9d/+OMT558l9nE4Q2wQ/9KyKa&#10;DupdyCuvvCrjEP2iNh2v/4mn4sEz0icgR4Dc+H5/y2hdL/9o3THLzwz9ne5eDuFQT6n8g00UvLj+&#10;Emyj4Cqfrp5vvhs7fiQPqSeej+M+383OIRJxABjMQD49cmmW68+Pl//bv/9Oud7OR+1CIzSwoT4s&#10;48cZ/sDAHdwfffppp9mEcePs0588x3aid6XaG7nzsRMVLVojHq0PykhA6XbQQKDhwPW/ujHY7Kei&#10;l8ycNhfb2OFh/fl89jhO5OyYozgDejw2sx9893t25Y8vt5TO5JEOiL7lZ/9Fpc2x2UvHKAYl9A/Z&#10;hYPdGFc2OQfnx7Ha7FX3yy7+AWtu59r61W8gwPhIBifBBfPaM+D2yKGX+MB5e3t7RAfSVFZW2fHH&#10;LbIPvP80a2psCfd35vZlhfz57WXk7+L4E2d42VTOHtY7/+cVl9sll/7Arrjyx7Z145vcEd7GXUuv&#10;2DkfOzOsEf/nfzzffnPT9ey9EF9gtw72etExw2mhEeKHP1jKHM6Tz7Xbyy8bvd51ci5JK/csuc2+&#10;C1t1Is1adRq+h0nXztVN5FdYofD8eCJFGn1Xa+iFv5deesk+9alPBZv5pEmTOL/pGPvAqafYo0sf&#10;jHgRfhrkHMp0qg0TvuajVK8ICtnu9S6y42tsS98FP/czh9HDGhwBXwe6raV+N+fErbOv/N0XbBr3&#10;Deusocnc9zx95lxb9tLKIMtSnZynw3kykiXiHaFxrE8+P4w1v4NKT9kHaWDat5FKdtrtt/2WNUWH&#10;UedDOFvmPEsw7uphHJS7r6KbOZVubPSS1+LJA/DiAe3dwB8A3tKclxDj6wRc5+hjXNXFPFkvA+Kw&#10;Nw8apph/cn5Mc7bqsueet8/99d+yBmy6LTj2ePvmN75tLS0JdDr4iGy9Xwp9CvM16UQL81SX20mL&#10;FtqPL73Ydm7ZaJvWvWH3/PbWcMbfMbOmcc7Rofbck49bfXUF5RLv76OtJMLaOq2vc8iVMUE8UMd8&#10;uui3KxCl+lQ+VPTJ7b8K+YNcEppjwPvcWFc4KwK0NG7wGD1AaEheCECq+hzniawb4d5pMPK9VzRC&#10;2xB+M3pdJls3VcTWm2zCuyJ1F156IHIx6IYhHHR/i+L2ov8GgAGlAwucv51XihI95+VQ/SLdPf93&#10;TtSC3i54UdCNIBL0ZMDvaBYPCxxf7maaQDSuRHhlx5j5frXhItAP7YtBsbR6l1/f/N+Ozzg3ttyZ&#10;ekgKFYNS6cda/vz65P8ulX8x3OrdmNPn0zvvt77Rx5xVD/OykvkC+RWmd9728+vlNoY+8hP0ZKAb&#10;V9CVgfx0+b8LMn1OIK2m6L999EXFQEvVBCxZiED9Sw743Fe2XOrbAkS2xy5kQBeRUvSfLZyLUd+e&#10;tCb6zA71b5RT9shi0Me3igLyTsfWxYG373zXy40ahWwa2f5dDnh/N1pXfXAx8DFcnNsDfgR+z6rX&#10;08vj5XR5NaIx5/DCaLzSa13vbUnus11Vzbarspm7ctBvKJfj1W00SCxJLT4FUgFmcvOAvoBC6o3+&#10;aS1jANmlCoDrHXGuzoksBt3wrUDXEgm0XyDsGaBemnOgsBHQVrvYl/rGa6/akkt+wLmeE+3F5561&#10;+vp6IhAlo+fIr77MXYXrkRut6ww/Q5+nNkHrsbbaPbj7rbmmyr56/v+xOVNnYC8fb6nWDtbvw7s0&#10;hLCXARWxmzIJ0hlIkIUglYE0nxOEtfe4qoJg5KNyRbAPmRT8MIvWH+3eucM+/7m/tiPGj7Nbb76R&#10;qQztTVdr5CMZ2klnlT+teQWe3q4ebO79dtcdd7MW7ihbMP8E9ODDbdwhjIPHlQX/MbOP5U7bD7LO&#10;/hS7+LuX2JpX1wUeaUv2sB+YPb9kL+js3hfadEcXY2UKXww4YtqKAumdRwu5iFFXRQu7oEgkdPrm&#10;u1m5Bi0L+fPj5/8u2T9RwOJ9LHwl3iJev4By9EHHPnhwGBAWvpXNL0oXiFfkT6E65YYVL1upsg/h&#10;zOcXvN8LdaGs3u95f6fbEgSMxgPEFR2yEoM2nMFLL67A70x3t2T5aSPD8Qtes/gt3LIKlcnpLtxJ&#10;PrjeW0r/KFW+XtqrdAmVSfRVWaPZz6jdl0o/1vfRd/XtDH9RBuE8m6/w9w6C41r4db6UP/dReFgX&#10;h6LieBcNwpgjcxa2+qKWlgar3Vtjt9x8E2egzbQpR021efOOta997evcj50KMqAfOdiTvZeOeUaY&#10;rBjE9UseHgwglHdEmamA+Lek/ldEN4EkwSyAuhWNX2BXWCUCBneDgOsJo3Ud53Gu832cG5fOw+PS&#10;ebiPHbP0hNZK6+89nzg3TX8v6BKorwBXssW57dR1M8/PXe8sNGfu8+Zh7py0ysP1MNcjaRKeJLiw&#10;m1huhG7repx/X9PpYSscrujp4B17SbqNkT+L8XZ4l9vWR+GnSgEV4vVc4Gd4/Cz7FHvwmhob7b7f&#10;/T7cQXvWGX+BPVbyl/EE64mH6yfKCbpwz6r2PDaTrps7PD/7qc/a+MMmoIscavPmHss6gincNTvF&#10;3n3ie+2wQyfY+9kDuH37Ltu+Yzd3NWLbyuiOSc7QSDM+6YUZOB4kQBeIT2OLc70xzmVpMmO+eOiE&#10;7wTD+JDfrqtIB5WsCHxAtWBteJvKZUD8mP+EMBhPa0V6GFO1cG/SSZzV/X//6avWhl9pUy2tQcHV&#10;XKBsk7n2SU1Piq8CbfC3sqa+PdllDzz0mB1/wkk295iFwZaoY2uK1U3vpLcWBT7WUwRAhbV1dFkH&#10;mchf19xm7dBDdvUUd7MmWpoIFb0P2N133G6vv/qqle/YEeqYTLI3VPgDXIfkaDNsT0P47UT1Fe6l&#10;U/tYKujXhOkdVxZbeVWDbdpZaXtqW2zHnjprZWyjcLXVLpAkuSF9PEtL/AoL7/S+CEgu6fxNrdfW&#10;+SoP3P8HW7zoeM5J4XyThZx7UjbejmTfwIUXfIO6aqzBPQRdCeYjkvixx6ObB0Af3y87Muu8ZZd3&#10;6Gbfic5n0e9hLYxxVW84v6Wd8KS1tlTQLyRYb9Vpi9+9wGawduhQbL5TuF/r0T8+GfhBa7z7YUbY&#10;KuBXMm2sj8tTd8ea38Gk1/x7KDs0bOPegB8tuRx7/aF2+hln2voNG4NdPY2NXdUTSJdRlaVXyY1C&#10;5RNEsQY5Q2eAM3GEGPVJetzVHIds9Z5fpmURA/023YHtH9qzXulb3/gWZ38dbYcdcnhYK/Dqq29a&#10;a2sq3PmrfiTcRauOQd9lLibNOrJVy18I68l6Otr1RWtvqmPN/r/bx878sO3cvCHEG4AH9ktn0foz&#10;5h9d93DX+xAfqzst8t2ANHAR15d6OAUp+uTuky/kl3wqBqVs1t53xrnd4KAYlLLnByEsQTwCoIs6&#10;6CylRasMvQKv6F2h915hXvM4HodwE2Xrff+Y6w/B3SZfyO1CYDp0wySKE2z3dPiy3+fq0Cqr80lU&#10;+tJ/XVeLc0vlkOabgq4MdNM4BL0ZcD52fLnrJPAxYZxbarwSxn9kGueWSp+lL+Uv5Hd8xrlx5fZw&#10;SZ9i4PHi3LGWv1CdcsNK5R+HVw8fa/q4ent4D8bsbva7pVmD28m9SAL5FaZ33u5z6yS/70fphTcE&#10;3RnowhWkGYgJ8tPl/y7F/3BN0X+DyLdigJrBHrEcoErBjg/TSKX2dT/ZcqnMASKbvSyBDejjq9au&#10;s7sfeMhuuO239sDjT9jWispgs49s+rLrFwa3sca5rqvFud6+g06MOM13pZ8IQHlB8P5utK6PCePc&#10;OFu9h3eTUNCTgT5cgcYbAi+3y6sRjbkUg5R438Yy65bUAWz1bfbssjfstjsftDvuWWqvrt7A2eac&#10;jUmXJRitzX4A3TIARNCa0nzwesa5ffQzxaAL3hX42ENHfQp0fmAAfvR097K2hUCedsYI0rPuuO2W&#10;MF5wvcz3tiqO1sz4E52ZHP3yuPolG5J+79edrhqNoPMNdqZs+4ZNNnvKdNbyT7Inlj6JXs2YCgM8&#10;w5OwnyHYFojeSfkE7dBakAxAOApiJ/j2uWeX3frm8Mf1BNpVp+zu8Apl2q/GjET41jf/xaaw//iu&#10;O25j3kD7OKV70DemsV1l9P+uziRhUgP5Sia75ctetjmztIZtnE3lbJwyzos98fiT7MwPf8S+928X&#10;24plq2zli6usrrIhdCyNzYwpyFogfhHIn+zUOhdoUQKK2utpsz7HEedKdy8K1EvD4rj+MyvXRtn/&#10;ej8U53o/UtTl27KZhjxoI7LhypbbC10CyKYbIIqTta+q4iWeOL3Kw4uWi/xLvXf8ZW32mb7P03m/&#10;5/1dJ32HoCMDccVXzQSeT77NnpvYTODv41yN18I7xzH4HcItzHmQj/OP6ivcud5bSv+IK5eHD9G3&#10;sM3e471Tbi86zPAyeDkydnsEQ6k6juV9KfQ7nwrvhZ5+bBRB/lLK6J65A3Yza+0/yL0b06fN4Izk&#10;ozhT+Axr5h7K6KE/CfdQagRPGrItBnF6h4cHmz0yW/yR+zj/ltT/YvQS7/ezrnQxAX2GbPWDDGgH&#10;AB+3j9Z1/Ma5zvdxrrf/ODcunYd7P6r25GWIy6tQON2MCdKA+tasrRS8Cid0qwH8e+56p5EmjsDt&#10;ckw3o4/Rb4FrgWwtgvw+xvWxfJt/1mZPHvq+66NZOhImv+txpehWjDf1zvkwzi2VfqxyRVUROL+7&#10;623BdSbZ3vU8tnRpsNl/5UtfCshJB1tVlIPOxdknuxl9g86/9yekhY7XXXMdd9ceyxr7WWFd7YJ5&#10;C+2cT3yGO3ZOx85bYR2sp25pTYYmmezoDnc/ar1HKs15nRSsgw2l7Zwnk8amIWjn3J00xtti0Ikh&#10;uBh0wHeCXD4UL/paEtmbs3xAGSTGgqiQuADEj/lPCIPpZLPvx/b4GmfiLD7uePvJ5T+2gcy5OK6v&#10;CXOy20e7ESNa9MF0/Sjteufjmg7u762o3Mu9lkcGqNhTix0S3RF0F4NiuAnvYLx0EZCtXjZ7UVM2&#10;ermdKIUKVzpxjs7aV6PoDefoEMTTobt2QU0/sk56fA9l7Qai8tBmM+XugH6yzYe2T4WlT8qvML37&#10;/UNP2Dl/da7N5Q6EU9Fhv/IPX7eHn/gfS0HXViLJTh9oSPwU+Qsw6Uc05Z2vrYlzNVaI7syKCFq+&#10;Y5v96wXfQoeebuMOfRf3Nkyy4+bPtR9edCEmV62JZ41TH2fi4B/kDod+9h1o3bzs8oPMJ+tMHNnt&#10;MeRT/wg/wpF09l7OtlR8tQ9RWnbm/QPN+DtJ24bbbXtrd9sLy56y6bNn2NSZ02wae1Du+cP91tlF&#10;3oHf4JcwrlQ/otY6tsflqbtjyy1KLTmfn5//1rsB7OfijT74aMeOcvvCuefZ4ePG2+L3vNdWvbY6&#10;8H2Sdk4s64Dn1Pa7qSvNknavOULGhDqbPoyVRLehR/SUjV7gfYePgd3tYX2Tvq9y9DK2VBNub08E&#10;+Cpnok6YMJE7G46wa675Rcinh0nkds7JUdtPprrRP4LoQ1Z1IKPo9whXW+yh80jDvLV1zbajvNIq&#10;q+qx9yMLed+JUEl1MMaE9DQHSxGvh4kvzS0nOnrw094J11iZ6OG7wpnGtXL1uCyWv6WlRU509y6u&#10;6p37PryM+0N23fCT32PcSfsWPnrAtfo29ZX6nRtHtPJ4YjtYkHOC4GGlox7Rb+xm/BZIZqpe8msM&#10;2dJOe8GvtCnQDyqQI1E7V1sPMpfmovl6kjEvB22IKzkMyoNfskFpQhnxyw3zP+Trj3SQXtqibFzE&#10;AOCXwEn6HemM2ic/JHEVB/1PbRQ8iz+Vh55u+ES2B+FiEEGs+xeCn9+qXyeFC30DvxGH3GHN/QvU&#10;wesvvLQy16o43RkcJahAJ5VMEreLMNWvjQoLUvxopbId8BSvrIH5ohbSN8N7+q1w6UehbMwzejlV&#10;btHff0cxKIfsAjwK9/WKknWyiei3x/d4Pj9fqv1CHtvNWkkwE6CdfUpJzibW17rREwZgZIHzkXAW&#10;QKgGhH2BxsSRX30Yslx3hBBF4+hojJw7lhkax7R3cP4e8WTH7cCeq3XY+q1xkNZjyy/oIjzF/Vn+&#10;W+upgr4k2y/40uM48HsTFS6/25OCvMroMj4GUZmVTwdndylv2ZS7WNgpf1QGnU4SlSHJvSshPNRV&#10;ZWZtJWkV1kAblqvfqov8qksH35e/HbtQFBbl142802+nl1z3ExyeRtZH6M4Vf8QbukNMj8sI5aEx&#10;X6dkBn6B8C/8+Np2hamsiUwZVCbhU+FD9InG5ip/tK4uQyPySXLug+ImKIvWLuq37O2KG8as4EM0&#10;Hr7GLeILX/umMtU2sd6D70Z4jMoXBDHtNJ9P1WrFYvpuayoZ9Rf0FV3Iglbo0IzdUFRXOgfhR/B2&#10;ngHSa21jL3zUR530zS5wJdfL0CV6km8oD3H7wYHOvNLvxhbwA4ma21kD0TQAnV3mEZbU/BdxEv3Z&#10;9UQdVKiedbVdFLMNIVhR3W6337XUPnzmZ7DzldnkaQtt4aIP2t//47dt9dqdrNdGB5LMJB9BbaP0&#10;ZGMtd6s1tQ1YZWOvNSS5twezY137fqtLHLAWVBv9rmrqt0Zcxalq7rd2EJZCRjVwFOPe1n0hjuSx&#10;1ofXNvVYDXnXt/Rhg95vCdhMsl11YAlwph7Mz1IG6dcJ0mFetN2NrVbdlrI2Oj8BxQ27DVsRnp34&#10;tf65ngpI2xKImxVWm2R/G/4u6QTIY/Xx6k+1f059bD9hclPoDq4DJEC0/IlUJ31wD/1zL/kMWgv4&#10;aKK8zZSpij8VDZ3sWThgu2uTJpt6U/tAoJFEvo4fYclR6Pch+bA2Jzkq/hE/Sa46L+W2S8WRPFEc&#10;+bW+qKq2wy64cImdeNIZNu6I6TZ56jw794vn2/0PPo4ekalbZkzdh3zRPT3ibumXA5w5pNFBH2cj&#10;pdnz18fZi/06g5E2HQHlpW2LT/vII61z40mtMUUP65w0Xt7TwP6MxCB8MGjle5NW3cy6bQjRDA4q&#10;G9NAV/hd2xbxgPhA6WpaeqwR/NQlzarhh21VKdu8u4Xwfmsm/e69KausS9FnDcBrPfBeh7WnJIfR&#10;oVK90AE5j0xw/Agf+TZ64bAYqN/vUV8LDTthrF27G+3ooxfbIYfNsEsuu9b21KStsXW/rdtSb2/t&#10;bLby2k7bsqfdKuHTnXWdtpdxZiX8txfeED81QWTIG87H0bqhfhhGMkT00qNzYZO+35nfg9o3DEa1&#10;RkeuoLGhzq679hormzjBrv351ehKSfo/5QLzAaJhcJETmaDgpuHL9uYWO+U9J3F20Hz2Chxis6bM&#10;sO9ecKFt37TDaitrraaizjav38ZZtEnrAn/rdzTAs31W2aQ2Gv3evLvVUhRne3WSdjpob2yuoY/m&#10;DC2KoDibK1qtor474GLDrhbbXNluuxpov+37bS9Q2TIAPQetnnZe0cS5Q4n9wd1Rm7Z28lU8SGo0&#10;E877wRNVmzEM3oAsXOiCqAv1goTZdiE8BnqGRBFtRXf1vbrbUo/itLa2hnYi3nD9Vu866O/1+Dm9&#10;+px0B+/rmxPtgV7qJxrJw+d8Fa8GPUWuoLE16m/lD/O/mf5UfvVTClefJL/6WvV/3he3dXAHGWVW&#10;HD25erm3a4XLLxCPq991nUr1Vb0E+obrPdE3aZe8V/m9j61vbgr9pPQX6QauH0jfUf7Cp9q6uAu0&#10;A+gkAvU1/G6l306SXz333jUxVhL3tTD2DJoA6ckkm4/y0qN8RD6tU5aNvRNbjqCW8b36zwR6tfIc&#10;6v8L62eqUyqjG6n/Vt8vHSCR7gz6msof9/g7178Uz+kvXhHPSD8QjfUd6YLCm/zSF+SG8IzeIn3M&#10;3ze1twWdSziNeGQoXU+GF5zGyqONdeJypSe1oU94vo1trciY6uz7tOt+4Ez1VDzXfyIdRzYo2bCi&#10;uQv568CLdEZ9z+MK50qrPDyfaK4jqqvzvPCodNKlWqGvXPFFKB98WsqezyeKPsVkb8R3zGtxrkYf&#10;vCEObGltY5zbaxd8+1/DuPnwcRM4w/lEW4qtUM8++qa+AeQeJezCZhJsWrCAxkm5oLGhv/N7BmX7&#10;K6+osnp0hmZsgz0MpnQHitbZeTvw8kZn4US6tdqv5pzUFqqZM26Efg3I5E5sM4MaizEIdzNNVm6J&#10;LSlTWgNQXMiB3OYP/k70kZrqOqvGBrdzdxXl2G9Jwrz83eguCcbR/luujw3llx2zkXXI9U3oYE1N&#10;WfnAF4OcyLZBaK9HfO4yRjLDxyveXya4y1LyxccvSuNxPL2HeRwfByg/lUFjBZe/ue1N6RRH+NX3&#10;9MivdigXVdQ2l9fYXuaOm5K9lmRyV3pmO4qh6io0ypahx2mjdKGDANnihE50kRQ421ldaw2sSW4F&#10;d7WcHaL00ulkq4F8UWbuF2ogh9KnZP/FHlzV1GJ76hpt6+7KkDbwEHHER1kTgMrieSlvfnczOSBX&#10;8av2NmCbRLeFv7QuVuGiXS8vc2no8XvhHY8jNwEftFCHXXuqszwg/o3yiOIqnnhArvcpkjmSD5IH&#10;kkm7q+Bz5rmy8iAj46hOaNtyJe+EBoFXyV2CwiOaBXzrF3jXGuqPnHmW/dVnPhP2+PVjdwxMDWPn&#10;6ii6K0igp5OzJ8T3N/7qBnQS1tjPOcZmsZfxY2d91O649xF7c0O5vb5uh23cWm0bt9fYlvJ6e3rZ&#10;alv+2iZ7Ze0OW/HmNntl3U5bu7UG3aMJPbHNtte0287alG1FF3tlzW57buUmW756h61aV2Er1+yy&#10;1W9V25aKNntjUw180WE7qlO2emO1vbpuj21CZ9m2J2FrttTajqp227Ct1rbsaoQHe2wv+ur2ikb6&#10;+iT4pD1hNxb/uN0t0kXAO3qf6uTnoXmbU32H8Sm/a6DFTdffgO33WHtl+fIIXeiFur+oj4ylI8IG&#10;WboEGvE7hOGmUfJF6+9c+B92RBlnHk6dY1U1zcg/2hEoXr+9nj7V7LUNe+zpl9bZxp1N4OMt21aZ&#10;AAetoe61bfuI1wAuy4OOrTQr15TbJvTd1zbuspdWb7GV4Hr1pj1Ahb3+VkXwayyzhX27z7y8NuB+&#10;B3hXvJrWXsbA0BZdvK4B+aExUGvaqura4bn9tqu61daSh3T4NzdVhbKJHtLx12ytt7XbGqEf9inS&#10;tWJ0T2BUl40uQX5yK+va7Ilnl1vZ1Lk2afoxdviRzN/iTp29wOYcu9jWvLUzxMWsZdV1XVYOH1TU&#10;dFglOuaO3W22ftNeewNa76pK2uYdjbZ5eyN2McXlXBoQLBAJXY7103/qPHS1hJeXv8jej+OZm5ps&#10;Hzz1vXbF5Zda+ba3IDaF5f4G2epls9fZ5DqTPwAdgPbICoISq44A0PnqIRzFVq7iDqJj9KMPRmtx&#10;ZAtOWEe6gW8TNpC2tmSTXf2La+0Q9tmOm1hmS664gnkr1htqvoenI7O3NtxfFUJG/nEeHPnmnQ+R&#10;vMj/vv8OsgReVtvpZT3WipdfsVPf93722YyzT57zafr/RJB76pslPQTqdzGJB7dbDSErrSKZoz14&#10;uXYqjdEF6jcEar/DAHk/QH/RwT4QlaO9LUH/1WR7KirtpReX20nMHUxmrcC3L/g3q6SPrqlpsG3b&#10;d1sbdudWBvRvMZaS3b56b6Pt2FkZ7PKy1wtcTsiG34ExurqmkTFljdXsbQp3CcvdtG0X9pPaYOPt&#10;oZG3cL5/UuceUWfJ/jBfR5n1qL/Nyl9+C4+5/avGOXoUrkd9bcmHqGJP1V2Q5B5gubLL94MX/ZZf&#10;YdEZRuSZiau7j70fk82+FXtyQ0skK0UaJUvTuOT3eGQZfitM/XobRqgEk+VtDCj3MqbfUr7X1mws&#10;D7B+S4XtxXjU0NrNnCy6LsPjRMaVXNBvL4vWwau8OmNJNvUhPGUKC5/sP8A7bBpIcRLKZkZ7LWGz&#10;lw0hmUyGPPWtXnQDP5tR94g0wwPVtU3ZenYzqaT5SNVP9pgWjHDyO+j9629uQCdpC2lXvLbGlq96&#10;w1av22Qbtuy09Zt32NZy9hHBT7ur68Pv6vqWYKOXLiR7fZo8ktgpZONXn+xjQpU1l+bCgUB847YQ&#10;uT7edRxJZ1u3bl2wT7sMdFdxvL2CtPD4b73ronG1aRyDPKrX/rtEKsjsTvCkPqu0zZ6+gnGP7LUa&#10;Z5Xv2WPbdpVn9ZeDGRNqzCV9x8eyGlMJNMZpamsLY5qI4qK66ILtNjO2UoWEH9d/VSe1I51DJ3u9&#10;fufqPbn2fKXN2s7xy/6sMb++IVfjfB/j+dyCxpg+d6D4Xg6Nr5VO40ovq8Zg23ftwi5blQ3zMWek&#10;66ErZPRo0ct1bvGrj21F7/Xr15MzeWdsIq63K0zfkm3A5xw0PnS/3sk+sXrtWmthXKCyay7F69wM&#10;joJdgLJrrOgQwojr9nbl8/qaN+HpmvA9T694Yf0itPO4YYwJLygvvVda2VpeXPGy3b/0YXv8qado&#10;HzujcsMvEChAPp+6HtuZoXMjuKzH3tDOeHbZa6vC2TiN1E3pHJyv+eRBP7K/Szw79EO/yCbPeATc&#10;654KvWuGx7V/Uv5e+E/2/doGdLBV223V6+X2/Esb7enn1tiK17bZ62t328rV22zF61utpWM/OmlN&#10;WI+QoMvXnZnN2CZls69uSdnPfn6LzZl3Evb6SXbKBz5mk6YeG2z302YtsvO+8vVgs69Hl63EFrtl&#10;R529sHytrVq91R585Hl74plX7Je3PmA33/243fXAc3bfY8tt6dOv2uPPv2mPPrvaHvzjSnty2Tp7&#10;+KlV+F+xx597g99r7TFcwVMvrrM31u+2+x5+zm676xF79MkV9vTzpHt0mf3xuddsw1b0rg27gz7d&#10;jKFd+x1ls69r7cMenrL12/baC6vX2tLnltmrb23FnoRNCFu8bPiy18uG2sgEg9wG+sT1u/ZgO2yz&#10;FHkorAUBqz69n/GU5Mwg4P29+k33y21uaY90AAhQXVNn5eS1c1eFPfjMCitHr129pcqeXP6mPb18&#10;jd1676N24+3326PPrLQXV26gPi9Aoy30b9gZMHjpWi6pX83NzMVk+li1KfdTtGHj59z2liujxW/1&#10;zX3snVxhM+cuhm5HWdnkuTZr7iL84+2cT/+NrV37liXAyVAeVIZ2IY7r78UOyF2mSHj+qT8Tr0X/&#10;dDqO7HiaG+qWPhtSRHzahU0lyb7nSu7X2rqnxX59x4O25Krr7Zob7rSrr7/TfvbL2+362+633y19&#10;zm6951F4YoXdef+T9gy8U1Hfic1jX7Dna7yxYu0eu++JV+y6m++3JT+7hXx+TR732NW/utMuuuwa&#10;++nPb7b/vvEuu/aXv7Ff33oveNyI7kq7pkBMtwx7hD/hRI/0GrdTeLss5EZ9Mu0KnkgwEXThhZfZ&#10;rNkn2PQZJ9pn//J8+PIJu/7mB+z/XXiFfft7P7HLr77Vrrzut3b1jffYkqtvtit+eYO98MZae3nd&#10;RlsGL+6sbbAOOut25uhVvHybve6/TWODDQ80F0a1Pmcg2KHAPbb7Hs6of+D+39skzv85/ytfRrdM&#10;MOevNNJRoRTyNvihjQjj97zJn0Z/Pe/cc7lfdrItWqAz8Q+z8z73Bbv9ptvtpl/dZL+95U77w933&#10;2+NLn7JbbrzdfnHLfXbNjfdSp9vtR/91s/37pdfYpT+9EZo+Ytfd9Af74ZXX23cuvsqu+Plt0PQh&#10;+zH1v/QnN/5/2s480Opp/f+nM+5z9t5nnuehTqfTTGVKAyqSqHBFheIiIeFeZIjMVMZMkaLE94oM&#10;11RRIhSKqzJVinSaTnOnwvN7vdduHQel+8fvflh9Pucz7TU863nez3s9a33shjsetstH3mWXXH2H&#10;XXLNnTbihrF2Lc9fd8cjds2tD9nVtzzI3+Pt8uvH2N3jp9qz6IDpb31s/3p9vj2Avngb//pL/Oit&#10;8DTK9278z+0ajOO4jrHEDXAeahslNemf2k43uhvAnNgrbd62evv13HPP2aJFi1y/8tekqz3mVZ+Q&#10;nfV2wttVcR3fwqO+MGOGPTzhcTjRtQ4HyJZ4Hlb2RcfeXrtr6GT/Dv39wccf25OTJ9tLr76KzvyA&#10;Hkafh+vV3icOf9fvff9Web29/Rob/uGH6Ets1+eff65H3OZ0BkdIvcM/3uZ5Ple4RpywfmveRx/a&#10;1Oeft1XYDOEKz1N7u3cgzl5c5Xbk7NNlS+3BJ5+wV9+dbd/V/MQ4KJyUcnEQ+6nfFm+/DZv19PPP&#10;2cwP5tmY8Q8xDrTY8WUHw2ce34gjr4Vf/teMl+yJSU/ZuAfuxy9fXN/HlRVtqje/6bh+PWBO+vpc&#10;uXIlazAssaeffhrf6TtXP54rV34jYx3gUjCg2jcSD/Jb2+ueGa+9aqNuGW3PT5/u5ETnVK+eH3fl&#10;pq+Kq2/I/+u80jrGhpZ887X949pr7OLhl9mdY8aA6de4thSu8/ENutc/r/cLkwrj6PyK1auZVzXB&#10;br/7bmzzEveMfl/36brn64SN9LeS+Hg/puT+BqPex1o0/xh5rf3fiy86bCsZrpdzydZfJF75l9uf&#10;+i1t0vDcjjqttARm3MZ8H/EbvO37Vaudz9jzhF6WypynpMSgXX311a79VPLI+sqREnle3vtHfi/+&#10;1F8TL/o9XOzCz76wo7scZx2O6Giz3n3P+VT/LWdfS53+h/Z6BNkraFxhV1x/HdzTFwfl7FWg9TWb&#10;HF8vfr8W//yxR5+w8tImVlbS2I7tfoK9Bn5RvsXrroWz8GXwYw06r3PygdfjT8uvP3PAOdap63HW&#10;rVs3h8/FscsP85sf3/O+ms5LX3gcIJ7js88+s6OPPtrGIHvqD9I9Xk/69/i/G77H+wbycwYNGmSd&#10;O3e26fQD7/PpPf5+HWtTm8s+qw96n0PnXnlrrlVUH2JHH3uijRv/JPqK8UkeEV+6GTwnLS+Mps3L&#10;jXSWM9j0rxrGyD//ZrlNfv4Fy2Ns57gTe9sDj06gz0Tmkx+Ms68hJkOYeD3jOe8t+NRatT/cLrps&#10;BH4kvgbn9yBmkqMDcfZqG13fQl4XMEev72n9nXyNufdBe4t1qCV7SuLYubW+bd279/29DR5EHL/O&#10;KZY6JS0Luehpbdsdbp9/uQxuAJ+QaxoL0Lt+9x7qxfd39Qj5fG3bt7PqVi0tinXn1beXr1pV3//l&#10;j3mboPuFQJRUzw0Tf9Zvkpk65EuyvBVbO5K+2KS83N6dOYtYTXGd4np+W5tC+NJ/x17rGWpbt2Yt&#10;4/PbLTcj25LiEy0hhm/OpmdZdkGllTRubfGhHEvPqbAijsuaHmqBlALLLWlu6QVNLTW3saXmV1pm&#10;cbVlFDWzVM5ll7WyshZHWFZxK0vOaWrBzMYWzqq0xPRyiw0XWSC1zNLyqy23rK0VVLSz7OLWvKeZ&#10;+7txy6OtpOnhlpzd1Eoq21lmQTMr4H3tO55gfU4fbJdccQN2+/9sATzSmprNbs6hRG4H40mbwdKI&#10;rasLzZM5GGfv6o3b1+KDXjViBPjrYavVuji841fGNA7G2YsDi7T9rzbm3vGWmp5npXyXaM3aWrg9&#10;w6eab/8cNc6GDBtpZdVH0OaZFkgrsyhiTtLym0XqJbuJFVW2t9S8KotPKbGMwuaunqISsi29sKkF&#10;MootJpxn8amFlpRZYomkpMxSC9MeCelFrs4TM0qs6pBO1uKwY6y0uoP1op4GXXilfbfiJ4fFlc+Z&#10;78y37j1PtVPPGGxNmneAb86yYHqphTLKLJxdaUkZ+CVJBby3yrqeONCuvvlBe/iJKY6HEh/308Yd&#10;jvvR8VUjR1tyRoElZxZSlqDlFldaVHyyRQdSHXd/8x332sofN9o14MszBgyz1oceZxm5lC9YQNxS&#10;niWGi4lTb2I5hS3IR561O/x4u2H0AzYafDrvw2VwFPiRNRHdJIywC7sozn7ND6torV/snVlvWc8e&#10;x8HVL+abDTWco4DENf28i7FG8fVw90oH4+wVS7+X8ejI+jkRfl/x4eo3u4lb2L1b72a89Fd4UxDR&#10;jjrG0Vgvbv7Cj61Xn5MtIRS2Cy+5hPEZfps7tG2jH2nTmJh04v42ryv3d+1/fc5jyoZ58/lxupss&#10;y+6qD8x8a6Ybk09jDK9Tl2Nt7rz5YGSwANdWYzc3MiFjM8RlDWPfivPSmqPbiH3egU7cgxPYUGcp&#10;zm4rYxuyF0oN/Xcd/5YH9Bi+xi7euwoO/elnptq4ex+wgWcPwq4OsKM7d7asnGw75NAONvTiS+38&#10;8y+2fv36299OH2SnnTrATu1/vg049xI7pkc/O6nvIPzDSY4b0RjQCmLMPvr0a5v4zEtgqttt6GUj&#10;7cJh19jAwZc63dKrz0AbNOQi6z/oPPYX2kWMw9121zibPXe+4/DV13fCQ+u7t8qzxgB2Y4Q4dJt8&#10;F+/vfIx/8c477+y7Etl5e/27k3/4Q3P8NN/PvZTdDjgSYZN3Z8/lmyMPuL9rFfypHyXtZBK84hJ0&#10;vBsbtI5++snir/BpPrX3P1rkjufN/4xxse/gI+BvaVr56JH4Ovh56tqt00UXWvDZErvzngk27v7J&#10;pEk2ij459JLrbeA5w+2cwSPswqHXuuNr6df3cs8b8EULPoFr+YYYLN67ma63EyGgC3nXw+1lp2Xr&#10;1e76FkIdJ8SX7RQPgE8dYTXEaZAOwtn76tJYgGLt9c2FJdjhV15+zaY886xNmfYSuvgRe+6FVyn7&#10;MsZgvmOcjf5MW2lNYu2VV5W/ZuN2m/HqTDv/wuF2+VXX2YBzLrCevU/Dvp9kx3TrZR0797CWbQ+3&#10;6pbtrHmrDtakWRvuvcxG/ON6G3vfI/b4k1MZv/+RcSz4cN5by0JiwlQeywlLeUynfHvfVrLuz6vP&#10;ebnQOfmQt99+uw0ZMsTuuusuh/38c8JwB+u/Gxjr+uDjhXbiyadYn1NPJzb0edZvq2UeCTwT9S8e&#10;Td86BAbUy5CXJZ3bqXgp8rR02TK7/4EH7Pobb2R8bKhNBFurverXYBbXwX2Rb/WIm4skfoI+wVgM&#10;19YQKzL23nttOLZ1+IjL7QP8ZP+zke/4RvqO7q1DaPRsQz5e9TRr1iyHgUeNGmWPPvqoiz/Rec/H&#10;qe70tzZXN+zF0+qdyut67MfESZPs0uHD7brrr7ebR49mTP1791v6vpmerKPNtHfH5H2bfCzKqrxu&#10;BLOtw09X+aWDjuve3fqdeirzdX4gZniLi+fWc/ot9w7eqXz4/Eke9Lew9dy5c+2hhx6y4eTlvvvu&#10;c2MRKq9vf93j8+H3Ozin/OjvGjD9nfiT7Tt0sNPPOMOenTatPq+bwXK6x7UDR+IMdKz20Xdi91An&#10;u/FdV/2w2gYjW+0P62Cn9Olj51/wd8Ytv3H179stgpvUtg2ep3x6h35j1jvv2CWXXWrNW7bkW/dZ&#10;NuzSS10dqb5UVp/ULr5tfHl8zPt89ONZ1GfHLp2tmO9DXkPbfIvv75/VvuHzvPq/2uja6BZsDXZI&#10;xxuJldXepx3oje0aR+TcTkCa9l8sWWYjbxhlN9w02tIyK1n7rpklJZdaIFRsmXng1KJWxCNUgnca&#10;29ARN1nPvufClX/I2Bi4CDL7B7jj1Zv2wLfdYuUVh1pKSikcb5plcn8MmC8DvrIILNyyVSebPPkV&#10;u/XWh+xsdGrHjidZfn5zywYjR0WlWiz3Cisn8HwCWDDIc8LPKSTh44yC5g5H654geC0EhtL1VLCV&#10;UgrYLZwKP5rVlLECsDZYKwjWLio71ArLDrEw76uoPsouveo2e3XmJy6m5GviKKa++K5dOOJm8Hpr&#10;8FyiJbN2d/fTzrRb7n/E7nnsKXuNdeiEgL5h/JcwDHv7o8/sgUmMLTz9nA2/8Ra75vYxtuDrFbbk&#10;h3XInGSANsAWSe97O1mH4tXxBvCDbMEWOH9ECt7sdTvnnPPsUPypVq0OsdjkQjAt5QQXBzMrLDZU&#10;YFGNUi0qkAN+zrDSph0su6iFdTjqRBty0dXgxvsZY/28PtZDOlRyo37n/VuyXN8fdex1r459/9Sx&#10;nvv2mx+tVcsOjqPXPjoqYMEk5lSmZPHtpENtDtyEGzPXAyoohYr4UxROfY3TSp7D81zNOsZPt8LN&#10;r0c/u3u4fQ3jHcIUmqc7c/Z7NuT8oXZY11MsDZ8nKiqFlGxR0WngcvB/SrHJJ4iKClpJ1WG0e6W1&#10;7NANDnicrd6wF96eupy5wDr1OIPrRzoZioqnzuKyLA6fy9VjVNi9L546DVDPmYwtdenez0beNNZe&#10;n/URmFuxCcw5RJeshWfdwt71acqjNXx0HNEJ0gv7T7WM99cCBmsIAH9y8nSLB99LtpPTkOukIotL&#10;LAL/4wMpLypffBZ7yhqt8obIb9CKmjS3imat7XDmeU+YNNWWfbeKOGyN+zK/kwpzMgW+lDIiG9hV&#10;AIfy6PYax9mMDatTbrFngBL2K1Z+h77rbUVFhbbsq6X1OE22Ve3ueQ+9J8KP8GJ+YNfWWht/3zjL&#10;TA5aaX6ONUNX5aWnWXZqmoXiEyw5KcWS4pJYK5+8R8XiR6lsHMekU5aMSNlUxgTmr9OOrry0aUJq&#10;MX6efEHal+vRwXzuDZKQdT2vhD6ISuJ8gLV58BmlU9w51Rv1mogeCNP/Y9EVx/QaYOdfdqPdfMOd&#10;9uzT0+2HletUbBd3v1MLHVBde6km2XiXKHNEv0rPOmshi6Hiu81zs9o//PDDjouKiYmxE044wb79&#10;9lv3rOeafN2pX23dhg/OG7bDSWyBE9bxT8jS0IsvhjtJdenEk06yhZ9+4mym7KywQKS2ySO2Ssc7&#10;4PRk+/z5BZ8stH6nnYYuiLLEpCQ7tH17hye87dZesqs8eNur8vljFUr29YknnrCePXtadHS0xcfH&#10;o4tvdTpA/Jy3v5Jt2TrJvI5VO7Lv+o3PFi+y8/7+d9qCed5ZmTbq5ptt7boaZJJ55OABzzlEatRV&#10;O83A83on9az5eR8s+NjSc3MsDT+m4zFd7fBORzMXqpaxU/QnOsWnSPuoBiSJkaQW+pE48Jvgt6Ni&#10;YyyDdygvpzAWtQLb/t/gM72rFo7xsccfh7NIt8xs9cEoh4/EPTbUm16f8ojbfFurj+ia+HpxlPq+&#10;XHJysvUFGy1fscLV23ZhM546UJJ+UZ3OBxce2fEol4fM7GzXtpKPhs9tZS5BQ3nQc9t4f63G+anb&#10;N99+i5jJRNY54DuMgYA1bdbM3pr5dv07PD6TfHkZU1vpN7TfCsa66567LahypKKvUlJs9C231D+/&#10;Cj7f50dPCUvpb+VjJ/yajoUrhw672AqL4WzIR3njxvb0lCnumq7/yPiO8vpXidv+cvMycaC9bMva&#10;DRudjREfLcyvtIFJdHfddZ/l5hQxVz1kA84a5PynvfCDktKfiZ2Swois/efMWn2+vQ3XNZVD3xh8&#10;8aUZll9QSCqizpKtc5eulA++iX4juWiI35RXZy+oZ7WhZHgn46SX4RekZLBuGnUdnRCPD3aVi8Xa&#10;C0D4WfwBGdc33Xj8T0Kk88rMW2+9bU0aV1pCfMCaV7cAb8XZuYOHuPkFemwvTrq+mbcL26C/xUNo&#10;3oHO6299S+/TzxZZQSH2tVGMk8GW4No5c+Zwlecpj/Scl3t3kn9kN3w/kd648MILLS0tzQLIXk5O&#10;jp1++unumwEN7/f9uiHm8HF98u2qqqrAjJmWm6u12KLs9ddfdz6Cf4ee87+pverZz8/VPcvw2TJz&#10;sO2sax4dF+A4H/l71nHg4mVU7yqzkjYvQz5f2kt+Plr4iWXn5VtyeoYlML7T5djjbMmyr/ClNjn5&#10;4LbftYnaRzZFbaLnRUfceuddrEeRY3GBRAunpNrwy68g1oG5MdT7Af1PntuGTy8ftRbc3rffqYz1&#10;Z1oC79D3FMeMHUd77aItFeunfhQpi/b+2Pm3/LEHGXoT2WiGTITCKRbP91j1jtvvuNN+Iv6fRxx3&#10;o/zoffpbSf1Z+w3YveXotr/hZ0mn5ObnWSz2ori0xKYxVrpLuGHfMxEfS3Gh+M6cU1JdN0z8+bvN&#10;r42zg/XZX37xJUsLJ9t9Y8f+7h61hzbJXh0y67efkWf9eB0yI846EBNrJflwtypjTDJYqxA8JXwl&#10;HCFMoX2ShdKKLTYJ2YoHV4AloxM5FqbQ9Xj4Zjj5RmCNQHKJ8xWS8B30d1Q0WAYsEo0/ERWLrYgW&#10;FgGnNEq3mMR8d39Ugt4VRubKwHzcr9+NUR7UdvEWSs5mXfHWdu3Im23CE8+AvxR/B2e0mfFuYgqc&#10;/FBxke+/oC8ooEqvOlZPlayqPlQXknttq9G3WltoHTyD1kFEKOB38Du4L7I+TqQtdLdwtpLm3Egf&#10;1m7ZaddedxM2IxU93cw+hCt7Zuq/LC0XXww8lhCmDuOoJ7BprLCZjjkfIwwHfktMLYmc51wgpchd&#10;czg2gD2OpU4bgWdjqCMdKyVkcj/PxlN3YEG1h45jgqq3kCWll1hcKN9O6H0W8xJqiIvfYkd2Pslh&#10;yJjEiO8j/yeCmbMtPhkbEySPrv2oZ9ohDV/yuB4nO95PnN4m4u3/s3QFPNUUa9H6MPKdaKnw9trn&#10;FJTzbDx+LmXFv2l1yBF2yfB/onuqsOPFYCN+gxSg/bWXbxoDBtU1nYvIVbIFgwWMc54GrzHFVq/e&#10;hs8gjM68PWIKtUl/rsHuLV++3OFqzR1RUnzTVr47u3NbLY0sG0QrsRf37JPma2k9JJQOQhBJGrPZ&#10;TT+Tz6X1ovQNCO319x7pZNaGW7NmOVhQuJ9vPxAXWIeNq0H3tG7fgXxHW+t2Hey7ld8zZhvBWhF+&#10;TdKGpCFnSvvbDnR+f/f+/zwnuf9jvvzf7hp15McAX335Vb75WmKFBUVwDmV22t/OxA+bCg/6lc2c&#10;+wFzMPDxKN56fM7VrEWzEh5/KzpX8+F3ogcbrlPvaoR71V+UvJ71+/o80ERqnnXwA4MHX+B0biWx&#10;9bn5+RYNRs0vLHR4KimIvIRSkB9i4fCbAgH5fOC1IPItPRGbyphjU6uoasdY0IOMhdbZ4iWrHJ/f&#10;hHGtqJgUi0tCTzH2lZhMn4zGD+KcfMZwei7jSWVgCfoo+KZt+yPt0QlPuXh7uYri7XdonIZj4QHJ&#10;qDbvH8gO9+jRw44//nhn++X3eN71oG2p+sHw7YHzQLTdPPONTFi55p/X8Q2hdHtlxr+JLYCHEvms&#10;etQ9dFDNE/zwg4/t+pvusB4n9rVmLdtbPmtWtWhzmFW1aGennXGOjbzxNsrxDJzuYsddi6/XaxR/&#10;vvjLb+08+OgEfMHktDL8ETiTZHSR8yGlfzOIOSyypFChFZa0hhdqArbuZr1OPtsuv2I04zn/Ie5i&#10;Be22lf6Kv0UAJ90IGQCnkTe3FrHySwX8PtFv+A8kTT7Q4wfh7DUvW3UpPLeuZj3zbubYRReCkwuK&#10;waP5VlRaBVeVYll5pdb1uF6uTI9Q5q/41obKqvW/NOdIOu3tdz6w9kd0oYwJ+D5gtmj0aAwJXRYd&#10;F8L2pFkMY5FJ4SxiLUuwR9zD9SD2R7ovJ7/cLrh4hL325rvMrSReg7jCP3HI+7E1kgFvj/2x7NCK&#10;FSusf//+VlKCPWBMv6CgwK4Cx3rfWO8+WP9duOhza9OuPTwocg2WDgTDNnHyM8xB2eTq3WEa6k42&#10;0hlE2sTvdc77ImPADxX4HPI/hB9Ly8rwsz/FLNJSSs73Ea+rJPwUSXXoT71S/vM04vLkp2eBYZOC&#10;QcZ9BrP+Qq17Rv6wfDrvP+l5vcfHk6heND+0d+/eDgMn4acLE8vnblh36nMeT7u64bltzP322Evj&#10;BK3btnX+XArPF1Ge+x98wOVRfpryqt/19/u/fbWIT1C5O3Xu7N6RyjvyCvLtowULfLW5vfK/nbFl&#10;bZ6D17GPlVmxYoXjCgqlv/Bt8/LybNy4ccwT+l631dsJ1Zv8U8+P78K38Xn58KOPnB4UhlSdtmjV&#10;yl557TV3Xfn3z/j7tVfZVNdqF73rOWID5U9m4BtU4iOU0K7ymZV/lbVhW+pYYx86Lz5fv6FxmNPw&#10;R3Jycy2XMjSKiQYThxkbmkbbHjhO3udJYrdh00a7Z9xY+OVUy4NDS4P3z+R9U56b5tpW7bg/OVc9&#10;HWxDHTI2R//ex8vvwBZtZ87YDz/VEGekNUnAehzrvrV8r0XzT4ZfcRV6PtFy8dtiE+C59/H1iSFi&#10;C9BzoTS+P5mAXQHnpuU1pT8ErfspA+1rcNWPxDgr3TdhmqUVVuFf5FK3jfG9mlibtl2tTZsulgie&#10;0jMZ8Ozt0JkV8PppxK8E0LVxcdnUH9+PCjM+wG/FhtC54CPp2+ikAse3Ou41RjibPHCtEe9T7Ess&#10;ujiO5wKppZH7wM3i6xvFischni65xFLIRxzvEdZuxPUI/19lx59yri1j7uOMtz62I4/tZ0F+W7g7&#10;kE1sSB59Hh4yCtsaxfc2jz6xj3207Dv7CT3++co1NmzkKEvMLbLoNH4nKI4x3rqfeqZNnzkXbvSH&#10;etuutRdl3+miyI/iXMFj/O3Ty/D1ffpKloQ9JZPM28xu7DhqcZ5x2J9G+Bjx7MXTq/4ziHWJC1Ee&#10;rgcpdyit1Dod29fuHjcR+/5jvS6QXpCdEK6QbvW+ruSnof6Q7tA92tRvpz4z3TIzsHEFja2stJmV&#10;llQSn53uOPvD2h9lc+fMi+hL7t/N+3mZw4tuDic9UXGZiqtUbLGYSMWYKrb0y2VfEV9cw/yOTdig&#10;SJyX5u9BIdini760/medQ9vhJ+cq/qmlG7MIULZYfIcE/IMwHL0bt5AvpPEL6iWGemjcsqM9O+Nd&#10;5td+hUyeTZ2V4gtwXTIiWZLc4Fu5Z5DNFOpXPkZcKI95svDGKYXISLn1PHmAPTbxX5E+TNmkS9T3&#10;1V+VpPO9jpZeOFDS+niYfFvIPN4jO/XE/tBW+HyZOdXY0nz6Vjl9vQVjYFVwls3gLonlQZajk3KQ&#10;4yJi++hfCWHiiXItgfXjc4srrHO3njb95X+7uLid+2Roj8bb1JmVPwExNuH2vb8wrkxC87m0bbtG&#10;mXT8i73271foZ0Gb/PSker0svkVbQ50dkRXKSDzPnh3bbNV339iZ/U6xnLRka1pWYqG4WEthjm1e&#10;BmNsCUHGdWKsML/U2h96pIu/isJvE3cfyqpw7RjKQqY1RoHvlcl4lK6Jr4+jbZ2fhy8WI7+Qvfh3&#10;188Za4mmXsTLB9AVjejrOl9cdbjFg8+iqNcY/Cd3Pz5fDPeK208JZlur6vZ268332FdLVoIfKXuk&#10;+MTdwy1SVS7tk3kJM72UPoB/RFI9eHsqPkjfJG6L/czIkL8mrJ1kw4YNc3WmuvOY13NIwg9r4JTV&#10;ozR2Ln9bf8tuFhQVWVNsjo6nv/iis0m6T+P1O/gtHSsJE/jxIv0t7v/+Bx8EmwasukULy8HuhJLD&#10;9Jkz3XOybf75hj69+r0vC69xa3iLS1M5ZIezsDulpaX25ptv1re/fk8crsrheV5Jl+zylm3b7Hk4&#10;gij4/oomTVw5osFpM155mXm9q1zeD8bZy+70Zu1iYar80hIrqiinL2TZOx+87+Yqe9v3R/vn60Z1&#10;ugF/uPMxXZGXGMZmIza0gHfNmvPuQfGZuHrZ8jFgjxLKrnyE4UzFlQsbCV//cR0Pz5GQ9Xq+RDhN&#10;dTt79mzH1+fjn2kMJAo8cM/YMZG6QNA2w3cq7z6mQHhRbaX69Zy5cKLqU3kIIF/CaWcNHOjwocZ7&#10;lGdffu0VQ6G99JP2imU4uc8pDtMEwSKSjYTERGK97iXmotZx6n4MqCGe0rPSacI1K8Fh3fHXwshG&#10;KmNyys/hRxzB/K+vWatgjfudWsoiXk7Pec5O5dHfqtPb77jD1WdUdCMrBsMrH3369UW/L6qXdf3e&#10;XyVe9Zeb95MPtJd8aXxYe9mZj5gX9tniJcg36/Z9uxpbxvhzajYxbv3d2qLbwZrqdZqXtHcv4+gY&#10;Z6lT2WiVS0nHOqdrNevWI2O/WofDDndcaDg5xfGqQeIX350z1+kDyUtD+XU2WDZjnz2R7Xjj7beR&#10;XflpeZaAbxDkOL+46KCc/VpsqDL14w9rbPu2HTZlylSwVhY+Qq7l5xW4PJ01YCCcay1yhu0l+XKI&#10;t/fl2knd6LzKMvqWW5kLlguvkGbpjGHJ7xJf7nWJxwvSja4slM/rPfUDxee1Aotr3Ep8vfbV1dX1&#10;sfb78/31vF9/QMeKz5Iukp5VHoLUSb9+/Vx/+6MeI9v1PqHyo033TJw40XH1aRniyoOWDa76W/8B&#10;yF7Ejmu8wteFnvEy1FDnCKsc1akzctyI+JUsfB35/Mn2j6uvcXy6ZIBm5Fm9IJJ0LJviOfsvli5j&#10;XUHit7GP6ZnZFgeXnEX7zPtgPvX915y9Xilu/7V/v4GtqKZNUsGHeeDlDKtqVu1iz3buEvciu+Vl&#10;M4Iz92Wn/tq/XnjRtWluXr45Dgn5OK5bd77Juqz+WT3jZcHv/dhgDbqwV++TnD5Ix1+S/apu0dxm&#10;zp7lMJH3df3vKrZKpnafuXX3UC1uz26/mzj7/yz+nG/klFvvE3v9bt05tYtkQ2kP7fKrKt5v/Ggd&#10;Y2frGScbNRJuCDxSwBhJTDz9O5O47nAe2At/JQsuB44rEhORBBcNbgCHiHuOF/6QTwHvq7iOvNK2&#10;Dism4FOkZIF70yuI1wcrBvEzSLHCcvgr4vF1PgH8EY0P4zAm5+OEUWLBObHiTHKQv3J4JPjfQBrj&#10;HvB18CipaXnELrUnZu1hF5OL6aefCX+Jy6U/8k+EbxcqiYiYNKxk1fdDjSv77cN579tmxih/gYcT&#10;b38wzr4O4p4uz9jhz9ax07H4r4lwjG3sofET3D4JzK16UdKx6qkReDsBH0T4LF3+H/y9ePxo4XCO&#10;A1yL4293jzj5hkl8fVy6w7cJYO1QRqklMnYifzA6MdvFzceFGfcAk+tcblG13Tf+aXuM+bQB2iqc&#10;CdYDOyYSs1NQ3gZun7meaod9PmIj5yPyvliNA4SJhS9wnNTXy390HNeV/7wRHxv8GRtEz2qdT/xT&#10;eKwM1sQRXy/uXjyX7hHP5cYE5GOAKRs1YmyC9k0Bk6aDQeW/Cq8WE3+WBgZNQHZ0TZy+uP7Bg0fY&#10;xwsWEu+zznH2DdtM7aV228Y3rhQrT2PxP2Ncu9GpfHP5V+zPnl3ECCHrPu2PsxdfL27ec/a/4+u5&#10;tmPHRn6JNUNra+zLpYttCfE5Xyz9kliJbTbp2Wm0RQI+YwZc5SLGjYkbBotEMGKk13pd6PWqlzPt&#10;93eu4fX/1bHypN9u+Pv+b98nMACuXp5hHqq+NZ+ViT+VlEw7q38GrP2Rna1FuyOZa03s6+Tn7NFJ&#10;z9n4p6bZ+InP2uOTpjFvdDHrqmyknupcXLc4Yd9XZDOd3fR5UEdV2qftNm8RJ0iM/6z30dltkJFo&#10;dH6SFZfh54QkS1HooiT4Dh3HwHkEkZtMy0yHQ0U/ZOVIxhMsMYg85iGrjPW1P6yr3XEXc4uvuw0d&#10;gvxl4qty3Y11RYc4hjdJRg+xdm0WMpyYgv4B24TS8IEy84m1LMb/PIb1r66gr8NfkT//DQOtAaD5&#10;AyqBkjZxjc2bN7euXbvap/B9fvP+of97v3te8jP1tUsLrfiXsn/i8aesWVPiC6l3t44f5zYx7033&#10;iLf/5qsV1veU0ykv5Qln4xdTDxynZvKNEo7zi4nHQnemwEdcde1o1jtZTezadmJOtdbFJrvp1rHu&#10;uXAK43XM7cnMKgWLwfkwvyeV+Tyqy+LS5ujcwki9En/oxjkahcBJedaz19/sxJPOAP/cb49NeN7m&#10;vLeIeCDmyfH+rVCZm7ZqbUh9a4M4ZsYj9I3yLeCm7WB31LZLQlcH4+xVZ+JB9zC+NuWZqVZRDteE&#10;jASQkeRQKlw1cavwLYEQ458klbegpMqGXDCcORbE1xEDKHn8nkWjLxkx0tVNSUULK4Sf0X35+Y3R&#10;Tcxf4rlkZCIa+ZCcxGGH/D4HGdO1MPWs+wcOvMCmTXsZPVXndIDaWeOMtfgLvm9539HvheN0n/eH&#10;xMsLJ5aUlFhlJbG+YLdE/I4y5F4xYH5u5sH671OPP2lFuQUW3yjWMpkfk56cZkP/fhHzkYiRZQ7o&#10;L9isX5FZ1+Xoiw687Nvr3E7qdhX+S49u3Sw2Job4lXi+bxNlyfhCL06fDj8CHidp/NNhCOGISIeW&#10;UlPzOHyh9ww86yz8g1RrKn8MzKV3zHjpJea2rnP3uXupB/ce6QM5Bmwqo+pn/vz5jtuWj10EXgrz&#10;vOL8PK/v9ZX4As/J+XiEn4V1sOGTn5pkeeDFajBkfm4uMTmNrYr6/YH5wrpHZREe8tsucLnyrv1u&#10;sKGOp0191tIpRzF5iMFfV308PH6805FbabeGz/s8CWf5tpW8TiLWv7y83MXSCJOLsxcXIl2hzY/L&#10;1CETbt1C1SX/79TiH2wbN2ywu++80/IoQyVl6NSxoyvPVVde6fKoezbjq/1p4z1ap0151LtvunGU&#10;tUA3pVCnIfwCte/1YD6V123ud/XbJNpB9aOYED3vOErOn9DjeFcHCXD/hfg3Sh/SVtpUfp+87LsL&#10;+/7ZRn1pbHwI3ybR+tCNS8vgmUKWnZZuC+czdnCQ5xu+a3/Hm/n4xha+R4KYo3t+tVU/rre57y9g&#10;vvRsmz7jdVv69Uri8NEhTBjUfes3bbeCYuLgSyvdPjM1ywpzwa9w1zmZeZbLPg1sk8g4YAr7ykpi&#10;7rELGt8bdfNdrKezyZ5/4d/Yp2qna3JyS9AJ5SR0BHYkhnmIsYz/NalsyRgz/TGDNQR5Pj09D1+k&#10;BDkoZTwrHdwj/RKwEOPPSXDlGWk51qSiGd9bb82870qXj2zykxQIo+fS3fcww9goHSsGPJ18p4TT&#10;rUVlG2KA4U/AXQFibpLA8AnsExPwRzlfyXXptLiEVLviqhvslH4D8O+4hl1s2fZIZwNkP2RDc9Cj&#10;2fkVTi+Oe2ACYx2bbfiV1xMrzfeEeKa0cUtisQrcPUWUX8dPPTUFe1jnVILmygmPy55LRWyFM9S+&#10;pmYT3wZaa126dMM3JfYW+619iea3M2ezQ7uj+K4WccTUSWEe3CeYMi42hOxju6m/UBgeGo4/H1ud&#10;mY1eoJ5b4Afce/+jxHqsrtcFztcRjkd2vd6VzPg+qmP1Ucmp7lFfPLf/AAsyz7g5sXthYvcUS12Q&#10;hZ6H32vRtMreeXum7UUvqCCSY78JZyrOW2costvrePmqNfbGzHfttjvH2mNPTGbMfLLNnvMh/B/r&#10;gm8g1oS49C++XG6t2hzh6jxI2ZQ03yEd/K25uypriDYuZAxeKQk5ykW+dD0aLJ5fWGFdjjmBsbgQ&#10;cpNtkpPKJtXWsnlbKymqsNwsbCB1VYycN27cAo6jEFkEM4GXUmkzjblI9sqwg1MZN6vdF18vnlL+&#10;U510GcpI34E4EFfvz0Ols77xRnDAPe69xUXMs07KtBLiJzLBEoWsM5TCvO1Yfi8GGcsgDiEzVdx3&#10;wFLhfYTh4uPCzO+sIu9NLEwMUArlHX3T7diNWvQg/hpmQnMK9Y0f6UhvyzSOv/cXJr+4FoATZH3M&#10;OuIAFHdfh2+wbv1auJWWdvHFQ519UdvXgUGcnt0ZeZdeHvkmo/Qe73Lv220fz33LTu/d3apKc60w&#10;K2xlBdiSUvw68h2GZ8xIh6dPDNvRHZk3VFRqRYUlDjfnYYvz8wqxG3F8AzLTmlY2sxxwdBrr4uvv&#10;YFLYrTMd5FmtW5FNHGwKbRgWpmUMJ7+glLFRYVZ8J7i2ZPp5mmJK0FFZ2QVwKswHSqSfFDG/hnvC&#10;AfxiYrdSQ7k2jLnWO7fS+fi/Zs1GV2/Q4dhZqqh+owIps/h6YS+/qT/Inxk6dCg6LMbFf7aALz/q&#10;qKMcH+XjqHycqJ7z9k7H3m5tx1c66ogjnb3Ihc8qwlYkEYvah3mAsq3yuWSH/SZ7o83zE+pXq+HD&#10;x95zj7NXekcB/HAFuKgX8fJ6h1+HVPbpj33bj0HIvi5duhS9nO9wRAk4S76EuPt58+Y5LObzIGyj&#10;33U2cF9edvA7ssHCEeX8dgC9kAafJCxw3bXXukdVFsXSe85BJRGiacg5yB8Qn5cCT651OA7r0MHV&#10;x5MTJhB3duAxb/cDehfKdCMcdd/eJ9N/opz9LADfdDjkUPt6yZL/Cp8pJqtGuu7ss601XGMRdaA2&#10;GThgwEE5e+XDcybSmx3Iv+pRYznCZ4GEBNafOt02wHdpU/u4jXt37VDfRE5Ut9h5+d4/MSb0DzCM&#10;6jEDXKS85MDdD4Kzb7gJfwhrST5cO1MPOtZaEbo2bepU9454MElQvD/4ZjKYq+HmsCH50KZnlR+9&#10;S7JWC14/84z+2Nkch1NTaZ+74VHrNxkubfv2Hi+pzSUva6nPYcwlEdbMBLtnYy9Upn59+rq61qPC&#10;X06mlIcDJd34F5vHVAfa7+bV8r1/wFbfeud9cJWHYDOq4IQfsokTn3c4IJjIvPmOxyBHm+v7qdYb&#10;oHDUhRRERGo54JwSf3NO17T+wIb1NVYCv54cDhEnhU5iHDSeccxPFi44IGevevP+gviWV4nT11rc&#10;ii8OEUedT5u3oG/txR9U7P/PP4PN+b1f0EtY2n358PmJ7PcwceiNN163vn37MF5DjEIwEZ2bYeef&#10;N8StzaDvzOzaKfmL3L9XBGH9scqrPP1st992CzoljzbLxK9Ltmzy8vLLLzv9JwzhN48h5Ld5Hl68&#10;u/w28fyKsdezeod0pfSN9KjSHzfpSu/HSM/eeOONloqPoWcVmyTOvi9je/p96TSfD6/f/LP+vcrT&#10;I488Qj+OtfKSQitiTlhVZbkNGnAm/QxsTz1qzWdffj3nZUjv9EntfMGQwVbVpLFVloPN4VzyaeOH&#10;H3rQPevlo2Gb6FhztdRWe/iNxZ8sBMcVYYOC4LhUdGUcdZth782dQ78TNyvM9cc2lZaMnNtcu9Fe&#10;evEFdAHrcjAGmMZ4TmpK2JpVNXWcX53KwW/5svg8+b+3M8ar4/fnvYeuLuX5ZCev1c2aWo/u3eyr&#10;ZUvrn9V9kunf9uisfb6Q9M2555wD/qYeaBf5w40rKmz2zFncD8YTtqTepUP8plz9pvddz3Gl8te1&#10;lzw4H2/fyZ2M+wwfdolVgy9nvzuHMdlacqU5B3w3imt+U//Zs1M6hDxuoYzsd3N9E2PirRkLb9Os&#10;mTUuKrYSxjiyGUtLjI6xAHP/4vCz0vArysEKIeIhAsRZJzRKZH5gmERcHzx7CJ2QnQ433whOE/8j&#10;VT6GfItwhmWCr9PBpGF8oAxwqFIW/olSOJE5DNEB/IyQ+zsJHiaRtXpC4JmUcKoFwSax0QkuJRL/&#10;Kn8llvtLiIW59NKrmBuyUqYAjKb+AIZGLv5oP6UBJKte9n191MCLvMd8mLWMqTJQE+FxIcN+If0m&#10;X/5uqsvpXPxCYrdUd82rW9JfQtb9uOPt7+ddhB2D74hVWZIsthF2hHiMWOpPqSC30HKJKcpnHouu&#10;qZwB5rK4+3hHYhzzSeBIE+BHk+IZg8RPSyTuKZ6/A7Fcox5Ul4rviANv674Q9wSpE11PDeHL0Uby&#10;u5Si4e7y8L0SAqnMEUlBH2S4uORYce/xjEnDe8bhI6h+c8CJRbRtYT6YhvbLZX/pZVcyhjzGYULN&#10;/wziG2qvFEv+wsTDBPnNaN6hc1k5jLfQTop7zcwAfxIPnUA76tuhqqNk2lL4VJi1EWWIhl8S55ZI&#10;HekbKbqmZwP4cRMmPsN6H3xPFK5U3zxZsepHt/6KxkcbtqF0mnSf0m6tBQWX7/l67ffH2WuOiWyu&#10;v0/He/G7dtMvnE2mXbVe9sJPFtllw69kPAK/mnI9jN/1xbLl1vKQ9paWnc+aIp86WdM8XOH93XXM&#10;+dvFvDT0spLy6eTlN/H5098NLv1PD31eGuZHx0ruGvnVJv5sJmPh8jHE2SfjV2muVRxylY6vID/y&#10;/5F35vFRVef/RyDbJJmZZJLJZJJMdpIQSICwL4IKKCqCC1AF0aJorQu11qVabV2+WrVuiLhUcClK&#10;xX3/1lbb2tZ9t7YqGtxYlH2JrPJ8358zOSFSQvqqf/T3ev0unNw7995z77lnec7zfJ7lpCBLZSMz&#10;d0mjXhj/XehL2cjUI8ccaj86+wJbcN/DyPmrnK+UYuArVplYHiX/Ts0RLjlKhwwF+VuxYiOxA36A&#10;rUINup8wGDL6QvScGeivA/AJQeYB6cRD4DxBxoHKon4eyaV8YBOBrCTmILw+lIOMwG/h9NL7BcEt&#10;MtEBCqPXcRKrx74plbEBZp/KN2WAzYSQhwtLq8F/y60bNCyHcTEMX+2/vPCys/eS3Thd0NFjxR3h&#10;K9pos9bDlI9bGvzrhRde2EZ3/ZzvKrijP/5B7LdtAVfCh2g1PgznnXMB4zSAPB6nb9FGXNc17det&#10;2WgPLHoYHIfvAEvJDBdiH4oNlo5DMcrOtzP+szjfZZ+AlVc32JSpJ9p7xKpfR/C5v738jsNruqbK&#10;3kZYQBKrz8qOUXcF1Bf4NFh+CLy+G/4L7jrHhcRO0zX5NWTgsyC5PxebvZragdiXHG+X//ImYs88&#10;Z2+8vRh/TdZqpawbGMeYa7KeNTbVjD/F5RRWL65GqTPM3tvDaVyee855jqZkZdI+4NOSi1WW1Exh&#10;OtAi5qJAUHrkNIennXLGucQIWoL9CWuuX3+r02kIf2poGu7u6QqOlU8/CYUKHWYv3D4A3pCl/sN8&#10;FqLPZDC3ZdN/uoPh54HtJ2lswAYP3h8b8IVt4132SrJR8+PMy7N+r3lbfJa/Lt7viSeecDyf+D/Z&#10;XEgW2nfffU3xV/3c3dn4Pe+sc8ASsO/LyAJnIhYzNPaQAw92eL3mqc4we9ctGaDHI89J/qiDF5CM&#10;qv1bb7zpZB3JOx1h9p5/Eb8zEblScksB8ksA/UM24/dZaIrkI20OBxb+1brpt+pHtFx188ILL7h6&#10;EA9bBU4t/cVwsGrhBLpPtF6bjn2/8LK+YhwLa75j3nz3/lJsyCTr61sGDxzk5OP2fJPqhsZwz9Mf&#10;faPfnn7qKZe3CsxdMm5Zaak99OCD7rLuS8ZkSH6Pz6O9vkNjXt+iWK+iB8Lq+/Xrhw57H9t///2d&#10;bsfrY/bE23s5b0lzM3j7z10d5lIf+dAX1efFxAyS3NtW3nbf4Mviykjd6llnn3WWk4lVF8Lue4Ef&#10;CC+QHLUezMDLVdorKa/DIriuttW7JNtLhyE+tjfPEI7x1+f/Aj+Nnlx5WlMbjfcFad1rbp2FrWYu&#10;cvEw7LV6Yz+TC4/5HL6sPu+e+vluj9njz83bqHeaUdj8+RdeauMnTsYvqBpMnTiDYNyjDhhnCxY+&#10;6PD6ryE4wvI1f+THElbZo5eVFMLzwv8URAopH3ZCYfgX8gXwoYyCfcaLKrHH6AvtI1Yk89OZYNj9&#10;BoxwdEBYt3D5VOZD8VbV1b3R09TR7kF8ryuxwUo4vFkYfSAAPwweKyxV14Xva18IZqd3hpjXhNuL&#10;3msvXjcT/rioEJ1ADB0q81Ee2J2/RzybsP3y4h5WX00MS/aZqdB/5sNEUTX4JzF2oFuiV2HmgUxo&#10;Wn60DJt82cREnc6hO/SvsKSH0++mQUM1Z2TnyEcgw/Ybcxi27LfgVziCuIjyjWBOAdPvP3g/GzJi&#10;rJtnNL8cffR06NUSN8drvdatgAhSxWnO34Qemq7hzulav6bBzJOF4GjYBcFXBJm/6tHT96J+w8zB&#10;ueECh+FHmYtzwsxj/O5GvYrfl96jsqoevLoCHbJoJRg+tiJ3Y2ewePHitr6hMaik/uS39see/op+&#10;NDPGGvDpK4Lf6As/P7hvk2WmpFoQTCE/nGPzb73NPv24GTrBfzAj56Osh2rM8V/jZAOdat0mdLYo&#10;qhfe/5BNI+5PZY/6JC9NG6mck6ZMJx5Ts8PtV3y10W68aT7zaNRh5iG+y/dV6SMSZTXMqUX4w9Ri&#10;51Xlks7rXA68ls7rmcL5VQ/S6YhPyIZ3zpEuhD6TRd/Nol+mUHehELJWPvI0OhGlouJql7LhE9Lg&#10;f8Zga6q4VVondx2ybwu8tDB71Z7WhfDYfEf7zYypPz3/otX3anLlypI9RCDfEsRPzUrPc5h9XpjY&#10;qvipRXl/Ip5Ax4xdAHh9aRHxeuDhotgZZCCrZKKrqUXXlc84iTM+Dxk3wT58/2M6k+Rl7HWZyMU+&#10;CqtX/bs22MnkDmbfAv+9bYfmB+YJYjyvJ8bNZrCLs37yY4fZiyYrbcUfx+XbzoP0DB6u+5Rv5zd8&#10;zA7iOW6WnmCTPXb/3TZz+mQb0q+nVYOL9OpRidyWgk4viC4Ymbmhn+OVc+GVJeNIppH8I1kmA7tH&#10;nRNeL35FvyX/RHKlDxTmlQ49zXFYvWSpLGSsnNwCsCi1E/QArD4MHSjB76C2DpyV2M1B2ldYfQZt&#10;Lfw+zP3FrMNQXFDFvJvh9CRzrr/NVq6QXyafAN8FZEJ96Tv9lqw48V07vqEu2DwmK55EeLZ0y9Xo&#10;3WWXLn7kUuLLecxKc7DmXz+OlP8rZGm/CWP+DWNS842wWO0be/dmzpnnb2mbuzTXaE1ht0EwfPwA&#10;j8kqr/T/4inizKNXXH65e5e/T+9SWZT8prGvsmluXb58OTjBGc6HURizbGIbmM9/D0+izdm98l4/&#10;9/ln6LnC7LXWsXQH4meE3QibFUb9ALb3Lj/z554wB6FRKoPojuwvzgfjF08j/i5GnWgOvQ8bMG26&#10;xyflaV+v7gb+aK4ejh4khh1sKrjMkAEDrLq8wp4EB1UdKnXEn7m1GnjGvQvusaa+/aAVqej3qh1/&#10;p29S27fnQ3ZvW9/uKovuewQbDOk9EvBX+p6SomLwtofBdVe28UW6V5vnJ1T+tvJx/j589KJ8i9pV&#10;fKJ4G+Hty8FihOtrUxtoE6/l8XLtJbt7/UM2OKf6hZ4R5Rl3zJtH7My1DoPzeZy+QPRaz1I5WucF&#10;1ctlxDnKQAcnOwbZmhyAzZV4HpXB8aqtZVHZfT3qWBjfJrCz3z/zDPMzumb6hHQH4jUvQv5TXm1O&#10;Z6F37y25Ozv+4/tER/svkQnXgX9d/D/X4DdYRZvIxrkCnnOEXXDB5cjzfaCrEew+6mzp51+2vejr&#10;FmGD6vvUs4iqo/hJ2uCOOeeucc+ypV/Y7BuuR97SOCxw6ZCDx6G3YP0A2kN9Rn24fRnFAKiuvU3N&#10;mpWrbDo2PSng9lHsebSe5NzZN5J/75j9FvBVRpIr6zZkxwceuN/2HTkC2pTHmBKPlmdnQ+M9Pq+9&#10;MFzFV9b3CTPetlV9Kvlt+u533n4T+l3pcGFh5oMGDXJ0j5vcd4g30Pf4Td/YXh579913HS+fQpvL&#10;P1rjQXHp/T3Kp7EiWUDP0bEf117n2dzc7Gy0PF1S7K6nkDvax9TX2Gsv8/jn6rzq/GX8cDPSujFf&#10;glEXF8JLVaPLWkD/Vf9UdEPfntrzq5W+eHqj/QZ8YP/07B/Q8+OHiw+Q9IJjRx9gzR9/xPq/kg+S&#10;/cO3gZ6pY4/Za4LZxH0/v+B8eHrwIOJV6Vnn/ITYOKtWuvrXM3Zhqr5MopLJPqZ47lo3fuyY0cyZ&#10;8Cw8J4Lvy28X3ut0MGo/xdfY9T27+mv7tv3zn/5InMNe2HpE6ffEBejX161FL52T8kqno/4gvNA9&#10;Cz2An39k/7Tsiy+cHByENylHHs/GtmjY0KH21JNPJvVv5NImmuTszfgUUSklXyK/131+U/uLV6QI&#10;6mDu9OJ/vm9XMp/98c/P4+uY9E3aiE7Ry7W6SToC5dkheqK8shnh3Fb69zOPP24XnnuOleFTkMGY&#10;CkLHiqCppdgMCLPXOjxZ4gvBsrLB7TOwgUnD7kiYfTAApkHKAP8Jwitmcl0YvI49Rq/jDHDiwnz4&#10;TmQTXVcSvp8J7peOP24a+K9w7FRsXrrBkwqfFg7eleN0cOIgfI1kliDyj3jWGPLQ3LnzXBVIRmhp&#10;QScBndkbZt9+bl+PP8a61fitgjVsA0fYKdrTCWYv0iv/HJG44cNGQKczbPQBB4LfN8CHgZ9T/iD8&#10;WR68mfD5ENi18PgI+JL0EBF4uxRwphx4tTA2osLug5ng2+DWwvtVR8LeQ/BkwuOF2wubFyafA08n&#10;m7AofJrsweLwbDHkO53LQfbRPbFC/K/VFshfJdjZ5kdLscngXcg/sq3ZB3ou+zHZaSl5uTCV96ie&#10;g5zTfWm8U7xhl31SHf+Yx7vSwK+F1adQrji4Zir3uHuFa4Pbd0WPIPvX7rRfFvoH4fayg1WSbYkw&#10;fOHzDscHXwqQZJsifrar0wd0JX837L5yiL9xJDEAfucw0vXg9vJ3Urx00S/RRdlQJG1vkzynOrTo&#10;gsfitd8TZt/+nOZe3Sd+oj1m/+gjj+HL0dd9S5C6lv/yqDEH2y+vmW01vRrBqjNYq+5pMABslltY&#10;M36z4vzhZ7aNdcrVh9rNX25w/pf/iC57Wu2L4n+7+UQ8M/1aNEh2JcdNP545GR8N7ILiJax9wJjL&#10;oN0DyFEh+Vgg83XDZqt7CJmvVb6Xj4d4hd4D9gW3fxR7auyfeKYSU7dLbtA43kC0V0ltpzgzxGl5&#10;ZwnxLIbyDPRNkmVywU2EUxVi984+KwTOAB0NhXOh58SvgVYo7mzQ2c53w84J+zu1FWOhDBlH+j3R&#10;jJoerLnBs9SvlGL041LuFS2RvqqoMAFOD7ZD7BP1ZaVIrBRsosLFyQlFYjZj5in28adLXV9030Op&#10;tZ6BKK/6pOblDz74wNnziC8/FdsLT3clI3a2rcPuU2uG7U70r792DrZFNfAWdfbm6+8wz0ivqMrE&#10;rh9bUl3XN6dRB92RvbPRVdTUK0ZKL8oOVg82o3NFpXVg1dnoXcps7m0LWHdiLesuLXR50sF0QsiQ&#10;2dCnDMZrKmOyOzQpVbSMcSn9ic7pOCuEvgS6lgG90v0FhdiHkTezNZazfGsyskvQa41kvYBZNvf2&#10;e1nH8W37Z/MXrD25kXW44GGpDEloLRDSjdDadfBXnWH2Xu/xyZJPbcJhE+Ebu8OnxdpoTAgcPYzN&#10;aBbfGse+RHWQhW5G/TGIv8BFl15DHKAlNuusC129qK7C4PTqs9noIaLoK3LBFLQvwNcgiM4ihF4i&#10;wjXtS4l/kROKu/PlpT3Rv+I/1j0EX1IGRn2086vQuNeYEhbry+tpgW//9nOPzmnsqd8oppLwetls&#10;iH+78847v8W3dTZ+v2z+zIpz8q1fTb3FsGGM0ybP/+5Z+wYwcyu00w9EN/ToPm7ubx2Tgj62yC6K&#10;/XVXXe1sn4VVdYdvq+9RY88/+xz5aTgl6FoSjKMD+kHNfiv8rfJrDffriL0uWVJ2NDFkqB8jL29B&#10;NtJ1rRfTAt12z+K3ywPvI35Gm+pHcWNmzpzpcG5h3JXIlIqdKrqvenW8j8rB5vPpOSrPRnguHb/+&#10;MmuPHDTOfUMx9gf1NTV25+23u2veZkH3bZAeQXlbk+wYtsEziaF45/U3bNSw4Un5Aj1hJjZ2Wi/I&#10;fb8Ils/HvdraysKxx+Obm5td2wonkE5G9jiKzy9fDM+3iz58DU6yk2d6W95dz95pf3/rbeIe1FsF&#10;8nEEG79+DY32+6efbnu/6jTZJhTIl0l7aLl8B7fz/JfAYOqQ0SUjHUScylHDR9hbr73u7t8pnvBb&#10;7Uvd8lvl+UZ8Ju2jur3+6l+BDRWCb6MDSZSCD5fYow8+6J4hf3UXU4O9n1dUJ648rftN8FoL77jT&#10;ivPAjaHjwe6pNob6XbuUeK/k8+lb+d1DOv+zHsIiHPSHp5+D3TzYLnbEXdHdyYa4jCTfo/ETvmdv&#10;vbvY2ThfeTV0E74ogzmssd8wqy3Jt+p4rhWHA1aSk2mVhXmWyAtZNDtAedFXIoPUlpfZQfsfYPm0&#10;QQKeOA0aVBoHjxcuF86yESOHWUNjL2RJdIH7dAEfh38uZt4MpGJvX4H9hPy6AvBSQcpF3PqsDPgr&#10;+TeFrE+PMqtLULe52ZYfSLGCrFQrCoNFhDIsLwN5MBfbtux0xnY692S5a8l7AlZFWavBBAsoRyE8&#10;Vl1RwnrEiy0Xe/FsyhhnvuxBe1VyrizOXID9eBH9MZ95Sv1BKZ6Lr1owzreWwf9XW4RYc9FQETY8&#10;A2z4gP2w18F3AFoa5Z7ePfpZNetYJfC91T1Z6HN71vdh3YYXwUPB6+lOdBfwPaQx7ZmvFCdN/PmL&#10;L73ueErhjtnwq9nwswXoK5qw7ypGRivEl64fcnSf6kprRHbsU0Ps/pRuyBvUdWHUCnJDVlOBDVUo&#10;y4YMbMLfinrMSLXRo0fbwoUL2+ZcT4td1xPDzqb+5Tf1MW0ae82M0WOJeZ7Tvav9cPo0e+uvz9uR&#10;4w6ycSP3tUvO/6ltXrsm2Y+VhY9w45Rx4WIJuqcwn/HN8vX4aMlS1hM5Bt9E9LrYNckvQ31Rfn7i&#10;a5r6j7Q7737AxcY56eSzOIfNTDb+ytDahlr8rJBVg+mpVhyFdy+gXUvBsbthixrMxMab+HV8aziQ&#10;blVgx3nBLMuhD6lO6ui/VTFiO5AqomEri+ZYr4oSa6iusPIYfD79tzpBW9P+4QC4MX6URQWFyA3M&#10;+fDk1ehmX3zl5TbZU9RVa89orzWcmdn2mmAc7Y1XideN/WQhMmMUPiGKfUUNtucx5JxcfFOj+Ej2&#10;ptw9sVWviTGGgtgsM07q4iH6XxF9tBaZEz0D8mSM39nYGUkmKEPv9Zc/v+D4Hs1fbl0B2sLHPhaN&#10;QeqmpMwtW4RR0BiUVvb2tDqkbIu98OLf7NFHH0ni9XzPNmxJlN/RJ7Vr65fvBPvfvl1zFbzKuqVk&#10;X2frv2q2ljWf26yTp9E+YJ1ljFPaooZ+mou/reIJZHfvYj3LCqwiFmKsZlh9eYwxnbDeVcQxiue4&#10;cyURxnMY/42cDHdfWTTb4jnpVhzBXj8Tm0TGdnEEHUYB97OPhaA97CuL8B0NQn/K4rRlrtVXltgx&#10;hx9qI/o3Wq+qhNWU0o4hxm+4lLqqgx5JV1Jt99DPxCeuI3YfEAU4hb7Tb/pojU+NS9UX1xkfHrfX&#10;77lz51oN86ZswzUfext7jx/pHh8Dzs8fzg6QMaI5dgeYkuwIRWeGDhho3ztqkq0ixsUmsAlexuuR&#10;1/w8Cu+kttD813aO3/94+x38BU92804mmOi+Q4ba++/+3d3r2p25Se/SePY8l8q1+6Y4OIceeqjD&#10;xxS3Wva0ohEa/44uiFApiS64Y8rHHKj5T2X65KOP7Ap0FurfQcbPc+C0ev9aMEjttf7uNvIya7qe&#10;RG6qnu/jnKc7m+B7elZVM2cU2aTxE2z6lO/ZDvnTad6nPvY2f27lPvElL//5Lzakb5MNaexrmcTh&#10;Pue0M2zTV5ThW/M3b1f9+m9y38W4gQdT3T/24ENWRznE3xVE8uyZp552uhhPE1V3HR379tZ+9uzZ&#10;zsZeNhVXXHqZqwfVxarlK5LH9IMW+CnVoc6rPOJHxOvo97v4qYtHE0/REz7zyAkTbSnxZt236H6S&#10;2lZ5XH5+q/yO32m9/s4bb9oAdEtp2MJGsdefhs18M7Yu/v5vxLtwr/piG9/n+l6yPCrf/z7+hJsP&#10;07un4Ad4nH2y+KNd72mtO1+W9u9u66fworOvvdbGENu9sb6X3XrTXFvX2i/0XleW9m2xp2OKs7dN&#10;7bG39OWaLW7N0XTm7e5pEebYeniPntgDgN8lels983huuNjqejTYEtbiUpkQvZL+EK4uVcecaKWD&#10;bXud28laQOvXuGufNn9oDz/wW2vq09uOPWaKfbZkMddWE/MITJx6UF9vX862saR38N3bNmyyv8N3&#10;3jH3ZhvQq8Hm3XiTtaxcTZMnY5vtQF/6De9jNFDEfy3P2vX0dcr46WfNdvkVl2JXeqqNPfAAm3Hc&#10;NHv9lReS5d+x1dauog+2fsu2zdJLQPw4n9xvsTUrl4P7fWmnnDTDJh0xwfkVeZzc0zludnG1JJPs&#10;LsPrO0U/FEtecaKE92vNqs/wDdK19ri9pzN6ntMP6oBN79Fzhf1PmTLF+d+ITumc6lD0zOsNhM/7&#10;Tdcka3g5SPR44Z03Y3eQsEkTDrTfzLuJ/vcF44h5TPUovzFNBC7RnK19yX0Dp7fTLjvRYTz90AN2&#10;7eWX2gza9WfnnGV/fe735KHeaA+XXJvwu7VeRemwtOIfPidgYIDY9vWalfbe66/YuANG2S8vvshW&#10;f0lf0/3Sg/Oc3duUiDnuGcl7kv3s3bdetx/MnGHHTDnSnnn6CeKW8y30j53bqQO1ocqjZ7Yl9dFk&#10;X/mGeBtr8Kt79aW/2uABfe2aq67ATugUW/z+e2RVPdBHqQ/3LJWJ0rtz0AnJrm6s0lc/ev8D/D9q&#10;7eCxB9oBI0c5WXDzho1OlnLyELStjS5Be31pfC37PQ93m+rcbRr7HLe00kC9T7jj0uVfOmxJ+RTL&#10;yNkjcOxsp1rnRjeWWgu4ibXE3aROm362+EP72+OL7IxpR1ptNGi50PXS7DSrhnfoVQSvjzxRBr/c&#10;Iz9i5ei3CtJSLYZ+sxo5oIoUI75OjHtC8GIh8uq4GH4jmt7NcuA9w+joKpCFypBNdL4wM9XiWWlt&#10;x5GULsgOWVYAPpcPr5CblWUh5sgwutQg8ojsCFPAhYW3BcCh07FRmirbUfxMNW2JBRBmr/lTo97X&#10;pZtLOafYWto0LrxfujvBH9Wdi22+M0k3dvUv3wKahZP4nNpA46h///7o2FKsFjsdrcstXLoM3iwa&#10;2Mfi2diep3exIHURSUU3mZ1iJWHkrizqAh5P9xUFwQe5VhTE5ot7dZyXsg/1iD6CpPrI5d4ovi8x&#10;ZL8o+rRiyX3Uo5LuKcuBz8vBR4Freald4XO7IlOXO568G/xkDH1miuZnfE3ykYvKkAUki4Z4dpA2&#10;yeGdkTTey/uV8vEFEMaehq9ARTlr5RbJ31N4fxLz3G/UaDvrzLPtqCOnYHOA7gCb87IEdh/Yy6eT&#10;MnhWMAudDymdZ6dS/qwA7wnxPTlptB++ifEwWGO6Oy4pEnbaxR0XFuCvkYN9L0k6meLyHvYM63St&#10;xe/6ixWrHPSkmLWbxXPT39UyGg1KonGiX51h9g7LF+ajvqCk8ce4EG4v3fqqrzbYiSecCr5Shh4X&#10;n1300/Ijl/1upACbJrBr6SfuumcBMXTxv5Uf7teSFUQDknpV0WnRek8fufBf3drPpb4gvmy65ugB&#10;lbgGvFHbhT+7iLZFd9M1FWwDXAGcW1h2Jph9lwx0b8hUAXyta8DYh42dYD0ahlgBMVS67KO1xBps&#10;9i13sLYZOpUt2CMgs3s2pSPMXqzrVyu32EW/uNLZnuXQ31IcZowPRgZ+JsjymejC09IDvEOxO7KQ&#10;l1jPCbw5tSsxFtBfFcawB6eMqficyB5Rv2WHmA/mnguembRJrHaYvXRroiOKSSDMOx0dQBT7BNnZ&#10;B8IFrMHd0ypqGoihAhaMTixI/r+8+Krrcy3goBL3tvKHnYuLpvaW3Y5iOwqzn0EMb+Fy2trotfvV&#10;wR89iCQ8XmkT/V0+4bNOl1yPLoyxcOMN8IJg+xvWqY8n750751b3rcLdI8RuyaHPllY2gEvjC4yN&#10;eLc0dB3hOHoPdBhgz2nYWSrWy4yTz2QdyIM5zsSfAD8D6iMNfaJiISl5TD4fnWMROhvFR8pE9pbP&#10;hXwv0qBzOXkFxK6TP7f0Og28h5hbinkWkF+GYn6xVgnPFo4++dgT7Hz83Bc99qS98Q9iRa5eY+vg&#10;xRVdqAV63Rlmr1pz/A599Lprr0dnI3vfMPE5EuiWsIsPEs8mlfUceZ90FdJT6PtVDymymacOjj72&#10;ZKvA3kT6C92XQZ31bBjsrgmjD6RH0K+iH6KehMcrZaTJp4txD3afje2gcH3dVxSrok2oO3QU6ak5&#10;prVSZV+vTfKMyqpx5TF6f+xxXfUJL/vqHuWVfcVQ9Pnz5883vxacx347G7871rfY5+9/ZBPHjLOR&#10;AwbbrdfPsc8XN9vG1cmYAp1h9iKgwrvffPU1O27qVBs5bJiNw4db8pzjUf4NmXDNVysdIX71xRft&#10;qccet0MPPAi8fhZxgZtZKly8FpXDd3uCLZlnG/Ravz2t9GNGsS4uwf7pkEMOcXi9/Be0OVrFvj0P&#10;rXlYspd/vi+v7LdlizZp4uF25uln2Ft823pi4Ok+L3s5vJrfbXIlx5oPtiIf6zm/vvlmhxOIb2vE&#10;Lk5yn2R44eAUmgep8MmYPiqf56NVTtEEtbPa8NlnnyXGeR979dVX2+iC7td3uG/Se/UoxzdyQH1v&#10;btVziHh+DA951MSJ9v1px9oH773n7l3PGFKe7ZTJMT+i4/xuS/zWdzo9AOefwDZu6uQp9vCi++0+&#10;7O2++OQTPhzZQPnFOFFe95zWtlb7iC9V3ag+9FzhFkfiRzEJ3+8Hf3tfMj/XOsMcVEfK/6ffPWOX&#10;XPAzu+W6G+ykadPtiw8XUwnwW5TVJz8vqX7+3Q3zW+K3fogOUTYG2LkyT8uGuKKqt/UBk8/FhjdK&#10;rLCB2Iffeff9xPSahC4SXSP+ODrfCxyutjjfKgpyrHdFkQ3r28ua6qocr1QcCVtVMf5X8LvF+NAX&#10;oL8pBf8OZ4Kvg3lGwCfzo9hSkCZNPpK1Lv8BRl+JbTh8TkIxXTLQOWOvAK/WPaUr90awNW8kHkYe&#10;60Uk8O3GLxX+LC8ANg8fV1GQSxmKrT/vry+H/qJDiILpRTLg/bjeszSOjgF/TfD8KPxzAt68HB1d&#10;XbzEesQoJ+WKgMPGRR/BFAuIS1rAsVJ5ETQRG8sScBLZawqzKcjDtgoMXph8EZj9yMGjiRHTx2H3&#10;8Qj2HtC4IDhABTbTqcwdadA9YfURaGUhWH8mmH1hvNSefPIZYhDLNs11i7ZYOXQfxgU6WnD7yy67&#10;0tkRl8HXxckTha+QTXF5JNf2bWyw/jU9bDj7sUOHoHfA5yEjDZwzaEObWJsCPlp87KCmPti8wDOD&#10;RZclqB+wfNl6XnDBBc6mVv1HY89vXt7VeW2+n+lY90lHOGYIa9wG0uxHJ86wDcvRzW9Yhy7pC1vW&#10;/DH9FjquMeLGguRXMpK87aDsfbfwutXMy6+9+R7zL/px6jITnkLxI9Pw6Sqv7M06MCOt/8BRpP1s&#10;3vxF2E0PINZJFXMtdtJg9AMaWdsZ2UrHlXxXCHy+KgHOUkm8Ovj1GP0wH19x2XlnocMIUTeFnBN2&#10;XxRKt9JIllXSf4voFxH0POX0oxrVD5i+dE4JfN3V7olC+k9ltdWQCvOpY+Z11d/9Dz2UjIPD50HZ&#10;nD2K9rK3TyIoSZlqT8fr0Wss+Wgx5UpHj4A8Qj9MRfbIR88fQWbrXVZhJYyTqvxcS/CNNegW6tCR&#10;xeD7G0qJX8/8XMC8XVdRb+PhJ+vxVSnCLyCDuD+y/9J6Pl9vSs4hO2Q0wX/Z3At7d+0h3MDx35Ln&#10;t7m4lus3rubY288j+wFcS0ZQP9AzfHwcmhcbe+EbwpyIkdayhmPam7SjRdgPtO+bDWD3S6z5g3fs&#10;fx97wIYPHUwcLXjKklJsQmodJr//4EaHz0uuiiHPlRdIF1eC/i9spflZVlsatVJw+gjfLNy+uogx&#10;BcafyMOmEJkpipydQN8iXD6OXi6f3yV5QYfV15YSU62uEow/0xL5YTts7Ch3vpjr/ThfmehFvRfR&#10;lugqGZ/qfyefcIZ9tmSZqgD7PnhwNWbbRgVSYx6zV514nEl7jQuNE/EysrkXvqS5zWO2Hh9vG0vJ&#10;x/Ei6rB1rtf8pOO/4ff/yUcfu7nezZu6V/NNax43X7flp7Acb4R39vp34eLiQ1Zg/7hyOe2he5mj&#10;NDf5uU2fpbL4Ma55VfyV+Aqd9/yUyv/WW2/pdrd5fsyXhQfwDZSB73dzYWu5NBdqDhSWI9tIfafT&#10;PXBdZegMs5dvjmIYr0Q/vRY+aSN8yOa1yIyqK+bgzuZPYfYq45Z1G2yTeOdlK2wz/NqKj5e49m2b&#10;tymXKz/frOe2JXc+OVZU3hVfLHX8xfLPWe+JZ6uOOtr8NV9X+q3+oT4h32LH9/Kqr5Ytb2vTNt6F&#10;8yq36s73i/bXPnjvH07vsZrnqG3XfAmf15rHtYGO9R3uHPUkOqxj2ihpW7GTfMvBBr+yZeClX1PH&#10;ur5+9epkG7brZ56H0T2eR9S9asfV6JKaP1zs+C/xQ75PqsxJHgi6oj6hd9P33HXKtYW60/OUR89f&#10;+imYLW2tZ+qc462Up31b7OmYW/a2qV/vLRHyz446+gTbJ0W0PIv4WtCE6n7YALFWALh9Cmu2hdAN&#10;D2waZv/8+8fImKCtyOayWUza/vJ9rbgnlUtRWpPOtWKkWjtw69foMsHvhaN+vXEdPgTCPdDTUzed&#10;YvbiKzW2+P4VzZ8wx0Jz4f0kVP87mP0qMHa9awf43OatjAeOl6+AJoDPb8emXL/Xr6H/sPdp86Zk&#10;+ZLfxrcI8wX/1fXt0PwW/LCE5ao/K3lMXdigpyW+35Opbf7Qsd/kx6N8Xp7z57X3vIeORYv0Dm/L&#10;p3OitbrH4/N+ftK7/XuVT5vGnc7rGX7z9Ni2rrd1X37KS4gZtnkt4wS5j3lwq8OldL/GtxLN2dqX&#10;3DjmlDB71YdtJq+wd9r8s48+cOek7/hGWLfrA/+CqKoW+UffcflboE+rbd2KZbaZPrIe7FznXf5/&#10;A7Pf+jXvdvpj1gZanWzHLSpPa3vp2i6sfVcbu7blmuJkq031Tt23edM6YsN9lixb6zm+tvV5qhPK&#10;Jn2Gvk11wH/RQunZ/PjXHOaOXb/FXph2piHcvW2yIzTCl8bXst/zkrZN9e7tPGQbrs3TK+UXW9MC&#10;bd4M/dDG7W0+Z46m0Cf14m8on7uIrePOr+n3+B/YNtq/+T177oEFduwhB9jAqhLrFc+z/pXo8pFD&#10;iuBta5E3KvERixB3KIJfSA9kmVp4wXhmliXCmeDHXR1eXw3fWBtH78854fPaF2EvVAf+31gO5id7&#10;Js6VYFMgHL88QkwdeNFcMLoQuoBMnp2OH1gAOUO26mnYbwuvF4YlP0qlYcNH2+OP/wHsTHIBxYcJ&#10;2xtm7/kNPxZcDDZVENsWHiCaIF0fo4Mzqk3fAknM3o855Y8RZzaMPUmBbFYi+KxhH1xB3EPh75Xw&#10;Z2XwYwn4s56yg4GHq8a+pBJdSAL7Cp3TtXx4OJ2rKkgmYfCV+djL5IVdvZSEMt2xfquuyvCBEW5f&#10;Wyg5Leowe2H6wuxrOKd4PDHwNOH1jT17OxlTuH0oPc2lkjz4evj4Euq6FP5PtmX5gW5WiE6hPD+I&#10;DSt1DYanFMTeXVi9bOZlqyyM/uBx44l9vNTO/+mFzsdA12UPU1xU6u4R/p4fyUCWUswdYluBzUfz&#10;5LeGLM1xWQkxHcOp2DpHHI4vnD4ew8+0EpwWPL8rPLrw+ryY7GBZXxRc9Qenncm61m/ZYuxJl674&#10;irVt4DNoMrWM1gPdAL7hcZzOMHvxT7twex6ithc9pD11fu3qFpswfjLvTkUfo7LI5luYNfWH7J9L&#10;rNtu+Bc88sTjrneoj2zYuIaSCHtIruUkuqr+4eksF/+f3lpa7VO3CPuCPj248LfIilXO/kt2eWF0&#10;cdUJ1kTD1jSLsRjo1p0xSkxOZL2qklLskLFHRlaTj2ARY6IO+5wX/4ZtVCtt8vPE7r7VXv6T7CXZ&#10;6X8uu9z5EafrHdgc5xATR/Yg8TwwEenywuDzjIcMzpXko4PC7inAcSzc3SLohTKR5Uvoa7XIgbn8&#10;VorngKPTJyOZ4CKkglB3UjcLIyfpdyV2XhHOhbP4HaatM9EJSK8Ukz8M604R16ykqMReeekV5ETo&#10;Ad1F65Wo71Fq1nyA6PBjPrGTFNtAOoCqyhr60Xp8a5N+3MrjUge9YBt2au5Z0GPXp+Gn1tPHT555&#10;KmNPscF72U033sY8BH3mhs3iFenz8267lVgO2LYxlnOxzaxKoKvIC6Gng5YkoEnI+sXIyWH0HrEc&#10;fF6wVSrFxlJxz/KzsQnD5jWd+qvFlkt6P+nuyvKyuIe2jKTjZ40/DvWSTQpQhzW14AfoGmU7Wszz&#10;07D5C6ILzAb70nojceImCDfLUFx5+fqgI0hD56V1zbPBu0fsN94GDh1r9y56inX7sAFjylmnadaN&#10;JH15a6I+kooJ6DBzk85v3rDeVi1batMmT3Jl1ppwcbCeGFhaTRzbPVI5fTWOrjeKv4Ds+/Llaw79&#10;yKUOC/AfKgRjC+NDEEbPOgibmFLyFtGv1E/qoT8B+k9+djcrB0+I0A9qy9AHSK9J/UXRd6ajD02D&#10;rpbFSsC3WEsS2pePvahilku2le307jj7nng5fXH7TbRLSfybkvg1Jc1Vfr5qf//ux7pH9+sZmp+U&#10;dOyfITrkkx+L7Z8h3yPpq7fDf7hYfZJByC8dps7tkgNpH8ff0KHVp/0GDRX9lN5TfIn6pmRUxR1V&#10;ak+T3THv0vt8+hYNblcOzcfOv9mNH/44oq8y/Gs59F36RtHd9vXRvl51XjRpT3R5b/n1jPb1uTtt&#10;93Xb0d6XQe/fPa+qsH0+XVdSOZWUR31IyT/Ht6uu617fpnqOz6+9f64vv997OaF9fn+vz+9/69m+&#10;HMrny9L+Gf7eve31XH2L8vm8voy+/B3tfTfraK/naRs/fjy2ZWnO7kn2oUFsPsoSxL8pQ3cLD6Q4&#10;+oOamqx/Q6MFoAEJMMwItpMTRu9ng3vXYWMfBBMvspHgwlVgwQls4A/db4QNbSQWUCn4KfR1YH0N&#10;tswRcP4SbN8DVogNtOylj5g0nfU8XrHFH3/h9MWKlSEf42LmxDg8Vzb8WW76PmByOVZfFuVZedav&#10;Os67eF4h8UASBWB8pTaodzV2lDU2oB5b8+oScPvC5DF2u7qnsjDXJR03ck73NdVVWP+eFS7vcGJ4&#10;jBzQ24b2qbUGeHdhg43VrNUdSkMXUYd9JnY48HnlBWH3bJ07cGiDDagjJksudsDMhTXF+NGTrxie&#10;PMHcUgDOqpTG94Txn6ksFi+QAa5PfFv4xFTo5vePneZ0/s5nmKG6kblPum1NmZhZsF7jCtZ7acTf&#10;U7GHwJ/RFyh2aj8w+v2HN9mB+w22UUP62thRg2zCQaPAbkcSixMsu6EGPUKTDWtqQHcSswZ8FnJk&#10;z4KuQ2UqBePWOiBa+112b+oLvl9Jllbf9ZuO2/+Wbd1LL73kYnBJ165Y05+gy9L4Ul9sryv0fdM/&#10;y/9Wn2cEg6VB+5mfjjrsUOziiVmZio0OMpH0IloToxC+aMzosXx/jg0aPAzdBXYCsSIrragC06bP&#10;9ettE/YfZjMmTcDuf5wdPX6MnT5jip12/GSbcuhIO2nqYfbD4yba1In7W98exM9FFhtQH7dc5uwK&#10;5qt6dE0HDu9nl5x7un3/qAPtuCPIf9zhdtTYwXbsxNH4EBxhp8881n5x7o9svxHD4XcyiY9R63xd&#10;ZWP6qyuvgtZjz8Y4VYzt9pv/1o74N/G+Xy5533466wfg1hHXvwrRIwi/riuN2eRDx9hxkw6z02ZM&#10;xTZ4pp17+kk2a+Z0O+HoI2zq4QfbCcdPs/1HDnP2dRdfdAG+dIciG8CD4JukuAVX/eoaZDvF6wHL&#10;oD/JFmQTPoctTE3A0d95a0+3PP3zfUU0S5twX+GUwnNee+01mzNnjltD8N5777VTjvveXtOp3z/G&#10;Tjthqp1B/f/opOku6VjndO2Y8ePsxClH2slTJ9mMyRPt+CmH2Uzs5o4/eoJNnjjGJh9+kJ11xol2&#10;4vHH2GEHj2asHUOaarN+eKo1Qcsqy2uRoUqhd/I/hy+CP5kw/gj74J+L28xkxF/TpVvTtzFA/80d&#10;7dvXz56OO8rnz/v+09He39fRvqN8/rxroL386ei5/vxesrpLvi90tO8sv39PR/vvmt/Xw3+67+z9&#10;3/V6R9/tz3/X53eW37+no31n+Tu73lG/8Oc7y9/Z9c7adeO6jcTXi6OPLWHeCVhTrz7I68SPw54q&#10;qrVDwHHC2GQNxp6n+cNmx0ZvaoG358UtW3fNjx2Vo6N68+c7yufPd1b+zq779/yn+z3RrPbnOnuu&#10;/47/dP9dv6+z937X8v//nr99X9jTcWf139n1PT2z/bnO8nfWf6SzEQ+2fuXn8KFLbckHb9vTj/zW&#10;nnp4od0y+0q749brbd7ca+3mG660G66+1K775S/sxl9dZrffdI3zy7jtxqvthqsu4dol9us5v7L5&#10;N19nc6+7wmZzr/a6ft2Vv7ArLj7Prrn8Ipdv4Z232D133Myzb4AXupHYAHc4nkgx9H7x80uJx3qu&#10;/fzCy5C/qojHNggZrAbepJvDiBXrVny3X7ei0+/rrII6ud6m2+I++e1rDQnFNFDS8aCmnnb1FRfZ&#10;onvn2803XoVP/hx7aNFddt898zg3z+6561a7h+/9Dd979/yb3PU7fj3b5t92g82jbu+ZP5e6ULrZ&#10;pQXcc/ft1Al1M/+W6+1ezquub6Iutdd9unblJefbj0870a6lPQY0EtcUnj6BjiCI/uDi839sD993&#10;F+13FX40t9jj6GP0+9fkv/Gay9x5tdlF582yccSxqicOlGyayoqwsYa313EePPSF551r777xOl/+&#10;jZ1y4gnER+rqkr9HskpFpIudf+oUu/QnM2zO5WfZQ3deZw/cca09dd9ttuCWX9rDC+baHx5bYA8u&#10;uMUeXXi7vfSnp+z+39xq58CTnnrCMficJuNppaCvUYw7rSmfjv6msf9AmzR1ml1x/Y322O//aB8s&#10;W2nL8Uf+fMMWW7qJ+Haw1ivh55u/2m5LVqGr41hpNbqc1cCq0kVv5B7x/EoaM6JVO3eAC5KcPg+d&#10;3kr8ewZidyXbo0JwwCEDB9h44rZFwI/D2CvloE8KdO9mZ//4THApjRX0b+got6Of3MZz/FjsiA52&#10;0r3+O5cl94CVeWx5GT6Kj9y3CL/4QejOWAu2AFt19HFa66IInLcYbDQTOS8HHxjh9hnYlxcjn2aA&#10;6QfxiclHhj4NeUKb5Bw/JjuU+Xj/sqUrnH2/YisJX9Gai8IBzj7zTDv95Jmsj42OJ5Bqs35woi26&#10;e57ddescm3vNFTb/puts0V1zbfaVF9nF553OuUvsqovPscPHjbC6MmI/ITcWhvFbISXyA3b1Jefa&#10;nKv/j73zALOquvq+9N6GNswMDKgoKvausUWjoqLBGlts72tFREnsAVEUyytiIxaiRo1iL9gwFhAU&#10;pQjS6wxMY3qvd8r6fv997x4uN3fmmgw8mu/hzLNnn3vO3vucs+ta/73KPfb4g39xsfI8Mvlum/ro&#10;RJvO+HtiygN2wzVX2cgRv3N+Ep29VfbjZrw2AzkjQGbetQxMtAa5LVAx/O3CONK3pj/3Ivtc2Hxg&#10;T3FQ0hBbtWJtY336enUVEuVfVQCcgUSytaS4ugYMAIb0/HMuQr4bW0DYrb0b37/5OQXY8Apiqyrm&#10;i1mf2fC9hoHT46+T/VGFeHCWXuAZSf3AgZDjjGd/TrpLwlv64i9KOvLdaacE6rgnegu9aVfpPCUj&#10;27UffP912G59nLp89P67bNI94+y2cdfYFOr0iccfsIcenmjnnjcSG0UdnBxp/wHow4Bpd8Uub3v0&#10;2lthg8LZFuqHzQKu9ZCsOzLwCQOHobMB5t0VeXhkQfpif+HHZSmGKQUXZMvO2aoTVu+CGEwNUgV0&#10;mMvwE1FVadWMt4fuuxesKJ4+KPm8HuBH2AfDD5FCX+aJvtL1Aq9PQgegH3h6d+wjJaJr0ZO2EeYu&#10;zH4YGMpu9OnkuJ4uvMc89AZ9aNYHM+z7OZ/awrn/tDmzPrSP38Wv7ucf2+czP7SZb73J3PkyuH5b&#10;njmY/U/kWdij6YvezahRoywLO5w6pF+usS/c3Pd7d6OZf0rv5w3FPzdfeJF+PhPGoODLVJqYZWv8&#10;g4f7fUuHpYNvNdoR28rs0y4kdoE8yqfgD717CP/3ZQij5wWCuL/kFaIF3W8u6HkhvF7vqBBMH3oX&#10;/3xi1Z2+XfySrwsf65qvF6WLdvyc/JF59bu50NQzfZ7I9/DXFavtPO/ny/F9xOfz6cPb2afxZSiv&#10;D/7ez82vdCpH+cPfRdd0RD438rfSNJdf95oLyh/rEJYmn8VatxWk8yRfBLJ3q7UpOYl5j7lBtjsG&#10;JyYF94JZx+768602feqjtgBd4A3o5a5dvMBSli+xVQvnu1CSmWbrflxoE8aNtXNOPQkZB+wUIi8v&#10;DF94fQ/mv374TF29Ls35VFq6bC12u2Tftovbyx7CmtmPvebEvr1syqS/2KJv/mkvPvWwffnhDAsU&#10;ptnqBV/bup9+sI0rFlnamp8sa8MK27JxpWUSp0F7b1q1BH2E5bZ59VJLIc160iroXNf8vU2rfiTt&#10;j5ZOHpWRvm6ZbVi20FYumodcZoqtXDjX7rr5ervs/DPZ02wLHo8MBbIa2hNYs/BrS1vJfsOSefb+&#10;q8/aWPDEEw7blz2CATYYuQ7Ju3fnm7Vu7A3GPPa60fbAhHvtgXsmQWse7PbWL2IvVf4sNC41lCtY&#10;v4TZV0B4CRZYjAy6MPvBg3cHj5WeVHe76/ZbbfnSHy0rdZVlICeUtn655aSvI6y3zJTVtnrpD1yj&#10;HtavZE7+yjau/Mk+fucNe2zyJNane1nPsS1NW0t25jR8U4bbtFd/UV/Vof6oQ33Mn+u35mhh9Ged&#10;dZYrY/To0Y1zhnB7HdqjUh7fP91F/vnfupefmc6VetuwaoWzYdMN+Zg46EXt2UiPQT405Yt71O/P&#10;Ru6xEzoZ2F1Drka0Tnf2kW+97n9s9sx3LZvvzNmwytJoxzy+P1CYYbkpK6wgbaWVZq1D9n+V5aYu&#10;tY3Lv7GvPnrFXpo2iT0Z7CMl9bGPoOk3Lv/Bstb/ZKWZayxQsMkKNy+zyux1Vpy+2uXP3LDS8tM3&#10;IA+6yT5lTbvm6uvQpcV/AePilptuQq88H7lD9n+R99Kh+vPfqbgp+q08N92qCrJs6gMTrCe6tUPZ&#10;axFevzf6K3eOvY6+utj10/y09VaWwzghfVFmCnLCq12fX7+GNk5dj43qdGyVZ+BfLMN+d+IJbhzL&#10;ZtyTT00TicXzgwHI3u35V0gnEey+pYf/RrWlgp8n/XynWHtBSqdD9SIZY+3R67w0e1OzoWRLqrtf&#10;npuGLYh0F3SufLqXz7eX8+2VuRlWkpnKeN1oFfnpTrY/e/Nq7I1sRO48E5nizcgQZxHykCvehGxz&#10;lv34wwJbvHCZvfD8y9TZCOcbY/jeB9h119yID5lS2pI2pIqaw+z9d++o2NdvU3Gs5zaVz1+P1f6x&#10;yv9vz+/r4T+NY31/S++3tP5/7c/f0d8Xq13zcwts3NhxyJp1QOdmV9u4ap0tmDvf3nv9LfgVbGH0&#10;Qh8aLP/wgw9nnk13JHhefqHb7wyukM3XcEu/L9b7x7of6/k7+n7ztRP7bku/L9YTYn3/zvzN10BL&#10;66/50n8ef9RcGbH6T215Ptmht0OxzquKs7lW5TB8q0X/KIA8bnWxS1NTmmsBpRXW3wA4SqivLHRB&#10;eZTfarHXis6GYuXX/eqSHFPeBsqRTocLKhcQIB+axMtOSa8vbVMGNuersFtSbMt/WmMvv/Q6drrQ&#10;gwa3lyzGzJkzobXQJ6/GVtF24P94iSYPta8O0WryOyF+Qb5YJNel+KvPP0S3bwsppC9V4GLVQYPq&#10;x0QLq05UT+B/9fpu6lP1E8A/utKoLpDXdsGl4dzXeQ11xT3VWa3KdmVSHteqqM/8TGi9wizbBL+2&#10;x+B48NWudvMNV7rnuj0Y7rm2U5vonXw51HsdbVIMHfnT4oXoM35to8443WH1yYnYmoAHOeE3R1t2&#10;OjRncRHfUo3NgMPxR9CWvd3+Lt2QpER0b/vZJ68/ZTW5q608a7nVF27gOUU8M4eY76ymH1Xn8j2F&#10;/KaflGej1oFtsewUy4NXqyrKsmVLFtvNY25EVmQAsvmyQ4OML3z3Lu064O+0I7/R64BPHHv3vfb5&#10;d4sstQg/YgXocK7cYO/Nnm/LUots0docSyuos/SieiukerJLwFZptuLKoJxOc5j9yjUr7eRTT8Y2&#10;/y7YtB9u382dY5tTNtiD994D740ML0F6yVMeeQjdN9oGbkL9TpLSNeC34fR+tHMy/OoOr+Pn8Df6&#10;t9P3RMb1wUmTsC9xGPYx0bGG75RNZdmplu8w8aPyIdgXWwE674Je9MCEBHwyyPdEe+R8Rroxoo/1&#10;Y7Ipni8AUy94du4385zNkwTG1FWXX2Ez33vPXnz+eTv95JPog+0c7vzI/ROtcEua5WWkWmHWZivL&#10;g4cRL0TfVlxWgL5cxgZbu3yBvfHyc3b2GSchg45eAOFl9s82r1/G2Ml3c5nyaF9SY7IM+6UFyl+U&#10;jd2IFJv5/jt2OLav+iAX1w/+euKEieiylTveR3qA0geEk3dhU0q6Xf7Hq+CXZP8c3eb4JEvZsBkb&#10;NxrnqoBQIIp21IBLC6uXDzjNLoInKd6OO+Yk5PbjXfjzuDvR/cOvDrL28kci/arF2KA9jnE5GH2b&#10;nugxHYnNhRkvv2BffjrTXn3heftp4feWvTkVHHo2NinutGlTpmL3bph1aYP+Cm2WiAxgQhw6U8ji&#10;X3fJhfbKM0/Yhp8WMd3kWim6dgWMy+K8zdjO34Bueq7NmjXTjjryEOTsO6LX38/ZXpeMo/ayVF4S&#10;+ve7gZslgItpn0/20KUnIVukiehiqd8kgpUrTktNxaZJGTbFwbjduAnD7YO1oJoIBsnaU0eq/Nmf&#10;z0L2cl/3PO1DjPjtCWAcK8A71loee0352DrYtHqdff/1N/bSMy/YxDvGO9/pkrfvjW5Id3Sh4sFP&#10;kpCrfGT83bYRzEj9ZRNYVxn8cFVJLrrLW4jz2bfOQb6/yHLRJZZe89oVa2we5W5YvcEuOu9i5gLp&#10;M7V1vtpmz57tdCRl30Xj3mM+0dp7R17zYy38GZ4m8fcURz10XetbY+B3ZFpldSF0z+cBi2/E04XL&#10;qwyfV3HUECrL4fE+TZQ3C+H1Yjb+5Rm6F+UI/1b//Yr99ShZtrnk00XG2yRqwQ+Vq/dRX2nuULpY&#10;R+Q7Rv6Old/f/zn5fBqfR3F4/UY792mV19/XuT98mU3FPl1TsfJJplp+RESTySeE6DH5U+7D3mQ/&#10;5qh9sE8p/FzzT3+uKciOx19uv8PWLVtC/2TfHsmzQGkhywG0CnrUAcZ+VRG4XBm+qVLATMHV3mR+&#10;PfeMEQ4rlqz3wcjdfzbrK/SiKtEpqbTnn8O3aOeutv/+Bzj7M1ojO0JLnD/qTObhL1hvsm0zNjaK&#10;wd+CtDFrShV0r0K1As+uUYAO9MHfJ1baxvT+On50dK2uvAhSEBoxVEY9utGBMuzNlhbwLHx/s1Zm&#10;paxlTvwTukXtbMLt46woO53nsK9eAV0WwN9YBbIQqavtG+jYsddehf4aOo/sh+4xKAn9zD527ukj&#10;8ZXxhRVl5dj0J/9q+w7dC8y3o1uH5INQ47OGPedaurVk7IXXF2I3Zu63C23fffEz2xO/OOytHsra&#10;uszJf4AFV5egJ5yHvYMi6r0SurnIKmW7tq4KWxJZrEHZlpeVbktZ7/Iy4QWwN7UFrP0fL76IDP4R&#10;rr0PPfRQ549N+ubSJ9H8q3Pt14lW94enyfRbfVGY/NSpUx2dKfvdS5Yscem9nS7twSqd75u+HP9b&#10;9ygJHgidoqICe/C+iejoYUMprhf+pvB7D700jHVQPh8vvugSfKIdwr4FvowHDobGxJYf++Yfvv6K&#10;5dC/qtH/r1f/o90baEsWIdqT3+KRxBsRVxZvcfRLVUk2eO1sO/qw4c7m/eLvv3XtvmXTevKRB16j&#10;uoC2baAfVfNbMf2qXnXMejvzvXecP2r5gJRf6PPPOcf5Xwv3sevXMP+tTdFv6lvy25rOnsCYa66w&#10;TuhdJKEHOf3pKbTTOvogewHuO+Bv6KvO1m6APk5/b6ikzwXQq0eXnUKoyhqbP2+OHX/MUdCR7ZDd&#10;2NVuYj9BNjiKoRfKkJuowKaCal0YfkAn2+nw36nYz1PB9t36APWncF0O/UZhvfmgccw3qm9jvCAY&#10;dK5r3KsrKaLN+I3Nh3rqwdWV6oc2r4G3LocmadBvZIpkP3o59l2+/+47W7JoiS36YbGtW4P8Q0Wt&#10;ffXFN/gOHOH44uRBu+FncYWzH7QVs29+bzT8+8PPw+si2nl42l/ifGvrRD+L9U7Rc22/qy19fqz8&#10;Lb2//b40ekmx3i96ru139Zd+fku/JNb7BzDOdtPom9CLHoRdy2Phg7FblJYJnbHRjjn0SOTtesCP&#10;tUan7SBLWY9/DubPQC12EZk/WapjHrGeH6uAWPl39P1oc1b4tVjPj/V9se7HKj/W/ZaWvzN/8zUQ&#10;3heinTefO/bdaGWGX4tVQsz+0SBcGTk98Q+ixQgB6Cp3XhtGdyid6I9aaA13nfNQ3gbRnKLNQvld&#10;Ov1WehNeHCxXv5WuXjyK7kOjy4d0eTlYDjzYxx9/bP/38BSbMB45z6nT7N23ZyJryrswz9w38X4n&#10;zyR5qsmTJzs5e+WN+X08vaWH6luHZEC6dsWmMTL2wpYlb5mdlYosbAnyDcGgb22APisvhQfxdRZG&#10;t+leA/VXHwrBuqROI+k7X8++DN13gToNK090oNouHd4sCduI48Zca4XIb/g6rxOfp7KUx5cRKrNB&#10;7UDlFuRssZyMdPvtsb9xmJtwt7de/4dlIZ+j+6uX/2QH7Tuc8rF9AX3evze6V8ifvzT9OScvpTYW&#10;ne72chqwsVAungE6W7QrdHlRvjB8fHVAq3q+QHUquaf8LUW2cukafJ3MRCfhDWxH/hZfvvLh1RG7&#10;HInOVq3OZaumA7K8ex14lJ026mK75qY7bPwDU23sbRPtJsK0v71ms+cvNYnhKPj1SXykgp4n/k0+&#10;pJ2cLzx6PWHNujW2z377INvfwa6/4TreNRf7bVmWsma1k7GXnH139jDemvEafAY8EFhiZSVy9oqx&#10;k+J5RPGJnj/Us3y/5MN/fQdrt3A42QF0/ijBxmRrWvat354xwz7+4AN7/+23sak8ir36Q+z3Z4y0&#10;00851flE3GPX3bCHgx0WsPvW9JOBCYkOs3/kIfY0Qvyy//ameD7BN8XFpfigxy/MtddjSxw5QPD/&#10;44/5jR0wfB9k1pBnxCZXD3D7Z598DHpkI3yN5gHmIPpUTVkeH6B5i7kFPsfvNwqP/+vUB5GHbuf8&#10;szgeiLTa79J+odsLI08DWAWME+Uxv4HfV8N/L5w/z0acfLLzt9gNrPfs359jmRlZVoYdPlVXrfoO&#10;Zwr8s0ceesx6du/t7OXLpv5HH37i6lT8ksugTE0cwusVysEalFwwZGlZFXKiw9BZwOZsz3527dWj&#10;aR943K3wg5ViR3bSxHvoj21sKHaOJ959GxhHJuOt2DJTN4AP5bk4gI/xQvpwxoaNNpm9B+HruyUm&#10;OblJne+HPP5bLzyPPB/YPPkrqLdiZMDKijKBfzRWq7ApOwOf7sfjGwAbOtikac2415ynfUr5Hjni&#10;oIMcTq9z2TPrDValIBu6irXv4/d4+oCXb1y7rrFehNn/q6w9g9TL2lMrJfm0MZVZiL286666Aps1&#10;rdl/2MO++vQTK0Mur4I5qyI316ryaVt0RWuxLVSSA9aWmmEXnfMH7ALhs68jflHA7AeB111x/gU2&#10;//PP+N5sK9deJv2gGt5YoUa2ruhX9ejPfPL+uzbuxjE2+upr7O5b70TOfzIYEnum2Ge+8pKrkKvE&#10;9zF7i/JrFo6/qs+r//v5rYmm366X/TjzsS/c/24qDsqwqx/T+xQ85u5/+4IUqx9rwPpAZ/U4uo+D&#10;5fg0pPflqGP7fK6cUHlEjYe/7/PoXVxa/vlrPnZpG3P+15yoHfz6o3XCt4uuRQv+vs/n86q/Kb9+&#10;+zSxKsGnUxzt8PebuuffLzy/z9NUHK2s8GtN5fPXw9M2dS6cdsGCBY4e68Iev8ZkMvuH96Or+eTU&#10;x+2Zp6fZqy++ZBeed77zJ9wbOe8jWMs+ef8D+pfoUfSXwOZrwMR07kKt1hd0qsKvgSl++fEH2NJK&#10;Zs+zhx172EHYcWeuoDpzsvNszI1jsc/TyclTS/9sz912t3vuvA3fdmtYospC+LloYDBl9ogVe9pM&#10;NFKQRuS57jx0T+ucfoen1bmu6V4jPa10Yb/9dWjCWmHA+s35hpVLbP89d7XXXniWuT6bMsD2S5gD&#10;K6FRtRZKFgQ5kflff25XXniuk2ePR8+yJ9/14rRnrLqo1OZ89k+uM7djN1GY/f777G25yB6rIqoR&#10;hFb3kpy9D3Pm/oD/J/yH4CupD3so/4PPF14WDJL3gkZ0mKT/PtGn8AIQIfblZx+x7z7CjjrkQDvm&#10;8EPt96eNQMZ/AnA274xe2qTx450PGfmWkr8I9c/II/yaxoswV0+faX6+9dZbLS4OfTbWrilTprgy&#10;hPf/O7ZxSqETIfrt26/xXQHN0p197AH4nN4TfcHnnn3WFvFu69dtsG/mzMVPx5nWjnVoQAK2j4bv&#10;b+uXLqLuoVuwGVwX2l9h0yKI11M3deUFYNvUEzROQ3URTY59cfbQ0zausD/d9L82+d4JtmVzCvfV&#10;jwmS8XH0kHgDzsnjZINE89M/Vi1balf+8RJ0QdAN5pu7o2s3csRp0LnZfAJpOBqoR9WRO6cxNRab&#10;ot/0zFxohzr2A1Ysno/uWUe7FBs/Walr3LVG/sQ9P/gOwfcL9Wn6cFkRazd0y+wvP7NDDtqfusNv&#10;TAL7+/S7MWPGOJn2OvqWQjVAvVpZmH2lhO538KH+oj6k+pCetdeh02OD63uo3n39R8aNfJrGZ9i4&#10;VR/XPa9bqHnH2f71Y1j1w7OF11Om8PpHHrzfjj7iSNt9CH449hpugxKT4YUn41synbwG/XwjdiW7&#10;sdexl6Vs3ETZastQCLWjn1d9rO9o7vDpmoqby7vz3s4a2FkDLauBpsadv14Jr3jFH69Afqi1XX7x&#10;ZW4eqEF+IAV5+6ORre/aHjk7bOOcd/Z54BlFwT1P5gXN7iUVwfm+ZW/4687t66mp+Nf99jvfbkfX&#10;QFP9wl9v6fN9OU3FLS3f8wX1ktUJ0dDb4O+R9Ei036JDRJ/5e+IjRJ94mtxf97HjRzzd04A8RZG9&#10;+uqrdsQRyNAw18gnat/e2G7s2d/GjvkT8iC59tWXc+yA/Q929kvld7kW3KcB2qepevHXW14/+EZH&#10;zkd03D777IMfLWxAQPc6GfuvvoI4CtJbddqDqKceQt/YgByKP9++seg6X3fstQiT17N5jzlffmp/&#10;vOhcdz83MzW4N6K07h3D84mODL53oIK8EH+V+OHaCE594nHHWELfPnbJBec7LF82KmZhy/3QA/d3&#10;+r894E2GDEy0aU9MRc6okHZWfsoT3+AwUJ7naE6tEAqisessHxnW4sJ855PP24F2doe4XZJfbj8u&#10;WOZw+xOOPRk8GN+nu2Bnv1OcxeEXtmMX5O/b9cD2Pfb2Fdpgk6OVZPF7YIND9jnwn7vXQXb9LXdZ&#10;dkEFdrPrnR/bkgr2nyi/Ocxe3MDRxx5t8diz/d3JJ9qWDPHV9TbhjtuwEY5fLLDC/r162g/fzcNu&#10;M/sy+L6oRs5e+SRnLxreY9VuTwBaf3v2PV5mux8VyG6Lti9n7Q/iY2YzXn/T9tl7P+uF7vYbM97G&#10;N5dsVQcQBwo4XuD+SQ+6sSn9bsnZyyaObNkLt+8Nfh/PuNAh3td/f9M8Hz0C/EnHavwSyQ5xF/mz&#10;YG9E/ua0NxSHfZfe2CKY9/UX4KX0cfpQvfM5EuxTFciniafR9Wp84+hcfk1WIkN5zf9cTjtuavRJ&#10;UorsZF3Ij4381NQ4uTTJrmN/Bb6ztroKX1Or2KM4m7492PFGl1x0KfUD9qHOwyH+rQrfN8Ulhcg8&#10;LXI2uzo637j9nL+NFctXWzqyDtIf8HXqMkb55+3ZlzqbO8LhDL/aa+G9ujsbpV069bBLLrzcMvAj&#10;UU071IMFF4BPyzbTJx996DD4IUnx9uJz04BktPegOoFRw+aO7MkU5QiXxk89/goemHAPcnDY7Kfd&#10;dktCPwg5v6ngWgXILSpfPePeyWmG9vXq2XvUnqJsqaqdB8JHdyFPG3wBiy90Nsqwv/UH9BnKtqRi&#10;X2E+diY+sf13T7L/vXCU9e+CfXh8fHTDjrLsJA/CJoPOX8RGmvjRWuQGPV4v+zjORg77aA3af0W+&#10;vp5v0LcUCxPhvr7lsQcnO5/axx5+mM394p8YOWCuqUL/CD2IKvadStEVrSws4XuxAU647A+XsvfY&#10;Bh8I8djLwf8IcvbvY4e2mLEdYA7avHEt82YZ804OekT0IZ6tPYI3X3vdDjngQNqzNbaJk9iL6up0&#10;z7/+ch79q9pe+ts/+P52+FNMsHfeeadxj059WXOA79NRmvxnXfLjJlZin05xOKYafr25c4fRb4PT&#10;MxkIhGTucoFyGcTB4K77+6E4xgt6e/aNtnYinxWev/E5oWcrrT90zz9f56Ej/Nv8tX8n/k/y/zt5&#10;lDbaoeu+vX5OrP6koLlH/csHfz3ac/w1xdGe5+/79/Pp/G/F/lp4/vBrsc6jlRXtWlPlhKdt6lzr&#10;jPyByV6hbNprTB5/7HG24IcfnF5SaVGx85N35R8vw85fT3wktbOj0CH7/pu56C/lsZYXNa4JWkPk&#10;z0o+13TuArh+Vnoqp1orA/gS+asNwb59Ynwfexe7WfnMS9rb74t8dR908Q4/5CAn73DlZZdaWspG&#10;8EjWLGyA1YHrNjCnyfdZgL1+yTw7zE7zdXhw+5XM434u1z2H7fE+PvbpnW0/6CzFSq/7Pr2u6Zzr&#10;tcyRout0f/2aVXxfOeuJvhG5kTqtqaIJ8clWRRroxNyMVOwxPoX/3R42ZEB/u/uWcdjyyOZWvT39&#10;0KPWB9o8sQc6C+zhHnHIwVYSsoMuOXt1ecT5wFTRgSgP2D33PohsC/Zi0N9vT92fNmKE5WdvYUuE&#10;/Q5kJVwda01nnyQgeop6mTtnjl0Iba/9e9nKG5iQhB4fPq06d7Nnpz2Lr7JiO+v0s5zMzBAwTPmB&#10;Fw0p2XnRYR6bp3B3qH9p7Ch4DFZ7PYsXL7bk5GQbMGCAvY1sQlpaWuNeq2wuKa3vm+Fl6ZruqX7r&#10;eWfV63ffzLahQwY72kV4/W+OOgrbJYucnw/JJHz77Xw76cSToZ2wVweW0hZZ+zdf+TvbJEWujcpZ&#10;dwLIgrh+QdmiRXS4/VCe576JObEcrKUGZYYfl/4EDV3K/kIBiRjj5FEb1+l9oLcbpDPCWi6dizLk&#10;+CvZF5j2+GPom2C/BruXiegEdMbmkcaF/IfIF4mOAPWnetLc4r+9afpNfUz9mLHBM2d98gG01mZ3&#10;LoxavFAwIJvEnpGXTxK95YL4FfpbeXGeXX3lpdD7+GDt1Q1/WL2sF767xoy+Hh1r+l1IAELvpUPv&#10;pffb0YeeEWznJp4UPv6inWuMR7uua7qnNU1LBN+D0iG/VZ+heYf6LFC74Y9P/Vv6JF3YJ2vXtiP7&#10;QcPRAcVfMbIi5559AXToQjv+uJOg2ftg8wj7g4uXQq+LLw4W7dtxa6x+rf7b/LE1fXANifzdfO6d&#10;d3fWwM4aaEkNRI63yN81LLR33HYHdAc+aLBrv+SHRUAulXbFhZdgE1Q+49H97tPPJtw93s0z1QHW&#10;P16omnUkOJO25O1+/Xkj6yvy96//C3a+4Y6sgcj+EPm7pc+OLC/yd0vLF/3pQiSvEHZd9r9FU7sA&#10;ve1tgju74OTTdXce4i18Wgg0SBLkBvx9PSMUfJll8DZ/e2G6w8KdXRT4AtEook06dejmZE/vm/ig&#10;Tbr3Aexi9nZyVUcffTRyqdg8pqzI+oj83fL6CdoslgyO5Oz79u3rgniGZcuWYYsankw8H/UiTK/O&#10;0V/Q9NSFrusdJZtdT10EQ/C67rlA3fr6dHXjBGtDPJhvA8X6VqVV+aFz1atrO+4XgInrvE78YQj3&#10;Ei+ka43tIbqQ8nW9GplSpasoEb8mOesK6O4M++TDD/DdJpsoHezZp59EF3O+TbjrTnwCt7V47IlK&#10;Bv+dN2e4PCXgX5U4HBOsWcKaUYURGlSwrAJZGMwqOhuUeehJz/v+RzvwsGPstLPOt8mPPm1/f/1d&#10;e+zpv9mUp6bbuJvuwu7OyegWYxO7Pf4rkalv14p9m874+MWXZXfw+j69Elzohp/Lzh16gO/2om90&#10;t7atsGsNbiy9B+2jyMap7KmHH6K9ffBYh3gAHypos0emPMJzse0xfG94w6ewk/Kuk++Kg8fp0q6N&#10;HX7gAQ7Lr6XeAvRn16aqV/7+GzF78QuV4PayfVlZgcwTe/RvvfkONljxewxmPWjgELv7rvG2KTUN&#10;vmCBjbvlz9gJZs8EvFL8gWy2DkHeuiO8eC/kF2XT6N577nH8perej8GmeD7xxeKddeTgF052iMWn&#10;9wEr6IvN8Th8zXXHHstB++1tKWtXNWL2tfChQflDYbyMO4LjdcBVnE/wUP9OWb/aXRc2s5UX8jyR&#10;Yo0beFT2Kaslv0+F5OBP7izk4Xp07e4w28MOPsyWwh+np2e4vqJv0jjRPqH0kq+9+gaHsScP3BVf&#10;vAPt27nfq5htAz+jHX4GqMTmVID+KXv2M2d+ynM7OHv2w4YOpz4ng/No3AdLCMrDNeD3L9fuG3+n&#10;3T5ujC1CN8Dx6fRLYc9FyJ4rQ056Ou+BvXzs1S7B/mk/MKsk9PYlYy8cew0ygLWMkxrk8msYw7Kv&#10;UIn8ZQ26MvXgN4V5mchRDnVt0bd3T/ZR2mKreRC+aXs6f2czsDkkrL40K9XKs+HV2bfLlK0ZMPy8&#10;1NXgOxNtzJUX2b23jrGTjjjAjtx3qI2/5Xpk3NN4P8YPc6Vw+2AQTk9bMI+68QXOpH3E0oJ89y0N&#10;YBjZ2HJ9efpz2Jn/ALn4YitK32wB7BIw+GD9mQ+rKKuS/lyGz0wc3b703IvWGz8DCfglaL9LK2xR&#10;D3bYvnD+DPqT9n4KsKPrKldrFg23acN6/L1hH6xVa3ROk60nY6Ft66BtrrPPusD+8cqbdubp5yAP&#10;OAgcqo09/vjjbq7xmJHHOihshx9+fEU+KNp1f02xnweFB/HD9RHXZ31BIWY/JubuMAc6eyi9ylKZ&#10;yldHe8g3rYLsLui3rm+L35O3sQz/8IhYZTu8XmNAIfQ8kuk7wr8r8jyipH/5GSt/ZHnhv5W3JYfK&#10;amwHzn3Z4WX6az5d5LqlNUfrl/8On9eXHZk/Ml14ep9W8fY6wsv8T85jvYfkXnUofuaZZxxe3xZd&#10;rWF77IFflevtHy+/4rDILLDYg/bb3/r27IW8QXcbho7Ye/ht2QabZ82oZx++Hkxd2LzmU/2m83LO&#10;TB1aY7QnfNThB7M2dWEO6GtvvzEDe3kPs2b1dHubvfENLjpp4fzvyFODDTDmL+g0/jmsvp75Tecu&#10;MPf5e43XNA8pve4pXfhvn97NVfR90Xei/ZRe18LTitbmvg/C7QOExjIpu6aqAJ1H8HPsIzp7jeCn&#10;wlDLWAM+ff9t/KB0sW7QPT/O+85q2PtYuWCxnX3KabZnYjL+4Fth66wLOpnHsBYV8GjWL+g94fbC&#10;7L09++tH34LMRTf8lA8CTxxityHbHrQtCI6u+uU9RH9Ws09SDe1ZDu48buzNYN+dWAd3cb4BenXv&#10;afvtPdy6gncfgHz6559+bkcddpSjv4die2YOGH+0Q31OfT5yTtZ17XvpmD59usk2zvHHH2+vvPKK&#10;80/iaUc/XpTeH74f6x4NTP0Gv0G2xm++cbSTtZfO4eCBg+ycUaPs/XffI53ZZ5/N4vt3R348zlqx&#10;j3z8cb+1H5H/qIV/oSGodtrS9wsy1IsmwA+4fHvrXWWzpwbMpQCbcgHqWj1Ir1XFmqcTt29Cm6t/&#10;NXiZBuTY1Y8VhNnffOMN1p5988ED8cmAPE4PZCQeffgR7pMCWSSVU8czdGhu8d/aFP0WkJyQxgl7&#10;+8XS2wg9S/h8ZUjHlpK4rroOvkfwXL/5NtJIRixl3Urbd6/d0W1MgM5v72Tt48Ht/4QviS34lShH&#10;/iDAd+mdXL2Te3sc/vuaKyu87dWPtM5LFzxIt4bGcWO7/Zu/aUeYCAJjl3nczTWOb1T9KMDPgdvf&#10;fPPNQbtf+JXsiL+MXZP3hCZLYHy0d7TnnXf8hTlvH/RY+llX6POvv2I80DfUP4Jh6/oS/Gatm3rX&#10;nUdzNeD7R1Nxc3l33vv/vwaa6hf+ektrwJfTVKwxnpmeiRzlwczn/e28M0fZBeiFH3PoEazd8PDx&#10;iehAt7Jbx/0ZMgGanCEv8rmcdSU4y7f0DXfm31kDO2vgl6sBreGhAO0vGRiH6SKTUylZIX9P/IGC&#10;cDF/7d+JQ/xGY149S3wHE5Aw+07I2fbqhS1p9G8lyykZR9kyl62IYXsMt72GDXfXhc2ecMIJlic5&#10;TPI2Na/56yRq0eFpRcnyyHaq8JrWrfElBVYpOQhhuP6bhNfXhNHgHr/391sUR9af6p5rHpd3fFuo&#10;PeTTqdlnaV/AtSX8lmR8yCd5MPEL05/9K3ZQTsa/SWuHod54/bUuFmYvvP6ev9zVyANKLrYawL4S&#10;+2rSX5XuqjB7BX46zL6G89T0HBu27yG0HzbKu/W1jt37cd7BevVPxgbsYHheZJDaYGOjLfggeH2n&#10;dvSDOGTc2/e09sjRd8bfZYe23eB5OoATd3d0q3Qw2rXGrxp4sXTjhblL5i41NdXR+LJLKjpb7edD&#10;JPYh3KMMnvGJp59w+bujl6t9iRPgR+WDtge4cbcO7eyKiy9ycnN11E+leGDxmgTJ2Yuv8vi/L1/P&#10;2179r0Wdt4nMWr/LwDcdJMZ5aWkV+0+r7dhjT7SBYNCdof+HDz/Arr7mBrvgD5fYfui3aEx2xka4&#10;Qld8mEkGuzdYiPjrXdnLmo3OSUpKinui//ameD6N2xqw2BLpaXD+zLSnKWOQK2vobkPASndhL6Cr&#10;jYXXzNmSAf6CjdkQj8yJw2r8p0kOTe0svk6H57vFX+nwvkLVRl73vaiRz6STUl4V+T/56CMbNnQY&#10;vGN32y15N/zl3a1XC4bGE9nDLbMV1JX8fiUlDEa/INFOPeV0fOrmOFuijUmVt4kjiNkj8wBjpZlX&#10;eMdTTz/j5jzZxenYHrvLd060bMqUnH012FRAvDWFSx49Pxv5e/QF3Bhnvi4rLGBaFq+HXB52cfQO&#10;9dBnVSXl+A5/yvoga965bQf6dC/2okYib55lddgmCkhOkr0T2XHOAwevApcS31+JLsGeuybD57e2&#10;rujT96DNO2H/p33rTtibeA21e2T4C3N4ceTlKovxobjaCjNSAGwKLTd1Lb7mVoGpZyMHn2fL53+N&#10;T8fvbA2+EfM3rebFaCv2GBTEjysIr9c8VotOj/ClKnh1FiImEfADyR0ii1bAnkpO2marVJ9xaxHf&#10;y5xcgQ5UYTb2+PGxVAFeX8X+08hTR9I/2+C7Ngnb+13t/JEjsQVBma6OKJf6KWI/Q7H45qrySnv1&#10;769gC7sve4H07dYdbEjy7vTHDvDDA2xA/GD8Cf7BDjzwSPp/nJPrFWavPhV+iJ9Xf/xPDj9mFMc6&#10;wueX8Hw6173ww9/3c6BiYenyGduI3buJgHwQ97qmvqbgcHePuQtfUNmkbbwu+R3qQGWpTOXR3pLL&#10;K/6AMRkds1c5zYTQezj/tiqfsA3mH/pA/22x4vD6CD+PlS/yvs8beT3yt0+nWPdU5+orWis0T/l1&#10;QrFvl/Ay/DUfh6fXufqZylGZSuPz6jwyrX+G0vgjPL1/Rng5Pt1/Gvvyoz0z/F5T57Geq3fVoXl/&#10;48aNdtlllzk/R23RJ+rE/r38knz28cf20fvvs/+W5Pbt5It25CmnshfI3KU5hr16hTLm0XJkWumQ&#10;2wTp0+laBthhvqM16+0BfKEmJKK707Mzvt/ibUgSPl8G4l8U2eD7JtyF7dg1zNXYpNacFYaNqeYD&#10;yEhXam+RH77Om/p+f7+pOLxeKbqx/cOva19cv31diX5Vf1F/COKCWi/oj7Xl6JMxd7JvKz01rbVP&#10;Pfp/dsJRR+InZI2rlvKcPLsA+3iDwQYH9YJ+a9vGzj5zJLqTeUzR9EOKrEQfT3ZxgAgsO7fYLr/y&#10;WuvStYezZy/64K0334QwlGx1UeNarT0XjYk6MuaD/x/CPrn0+A4+8DD8uCbaaaeeaaf87jRk7vdm&#10;XzyZ60egA3eAdUNvSvqu8mul71I/UKy5V7H/7vD6UD35w9MGb731lpP1kL1L2bj3h+pMecPz+9+6&#10;J5pEFVPGOindy9LiQnt48gPwKvKl0Ie4j52B/Mgz2BUaff1o5x9nIHsXrfi2M884y607tYzh/JBt&#10;Ia1DlaxB8uNbXo6vHWQCVJfZ+G1atHS1lUHayD9Tfmmd5RYHLGNLoaVsZo+dui4u3UrHqS10qGzR&#10;qnrHCt7tz2NvxJYl/trxpxzXrTP70d2Qu6E9lCKE1buOyW/1D/+tTdNv2p8J7gOVoO9Yh32XfDBm&#10;PS/AHpf4nmBgruNeZOANnYx9dkaqnXPW6eBOkgvYBblR7Nkxlj764F29SUTQOsA3UXZLDz+u/HdG&#10;lqd+pH7px07k/WhzbPg15Qv/HX7uyqS9He3h48YHBC/ofx76gwe58dDWeoPT9+oVj3x9PPNbnJOp&#10;ET2+59C9HL/cHx/Hwu2//fY7/NDiLyDUd4XPu0C7iNJslBNrvB+df258nSZOtpb/y+Rv4rUaL//S&#10;7/dLP7+xIn6hk5Z+f0tfe0c//5cuv7S4xL6b962dN+psp+/es3MXbAHEsc/eAf+zcZbYt5+jeZ6E&#10;RylH1zroi02zLjSTWxear+Ed/X3NP31beibWu0S739LyY+Vv6f1o7xx+LVb54Wmjne/MH6sG/rvv&#10;izZRaO4QneHpffURHYpFi4Tzjfrty9N5eFqVER583izw5duxQyLMXrS4ZHnb4Pu6V/e+2NyARgG/&#10;atemM3qlnbnX1mHlY8eOhbYV1hydZgjvx+5lW/BPOtg6pIe9O7qvsoMpXWzJ6GQjI1wDtlTDtzpO&#10;iG8sh1+rAWPS7yp4lAB0U2PgvuRqA8oTCnpX1YuvD8X67etOvyOv6X18Pp17vFIyOTniA0KHeCJf&#10;ltL7Z+jc/xadXQMP6+htcDPxH+PvuhMbkweAX4GxI2/VB9nnfuhDTwCvz8IvbTX7OSWScyWvxH3K&#10;4NdkP144fQUgvcfrKzAsr+ubM/Ns9NhbsWnT0dpi96NbXDy8Ge2MLZDOyMu3adWR53R2drzb0sZx&#10;yJX0RsaqHXSpZGUlJxzXuRN2PdrjV7Ij9i6wX9sVLLFDG2x7t8LfJTZWiZMTelu2sENWJ+m6O5w3&#10;tNfk69jXgXhoBUku5RfmW9LABIfbJ2KXpRtYfUd4iG4dkGeBP71/wngnA1xH25bBo1Ujk1eGjrlw&#10;e98+TcWhpvhVRdp3r0TGvqqK76d9KioC8Lq19tBDj+JvFN0G6n8QPq3agtN26kTd8jsurr/D7Tt2&#10;hF+GN5U8XDd8/ym+9OKLkYvKcn1N/E5j/1KfCwsgb7QMuvNOt4MHc14DTlvB3uB555wNrxvHfkwv&#10;t2/SCX/HD0++HxvuwX5WAa6s/qa9JfV3tafnvVW5kTyW2sMfSqv7eq/gIeqFfSbwd5WpQxjPIPjq&#10;DmDb7Vq1s9v+dDti2cKLeWfJgROUth6e8fv5ixymK3v2bVq1t0suugwbP2v1OWAYPDf4aSo26iHb&#10;OJX0Hfm2Vf2IVx+PD48uHXu4MTAoaTd79eU3gkQWr1cL/hk8qE/RXOD0deBNhblbuKz3py4kly6c&#10;Ww+nUSuh68T4T33kUezPx2H/fld0RjrZWSPOwI59BjL2RY2YfR24VR1tgPCgleZhu4ayn3lyqvPb&#10;KPlU4d89u/S0D/A5UV4E3o5Ou0IVex9FmakOszdsDNVhG74BH4g4csTmDrbi8zPwi4c/19RVTFK8&#10;T3URG0TY+GHsVGr8oOvjsHvh9Ywt6fdL1l5+r/VNhdhSqJUtBeQwhffUCMtXGyCT6ezjgM/QcSmX&#10;9qTeq9mHKskvtgvPvdDtM/To1MXJmzw4YYLD7MuprwD6CAUhrCRQqfatR4cmy0ZfdwN7JZ2QX+ti&#10;CQMGub6ePGgoNg2wEzFkGPo8yeBEgxgP2OZin2rSpEnm7ShoDdThcVT3o5l/fnwojpyXfFnNZHdr&#10;rl+Pw+cdXYvM75+l5/ggmwg1fLuwdYepC3NnfAhjV1/TfSfnWRXE7bfB9/XOpBeGToH0Gfqb6+/q&#10;d6xb9GmP2W8jZ6/xqPQ+TyitytIzhfXruVVas0Lvo/zunXivxrK4F+3w3+nr1H+rvx4tT/g1ny4y&#10;Dk/jz33ZzcVqF7WF5h1h7FqLNV+pz2iOVF/xQWl82/2c2OOTfs7z3+yf6cv1sdLpnt7Xf59/d99/&#10;/G9/339rZKz7sY7m0vjym4t/TvmqR9/XhdlK3n5gYqLb99X6JJl7+Z/tDe0wKH6AHTh8Xzvv96Os&#10;QLZemEM8Jq9zBelAMrs6GQzJYUTelx7lxpT1th9+6nt0wn9HN3SiOrbGX/oJdsqJxzqZ4a3y+W5A&#10;uM8I1mtwiGitrUIv0R++zhWHH76twq/pXOl0L/zQNd9nfDlBWeBgen/f51PaAHYba7HjWA1eD7VG&#10;cRpTGtPCefE/xLz77VdfontVxJ5oAXNtlX329rv4QRlq3VkbZQtozPXXMX8zf3KoS4Rj9jl5JQ6z&#10;j4uDlmK/OB5/9p/PmkVKfafWO9GbQf1Vd0L+nJxc699vAHZ0OqJH2Q3an/2BpCH4eO9Nuw5Bx7Yv&#10;tnKGQCMkMBfHI1sw0D7/f+ydB5xfRbXHgfS62WST3SSbXgmEECmhiPjkWQBRAgiPSFPCEyL4BAUU&#10;QYoIEUSKFPVhANEHohAEHiAkhAghoSSQSkhvu8n23st539/c/9ncrPvfjcSFh5+dZHbuf+7cKWf6&#10;b84589JL4fM4vZwG4UXij/y8j8lLbU+/1T8uueQSSyd/J6K7Zyv3mastKby3T4/Hf0fxUw7N4cyb&#10;kqnQ+UweMm4P3Hcf+kvGkec+zCPwe/TSWmlgwOq7sq7oyxnGt2ZeDF7N/KXxU5ayS9dBLe3C6Sj9&#10;QsveW8Oa+Qc25bBj7TcPPW6F5eDvVJNw+/mvLrZHfv8n27SF+3oB9DUkVrAG17xfH+aixqC3Sbz3&#10;uif3V/febYdNOTjcRaV7grrCd/TM3KfRdYxOOenGIWGN/zLxssfXbnpWD5FVG1H/UJ9RncoVVq/+&#10;E9Wx6hkaErqBNYWsnvWd/GuCbCPjPvz6d98xG11LKfDo9Ak8QUPSB9jrC+eHsNJ/qHOk6Du+DXi9&#10;4t43ozK69XpNFqPj9/5eY+/eGo/bXf9OyzS2iE3LNfkrP0F+l3ZVTv8QlSdM5G4n+pB4BsYhe9kv&#10;ZTBtCjwOPTmSdxV/m3jZBqIHQ/Kx21nX1dGmPL0OzL5lfMDrob3c3fT/cOnv6/ftVa69jffjzv/H&#10;nf7e0ilZuLbyX8O6XOanN94UxswJo0bbGOS7JEd98Ljx8Gil2LFHHInuhfwQrpQ5rZ45SiNwRWKc&#10;Dy+S/Gkr/SSf/dO820q/rfdtZWRfv28r/rbe72v6Hd+3PK46Xdqi/7/Ce1/Py9WaXmXXWsWffX0T&#10;L6vC+F7Q/eWnbzw++etbp6Xcv4+r0b596SzuaOoSeF58PSLdzkPS0b8BZt+vb1qQDewLn6jw8se5&#10;J1OL3TJ4SuNxt/TsedsXV+u0uXPnBp5u8dqLz1483cLztQqtAEerVrl5dkxezy3ZsO4VnRJYvucr&#10;Ths9u4k/y0+0dbr7N/KPY/Xaiyhc/L3C6DtZN9Eza0XwQ8ftxcMq+Yq7fvFzznDBZLmbVbzUv3t4&#10;DvJY6KQAY6VWgy0HexVPfSXAvFyp8ih1/J7fiEwHzF7biQ3sL8bDmyysfr/9uwWbkjaE+MEpU5Dt&#10;7NmPO+TGkFYnS+3TH52b3eHzBSvkDLlHp87WA9ne3pwf9OqMi81MS7FDJ45lfupmk8YNg38Ivac9&#10;DrC1K5dBJPYT3GcWaqANzL6Gvbh47f/61xc4kxkd+Md1PjFh9MgwBwqz/+2v7ic+5kn4dMVnH/Sj&#10;aM+if4n1v+jdknVa/39ytVWsAucs4d5O4Qi11J94ABf+bZGloTslNTXNeiNjJ120KeC9o0aPswFp&#10;6daZ/XR/+HlSeiML0RW+7X79aCO9bcH8+fCcaW9Fne8FZt8Izb0NsekFHyy3xYtes3PPOTu0tWHD&#10;htqkSRPtzrt+ARagPNZzZ20RPV7trjHoYAJKB0qoDfIdtfyooQHKr4Y/cptb8a1Jh5PCKe28vF24&#10;5Fd4GnR4+smn7cBxk7hfD92htNHfzXkUue8iJQduGPGBh/bEymfhgkXgCaMDvq6zJt2zsXjRW5xF&#10;aP9LpG6VQAuGnsnYwNmF8Eneb9u+0774pZPD+dXA/oPDeeXdd97HfhpMhACViXPDCvHQ813ACYQV&#10;hI1fYvNH+3McoLKEO1kr6dN8P+NrZ4PZp9nIofApTv4U99beAJ88eo3ReVAJL1cN2FcD7b8O/KEE&#10;vH7Xtk3cZ73envrj/4DzjwzrP+mZ+Sq862XcOyFbATZeht74vNxC9CMgv05bqkLHUql0ynMHQFVp&#10;GbpncsDHdKbQGHjkhbmrMCXoqS0Dcy/n7CvC7SVDAFYPjSNZnyriANekrNLz65i9cPtgwfDr4QUt&#10;5W7aarCPgONDo2q1Zc4Lc7Pz7PhjP8v40QtcrZ9NnjjJ5iFDUYpuMwhJQPAi6id/J2cH1FeDsH7y&#10;ft0PrwNfSUeGBOyAdi/5CZ1X9WAeSoF+vaFBevowzrG4OwNdTuvWrQtYLIUKRn1fxt3wI8mf+Jiu&#10;Z32jsdjnzvic6VEonI/njvk2D+9jkY/zydwK6qeSdbxwcmHhcV554ecVtDfh7vLXb38WHi9spwk/&#10;11oBP4WTv8IpzhA3ZwLOZx/CJ9LRGQkFoSkwdibi1/mAsHp9JwzJ41FcikPhdEYQzhXIj5fTaeKu&#10;+/s4LP8PYzy+1tzmaaku3Oqd8qDfmotVD/rt+XE/r3OF87ryudv99Nuth2mp/uNp+rPCx79VHvTO&#10;41Ea7id/z9+Hodk/8o3SklH6koeT1bOMvws/kvzReixOT+V7w4YNdgvnaIdOmWKZg4egZyPdxrOX&#10;7cG6Mg3ZTMkIfvbYTyOPw5jHmkDnpiCKjMOy0XgcPUe/9a6Wucnf6ZtcdK1t2LLJjj96Kng9d7qw&#10;3ph10Xm28t03yTh9iTWBeK+93fgcJB4GWa2PZDVStKfVFNeaVckjS5/in5c+yAawLtUAKfnLGuG5&#10;9Lta5pOHf/VrOxw9NaM4BxkxdIi9Ou9lztp15iqeZOYy5Js0x5ZX1tv7H2y2yVOOYKzsjh6bwXYo&#10;+omytm+HRio1aw36cB0LD+ln19xdzRhcwXw1NHNkkPHrw/qvV69U9M1LF+XQgFf26gWvTFd4PJBz&#10;GsCZjHRTrly5MozBajt+jpWkyezhrf4jo77xJvcfzJkzJ5wDzJ8/P/irDbr1ugwvEn9qpEeJ9iEr&#10;uTvpeFO51q1dyzr5Yfv8CSfYOPQwSbdPd7D6VHTK9eQ8OB389TuXXBb6n/e1RuHsRKWhSvSrgs/l&#10;nXfX2EmnnGGDhozhvqZedva5F4e19NbsUnti7sv2uX8/2XpAjztYI5QC5JcwH+tb4fZaz6kK62kA&#10;QTYJ2mx4fzX3U50R1rPDuY/hgnPPRf9dPtmnLhJrC42typPGBu+DQt2roFGV/Cihaq8K3gW5khGs&#10;5J14lORq3yN/t/pG1n+7K32AuoNetJPe1GzkWIZnDoYviD4Kn8yoEZm2+PWF4E1an+krxlBw+6Cj&#10;Csy+Vvr629l4nSdzvSwf1lVd7WET/dXPSMRLVELf05ojLS0DnD7NxoyaBD/LcNbb6dzVi/wg6/Ie&#10;3SVnzHqcdnbCCf9uW7ijSH0h6GWlEUTrZdWcntXPozOUdiZfR/QdFOigwD5QINm44/7V4jXCvPHa&#10;a/bZ446zjP4D4CPoaUORJewNr31v9uZPPf5H1iLicWIUZawuYZzXCqsmzO/Bu+NPBwU6KPAJpEA0&#10;o2tWb9n6viOZm+w790/2nftn78yyb397FmvxnoF/cdyYCTZu7ER0lXeH3zYTXCw96LVPAa+XTj/x&#10;OD6BXGdtWPex2Glno/Wr7qBdvnx54PEfCi+XeO1nzJgR9gm+D5PL1iVYjY17a51OyVynUzI32Xd7&#10;6y9+Ia95YWj+vHrVcrvv3nvslC+faL+85y50m29sehf/pmmfp7lgD0u8ibjLA490PXcSXI9um07w&#10;ZzOv9OhK3SKrOxA+7hTwefbAXbvB296H973B6vscgExxD+veaT/06/dHrv0ou2DGyTbrwtPsh5d/&#10;w+6afbX97jez7Re3XGtPPz7HZt/4A/vTo78Bd0SXSnEOPLuURXo9xZvDftv3YHVskLQmlk6fsFcE&#10;wyuH33fd+rU25dDJCcw+NexvRg4dbJ85apotW7I4lN31wjpmXxeL1+Nv7jomovm2uWnJr3mY9vit&#10;fZ2sy+qLDrXs8TZu3GpfP+f8gM0Lu88YnGmp/QcGXrme6IxJ4c4b6aftB2Yv+Wrh9nfdcYflIm8i&#10;nE1Gez5fW/gexN1wXsXOoVa4qUYcMJES+J6lI6uWffBTTz5BezsJvryBdsH559qyd5cSTud80isg&#10;3iPtkbkzgrzLViEc7s/C4vW7FNly94u72iM5Zq89tnj7ZSrBCku50+3G62/i/tkx4PVd7aAJB9ui&#10;hYvAJunFSgf8Qraec6Ba5Df+9MenuJs0k71UKjJA8K5/5TR0r7KOImw59zrIDTak8Pd/hP9UUWay&#10;FGwVMg+TuP+3d0/0LjPeZQwaZo/94c+cJXCXHIOKdOPI1FD2ELHGPuEExBNwEGEhsrRr593TplC4&#10;9HHTjkW/TS/Ovvqytku3q6+4ykrA00t25VoZOHbA7emf9eh0qKsAfy8vBnMvtNdeeRme/JNs8IA0&#10;S+2ZYp/nrrN5/zsP/TTooeGOiuLC8qAPaPvWbOo/P9iivAL6XZ0VwjNZAjZWxZoxwu0bLFvjB3Vc&#10;B91dN06TS7mqGHt0b6N0DTSAAwTL+WA97+qEH8FjX8W5jXTjlOZkW7n29GAFHBIFIpZyvlKQU8g6&#10;djG6jcaCK3EvIGdM6f3TGCNuQWc/7YcyVoG7VRTD448uglBHVMLmDZtt1rdmBX7Ibsgi6L630SPH&#10;Mdd0hp9tEPviIdY1oautD+fH0o+2ZMmSgPmoXtTndX4rd29M836vMUJ7bR8rFI/3IY/Pf8fTkJ9/&#10;69/rt2OyyVznsRc/ewCMlG/GRWE88hN2Lqw+4PDw9ARsX/1amK/yyXPA0flNoZu+DZg6dRJ49KkX&#10;Dyc3nA0Qt+IIvPOJswCNG26VpqzyF/B6/SY+x/zDd/xWWd2qvHEayF9YnMou/zi9nJZtuU7rZK5/&#10;7++Vhtt4fpSPOL6uMPrG8+dlcFd51jvxSbuNf+/lUXh/9jzIVfzy9/g8L+66v7eLeDyeN8XT3kb5&#10;kZEr2QPZuN/epu+08vB5yM8sXrSIezYH21HwmQ1BRrwfZ8rSZz8J/rN5L7yIOBDnfIybrWH2wutr&#10;GF+rOVuG0gHtEuJVztliPnKIC176iz362/vs0TkP2Iql0l+vcVkrPpWLkNBQ1uefTxxmTzsMg6PW&#10;SsLt4QNfNO8V+/yxx1l31t+6b/f1VxeEsz0CUlbN+8zrFD83vxS5xXL7txNOtPSMoZxzDoUXeKJ9&#10;8P7aMIeWMX6LLgGz5wONmFqL5TN+j4KPX3J+Y8ZM5Az7FDt48mE2iHPSbshiyg5M405acHvtAQ48&#10;8EBbC0buMgWit9qD2nRbxvuJ+pZkU7W+11200p2ndqj3br0u43FK1k71XAfmXB3OgFUKMGzGzS2b&#10;NtsSdJQcPW0auvePRpfPQawpD0AWdIhlZmTaHx7+fdg3hHxCB9GO5IIrEYyy8hr71qzLbcKkqbZ/&#10;F+5s6p5qmSMPsqefW2APPPi4Hfe5U6x3ykBo0M1OPf1se/PtFU3trJoz6xLWDDWKiHhltHZooN3O&#10;e+E5+7djj0JudD/uJrzWysTrT+K1CZ5N12evfOn8Q+VWqeI2at3eyv/eFd9SwPEZv8TH5OF38zTR&#10;h3inWH2voXsMfnzdNYFXY+jgQfbz225FZ1A2QSIaS/ZPMrPx/sWPdjVe58lcL9eHdffA6yEwS9dg&#10;fZ1cyBhViJzk8ay5pANnYNow+8+LvoOuyB+C0Z0YeOqlD+eggyYH/L4HeN1Y5DtWrVoV5r0OzL5d&#10;m0dH5B0UaFcKJBt33F+J67xc563bN2/ZfVcZfApTJx1kZ00/zVYtezesmxVWY3iZ9lH6LsiLy7fD&#10;dFCggwKfRArE12QtPfu+I5nb0jdxv2Tfub8Wl9ff8ONwj5j02d90409Z368HC7w36LAULpYOdi9Z&#10;QK1fDj30UFu2bBkyrBHP6UdBc+0FFixYEPjslUfx+cycOTPsFz7pmL30Se+5Mo9qrwr+oawd25C3&#10;3ML8EOmkqIPXXFhnNfipeGTCt3vg9Hzb9JsVLZi9sDi5NeDiK95bhk7SQziD6Ryw8VR03GSgz2Z/&#10;9hEp/brD490HPGy/YNNSuyJjsZ/94rZr0cnxkK1btcjystZYQdYqy922wvJ3rLCi7NW2Y8MK9pQF&#10;tm7lW5a3Yz1lEQ+P8GPNUNiA2Ue8Q9FeTbIg6PFnnyhbT96K4dsVDX5y843IdqCvVecK6MWRTvv7&#10;776Tuz3BB3kvPmC5urNAenHY2TXt7XyP19z1PaDm2+amJb/mYdrzt/ZnyoP2rsqnfj///PPosj84&#10;6IuVnle1d927LPnxfvDV664/YSKyh0+digw2+ku0V4aPVliQryvk+h7EXcfs67mrLLpLVvsy1RM4&#10;B3pPs7K32ztL3+LethdsK+1OFKsm7kLJc2gfrd/C4nhRXkmaePg4oucKsAX99j2Rv3M/qjvix3fM&#10;iM2Smqsg8LO+NoOzoQnw2fezaYcdZetW05aUAdmQshKD7xc+r1tuvg3ZnwGBz17652fBO0czCmGr&#10;pSyq6Tt9+/dG+I8wI+1xt2dn29JlK+Cp6hd0genu7dEjx9vbb74Ldim+MhAkYauYOvbBwuYbxV+v&#10;MmizHw5glDcVRLgrOAt5EHa+Y8sOmzp5asCw+5Nf6Ra74rLvBd0HxbTpYnTFFKIbP3/nNvjit1tJ&#10;QTa857lg7jvYKpfbL++43YakoScJnQUjM5B9GDXB7rntTlv05mpbsy7bsnaVW3EE6YDVVNoWdOzu&#10;yCoIeP6SN95Bxn2R5ecWBPI1QPzSwqJAm1r4UTV2yAq3l5yFZHsqxX9fUkTa6FeirNJlL8y+VmMO&#10;baCisMDK0QHUKH55xpN6sAX1zVJ0uJYVoSsDzGLJG2833ZXbp0cvZCcm2B8emhPiqSjI5e4/7vJD&#10;FqDR6wk6FXB+8ciDc5DRR589fCpfO+0MW7NytT380COBf60n8YwdMw7cvhs8+F3Qaz+1CS9Sv5H9&#10;R/py87DRuLQbX9Zv70eh4vnjv/VO/Ux9VnocpCNEuJN4lfWsswPNV61ZYeqOiTfh4cLKwVP0Tjpq&#10;gr/S4bd44NXHhbfLOhYf4f00do1tyjPvhOULBwoYPc8B42dsCHg8cejbkH4Cl1dYYfZN2Dzvq8qj&#10;+xtcR47ex88ZWiub3sVxbqel03FvXKd1a67ijVtvBz6OOv6uvMjqt8ZXrz89y/p3/tvr1sug8shP&#10;4bws/k3z9D0OfaNnD69y6Fl+/s7DxuP18u4NjfYljNKUUXp+NqFnGX8XfrTxR3SRnhXFofLo7s5y&#10;8P8cxtSzzviajYMXe2RmJnJGzFvgvNNP/nI4T5ReQvEFi1dYOdnTamwWZs/4zDjbnH9Y3yDww5lf&#10;Af2kiK+jOUxzWoTfak5V/2W9oPixzsvh7p7pNU9/3387BpjMbSBPsl7fzd0q+rwbydxoPivMzbMb&#10;r/txuNP3gV/eg16VPMZv2iZtm6hoV4xLFKwEXS3zkUMblKG7uuHNYF6bcsghtm3LVqJUHZMuf+tE&#10;X77Xs3godnHOO23aMcg29YZvI9VWo2tO8MKjjz7OGf4wzlO72sgR461vn7TAM3PeeeeFu2tcd6XK&#10;oD6zt0b9wI36hoz7xfuV08bDRi5lDXi95D3o19gqzpfraI8yjbTFAuh1P3fJfP6zn0PPIrIe0vcI&#10;Lb6NbhydUSktj1v00zpEWHtpaTl8+l8MeoKkD1RyfAdNmoKswmFBr7/u90pFbqQXukRTUlLt/vse&#10;CEsA8dhrmSA+/WrqQssC3RNQUFBIjmjrrNlvuvaH5KOnzeV8okZ1rIS1bsDEMfvgwR/p7pMuZPHW&#10;C2uvYD6Wvs8yxu5KxvQavpWtIuFqrPenaurTnyVLUar5RGm4JdkiybjxWzaXs/4jpx1tZ555ZqhD&#10;0SUyrNXF1896gMklETrKbyJAuzi766XlPtJUDlL/MM9+huf908cJRnjii8qnc5MZZ58T9N+MGTHB&#10;3ly01Lasz7Ylf1tq/VMHsC7nXlr0L4mHbPDgwXbPPfeQm0j23PV8xUc38dgzEhF71EbbhXAdkXZQ&#10;oIMC+0yBtsYf9fNIVqnRtm7aaDu55+uEzxxnoxkLTkLG65kn/wz/lfbYrEPEV0j4KsZQjQBlQUZs&#10;n7PYEUEHBToo8DFRQKuj1qzz5CZzW/tW75J95/7il3/m2b+E9YfuEv3mBTMtB75NLV0uOHcmOFM3&#10;G5IxHN6CUfC1ptjpp58e9nVaI4v3tr2N73EfeuihgF8Ks9T9s1dddVXAR2opSLCsM5vWYGRqb9dy&#10;+0q/tr5v670I7Xop9SydihFPs0qg9WNk5V8O/l4NxuZ+kSs8MW61JpTVngjL/haArOn36/Ofs1NP&#10;/Cx3nE2Ff3c/G5zZ2w7oAmbf/wCbfCh6GycMsksvg8d62Xxb98ESW7X8VfRNr7Tayu3gkNnwAG+2&#10;8sIN8NJvhI93EyLpRSHuGvbQMOTyzD6+JA+cU9gT+kbZT4V5K4Gx1APgitdee4kaNplCgnPB8orQ&#10;+1kAD+4bry0MfGQTRo2wJx/7g2Vv2Uxlgq2AL8pqf6bzoiqeq8AeHT9pzXXshMztYXbvTfbwbvcf&#10;wjpk5Kp9C/Pw/arucD311FPDvlj8bLrjV3h9CvtEyZcIv08Dx/8UOgjuY5+gvakwPRntmYWd+Jqj&#10;aS9C39Cz1gyyai8NdWoXaiNqZ9wFDG+37gSM2lTUaqXXs4T9rbdC3RMheWudtZSiY1dYvGTrdQey&#10;9kFVyAtEfvjzO2D3hAkuv4UpSHeO8+ZVCfcnYBW6/I8+6jgbDF6eCiYwgrtl31r0NjriwUG527RG&#10;507kohFcppF2dfWVP2Ivjc4mdPunI7t/7Y+uj3TEkP4egylftWSkyx70k7KAL0KvVxa8ZuPHT2Kc&#10;GxHiHc3Zwc4deYEU4rOXiXiVOScSkMFeOuKvp1BhIMWlTQuvFzZejaxBcX6RvfT8S0HPTyaYR0Ya&#10;uDt6gV+d97eAe5eBfZfk7wKvzrLcrM2Wwz0Qudmb+Y3+K7Cogl3bQtv/2U9utGHIXHTdb3/ryVg8&#10;CP3Ch007wc4652K79bb77bkXXrOVqzfbeys22BuL37XFS96zX/z8Hsbx/+Qe3R+Dz9aC7xSSn0L6&#10;b43lZe8MPHZV4PQ6+5OVbhzp5pIcSy0Yvehdiw4c6cWJLL/pc7Xw2ovfvhrZDD6gQtHjQnst5z7d&#10;gpx8eBy3209uugXZh+5gO6nos4bf9vAjbcU7byN/gy4c+jmDAjIF4KhgBpV8VwHWr0azfeMWdOrA&#10;R9q5q50x/fRQjzXIWVx++RWcFXMXL7IlBxzQGVmvHjZr1qyAk6tfq9875qN6ij/rd0umeRj1F/n5&#10;eODP/ltxeJ/yd3Idg1XfVV/Wb/nruTUrbF7W+duFmzs2L15R/XZ++qBjHgxdmHrAd2hnAV8nDWH0&#10;JNjUBgOfPnlQvI7Zq9065h7STKTlvPQBs8fP8yR/5/OP2jTjNHnVGOP5UnllNd7ErfvHaRGnYUt1&#10;0ZKf0zqZ2xpt4+88P3Ll721F9STbfM5wf09Xddk8jNe7h/X04vTwuBW2eVz+zuNVmHg4hW9vo7Td&#10;eDn8d/yd+zV3hdOrvHETyg/OJdxe+pX+tuBVzisPCVi9ZIXGDh9hjz3yu6hft4HZK3duNV/5fUTu&#10;x8BDCOGIwoj1HK1/xH9dXy8MW3Sn7qClrGP17no87eX6OjSZ2xZm30D9BL3o9HX1Xc1p9dD7rcWL&#10;7YVnnwO/z6HMjFmE0314Ncyh1ShC1DyrOXbz1p1BN87IkWNt4sSD7TTWE9u3bWOcIDx89jX0BZ3B&#10;C7OvVxtnDitGt975538TfvqeQZ/OE088hcwadwhs2Grf/a8rbfy4g9DrPQK+4pGBd+Cmm24KbUBn&#10;ld6Wm7cJMtmi8T6kl2p/fm+94//eJ+L9Ih4RtRowe92zSqFIH/k+5iWNWzINlK+E8+nn//KcHT5l&#10;qo0YPMwO4n77VGQI1q5YE85a1W+b0mH+adA+gvlGcnpP/mkuZ8QT7JCDp9qByPwNyRhmv37gwYDZ&#10;S5ekdD/1hZ9CZ8l333UPY0sjcgqkTx2E5QD1VVbO2AgPQ4XkybSCYp/14jNz7XuXXWIbPljHOoY2&#10;S/0Go3ZKfmREDxnlr5z+FNoKvxUyWXvV/kfYfa0szwrnmL3WY8Lw/dsqsH75yRZzPqF45XfL7J/Z&#10;NddcE2QdlLbWaDrTb6TNhNTZf2gtz8TE7/Y1PmYmc70sH9bV2jSsT6GB+qiPE9qNyKr82Zw7XkB/&#10;6EWb6YZ+pGfnvsh6tNo2f7DDpnMvR090hop3THtm6WmdPn06+sHW06eQUUR+VbUQ1USUy2jl3YHZ&#10;t2/L6Yi9gwL7ToFk4477a8+k+Tc/Z2dwi5mPV727zP4w57e28f017Od2BH/h+hpDWY0w3rDmxK3+&#10;CMbPfadARwwdFOigQDIKsGSgJye3vgZM5rb2rd4l+879s7iD9oknHg9YoHDBL37+RNuVnWurV35g&#10;P7jqOu5ySgk67fvCoyJ7CDw7Ws9J/k/rk4/KPPjgg+HeK/E0iLfhscceC0n/K2D2dYztuleVnUOw&#10;wuwrwdQaGN+LS7TH0t6UvT1rQZ2xCLeWrQn0j/arrD4JI6u1v6z21LKErSwK2HpNWR6/q+xvLz9r&#10;q5a+brff/CO7+ppZNguM/tH/ud+WLV8IfjnX3l+7hHDghvnrwSFzw7NZATK+2WB37P1qNVcVYaXL&#10;I5/Gy76kppTfpAd/cCWYvfIimdqA2ZNX3x9pfxjpx4lw+xJkCGoTey+VvxBsb/mydywLvbU53Ldb&#10;r/lR2KpwW/YP4qsSfaAGeljQJ5LAX5K52k/63o9M7WE0B38cpq5Gcz5ret0bJowBG/lRf/C7v/zi&#10;c3b2Wadbelo/dOD05KysG/2Qu4FTeqFTs68NY894zdVX2zbk8oqQKw+dPFEQYWi+tmjaiySwC60Z&#10;ZNUmZBvRAVzOnaU1Ndrram/BHc6cs4iuujOnEroHfkjeaE+Yz75eLUxbTdWjYqoRfxceepZbBWZT&#10;C3igZ4WJwkbh69goyl9jj/B9kb8W3uz8nGI74rBj4LHvz11oQ+zrZ55DmyU/IVLC65yKvlDPnWmy&#10;37poFvfM9Q86zw+HJ/9FsHGFJcvg/7RBfSebxFTThrSjqoZnTXvWx//4Z8aUEfDuI+PB/R2Z4BIF&#10;eWDJvHTMXril7p8VZi+stJFyNIJ3BFdtTBggZaqTPh+yXgYD/CO/fZQzz07c6ZwG/3gvG82dqmtW&#10;rIUvHd043B9bUriTcDlgXLm073z4m9GVU5YDTx53WWdtIGfgGfDfX3bRRTZqyGAbPYQzDeSwu3Tv&#10;b/0GDLehw8bb+AM/ZVM/dbSNn3AIclHDyfsI7uEbDy172ZZ16y0fjL6QMV6F2bRmJQSHX4/6jd9B&#10;G3TZM8bozghZ6bKvVt+iz9VpHALHb9JlD45fXkD/pk7ES1IJZlODLuRKeOe3Ildw0YUXB3mC9IFD&#10;bETmcHRkTLP33nrLiljXVoH1y5bCV1+HjuZG+P+q4dGvA+PL35FlZ592GvdldOZsY7DNe/5/OY/a&#10;ZVd/73LOqFK4/zDDxo4egWxFX7vyyivhXyxoql3v+47DNL1I8tC832t8iI8TPl7Ew3mf8nGsueu4&#10;lfKifLRmo/ajNhRZx+eFxYsfXni7Oo7eq90Jzw+YDvlkMAs4nsLqu5bi0DchHvKhcI65C3fXGYCw&#10;rfBMvHoXzg4ctwez17uQnjoo+RBWHzB7jS3i4UyUMY5T61ll1junX0vkj9O0pffyc1onc1ujrefB&#10;24S7Xr/Km9dVsjp0f4Xz7931b/230lPZ49bL0DwtL7vHH3fjZU1Gl3+Wv9J14+n67/g792vuKozK&#10;72EVh+igtiijc5+1a9ZwV2o/6w0v6lju5RCf/Qt/eSboxhGPtzBjzU/KiQ/XetZMIhzZ/eRqLhLP&#10;sb7Tc7TOIX30djQwX+ort8JxfR3l2HjzeVAzV3v+09qktX+x7IZsq5tFllzxoDJXM8+IRjpX1jl5&#10;GX11V14e8zBjAmOwqBb6Nf7+fdDtgn71F1961Tox30i3mHTjzLzwQtshffaiHfNotG4kHdZTtZKn&#10;Ul1Qn/fcfTdrjd7w1O9v1193va1cvsqu+K8rkH0cilxmF+Qf0d+dOoh497PZs2cH7FuyRm7UBvbG&#10;qIx+1qd2FDfqR2pXbpu3T4WtlI486t7rWbQIz2o3WH4wTtXZmvdW2oRRY5kz+9j4EWPsM0ceY9vX&#10;bwmygqKt4lb69brrRXzk0CbMgZwr33jtD20IOt6nHjje3lzwsuVsXm933/ITG8b6qyd3O40anGqX&#10;XHg+59GslUmvTueXyI4J4tb6prCI+U3NUpVJnTWSRkl+DnjOttA/KGDIY8ir2rbGfIzyo3yFcYYI&#10;vGWr3sVrr3age5SrSEs8L173cpWu9CzWAURXcC6u38GfSBS+krWR7lDKL+V7/DiSsXKSZQlmRTys&#10;58xd51q6p0hylJK/UPoyqg/l6aMwXudJXYi2L//8LM3HBUpGOaFlwlJa+hZ3LP35KesBD0Ev7tD5&#10;j+ln2cIXF9qVl14Z2n8G9zC7nlb1B93BXYyMoio8wuyj1TaVj1/0zCipmD8KEnak0UGBDgp8SAok&#10;HXcYTPVO40NRYX5w9dwIDlOSn7vHb/nXiacQeTCN4ozK/MMP22E6KNBBgU8yBTQGtGK18GvNtvat&#10;3rX2Le9qwWgK4XEeP358WIsM4s6qk0/6in33O1ciD3o4a/j+gde+fyr6OdAJef7554f9qTD7cvQc&#10;t7cR7434un72s58FnfviM5ZMonSI6J10bSsve+oQbIWebdGr+fs26Ndq3TWPq4XfwuXr0NsqLF7P&#10;GuvDPMAoX8OYr72I+8nVOYn4ofUufENRo7V5NJ/4fLO73okTrL9euCx81eVFOTjUW31F4OnNyd2I&#10;To1VVliwlXoFTyuFl74STA5snxU9ujJ2gSEWsuxkD1ID3zxWz+Kpb6wWrkn8sXzr2eXGtBfSHiTs&#10;i1jv+z7M1//aA2g+E25fIp3eiXjK0FmrsgIccQSgvKoMWvsKCyZOrL6THnyPP5kb0kjsz4hgDxPN&#10;v3t4fTQ/hDOw56RgCSvsjbkdDF8628tKCuzZp5+0md88zyaMGwXv9/7cO9vdJk0YY8ccdbhd/f0r&#10;4QPPCvyMnuFyydAnjLcB35O46zuHCLNXHmR1HgR9scI7qknf90PKXQV70Sr2bhXsKcvAExXSe5fu&#10;rfNnd8vgCdZeUvu93bi9cBjh9bsx+3L2lFr+VMJj/+47K23K5MOt6wE9bUBKuh05FZz37eXgweLv&#10;ph1KJ43aQwNnG5Ul9pUvT+ferwEBkxAucTO83QX56FzZSz577c6KdVZE+8tHr8ns2T8nrk6Mc125&#10;w2GIjRszCf3whfQZdljwqcuIz1GYvdqisNIG7WcTVnLtQTeR9tHw1lVX1HCWUoxeqTu5J3gg/Obo&#10;BO7cwyaNn2zLl64Cs0cnPbYcPTjVFYXgBPSrOs4jajifq8hDR43Wf+isz80C48q1N15BlzGyl8Lr&#10;D0Zv6qCMMdY/bYR16ZbKXdI9uf+gN/nvDtbSBZ38KTYRfTRz2W8Woe8gDA6MLflZ21WKgNmL90NW&#10;urbCmhJcSPLvDZQvyLOAx9djpRtH5yWNyFTVg93X0xel2164v8aUCng2i9FBXA7+Lsw+d1eBfeP8&#10;meFsN4O5Ig0Z8m9fPMu2bdwQ+nHudvASziArkMWHKZEmRy/muzr4/UqRF7n1hhts2KBByCbsZ6ed&#10;crJddcV3bfyYUUGPV7p0BGUOoS90CrqPw7kx/VpG44mM8J69MfF+r2eNEY71xseL5uH0W2k53uSu&#10;8iLsSjoX4nyniqslS2cI+KYwztCWaD/CyIOln8kv6ljkDX/h7wEPVYdRP1JbxD9g9qENanxP8NOT&#10;F2GmLWH2wuuF/+tuLOnc0G+Fkw6c6L5EYUv0W6WH64CP0hKu7+cEKpPGW9HMaRCnX5yGzesjTtPm&#10;7/y3wrRm4zSNzyl61nc+F3i45mHi+Yuno3B6p/p0q/KpXSlO/0751Hcer/t7+l4Oj8/fx/09bDx9&#10;f/Zw7eUqnWSmtXfxbxROdS7aiEbSJSEMObRL2pN0imekDUSHeIalo0eiL7pE8rKyGUckK0f7Ea1F&#10;QyL1uUPP1CAyeLR51WXinfyF1QeecK1Zw5l3NH8Ks6/mt6z0pfyrYPa1mmMod6QbResdYdWUlfmn&#10;jnFZ4LBkGjTvqDplK6t1112kG6c/81ifvrq3Gzm0a35kO+Eb1vguavudrXrW+j+cPUPvhchGjBsz&#10;lnNRnYdn2Je+cCLzYTp3uXInLbh3V+SnJo6bZEcccYS9/PLLof2rDch4nws/9uKP9zP/XmOnjPcV&#10;71st9QkoAD3UPhiLE+vgqBVpqYD+SOLSGPbE7x+zyRMm2aTR45lTDrD/OPUMK8kpCG1L9JQJ/Zr2&#10;ppYXrNagrDXfWPiKffrwqbb8zTespijPisDat72/ymZ89cs2LnOgXXrhOfBcr1YMTIdaK4cq4WyT&#10;8ZS6KMdVA1a91DJ/RvlLrPfw0wudK4RxNzEPeNnlyihHknXMQ5atCDkC4fZ6I0xe2LzuQ6pCxlG/&#10;vQ3I1efV8A64XyVrEuH8+k012yJ08C9cvMxoLpaVW2KFtJlq/HOQFSgh39UA99Uwovv6TTRSP/d8&#10;KW/tabzOk7oQdl/+tYXZi49WPA3L3nzbjj/m09wh0S3IS55wzAnIO3YL/PVdu3YNPGS6B0489vPn&#10;zw+8RKW6D4i1EbNQsGHNlXjuwOzbs9V0xN1BgX8OBZKOOwyg4V0Cp9DdX9IlGo3UDaxvtqN7gN/C&#10;KhLziN7pn0ZuzVrRrP7PyWdHLB0U6KDAx0GBsIAj4STuvmLGe/n9Iu4Okx6OQWkZ4GHo6oPftEsn&#10;MLRU9HKgjyEdLH9Y5kh7/fXXA5GqWNcIM/6ozAMPPBB0fI9CR6p0hOhOWq0lP+mYvejoY74wa2Hx&#10;/ttdkJuwHxW2737uan8g23yeacLs+ba6QvuhCJcVRttQDbaUl4Wemzz8tZ8Qrxa4IVZYfWMDeplL&#10;ssF38sGCdFeW8qi0lTdZ9n7o3AmYPetT6dYQ9qe5KmB/YOpKP+jdYE8X9kVsJHwfFscyytCNrTlN&#10;dNi6bTNxM7+BJ0p3iOvT9rLKrSC8wuqbSqWrfUwb1vERIt/DiGYfj4E+4d487RWx8LtH9IXGnIXU&#10;Ihch/xrw3IXzn7c7b7/Zbr/1Bpv/12esCr74rZs2Q19qTTxuYSPWyJlLAd9ExtuCY/Xu+k5CupLq&#10;a9UmEunTNspKC+CvAo+FrrnwUUd3AHIuxx7YQ4k3qxidOL7PFj4ps4s7cF999dVwl5zS1vuW6tzr&#10;vwosXLLkbKstJ7fYHn34jzZ4EPp3wZ17cO/b5Zei8x3ee7ISWa2BGGtK8rLt/eXvhPtJpc9+9Kjx&#10;NnH8QfbyX18J9KgCB95bffbC7BW99P385OZbw/173Tr3sl7IFZ1y8nQrKaJ902V0D23oYIQVZi+5&#10;EeFSbqVDt5b9cITVc77BGUN5SYVtXLfJzjn7POvbU7ymfZGXGGDnzfhGKE9lWT59q4gioVcAvL5O&#10;WH1VPjY3WPWx4vyt8KaDs3O2tpo7Bq6/+vt2/JFHWh/40HVe0b/fwCC3rXvB+/bqE/jqB/TtY2OG&#10;ZdpDD9yr3Frhjo0UoNAqc+HtK9hBty2CuS43YDbSIyGdVcHqDAz6isdQfU+0DhaMKJyXCLuH1z5g&#10;9vDg10I7xd/IPl5nGOKz35W1095dutwO/9Q0SxuQzl2FyIf07G2zf3orshHC/qu5D3dH9K0wDllh&#10;T2ASikPpvPHKPPvMEYdZBryM/Xp25U6LTjagbw/uXO5G+Tpzb3YnO+2rJ1kOd13KSH98HKdXm9sb&#10;E+/3apNqr449Kz4fL+LhvE/pXdzIX37xMUi/W7Wat7ChDYG5CW8PNtGuAl7uiRBXE34uPwb7gN+D&#10;+5NIsHofMPuE3hvxxet3OA8gHWHtgZeeOtCz9NUL11cYnR+EpYfi1nBIeUL8IW48NLnojEFnA362&#10;wHgrWjte2xzXFt4tP9FVdInTUcm0ZZzWyVzFGaevh/N4lW58DIrXTfzbeL707HHG24LK6OXQ+2Tf&#10;xP09H3Ll3/yd+yVz49+3x3M8XY+/JT9/19xV/TpNmr/T71LOQVctXxHkwfqiQ6IfduLoMaF9VaLL&#10;xetAaTY38Xw0p7fC6r3kzKFq0796BuqasBZV3xSWS5trxSpMe9rW0tY7/d/DJrIjcshKF1A5Y6NG&#10;M829OhlnpA1uqdZZ/I4swzRtXbpx1F2F2cvefscvOc/tg96OFOvCnd43Xn8D95VnocOsKMLtNbGJ&#10;PmE9GWWmhjPZ3J3ZdsZp0zlnTrUMeGNGB/mI/Zm/enH2MgTcUvcgHWD33ntv4KMhktAOVCc6s1F9&#10;7Y2Jj9Pqa2pPecgQuPF+6PXfvJ3Q+8m98A/duco5JLSSfhzJCugugAaNa5Bo17Ys+OtHg7MeYGOG&#10;jrDLZl7CHejMXxo/QmLq89CiiX+CZ+7MqeRemUbmTcmPFuuOpgati+Cl3LLG1i6eb7+7b7ateXM+&#10;fqoLyaVpHQQdSbMBvgQNmQyV4bfk/oLuen42SJex0vMxF1dnC8HwjeggI5qEdk6ZpB9HWL3yK3mL&#10;7dTRzqwcK9L6CX4HTZ26R6ZGupGkR1/VSVyy2vpJN141d/Io3OZN2+ypPz9tn/nCdPvCV8621Ru5&#10;/4Z7cCoJV8F3r7+13Fat20rbY50NCatoV+V8W6n1Defrge9ChWtno7K3ZiEiOfjw1tfD2kPo3258&#10;Xb1NVkSsR853h9192+02LG0wOgn7W2rXvjaAO4mlD2f48OFBX2WXLl24c+dzge/NdTVJ/md3nGoI&#10;Gq/kx9qig88eenSYDgr8/6VAa2OP3mns0bl3fQKrKYfnlR/Bv2lcCvN0NEbVMM8KsecL/sqvw3RQ&#10;oIMCn1wKtLX2iNYPvo74e3ffvpeekVqwmYULF6IzWHKxrMv37wKfTSa8vQOCLnvpjAj3z045zNYg&#10;8xzdvVcEydt//ab9ndayksXVfZzia5AOn6VLl4Z9g3ga3PpeqWncDONjW/Rp6/2+0r/1+MUz7vmV&#10;rIAwe2HzLjugdyqX86B7WPFHSb+9VIjErfhlZKWvUZYthO1E17T2SfnSo4LRnmD3wl7P8GtVw0ev&#10;u0lJS9Z5spr2F/De1MIbXVPGfkIJaClK1rX9CPpRWNPL1ZJerSKa2wjCPkNp+z49vh8LfpSvKHZW&#10;LZ3awg5VzgbxJwk35LkOfF55kg4hlVtrbemzj8fX0rOn6/khsibTkl/Ty3Z9AE8LuoRU99CnShho&#10;9EztQFTpbUfHEGcq9Zyv6J10nJcV7orCQWDhIsLRysBA3IjOsiqXrO9N3NXOIaAdxO/pVZN2XTg/&#10;UIVKN47017PvDK0uag2q7grqtorGpNrwvaXu3pQMzDPPPGMXX3yxvfLKKyF91bljOi3WCflXuww4&#10;A433v3/9CDpiR9mIoWPgSR9p9915P/IgtAP4wxrZL1ZzN6rypkZXhk6ZY48+PuidF499aspAm/fS&#10;grBvLS6CVqHxEVRuEuOITgFnDus3bbJTp59hX/3q6ZbWf3A4p7zq+9dEBVe5S4Tdq0+QOni2zqTE&#10;2+hW9wAGvB7cWnh9JfpwldXt6Ik5/dQzbeSw0daza2/0CvSys06fwb206JPn7of62ggH0HlZQx36&#10;YWoLSUF1zTkU8i5QGUu/FHZAO9+wegWYw0wbyBjdtzf3ErOPFDaempKGbEJ/S+nVF6y7P3p7xwHN&#10;51vRTvB+vq/gbM4qC62hJMfqi7J5Logwe8Yd4fUAN+RXlmeNRbLqc8LA5MqKPxNcRPz2kZ4c5Z0x&#10;Qpi7cEwqs1byBWAIsy6+lPPenmG+SO3bz86dcQ537GZbTZDJqufchTaMLhxAnihu2k8D5wCV3Km4&#10;9YP37fSTvmTd4LOfOGq4DezXO9zZJ7w+M2MAfJ772flfP9O2bNkSxhPhRG7Uz/0Myf32xlX7FC6r&#10;Nq345MrP+5DH4b/1Tm27+Tfy0zsZD5vMjQKFgNCPhhoGzd0NNmDmIVDiTxwnaRpgE+/0GekK/xcu&#10;Lz5654eXvwZoPx+I89OHd/E09EzcTWlrb6Lvm9KL3oVzBmit8jreJprp2fu838UbeK+hrermHzHJ&#10;6Ob+Ps75vOJjvNeb8uJYezysnr2ePC7Pl//2OpR/3M/jlp+elaas5yH+nYf1uN31b+Nxexpx18O3&#10;p6s8Ns9z/Pfepi16yir/aivic5YpQP5mzm/+O+jEGZaRYc8+iX70xB3YXl/hm2YJxf30HKdl028G&#10;d2H0mv/rGLe0FqjjDNIxM18HJnPJKKm2n02WrvsnllgaQiObyIpIKCvvYsk0/R97ZwJgdVX9cWPf&#10;QdYZGESQVSNExSVXsrLUtNzFNU0zy9TM6q8pf0ssMzU1LRVZXDFRUZNc/mmiEgqpAQoCAgMMwzYz&#10;zL7P+X8/970z/ni9NzMgEIPvzNx3f7/7u+u527nnnnuubEyxxuASyYIXqbzw76uhi2DCxqFKgsN0&#10;01JtqmMu+f4VQTdO3757Bb79H+++R8O3xm/Gchi5OptQqf35Csk/OB6KwtnGOrvhuv/R/nJnay85&#10;4pYah4dKV3f/zCztm3aRjrc97StHjbVp06aFsZJ1gNMC9APA7fCS4geaIVVbo+/yzQ11Hm0TRFmp&#10;/JfrTCK8EOpehYobvgr0ik77SumBef6pZ2yAzhp0b9/F/jL1cauVnvlyxiTwEMJhxyuCc4ec4Qj0&#10;kdLQXnegx7TPHeRW6jRvFWn+0t661W7WvLXBaorWx8JrHVIB/520ZcKQh41QdxyCnkflN8jl4yzD&#10;2RQH8BIF8sh5E3K4Vne9/+mBB+y444+388690G6ZcKu9/vdZOtu2KUzZePIiVaPghn8Vq0p8fJ5L&#10;Ve67/3CvZLIybY9WXa33XiPsH3Pm29r8Clu0PNeeev5VG7LfATZqzBFWIBq/RPsAEuEPhvTdVLAf&#10;soPB6zyV/WluPFdbZzs9DGb5+5S/Ttk0lunMaxXyK8Lb9df+LPDrB2XuZRmde9mAnlmWofEMXj3r&#10;0EMPPdQef/wxhavTfVybZCvGNM9+B7eQdPRpDOw4DKQad9ydPl7F/qvs8Cx+hIjv8FyM3lC5+1iv&#10;xaP2QKUPQDY8e63o9D0NaQykMdB8MdAYvRGnJ52u/A/7s4bXXYzih7LOPkX6hFu1bKt7l/YTz0Xy&#10;nOLZYyNvz108Ex+YFM7/g+vCws2iUkh7xwI0PGuDG2+8MZxJRHcgd3LCs2d94Pz62HnEGDfOx9Lt&#10;Y39W/DdWPxr/tf50nfWeZ9Z3uEX15fANXn5U3j7Kr+c5kWfP/aDwR31tVX/fl87aostUqwbxCDXn&#10;BFlvzSeaW8Qo1uJLM4x4clXSnxCEhkADawHIWooUR0tMZ7moXvGGSiW7GXRgRtJjPR/la/hazO0w&#10;l2m9TaTo7sdmbYnejZBQWIjUijet9/j+Bvsc4piAjfq1nceXaDeVP6DEdiJ82qZ8vaDVmUojvl9c&#10;5qtMeygV8T2UGrlV6s7Y+rWA1rFeTucd+Tt0BQDeAb7Thxzw52esP82FWoH8oS+1Wviu5Ny9/NXf&#10;Y0Y89SYWv/NLaVfI3SF3NGDAALvqqqtszpw5QW9Vbm5uSDaaB3hpgWxRNFWSASuW3teTjj/J+mX0&#10;s46SGe8rnSp33nan6ltt0hOV32rJe7GGWqm7Sv2sDeeT0ek1Y8aMkJ7zC5y2SmXHMqXyKS/rpDPg&#10;8MMOk16cPSS73k289Tb206t/Ilm2nJgcsvAAoEskAPgN/UP9gvsatLarK9M+h+4BqC1BN3uBVUln&#10;+9plH9v3zj7dhvfXfXUt9rBurfawcSedYKsXLdB9D9IXL751tfpWrWSiMdXqO5VyK9e30oLN0gsk&#10;GXLJQ9P30ElftCnPcrNX2W9u+pUdNGyE9e3c1XrqvsAM8er7iJ9y8H4jbZzuRlv3yQqlL90ARcWS&#10;i9d+g/YS6tj7QPYa2WrShA/wGQwVUyt+SZl03tNHq6SrC57/ssUf2ZGHHWwdpb8mo8eetndmht1/&#10;z13Cie7nYz0rP/lrc8J9xyXShUU8dZJHqQzngGrCvsRlF11gXVq3sKwe3ax729bWu2N7y+ikexHb&#10;tbEjRo20Oa+8tMV4kljHlKspQDj8YjvQZ+Cb1PMg9cHjdz+0ZQA/tGXe8YPtz43h1uPaVrux+J2H&#10;nsi7TpZHd/M4o3jxsrsbfulj4Ig0ouVP9OvxJbO3tdweLhqnp+vfsBsqP2G3Bjz+ZGn6t0R7a+Jv&#10;nn7BYcMGGqVI8sdfP+6rtofGv4cmPRh0+sXCNVxq8Bnmibg33n0+w4l7w+mFVZqnyqFT9JwnGXLs&#10;4K45DLtIet+RWee5jL4a/y5rhwL5TQTcaEOhv2kiKxbfnfz4ve48c78KNvMu8y96cDzP6DEvFB3M&#10;O+Dzb+xN8ah89M1FixbF7qnv2dP69pWeN+3hPiBeL/S94xDuAVjRLK90oA1iqWzOW28fLXjfjjz4&#10;QPvikH1sxIAsG9Ivw/rrDpF9eve0jPZt7UfnnRNkP6DJo32J52Tl9vxtT5t0GjKeFuWdP3++5KCP&#10;DfI+kyZNqh/zGwrvY2JDto8HHo+/E8ZxgQ1gMyYBibRwNLyn5/Xke9C8Q2Mhr9S2LXcbdbZePTLD&#10;Hbn/98rrtkEyOfl5sTOPPuaTVkxPlPqI9GLeetst1jertw0ZNtCGiF/fo3MfGzX8APvZVdfZ6P0O&#10;1Jm2rtqjaaW7J4bYk489KRInRm8hGwLdFYzm7+heEWk0R1ApAgnqfcuL9+mYRtlj/Ps5b7xq3zj6&#10;EBu2V2/L7NImGOjOQYMGaW0sHX5aM6Oj1ccr6srrNJXdHHGWznMaA58XDPi4TXmZZ+nHgLtH3XD3&#10;cRt/7gf3NKQxkMZAGgPbGwPcEwrNvi4n26Y89IDuL9xbMjYtrJXuWeqlO5gGDegXZKXOPO070smx&#10;VPIrnKlnj1G0qWRddgZAh15//fVBjz38+uHDhweZSuikVHSRu5M/f2Y8xfj7zsj7zkzDy+XlxPY1&#10;RKIbawfoS18fkE+XwydM7K6A2JqDOQp9o06XEhfP1IvPV8TnxtP0/GAThrSIh++AyxV5fJ4f4iYu&#10;wnn822qHhHa5H18tsMcUk36P8uxxo3+5qZSOeefX8+x4BW+OF57dneLi7vjDBsApuCVmeByF4mnw&#10;XKq9GecXwK9vjGfva0niBJYuXRr4Ascdd5y1l97i4yULduedd9ry5cvDfhv+PW3yUqnz4tzXWiV9&#10;rKtWrLL9R+5vmdK9lZWRJR3oPe2vz/01tkb0xZTsCp3xQIb9xedfDHt3nLnhbouxY8fa4sWLYxmJ&#10;/zoeUtlBJwjCcIJN0vl+7DFjtQ5uF3j28O4nT3woyCbzHb4+UCoeODLLQbeI7huohDcvU755k5Vs&#10;WmfFG3OtXHpvq4vyRegV2TqNlZeec6Z1Fa++X9dONqJ/X7v/9luloFa6xOHJx/n27InBrw9Gz1Xi&#10;08NbZ41ci9weMv7i22sDL/D435vzjk2fPNUeue/PNmb4vtajbXsbJN3Dzz76uL396t8tZ+kyidIr&#10;X5JpLS8Qn0b5roZ3L569Nn5CfLSVz2Lq4ntsgVcv7k+l7pXgbEzu6mz70WWXWtcOba2LeOzdxWt/&#10;YspkYU/nN9C3xHkanaOp0bxRJBwi70kbDzoDtEYu0h19r7880/p176bzBO113183nUVvY6MHD7KB&#10;PXvYFRecZ7U6h0pbon1H27zXNW5NBcIQD+MO/QLjYxDfAI/X4/R+hV/GP/JCmrj7t8Zw63Ftq91Y&#10;/IllieKLsF6maL4T3d2P2+43MS7c3TgO/D2Vva3l9nDReD1//g07Vfk9f1G/jT17/MnS9G+JdmNx&#10;Nv/v9LHUhjmKO3eQo7jr7jvtoosvtNn/fCu4xXT/NY4B2hl4BaLPuMHLhh/P3FUmuYPN4pnxvEZ7&#10;xNjO0+cZwwzr/G/44TsaPN/RdHCjDYU2qA+er2Drm++Ps7fAM3pQ2EOPvStcPAw2wNhDfPDOae88&#10;A+yTQyOj5xIzYMCAsKcdPsZ/KqT/hRiRC4FvH8uNxlPR9vmaxx6fPNH6as91xID+Niijlw3J6G1Z&#10;0rvWU3uxM6ZOCTQc6TtQNu9bycru/raXTRoNGfICkEf0qLFnMX78+LCfwbeGwvIt2teTPRMH7onx&#10;4Obxe1l5h5YmL/j3tpwsrKdFWOrV85KdnW2XX365ddb5h3vuuccefXia/ep/b9Gd7MNs3xEj7e03&#10;/xnoBc49RoH7HeineboT59bf3WLDRuxjXbp2sP33PchG7DPS2rfsbFm9BliHVp0sq88A69ZxTxs6&#10;cJidc+Y4W/rRki1oMO7z4ZwhOvSaO0BdY7xPMSLERgUf0zRiBHmZGN9++iMP2mH7j7BOWhMP698r&#10;7IXBrx89enSQHfP9GPbFvJ4T6zf63tzxl85/GgO7OwYYi6PAuoB+7nvl8C6cX4I/xmvnZ0TDpZ/T&#10;GEhjII2B7YoBzuyEc4Dig4gXf9ThhwYdBAOyMqQnuW3g1x97zBE284UZkomERy9KJ8ggiLcXztZu&#10;19z8R2S+Hrn66qvDWgReHbSS31kVpYWSPROhuztN7O//kVgzd/ByeTmT2awhMKwdmIcAcAmtiX++&#10;AeDd6U9s5iu+kQZhccNPND7cMbgRF36xPSzPgMcTXvRDGPzC22XdQb58bvT4U9nE2ZDxNHYt21cJ&#10;WntqTVUnWUDXhYTNPVasIjhjUSY94rjFVhWsVT9dcyaW2+sfG3Cc8YwbdRbqiHqRG7J8RaI94Av4&#10;aiVXOg2QX4zK2fPN1zes9B2iNAzPc+fOtYkTJ4b7JuAbHHnkkTZlyhRbtmxZfX+Fzgky9Ipmfc46&#10;m/TgJOnL7aR9wvY619PVhuq+uBXLVgSW0MZ1G60wX/LrKHmS/5LCEpvwqwnWSjrdMdxFfcghh4S9&#10;Acrq7TGKh2TPnn90iSyUHN7oUaOsQ9t20o2jezwkZz/zBe0ZiD+PHpAS9Q10iyBnj+7ZEvHaS3R/&#10;bIV489WSrS/XPQBF4tkXitdRIf59ncbEivyNlrNssb358os2pG8f66j1XWbnDvbH305Qx5JuJ/Hs&#10;4duXSpYeuXpk7uHdu9535O4pb43scM4l/sz3wL8XD75w7Tpb+O488eg/EeNKOvR1r2uJZPGLN2oP&#10;Qfx6TDE2+wPw7RWWO+/UmBrsL4ltKtl7uLtCLSa2fo/J2aO7qkw6jJ55apr13rOr1v/tbU+ZJx+Z&#10;qr0N3ZUhXn2FePZFG9dr/6XENuu+igr05Yj/hq6HSmRiRfcWSq/xxPvulQ7iPayH9AB1Ux33lH3O&#10;qadK50+B+P4xfdjUN3lrqH69nhNtwjnQHxhrorwvxh/iBTx+9+99yts+fonP3fGXDGdRN49rW+1o&#10;XMmeQx9XubAdT/jzsridGNbdk9n49TLy3d+jaflzYryJ79tabg/n8UXz6d+wPZ+p7Kjfxp49DU8T&#10;291S2Y3F2fy/039SG3j1/n1T3gaN/0u2OBvYlPI7nrFpVwD4Ru85vPmcdbm2UDLl0Vwgi847suvw&#10;8v0be9LMW8xhuwLPfr30gHGejb0F8sh8ixvPJegfi+cTmzyzn84zhrmaeZy27QBeGI8Yw6ZPn24t&#10;WrQI/N3eus97gHj2s2fPDl7xF/iKnN8M8zj0BP0a/DLeYXReUnTYScfr/tluXa2j5tl9JK8/athQ&#10;u1V3hMvzFnsEROx1RJ5IY0cDaTRkoAMAbPIGzeFn/mhLDYVtyjfixCT6dXfSdj49zwDfqJ9EIA4P&#10;F42TOgYIg87Bw3QWkDMT8+bNk1y9aA+R7u+/N1/3jfWyL40cZdkrV4d2QRin69EjGWs1NTZf5yeQ&#10;tR++7xDp6utgPbv1tC/tO8qOO/a4QH/17Z1pfftkhrsLOkoOYPJEnakW7RC7GwV+ffPn1YMbgNaO&#10;cZrWW773gULJBXBHVy13+6g/1Egm4XbRbqP3Gy45hPZBhyx3qnG+E4B+oB4B7wOJbSP6Hjymf9IY&#10;SGNgl8QAfZg+zTjKs88nZJbn6Dju/rwgPm77e9pOYyCNgTQGti8GxMsTPwV6pVz8waVLPpau5B7W&#10;WTKSHTu0Ez24n/3lyWmiESXTLh5iLfQ9dD5EY6Dxt29uEmNjfMyRnoqLL744nEXkvC96OHBn/RGl&#10;hZI9E5+7O23s74lpNfd3L5eXM9Fm/nHj/BXWM76OofzMQUCe7jRl/mGOYj3o60TiZC7z+SwxPuLC&#10;DX/kJwrECaCfB/48aeHP50RPDz+kifH4U9le5lQ2ce164KsErT1ZPas/RXn2sX4Fjx1dQ6yVYv4r&#10;4UME/n3DbRpcAV4Xic8F4kMXi1e/Sv1qjXSNo98VngF8EPgCTeHZE7fTJ+A+SrtwT/UxxxwT5Pz6&#10;9etnZ5xxhiEr5vfMlRdLrlwy9hTrndnvWC/J1vfp2Ue6c4fqntFONnfO3Ho+PX7QoRMypqHnrjvu&#10;si5duoR1E2fFjz76aNugfYZoG07VFtwdfADcxfnWrFm6x3aode7YUeeKNO7pvsS/v/Jq0AsOz75c&#10;eIJ/j42s/Qbdt1suGfEq6cGp1V5njWTqK8W/x61Sup1q5F4uPhV6cz54e5b98Lvn28DePayTeNAL&#10;57xthTmrAp8e3Tfw0wP/Xs/w7ZG1R7beefY84w7vvkJ7BujOIS914tkXrVMaqqzyvPyAx5WLPlaa&#10;aivCV4XyWaG9gHLVcznPKmeV4kZWrk4y+46HbbVrQptUm5X+CzHutRfAuQmtb6WzavWKT+xb3/i6&#10;9ezaWfr1u9mcWf8I/PpYBWrsEP++UvNMHfNHGB+U4Xj7Rq9+qc5/5KsdThgvXWiqk3aSbfum2tIS&#10;7a1o0AlhouMLZXDw8vh7Kjsahrhox4w1jEO0I8Y295MYJ/7xQ3tHrga/jGGeJ9L0MKnsVPlqqnuq&#10;eN3d8+JjMO6J4H7xk+jPv3kYf/dygi/Hmc8NjrtoXB4u0fZ4t9VOjC/Zu5cr0QY3WwMedzSerQm/&#10;e/pllkhtnFcY5d27/5qg365hrHj7dV/UAYBswb///W87cMwYu/Gmm+zue++1t8SPXrl6dZizyFHu&#10;hvUhZwXS/Qd/Hn3g8Oz5Bp9862qfVLcePL/RkLjRhkLZ9IH8sMfA3jgy9eydx/IYk7F3fj5u8Onx&#10;w3Olxp4oMBZF2/Tjjz8e5sf+/ftbVlZWOIvG/fCuE5GwsTsAYuMucgGf6mCMu4nOWLxwgd103XXW&#10;Wzq7B0p/9yThmvF6s/ZLKEcU6suV4B71sz2fvU+mshmTgcR2hJvTCanC4t4YUF4P7379nW9Oz7JP&#10;QJt1mhq/yXCHWzRO8giw7iGu1WrfoyRXcPLJJ8fmJaF/VfZay16x2o4+6itar/Wxjz5cHOJgXcSY&#10;DJRrXRfuxopzqN/7YK7tf8BI6929t534jRPtsamP2buz37UzTjlDfPz21rpFKxsxZLhdevElcp+j&#10;eVprAR8v4+cSw75/iL35/oBdTCqevRq6voo2195W3vrc4PNd0XI/u+oKyxItd/jhh9sNN9wg99je&#10;jOM7OOjH20Iq2/2l7TQG0hjY9THAmIouZgzP0fGa3POebK7Z9UuWzmEaA2kMNDcMwK8PdxGKRoEv&#10;XyxZyTf+8bpNnvSQnXbqKfa3mS9aYfx+qtJwj2CMnqkKMgiN07fbAx/QROjb6CZ905z3RYegQyq6&#10;yN3x58/RsRa33Q0Sy+nrAJ9TmFdYD7jxtR68VPwArBOcFwuPnTWD86eohyivvqF4PW3ScJqWeHh/&#10;5pln7OWXXw77Apxd5jvfkE1iTvQ1F3E0ZpplHca6UFga0AzFSlA5WdPLcJ+n+KrYldKHUiFd5DXw&#10;aeP+wnIiXmjq2/ETbc++5sMG33zzdSR4fuPNWTb1kYftRz/+sZ13wfn2Z50dz1U90ALg31fTTqBD&#10;iF9uW5q6Lc4AEre3CdoNvAHqET2y5513XtA3j0w8+ljZH6KuSwolX63ybFq/0e647XbJ2LeTLq6W&#10;1rZVGxsyaHCQsy8XX3qzdLzUSJ8LenEqpZd97px3pbtraJDj57wNZty4cSFOyokByFNDBl59AOH7&#10;X+/OtUPEA+qXmWk9uu1pnbQP8L5oM2Tro4C8GTL3eRs2Sp68QEZ8etmV0nVTLdn6SuluLhavPj93&#10;DZsBtnFNtmTf19kTkybaPpl9bHDfDPto7ju6s64gyM6Xi/9eIl59UVwevlQ89krxbapdxl64DHUt&#10;3Tjw8sOzcAYPv068+QLp9MEN2Xvk6XkmjwWSs+dMQJnKCK6pd+/vbjeEm6Z883Mf1eLVx+7bEL7j&#10;e7nI209+4H7J8XW1/hl9xH9fp7xpT4f7KcQ7UwDp6pfcf6nk/tGZG/T1qIUp/3U6T1FerHyr7tdk&#10;r7Ypk6ZoP2W45epMQU7OWivIl85eyqx69vElWkc8k/+mAP6icfBOO6Z/YHs82P5MvKQNHn3Mwq/3&#10;QWzAw6Syg6fP8JMq3lTuqZLCv+edZ4foc9QNv5Q/yq8HD7z7GICfVPlwd49zW22Pp6m2l9HtrUnX&#10;0/Cw2GmgraQ2sbt56sJd8TXiCeOXO2h83GgMf96/3R91ADjPfuxXvmJtpYMtU/vBYw4+2O6594+2&#10;fqPOhzEuyB+mRPuCZWqXfocnbuF7pJ3LaYeA5zcaOW60nVA2FaewsFRyCyW2NneD5kWdL9SYmL0q&#10;xwp1byrq0EqlP65M+9rcL1upe0QxsE0xxEF82D6+kxbP3PsEjYxMNne9cCaVc25O0+EvoACUEp/o&#10;DAxu0CE11frR8+pVa2yZznDNmPGcPfTgQ7ZG7wWaZ2pFi1AO0k80xL0zIDHdxHfPA/jwcjM++RiV&#10;6D/x3cOnsr38id+Jh2/QzQsWLLBbb73VPv5Ye+kCZFTIC7QR4Gni3+PDDWBMZY5xeOqpp+zKK68M&#10;+1WcQ0V/PXX0/nv/trHHHGsHjD5Qen8WhzQI4/FwRrNKfOeScF+M5Pxl//Tan9gdd/zOPtE5wHLJ&#10;HJRJ5uC5GU/bwWMOsH6iUe7/832S2V9OLOHf8xDuHhddWoVcQDMHxoKGTHmFzldCnwgF6mIBDwxj&#10;ZbrH96MPP7Y33ngjyIn4Phj1B7hMktdtKjt4Tv+kMZDGwC6JAcZpxmB4EQC6V88666ygk/maa66x&#10;Dz/8MOgD8Mw7Dezjrrun7TQG0hhIY2B7Y0BkidYJxdLHof3DOJmGW7ZodGgXnrlftFy0Gs9u+Ibb&#10;jgbGQcbQ/9W5XHQIdpTsJXL28JkZK1PRRe5O/vw5GX28o/O/M+NPLKevBbBZ3znPDpt3DLhlLbNW&#10;d3HOnDkzrPtYVyC77IA/cO38LNxJy9dAyeL2tPHr8tU8E+93vvOdoIf897//fVjb4Nd1wZH2ypUr&#10;8Rryy7eGTPDY3H68E8lmXZDIsy8VzxI372zFRZK1Vh/kvboqxpemyF7fbjsaqA+A+vF6Yv0KvP/+&#10;+3aa5N5HaS2foTMrrXWnWdZe/e3Ou/5gG6WvZHXOmkZ59iGi+A/tx9PDibpifUrarC/Zm0Emib0g&#10;ePYBlL2NcTnxmS+8KPn2nta7R6/Aj+/fN8vmvTNXfHp0ucTKHC5RVtnh9SMDBk8C3a7oxrnsssuC&#10;zlrXJUr6jo9UdmWcB14n5ghy9gcKF1mZfXXOfM9gf7xokfYIYrJqyLXXIpsunGJ4rxZPvkK8+nLp&#10;s4dfL2a55OMlhy+dOJvWrrZVSxaLgSJ9K+LZl8vtiou/a0cddIBk4yU3hz528dbhz8OnLxaOMIFn&#10;Lz678+xLhEOv/6APR+XfLN03C97/wP723PN2122/txVLlgaevTqK8lBthZK5rxXeSzSecy6AOo/W&#10;TQz52+MX3gRjCHLv8YYaGrFwJPn5nOyVdvmll9iVP7hM+eLcgPZfJP9arT3fEnTiiC+Vr/ovLSiy&#10;OvHsS3VnbpH2Z2rh36ucLKjh2+dvypcsYbZtll5+3MvUJugHPh5Qv9sKhAU30Thosy477+7Y/kxa&#10;hCF9p+s9Dm9325qf7Rkumt+G4vWyud2YX8c7ZcYkm0/wszPB847t+WvIxt/WgMcfjXNrwu+efsFh&#10;40Y1EuHTx8eJEK5xrIBvr1PnX/IOLZGvszhnn3OOtWnXNtCEhx9xhOavu2zlqlW2QXPMJytWaJgW&#10;n1vjIqliqnhW+EQ59cZzsvU+krUxLwv9pkJ3uUBrl+n82PSnZ4i2vdmuvOoau+76G23hQslL65t/&#10;LyrSWcT4e6X2NOHnM/Y4fjx30Gdr1qyxb3/720GHZIZk43v06BHoLJ93yQN8xthQrdoRrz6xGhlf&#10;N2gvPepeqnnJ32s1Jzv9mJgHz8uOtilHQ8bTh151ugf/Ubw1JbzHk2h72FTu4Gfq1KlB7/nPf/7z&#10;wGuHn0s4gHnGcRiNK/qMH/BLnpFr+f73vx90DUIbr9QdQNVqC9dfd4Pafws76Vsnq5yaOwXsawG0&#10;M+TsqTj02sO7pyesW7/W8qTLTz4Uh+6dEM9+44Zcmy6ddvDr1+XmSA+O/KqRFOocYIXoIOieUq0P&#10;VQCFa/7gY0Iqm1KyJqa4Zdo721xQbAV5haJHdC5S/dHB1yzUE/UF0N68HlPZHj5tpzGQxsCuhwH6&#10;cxTo23fffbeNGDEinF1D5+vEiRPD+pY+7nMMYZhz0pDGQBoDaQzsKAxAn+RJfhG7RDqVC5D9lKzj&#10;2tz1tlE8Ivj1ZZL15TumWnR+lej22POWY5s+b3dg/IRmhc/bunXrIGN7k85FO6Sii9wdf/5MXBh/&#10;9zh2F9vL5eXEBnB3Hkt0vcB33/e4V2efu+oc9BNPPBHmImh/32cmDvx6WOLjnfUE8XrcrEN8LcJ3&#10;/AFO2+IP3uqECRPsq1/9qo2RfDPnfe/Sevull16q9+fyKmF9qTi8XMnskEBz+wEt8QUD62fU3Ugt&#10;SL0plPzdvz9YaGtW61yu/MIararAo9YS+hYFx0miG+/ULeD1Rp1Ce8DrHjlyZJDduuWWW+zYY48N&#10;PHD0T1E/1FO0/kIk8R+vU+gU6tqBuAlLOAf2Z/BHfdKH+UZbgFcOT3mTvt80frzOZLcMuml6ixe/&#10;n+iiXPH3gQrRP+ijqdC4BOTojPipGgfQj4WMPXz73/72t4GPQxkdHCep7DB4CZfE+5L2qUYMHSbd&#10;PL2CPnt02y9bskRrtDwhXm1ebRw99lGoU4XUaA0c7mRjLUwFSea8Wmvkcp1TKpPe9nWrVkoPjNbP&#10;Oo+U88lSW7pgfuwOVsmjsx+ArD9y+8Uab0uEtzKtiatUX+F+XCVWpr0r8CSkya62jxYutNtU1qt/&#10;fGXIZ1/xZJ6cNk26etaHrEXl95Av5bwEepArVZdV9H/5orY+rbEQbJt/vG0RAe0gtAvlFXyB3/Xa&#10;A8xZmR2eORfgOC8Rb57MVGwWP4GmIlNdplxVakypqpNunTXiD0jGRcZ5VWWSMZW4qRWXS85Pdqq2&#10;SV62BsgzcWEoA22IMQ07lEeReRvyeOkbAP5p24QFEv0Fx//yj+cp0Y5my79F3VI945fy+ngSHSc8&#10;HuydCZ6u16PXJfVD/jyPuLvfrcmfh4nGvzXhP49+vS+BO/oIfcr7C3ZTAH+EB6LPuDGHwLt//vnn&#10;7aKLLgrnL9EdggzA2Wefbbfffntoo9F0nAYhLzsaPN/RdHCjDYXxQ0NGbs4GG3/Dr2yfgUOtT6++&#10;1qaV9GR36Gpnn3muvf73WdrqlCf9F8MjZIiRqdA4GVeNF6IGt8TrbRzH66TPBtn6TJ0bQ8blCO1n&#10;LNTcEeUlIDPMlBU/AlE/NjNGB34+Y6zMI489Kd1D72geqZPePHTwi6bQAEx9YEg3sayJ7yGj2/mH&#10;NBoyJEf+vM9Gk8etobBN/RaNM/pMeADeOmsW7vWBzkVWfonoCugk2iLzZ7RdE4awnufQTuQGDY4M&#10;xH333Rf0HJ122mn2y1/+MpxhhA5q06aN/e53vwu6Bz1t4iK8x0GbhwbzPiAOvK3bmG2FJRvkU3RL&#10;LTqa4O9r/7yMu5RiDc7blxxCH/Y5nPfmDGo98b9Y0493r0AjBTpJVagtkWBKyrX3J0fM9Gdfsr88&#10;87ewN+b0DzhlPnSZe3DdWBtqzrhL5z2Ngd0dA04jMD47D4S17SOPPGKMv/DsMT/WOfU333wzjOn0&#10;f8b2NKQxkMZAGgM7EgOFJaIdRaOsXS/+vOwSncd95rkX7cSTT7H/e32WbZKMQVBfoG/lImSKJRtU&#10;WiEZDb1jdjTAi4J2nCb+FHqsWYccd9xxtnTp0uDeFPrI/Tg97O87Ou87O34vl5cTG8Ad+h3aMhm/&#10;Bd4q572+9rWvBRnmk046KdwninzWOum2YN4iDuLz8MxnPPvagHc3uOGXMNC2ni9fM5An5L05Owzv&#10;lb2Cgw46yNiLYX3pwDrTw26r7XHtUjb9Jr5QSMazv/sP99pRR461C8+/2LhnrFRncuFhJlszOV4S&#10;y4e745t6oT44SwGPAz3wTz/9dKg/+tc777xjJ5xwgg0cODDosInWX7J4cSNOaBtvD4Rx8HUL35zm&#10;cXqGb/CrN4rXzH2ut/7mN9ZCfbpb5y6W2buPdVMff0Qyatx/5oDOF2S90CV/legkv4OWtvPkk0/G&#10;1pNxz6TpOEllB703MCXEk39T55zHHHig9ZeeBfTZH3LQGFsnPBWLRgsgPAYGhl4IV0l7FsOjTrrc&#10;uYMV3j263MN9ZXoPzBAql2d92xz0oWp/S/rFcpYttVrJmperP8GTD/fZKh32JdAdG/j1jkfaCGnT&#10;lyRD//DkKTZwrwHCU2cbMWyYddC+y7dOOFHn2FfWr+u9nmla6DWCXw/fvlymgr0C+i9xbgfwPQKi&#10;op+GsUY4ZR8EeX9vq+jrR7cPuvirkNfUPkRVoc7s5Ot8AhkVr744T7SunnNWrZWupDulk2GFrV2z&#10;LqA9L7/I1m7Q/brSowO/vhQZ1fjYsq3FoF04gDPGKPoK8wxxexvCj7ch9+/tHJuwHleiP/f/37A9&#10;L6nsaJ7cT9Qt1TN+wQ99mX5NX47iIFW4Henu+SdfbqhH6hBD/hoazxrLW7L4GwuT/v7pfjG4AIcA&#10;9dMUwD916MA7dRkFZMoBdIafeOKJNmjQIOPO1fbSmYM8AGtsgPonXfiegPPawssO+vHyRqPHjXyE&#10;8UNoeGnmq5bZJ8v2HTHSXnn57/bqy6/ZmaePs149MuzccRfY4o+WhjGxuFDzAkVXmIpyzbGywQVx&#10;UTYAXMEzoMzM78zj8OwztK979dVX15cdv5QfXj0G2oNxGnkB9giqZXjO15j75ltz7NTTz5L+8zH2&#10;6mtv1NP7ZRp/KYObaFmjeSKtHQWk2ZDxOid98hSdq3hvKGxTv6UqG+E9PdYoyNkjI8HZwP33399e&#10;eOGFUE8+3+DfgefQPuSA7fMq9Yt/9B5xzhhDfMNEB7A/g/4d2jdlA5zu45kx2gH3WD8SPWXIc4h+&#10;q9U4Xi2apEpn3kztSgYdOjW1VaEcW/Q7ZbVcOgqbOzjHHsxjwBoGChbDuraolDskzAqKKvVcZ7Pe&#10;/pcNHj7avnTA4UGvNf3Ixyjvh473xtqQkkhDGgNpDOzCGIDG9bGZZ/o7Y/KKFSsC74L9WHhR++23&#10;nz322GP1e+JbjJe7cPnSWUtjII2B5okB6BPnwRdIZ8G0p561oVpHtO/Y1Q446FDbLDmfmB/tOUrO&#10;kWcMfrF3BjBWPvzww0EnDusyeL2+BmsKfeR+oGmjNPvOyPvOTCOxnE7D4w4OmU+gM7F59++884xs&#10;EPJAgwcPDnd8/uIXv7B58+YFuRLCEYa5CwOd6vHizrsbj9vz4zbu8HrwR3zsCbzyyit2yCGHhPmv&#10;U6dOQQcSfnzN7WG31d6Z+G9qWmGt7AsF+pCeg6y91tFireqM8kTxrntY65bt7DvfPs3mf/Bh0KW5&#10;ft2msMigvqgDB3TQOETXaFvwyeWfu8zQi/rlL3851AFrS+SviAvZLWgQ5PCJw9uEx4tNHUT7T6o6&#10;wU9DBlls+NBrpMtg7NFHB5003bt2E7+iR+BLHzrmYPFskbeO6X4lbfSpbhZfYvnSZWGtiow9+X1A&#10;uviR4Xcg302BarU/IHv5Cjv91FMto1dvQ3b92LFjbdnHS4LcO0xjZOxJWwWS8QEPuwFDJWLEKxcz&#10;REwVrZG5B1E6YjBB17zWz5w7r4TvqXsL2A8I+ndCOlo5I5vOMyB70sSJ4vH0Ea++vXGvL2Xv3r17&#10;OBeDF9aL4kaEtadiksQcK/AtDaelYiemCJEaonXsvryuwzc5ViTgGXf6d8iH6jbgSvgKd97iV7x6&#10;7tIt1bkCZczKC3ReRAvkmhLJ4RaV2/o16+2MU8+yvfoOsEsuvkx1XYS6H+m7WGsfLl5q83XHXpHO&#10;qZdovzg6vnj+3CafTQX8km8fj+gH8EkSedFe9q2Ju6l5aI7+Uo3zO6ss1Jkb2gLG84Qdra9kzzsr&#10;n7trOuAYiPYH6sB5WM678vK7bhb0owHujzqM+vU5LRqvx4Eb/r3vEweGe+G4E/KLX/xi0AXTq1cv&#10;u+SSS+rX0IRnnvN5wfPu8e4Iu7H8FxWW2MknnWIZvfva449N030dmr80bKGD456779XY3sJ+f9sd&#10;wa0KAV99K8jXuCkb3RzgITEN3CgjYxf8BOQgmB+++c1vBlrZ8RzCMq0oLkyYprRv6u+5OevtwYlT&#10;7JixX7MvtGwbzE9/fp1tkG4QsrJZsgNeB4l5AJfJ3HD/vIHTUNBm06dPDzIRtE3q5AzpJuSMiIPL&#10;NTju3Kat0sZ55xn67e233w76jsaNGye99HeE9u916/FhU8+EwXh9YfO+uUTtTfz6kop83W8sXr+e&#10;mZTzCnCXf/Hr0X3n+ZBjDOJtxl+bq90Yz542ztp2Q16J5W0ut9v/cL8N2/dAa9mmm+3RomM44+D6&#10;PqkfcA1uAd7TkMZAGgO7BwYYAzH0cTesEbgj5vzzzw88e3TQ/elPfwoF9nWz+/Xwuwc20qXYFTDg&#10;bSqVnTjvu79dIe/pPHx2DECbcPYV+frn/vo3Gzh4mLVu18naiWffvlNXe2HmK4F+Qb4GOXv8I4OA&#10;jfms4O0ple28W8ZJxkZ4dZwTdZopVTh397ET290+a553t/CsGZzWRG6Ns+XoToEvCH8Q/TWsjcEf&#10;wBqBZ19POF4bs6kDXzcwtxEevjLz37PPPhvWIqSJbJiv33fH+muMZ798WbZNnfyofe+iS61njz52&#10;9JFfsaenzwjyx3nSqekALwR8Oj/C65A+Q12wbowC9Xb99deHOl20aFH4RHj49sjnsabkPAvxOO0R&#10;DU+c0X6Uqr6jdZbsOehPUcSrtEf07W+dFOTskbXnubvumYY3feZppwf9NMigA0EGXennq8zcB5SV&#10;lRV05MyZMyd89x/GiaaA30OLvp377vljSHMvxXnRBRcGnT3/EYfabtCTE9Zk9IMGTDg8AY8fprTz&#10;7p1/L9yqXuDJs2/AfkCt+Nl1kvkPfG6VEYB/Dz8fHULA6uxV9pOrrgo6hNhTo1+iX3GiePnwBeBL&#10;wYop1/7AzuDZk0vaCW0tinPaDeUKZxkolxjvddqTqJM7duDbS66+okDlUobzc3WWZ1Wu/UB8+sze&#10;/XQPcE/rvmcve+bp56SnrUR3I2+yPXtm2I9/cq19tGR5kLWnzXo7BDdRoE02Fbw9Q+NQljTPvmmY&#10;+2/ThNExhbbgxvOValxy96aVMu0rFQZ8vuE7cwz0A3UC+LdV2o/ljJ73R+fbu6wFfvlG3TnQ/xrq&#10;13xz//RX4uLMJfpBzj33XDv++OPt9NNPD7L3xOlp8kw+o+MUbjsKvMzR+HHz/KMXe/pTz0gvzhB7&#10;6i/PhKnE+fb/lC6aXj372KGHHC6ZZvH/NJw5v96nnFTx0/7B/yeffGKnnHJKOMMI7eY4Iz/kweXs&#10;6+Oj6pQOevc41zdg78HiTbaxL+1/kPXq088yswbYgo8+rj+LS3wN1VO03J/XZ/BDewZXmPnz59u1&#10;115re++9dzgvzFmQ119/PfQB2qXXaagfhU0GxMdZSZe1oP173Xrdezji8bQ9bm+D8Ovzi3TXThVn&#10;UUSDSOa+qkYyWLXqIxXI22vexqjNbmGUrRRZ82Sbhd0Yz551LTL2pSKfr79xgnXo3Fv9oYN17d7P&#10;2rTvHugudGKAc/AMOK0dHd+aBTLSmUxjII2BlBjw8c/HZWzGXwD7tddes+9+97vBoKsAiPr18OFD&#10;+ieNge2AAW9TqWxfBzH/0xbd33ZIOh3FLoCBgrgcPVdbfvXrx4tP29J6Z4of1n+gtWrb0W686eYg&#10;YxN49CJPsKPy9p+1CN6eUtnED68R3i6yJS1atAg6rH1tmCqcu6fHz4ZrKCqjA85YF2RnZwce+vjx&#10;4wNvtK3uKT3zzDODPiKnSfELOJ5T2Ymp44+xxNcYzivjbDcy/ldccYU9+uij9TTw7lh/AXWgL2Jg&#10;83InnN81m71ylS1dskzn7h63ww79srVp3da+fNjhNvvtf4az0OAVXi34AcCn16WvHxzX8FT4vmLF&#10;iqCDD73x8z/4QHpeKoKOeOTZz1b9wjcff8ONEg+PyX0r8lgeQwr6IePITstuyETrLNlzZQV89Trp&#10;9F0jffY32p5du9jee/XX2YLO4blD+7a6F3Z/yaNLZ4zk0uF9B1thuB9txowZQa8g+3f3339/aCuM&#10;B1EejWc5qQ3eBeiVRwfOnLdn2yCtpSn/vsOH23tz5wU5f76Bm5icvcqsdguA8agJjql+Qh3H8IYu&#10;HozPpY4bx6VHwbsDz85rWrBgQRgDs/r2C3r9b5Me25XLV7jXYAc+gcKgG8d592673P0WAZK8kK9k&#10;ecKNb1VqA1Xca6KygAdyy51thdJ1xEtoy5xJ8I+ya7XnW617UWp0d3nZZtG8mkgqi8ukF2ez/c81&#10;P7M2mnfatmxtLff4grVTWx//yxttyeIldsXlP9K+VS9r366D/eqmX1u+9OE7/qJ48mIkc/NvUdvL&#10;R3mIj/ZDvwF/2PQXj8v9+ns0ns/jM/hy421lZ+KBeiBdN54XbK+3aJ0lPu/MvO6OaVWJWKySwkT6&#10;uc9X9Hvmr9df+4dNemiy3XzzLWE8WLM6x4p0d3i5+n4YKBgfVH+MacxL1BmATX0CfE8E3Pju/vUi&#10;vWazrKP0vI058CBb8clyu/nXv7YvSd5+zuzZYQ7jPFMA4osbH8MT49+e743lv055n6C8DpY+nymT&#10;JtcnXSCdYszL6GlDXxt7uUC4W4WHOH54TAaOH8Yv7qlhP4Pzc+CZ8Q0amv5BPVBv9WgB7XLbtDHP&#10;3pnzrvXP2kv7973DuJvRJ9NGjxpt896dp7mSuTDW90krVTmT5e3z5Aa+HWjnTo+hg3KW7ry/4IIL&#10;bMiQIfZrtYFQH/LsfggXfQbPGIfYM+/qC2y+xCfZRLn40F/UH2uZh/XvBjEChZSsfYH40jqzoeeK&#10;au2VyVaNaloWH1o2M3ugIZR2ddzUqMPj1twhhr0Y5pI9l+iu+1zd51YlGbX3P5gv2nRQkJ1p3aqd&#10;dWjfOdxP8NZbb22BBtYxaUhjII2B3QsDjKNhLI2Pwz4eR9fayCeg88x5+e4H28PvXlhJl+a/iQFv&#10;U6lsaGQ33gb/m/lNp719MVApOci8/ALdM1thl37/MuvbT/z6fv2tVes24t9/wY46+hib/c85MRFQ&#10;JQ3FVim6HZs7az8rpGp37k780MC0vffeey+cS5ypeyMB99OQnR4/A6pS/vjcgwfmHN8L4Z2zuMjX&#10;ozecO95efvllnOt1Z/p40BD+Q4CEH/wT1tffrFFwY32Dfh7nveK+O9ZfWPZE1lF0psDn1BqLtTTr&#10;rHz1ydDJ9O2555634795gvSitrcDxZ+48MILQ58AreAHcJxG8coz9ek8X9aH0BZ9JE9/hPTjTLj5&#10;Znte/O8f/uDyIGd+lvj2+bp32vW01Hf6kAKJhISa1O8aahPogc/buEHy7OvsR5dfJv3sQwOvHp75&#10;wL33siGDB9lTTz4h/gDnBIQT+a9Bx4zWkSCKdoF+rO9973v/cb9etP0qQHIQjtfrPEkA4Yj7X3m/&#10;8Lzzbeqkybo/NTfIwgu5MX49FaZn9ORwL2ziOi95IhHXgDe9h3h42RISceV8R/dFH/U6RFfVg3++&#10;3/41d654LBuDF8JH6UXW1TuUZy/8qamG+8jBBSWqkUO55hBeaMs1uqc8eOIjRu/w62ukl76iSLw0&#10;+S/alC9dQVV21Q+vsO6du1pmrz42QHNPhuxhg4dKX/+3rH/fLOuiby1bttIdD0fbx+LjM27Qtil3&#10;IiRzS+bHce79hXbDupu2hYnWgfttStyJae2O7+DMjeNmZ5bT0/Q8eB06nerfU9k7M6+7ZVrqdpXi&#10;2Yc9ZvXr0hLxJcWTnzf3X/aLX/yP9ejeU7rUM23vAQPtp9dcq7tx5kmGWzphpQubMAD9DR4ydUY9&#10;RXlevCcCbl7P/8/edYDZWZTrSAqk90oaEEJIgAQundC7IlcFDaD3ckWucEVAitQLQqiKUrwqVxAw&#10;0pUqYEASIioCcgGBEGJIL5tkN9v3nN1ztnz3feecdzP5OWU3u5tsme88c2b+6fNO+We++f4ZvqN4&#10;r8hLL7zo9lnP+/a3MU7X2kLsafIO8eNxp3pV+vssvsvi6W+VXLro221N+fO/ye656y73TdktN93s&#10;znzbiG8S5uGcwFn4TmAg9qLvuetul033vRJM7hsvYJaNfHzoh/v5vPNU5xHRrvHdCHjdfAPzjFrM&#10;5RMYlzlGsw5XrlgFGf9DrGePXjZljz1tn72nYy99kN3wgxucnwbUX0vHX+alKxDrhFiJaGab5/z2&#10;7rvvdufjqK2obvjeYV+gPZXeSWz7JNrxvPnyilKn14PHzoohl119yXmkLYJQsW5T72Tss2PvfN2G&#10;tfTtVKKuBmce4bs4PJdXluMfP3iuw2GNKV59Sk/x8VN8bsXfUXVCkktVoz9wBGLVFRWVYK58BPbR&#10;JmBuOslGDB/t7oPiuUTLly93cwXWDdeonDf4+zUdFZ+Q74BAQCCFgMZh9nEpuohXQhkfks5nFa9K&#10;fhXeeQp/AYFWQEBtKpuutkddfloh2RBFO0GAc5MK8KyoP/vc89a7Tz+ovjZ+wkTbZ/oMO+db50LW&#10;4APIdGB+D14NlXj2sVa4j0htKpuuMZHuJO5pch7Lua34KtnC0j60Xwdbzj+uF8gTFK7U+UzsKf/O&#10;9xDv05o9e3ajLDcjJC8xF/aqs2jiqhetZ/j+41om6p/unbH+uL5KrRrYplOqAeukeghBpWSnUnYV&#10;WENVQdacqrKqwu748Y9sxr7TberUqW69QFxZV1Qi1QexY/8gCWeaWZf/wD7Md847z3r32tHdZToK&#10;PPybcf/vB++97+5HRUYcjxoVouxtoSuNrdW1YtpUtME+WfQR+AJTcab9QBs2ZBDWREPsyu9fhpzi&#10;2/I4v0HEvkOCe4PME8oDxXZHxTWT32bIp2gO8bwd8kJ0bv77wGXRRwu3jCI97pB3UoM+wTBElYqr&#10;capobcJqS2qsZuLJhxT5+PntXO7seyKWt5HS8fG8mSS+FaiBWyK9f+rO2UEaW8SN53oo8fIb48li&#10;yPSuV3x0U7mrsf7fANnMUsjNJyE3H4d82ob1hU4Gtw7P9VB1kFWjjL37QCsNVD32X2pxvn8M3zEU&#10;4y6CpYs/sYP3/xfriT2bcTyzv0cPm4Fzfw6D3Z64T3EY7rnYfdw4Gw79L6++6tqz8hgtgt8eom56&#10;VlmkMy72FY6D7EuBZy+kMuvCzdcz+2wbWz9d1p0Uxzkq3z2TuW1y1XVircE+G89kT7+6+BlUo5nn&#10;uDz+2BP20INzcL/qNOvXt78ddeTRkN9+B/t4DeDdVza+l3zE9A5T/fluNLMeWc/+u6y4sAh7ejvb&#10;dddca4s/XmSl4OXvtedUmzhuvAtej/5MReIYSXLfTDlT2/0xr1HaMv91OOtsmR1z9OG2y4SdcebZ&#10;d+32W2fbQQfuZz126GaHHry/Lf7kI/BZcXZgeTGigix0Nd6FDSxL5vbt9wGOXyTa8X3vn5XneAqo&#10;uNTOMzHFySjuuzcOzjhPLx6zW2+8wfru2Mv6dO9uQzHmfvPMM201+P91mKfhxdvi8ddlrpP/ce6s&#10;fXQVldjrO1WaRXq3s42o7ujGZ7Z31qOeU3O61Bt485d08EP5ePjz2x759FTsn7W4wL0mjrlTZQ0/&#10;9XPiGGtxd0ECfbKKe2losqX4joIppWJ3LQ2vbcres71QpeY6LjMd+C86f0tPp1CilKmqHGf8Q06E&#10;pa2tjtnTTzxqE8aMtOED+9mowQPcORgvv/yy61cdGIaQ9YBAQCAPAhxPqfR+jY6xfOZYzvNlRVG/&#10;/pgsP0EPCGwtAmqTzdG3Nq0Qrj0i0AA5KfLGGnAHVomddOIJNhBnVHztq6fZr+6/z5b8c7Fzo3s1&#10;5vM816KOdyum5zctLVG+dqe5Lee/WtcxTfJX8oWlexg/89cQ1wn+WoFY+2dlCneuLYg7/fp7KU2p&#10;B/oh+XUSXZ+zrpiW0qH/zlh/aJUsGdFoVD7Pnt850y0BOfMkVCLBvfwGKyzaaIs++RjnDtzs5OiI&#10;DYmYEUufn8G1ndy5/8L6ZF+iWrlsubtn9QsnnWxDcFfdmbgTbeWyZU6+vIF8fpct/LHONmex0Zyv&#10;vl2mcvwlsA4qK9kEH5CZr66yn//PPTjDd7Dt2Ks7+DszbfWq5c6trpb3s+I+MFd+rEfrwFNFWJLf&#10;Xvk9iMYJ7VM4Tzn+CiHXSKK8piOWM00VwIr8eZ6lz/NxyOdx8vXEBhRd80VrMx3NZs3hSCxTKoqf&#10;38ZlZmD2MdUpy6u1PfnzCZz7UMu8M99SaA/uGwmk46dBfn1r8uxLK8AHgmwt1/BxyM2/9/4H9uIf&#10;Xrb58xbYW2/+HfW3FvWakt1k3hK4/6SOfHvm0zV77MfgnVNdWYFvHHC2PcabX/z0Hps+dU87eL/9&#10;7AvHH2d33HKzPfIA7t3FnX19cB7aJJwXMRPnRfz+yScb+RgsY5Qy2WXyswU+wI04c2zT+MZ2pLh8&#10;v9G4uuKz8NjeZVc+1Gekyz6bvr3z3eHTR7ejvC75gezTlRgPKvHtDHmDCYwHNG/cUIRz3N6yww49&#10;3N2p+q1z/hN3VDxnzz37e+N3kqwbknT2OxL7oeycRfqPdqxfulfhDK4SfGMUwz7/ud88B3dXn26v&#10;gof23NPP2BScOcJzzkh1eC/yrnNSnDxSMCvdvSjOpu3+8uU/UYOzahIxfNO2wS4Bv37ggD44c6On&#10;7fC5bnbZpRcBo9/hu681yCBl4Mnb5UhLvMFHBN9e7TybTiw5J+A7IxOeCfAja9NzDFZgEs/1kKt2&#10;ZuylbsD79JjDZ9p0nBP3m/vvt1eefx4vPc4LUGdQjJNpZysnIurSxPc08SGxDiiPovky7WjWnFr+&#10;qNOfiM98BxFrEfFmuCTOskkkcYc9zraphZx8Nm76Fjz7BN65sST6Ztyuuvo622PKXjZ93/3toTmP&#10;2D8+XOh49sxxCe6I56cwqRYnHXx75CeBvNSk50DKU0fUo/M3jkTp0ShtarCCNasxP+F5/3VWVLDG&#10;LrvoAjt25iH2wL0/c/dFsA5ZH6xr1hvnn6rTjohJyHNAICDwWQTYx6k4HvuK/Z5nnflEfyTfn8L7&#10;/oI5INASBNSm8uktSSOEbb8I1IAHVl6Gs3FiXBvgjOmCdfbf115jv5nzayvAedOp2QzGIszpk2ne&#10;Ie0anHBVal7aktLla3d019yV8yKaxZ/j2JgvfBg/c9eO8BGOfPbXZLQnv5e4i2fIGMVDVLhsejR+&#10;+fPTUQ5px/Wm6pu6wlNXWPnvqDrlo7Qakk67eqzH6xrwjUMN99BSqyauyagSWJ/JTnv6xIPEuiBx&#10;zcC6o5Kdc0j/yT8XKDzLff3atY6vUYhzYXg+TOqeV3hmtI0KBqbT+MzHLXnC0Wc/zcxmjBvum26O&#10;H/WQzV6LM3qesYsvvMDx8GkXr+J6KcWnF88+UQM+NcYgrZeYbrScbDP5iHekknS/K83cxyDV+Od9&#10;kceT5iURAxcOOGjNJ13r21RpXDQ5/6J46VmB/PW96pP9QjJ6qQV2uk5wVk8N6o58bydr7+qJbpuV&#10;4peudLLpmfqawtJN5YaIns1f8Gc7/sTP2469+1pf3Fnep09/u/GGm+zPr/8Vsn2sZ/D3wL+vA8+A&#10;/Hry7smvqqwowb5Iqp2XFK537WHhu3+3P774vNWUFVsJ1sk1xUV201VX2LhBA+zR/73XKvk+wnvI&#10;H5+iZWA+85HKIp1lYpxsO8SZbYpmxSV/es4Xf3DfdgiobliHUrLLpm+73HXSlNDF2LfJn/ffCzRT&#10;lp46p4dlpRVWVFhs1193g+Pb77br7rbzmHH2xS9+0Z3bwvrS+M3+J8rUz2infurGP6TBdMirn7bH&#10;FDv4gANs+l57W1+cH8e7zJ1cPfNBnn3arxMwxpje1pQ3/w3Yh05W4l3H++STuMfnEbv6qkvsF7+4&#10;y558Yg7yi2+QqoqdG93pl3oD7BvqU/eVCo9om1fZou9BymFw755z5yTmGAncNyrpac45NCdJpsfk&#10;vy2YZz+e/QNLYizmmFtfVmJJnGfXGuOv8tjVdL5b9O0cdZ6RIz4v61Pvd5pZf3Tz65F1zefaep4/&#10;zznMljMPumvuwDi0p8b3LvtjsgbzKvDt3/2/RXbMMafYoEGjcZf9JDv+hC/a7Jt+ZGvXFeIOe5xZ&#10;V1UN2Xvs+UA2K4lImArehjAjT/WpvbWOXHeavwg9DQ9ugkJkY+yX8IV7ednvkuUbMTEstzdefcGS&#10;pevd9xOqtygOrINAAYGAQOdAwI2j6bmH3rXSo2MAv2cjyZ26wncONEIp2gMCalPZ9PaQx5CHtkOg&#10;zp07kZqVbSxYjYQwPwd/sMHJuIJHBjmfBL7LbYBsh77NpZ9a8M+SkJFtKWVrd7Jn/P43phwntc7j&#10;/FX+sulh/MxdQ1xHiIgr5/zEjCS3ovS52VxXU6ZE6w6uMbLhHrVXGr5OPySdw6N05UfySqpDxSn3&#10;jqprfbx5zcUvjzfz7GnvnmEXq6bsFficdZQHx91h7lv5FJ9e9ROVzyJe4oGwPjW3oB3N9TjfxZ0Z&#10;AH+Op0F+SXrhspnvi+ScHf5YT2l36qqHbHq+etGZNywP+fBcK5EXTzPl7qsquWbafDaO84+1Yhzn&#10;A6XWVbjzFPMjlpN5YLt15cKzMMmXB+eelrvk+Tgkytf7RJl1nSdMe8ezRxpa80nX2o+9pikrNh83&#10;Pz3frDr1x7vGvol8N/DseNRjHfZefB4WFvXp+lK9fXZ/xU8nk1m4Mp8i5ZluxTzfAk7rNhTaZd+/&#10;yoYNH2UHH3q4zTrj6zZ69Fh8L9Eb8qOX4ez5T508bi15ewQGYZy8Peq9Nr0HVQv+PdtBHOfzNrAt&#10;4L3TEEvvWeGbrr+9+ord95M78BIotwS+M0HAVufZs2zsG44fAvzYnvRuYflVdh8P2gfa/gj4dcO2&#10;6bdd3803b/9cd+wc+Lx68uipKHdfDT4fzWUlGKc5dEAt+3SF28MbOmS449tPnLCr8e7wt99+24Gg&#10;9xT7G0n15x68P9Yf3Vw/Rf/kO6wa3xpVlJbZ07/9Le6/2N2+fOqpNgX6vFdegSw+1s8uD8gf7iGh&#10;WXx8L9o2MTKvUfLzn0zwPcZ5F7+jq7TSEuxZ4rkaPHy6UedzA3izGORRbtwVWsc9e4ZBWTxSu/as&#10;nJFjGPHiHMr3QztyYcm3x4jnzJQJ4BhM1ZBEmuDNxks3uedkaTFfjLDjHAEK37qxDnLVk8tAF/4j&#10;NsTfn4vwPe63ccFDO85/RfQn8tuRX4eOn4y6415Lopay9gyzeebh6hh58Hn2dOanFUnw5GOxBnv9&#10;9Xfs3nt/bRMn7om7Jyba2LGT7NHHfwdefdIK8I1MIe56L8f+DuXqUy3DtQ62EGWvw+ocaahULjdM&#10;uNIQQ8zv4uyfkA0rTvVL1+eqS7FQKYEz5yvAEesm1lXjnAx27Bd+nTmP4S8gEBDosAho3NWYKl0F&#10;Yv/XHEZ9X36oK7z8Bz0g0FIE1Kay6S2NP4Rv5whgvr6Zb19nlZSrwWwm4eYtnKdznZCe4eDb3Lo0&#10;jyUlJ8tZT8soW7uTPWPnusOt1dLrOtpxrCTJXzY9jJ8Opmb9EUu9b7Tu4LqC6wvak3R2eDbcZd+U&#10;hP11CuuaShTqT0i0nu5jmsnceilljimBewtLcCdhjPLXWDBRufNWKvm9N3g/ULTjeemU+aKZ9hU4&#10;L51mEtsl+fbR9S7bXXsgtX/hq+em5E39QWt8hnHykd7+Gsc/7p35fSXT/FHpcfykYn7yUSYMacew&#10;bn6KKKqKK+zDd/5hw/oPsf2mzbDqspit/nSlJSsTdtUlVzr7e350l9XjDF0Dn6C2Cu8RhIuXbv6G&#10;nGVy8SFD4nHwWd9RMZ8sH9Pmvq34UCpHtnzmK1/UneUi1lqHs00xLdr5aQgDWPLFk11FE+AzmyUO&#10;DW5oAv6ZgmezY56UL7U15jsXRtniCvYBgaYg4PcJ+VcbZLvTuMV+/PDDD4MfOBYyvYNsF9xNMXny&#10;ZHvxxRddMPlTHGy/7HdNJfVb8c44VjDNaPtXH1Eemxp/Z/Xn4+GXUXjSbn36jnaOhfRP8mVnnEX6&#10;T/H5dsHcfhEgL5/fwFD2nudVHXLwYTZs6Agbg/32W2+53b7y5dPtCuzF884K7sHpe7lYJfdz2m+5&#10;Witnas/Z9NZKJ8QTEAgIBAQCAgGBDokA5wKN62CvBI128JDJ7HkNxo6HAKu9HLLbmBpaJWQ8qiAy&#10;UhbHfYaYT26qxBn60NduhEw/dLD68G0nPLi2goDUqaFdbK1KxdB1//Ph1nWR6bwlF28vm97WJSff&#10;XUo8+RRfHjxhuPGM9A04U0F+KmPYV4R9eWXcirHW1NlAyid5rSxLeyL1K2Gs56bkUWUhD4rK522R&#10;T7948eLGvQq6Uen8Ksbvp+mnJ3vfLpOZeY0S7RiePLlEBfhqgPu1ufNt7PCdbcHL8x3PPlGBMx1K&#10;qmzN0lV21CFH2plfmQW/OMsI/HzHu2cV4ft87vcxLvLXtD+h9LjvQDcS+Xcsr3jptGM+cvGjM+Wd&#10;4XKRyqV0mIcW8ex5oR8xlErz6uu5Z4K6ak1ieVU3LAdVlGfZmumFuAICmfqY2iD7pvb3ab788stt&#10;d5wxf+2119rcuXNt5syZdtppp9nq1atdP6Zff4+uqej66bHfsr+y31JF2z/9SmlsaWo6ndWf8PDL&#10;x/oSlqwXkcZFPmusZPhAHRQBVh0Uz63indBv/PVN3Hs804YOHm67TNzNenTv5fj29BOvwtwL99dq&#10;zUUefmcn9Y1semcvfyhfQCAgEBAICAQEciLAqYDWuP60oNGO84YMKmekwbG9I+CqHZmsxvmonA4+&#10;9OhTNnf+G/bRknW2vrjGKsEeKsFRCQmwOsi319yxnmdDkBeCNtES1d7xaev85cOurdMP8W97BMTb&#10;y6a3dY5WrFrjePDcgyuHbD05tFSx6oRVQpaeZvLoqfOZvPr/e+8Du+4HN9q9v7zf8RXI56HyeTDk&#10;LVC1B1K/EsZ6bkreyHMiUWd59Ew+yksvvWQHHXSQPfDAA7Z8+XI39vFcXBLxIO/KT9M5eH/ky+Qj&#10;5jVKtGO8Ljyc41jrJ1Av+0yZZk899oRV4lt6js1VJeW2dvkqmzFtb9tl5/E47wZlYUUySgzgDCci&#10;v57xsXzMu3Tx8X25Tn5TwbJRMQzzki2fir+pOuNRPog301De/DRobopiORifr2jXFu1T+VGdU1f6&#10;2TBqKi7BX0AgEwJ+n5A77dje2OZJ6rvnnnuuO7+e+6yffPKJ49lPnz7dCgoKFHSLfTvGkY/U5v00&#10;2ebVx9Tv1P59/zQHyowA8eO4J7y4X6pzETXuchz2x5doTE2pv2iY8LxtEYhDBkKy88WbSu3iiy6x&#10;b51zro0bO8EGDxrqZO5/ePuP3HlXlMfnu9udh4/vHt17fNtmd5unpvafTd/mGQoJBgQCAgGBgEBA&#10;oB0hEH0/KmtR++iz/AW9YyGgeqwGfyRJHgfmhTHwd/oNHmkTdptqhx51sr36p7dtyfL1FM1014fF&#10;4zBwyYWpYy3Pccb9i1wjZFubKY1cesdCrfVzmwsbugXqfAhs7zonV0YqXpN0fHmefcMxgIp8ep6f&#10;k8QDz8eh398+9YwNGTbSevTayS6++GJ75plnnAw2y0J+L+UrSe2lzQrj6PjkMpnnL1oG8khIlKV/&#10;4okncG/czjiDdpQde+yxDgfyx8gP9u+wo3/GQ/6Vz0cRT43u2SiaPv3RjvEwfAL7LGWQ0fvDcy/Y&#10;zAMPsacffxLn6uO8XtQbN15//9Szjpd/ygknO76+49un1/sN2HxlXvn9AOXtGS+fyQsSiWdfWFgo&#10;K1fHelCZsuVT/pqq+2UT34p5Yjp0Uzoy59MZh/hajINKdoy3NUl5UTujrrRpVt7bIk2lHdVbM60Q&#10;V/tDIFObop3GB/ZljcdPPfWU7bnnnvb88887u0MPPdTGjRtnH374YWO/UAl92W7ZZdKj7S367I8P&#10;fl7lL1OcXd2O2HDcIG9+w4YN9s4779iaNWsax4+NGzc2QkS/Gm8aLdMGH++oW3huHwjwPgrKy5eW&#10;lLl7pEeOGG3jx020M3EfDe+dOAjv9A3rC438/Cq8692ai/OyirS5fRSjzXKhcSKb3mYJh4gDAgGB&#10;gEBAICDQARDw54H+vC/be1P2HaBoIYtpBFRnW+hwA2cBPDrwlzAv3PfAmdaj90Dr1qO/TZ62v33p&#10;9H+zhx5+2pYuW4s1BfziO80a73wcrR18fYv40zyXbHb5KidbONnnC9/e3VWObHp7z3/IX/MRyFbX&#10;sm9+jM0LwaNDCtZvRJ9P8ePXrCuwxf/8FOfhFNnagvUWh7x9eUUlFOToETX9L1z0id1w4022197T&#10;cc/paJs0aZJdeeWVtnLlSpc4eUStzQ9tXqm29C0sNS7peUtf2Z8YjjwUEnlZMrO8jz76qJ2K+xZ3&#10;3XVXGzNmjN1zzz32Cu5d5L21kodUzOR/047xkaTLPZPOvEaJdgxLfhgW/HBusIqSYjv0oANt3332&#10;tlXLlto7b/7NPnzvXdt/xnQbP2a0Pf3kk1ZdSTk93CdMHWEakqn8sL7Itxcp7qVLlxoViWkx/6xX&#10;8fP47PPkFF56przLLZfOcIyXSjxvPx0/Xpxyjxtesqsa5huCiQnglUTZpfhM+9Yk5ouK+Ekp/3z2&#10;891a6SrNbHprpRPiaZ8IZGpTtFMfVq75/c+dd95pJ5xwgr3wwgvuG6HjjjvOnWtPnj3bqcY1hvfH&#10;A8WRSVe7VvuL+vH7bdQtU96jfrriM3FhXfBd8c1vftOGDx9uF154oS1YsMDWrl3bCInk7mmRDf9G&#10;z8HQPhHA670Sc6ty3Cn00ot/wF0TQ+zwmUfYhx98ZF89/Ws2dOgwmz/vNdQvX/X1zh9ed5C7Z39t&#10;3fdXewRI7Tqb3h7zHPIUEAgIBAQCAgGBtkaAq3+uf5OYIGhtS3NqTZxyy7U+buv8hfhbDwHNgcRb&#10;oC75ysJNxVYBmY4fzL7V+g0cZocfdYINGjrGunXvbTOPOM4e/NVvLFnTYCs+XW7zXn7V4uW4Qwnn&#10;44jPonVadD2nNLPp+UqXLZzs84Vv7+4qRza9vec/5K/jIUDucbIOPEboy1estIsu/p7tM32GTdt7&#10;H5u0+x720h9expn2CeeeSOKs9vLKFO8e/hd+vMh+/vOfO75Pr1697Dvf+Y69/fbbjeeesx23B1J/&#10;0lin56bmjbxpKhLHNsmtMj7ytiiD/stf/tKOPPJId7/jUUcdZbNnz7b58+e7MZVhSOJ3+7wx55Dj&#10;LxOGtGPajDdWXmYVpSVWUrjRlv1zsZ32r6daj27dbMqk3Wxw/37OfMgB+1usAucouO8f8D6v5vnI&#10;+G4CvHvx35kF4UMz5TpvvfVWx+N7/PHHHQ+J7weN7fRDeU89Z8sn/TWXVD6VUfmiTjc/rVzzEbpt&#10;5tf785jN85zm5i2Xf+XNzy/rOhdGueJripufViZzU+IIfjouAn5fUClox7bgxgdvL47j1EUXXWTj&#10;x4+38847z/r162eUtdcdpwzPMCS1JfeQ44/+1O4z5UXxZHLLEW2Xd+K4wXfO1VdfbVOnTnV8e94b&#10;zHuE+f7hd1Ek4e8e0s+0C9QxEKiBTAR58FQ/+cmd1q3b52w25CH4/PHCRTZk8FDbd8Z+uIMW59jB&#10;jvx96uTfB549gAgUEAgIBAQCAgGBLogA17ji16fk0CSXpvVubr0LQtZhi+yv67hO01qNvBrO+Kke&#10;+s1jNgB3IZ32tW/YO+9/bJOn7GOfA99+9MhxdtUV19pXv3y6HXLAwfbGgj+5eSTXGVKMT+sJf02X&#10;y5wPTK3/sun5wrd391zY0C1QQKC1EaAsH3nJCxYssNNPP90GDhzoFOXGJ0+ebAcffLA98sgjn5Gb&#10;ZzgS5Tfngzd9xRVX2D777GN77bWX/fSnP3Vn72oPsLXz3Nz41K80bui5KfGQP8Jw4tkzjGTlfX43&#10;+WG8y/Gss85y5+UMHTrU8Vsoi8/zgkhMl/ForHWWef4y9XvaMU+peMhjS6n161bb++/93f7j7K/b&#10;gfvPsGOPOcLuuvNH9tr8V5yf6liFNdTxHjueXZQKw7MXeI4P88h2oLyxbPyGgO1h3333tbvvvtvu&#10;u+8+x6f38+SP89Gi+P6ibvmeVUbp2eoOW8eWS8WxH1WNj0Poh7suUZUvH81xZ16j+Q08++YgGPw2&#10;FwG2tyipDbJv8qwunl9PM/cX33rrLTvppJNs5MiRbnznGffr1q1zYxrHNY3r0TizPavNS4/6Y7/N&#10;lMeov678nAk71hfHY75fFy5caN/97nfBz+3m3rEnnniiO5OOc3WO3X6dMS6GDZh3jBalvRfWI+dL&#10;7Jcnn3yyu2+C31Twzmh+v7ds2bLGOuU7hf2qK5D6Rja9K2AQyhgQCAgEBAICAYEoAlr7co1bjTlB&#10;SqXWu3LLpUfjC8/tEwHNf8T3EZ+d9uTT/B7fTleAh/PIo4/Z8BEj3T1Isapqd4birbfcZqOGj7Rp&#10;U6bajjt0d3Kcjzz4kCWqYm6NwXWGz6fQmk1p5tLzocW4cql84du7ey5s6BYoINDaCLA/8RwX8twp&#10;d0l+Ds+nnzdvnpPp4x2F5NvzmST+APs5lXjZ5P1ee+211r17d7fGnDNnTmtndavjU7/S2KHn5kRI&#10;nrbOi/D7IjEQT558biruWXzpS19yvHueO0Gemai5/BQ/LcVBO5aFcdXEcW5RaRGcIP8f55k3dVaG&#10;5w0Fa2z50sUYs0sa7erBrxevvq4WexFQJJbLr1eZme+5c+fatGnT3BlIPAfp2WeftRUrVrg9GX+c&#10;z5ZPl8BW/DE+X6nuqPtp5ZqP0C2G8wMy8e0VbiuyljWI8uvnNR9GWSNrooOfViZzE6MJ3jooAn5f&#10;UBFox7bA8UGk+zU4Xn388cfGs+3feOMNx8OnH3//keE5BmgcUByZdLX5bDrzQbdAmRHwcfN9EDeO&#10;HawDmvme5Zlrs2bNsp49ezre/dlnn+32W8jr9TFmOIYJ1DEQ4J4ZifU4YsQIJztBOQi+e7lPc/nl&#10;l7u9G9Yx61ZzLvblzk5+/8hk7uzlD+ULCAQEAgIBgYBAJgRS61jy66M8+6bx7TPFGezaHwKa+3Be&#10;z3Ud54FUXNdRpucEyPF8umyp/Rjfavbu3dcmTtgF5ysuxB1JSXvowTnWd6c+tmOPHW3IgAE2Hfyc&#10;N//8F2tIpHh4nEcyLsbL+KmYHknpZtPzIaX4sun5wrd392y4yL695z/kr/0hwLYTJdqxD6nv8/mU&#10;U05xMtWrVq1y/Fi6kWf72GOPYQzoje+2f+J4+7QnUf6ca0fxqxkf156LFy+2M844w51tnyntaF46&#10;+jPLzXIKU2JC2VbKR3IfQ27Z9JaWv6EhiTTSqh5nGFFRlj6teApMLuWPpaxbtQm9Eyjrx3cC9yDY&#10;Drinw/MZWNfk9bNcIo79LL9vJzfaKS1hIbd8OsMxX8Laf6bcfCnvSU7rMdyfTPPG0vJGmfoq2FXz&#10;DmWoEuwty08c5wu0lFSmbLrKmk3Pl77KzPAixUU38vSIObEnRnKT37bWWzs9xqcyM+++WWWRH7oF&#10;yo2A+nQ+PRPOuWMOrtsCAe2liD/Ld/I111xjQ4YMcYpnG3HPncRxgMT3D0lnuLmH8NcuEfDHMI7l&#10;7777rpN5oHw937dUkn/Q+1UF8cPKLugBgYBAQCAgEBAICHR8BPLNy8mzL8RdOJz5VWM5FMcal2aq&#10;cpy7R30TztOjPd0r0nareYch3AK1bwS0vs6mk0/zxBNPONmOsyHDc8C/7GfdP9fNjjjsENw3W2P/&#10;XPihnXD0kdZ/px2tJ+Q/xgwbbn988SWLl5VbVUmp4xlobci2pvaWLb2oPdGjHcMpHulNiat9ox9y&#10;FxDY9giwP0XJ72N0o3zXk7ij9Oijj25c/0tmnPYTJkywr3/9643f0Sg+jhcimsVXII+3qxDLzLJz&#10;nNK4Rd4J8eN+RnSMiz63HKc0T158e+ri3UPPxa+nm9oC8678a8ylTuKZP1T8/mLGjBnue4zvfe97&#10;7n7aqCyuxmmGo5mkMisN+aF9U8jPo9qZ8rZmQ6ElEE0l7uRjacm/31hS1mhesmKVFXr8e/qhWl9c&#10;2ipzFr9MmcwqezY9X/kzYaW46Caevdqg3PLF21rufv6YdnNJ/YZhGZfqV+UpKSlxe0N0I8mPnpub&#10;XlfzT5xyKfV1+tma+utqeG7r8rIfkChPo3NUeCYO7zo///zz7dJLL3VurEeNxfoebFvnNaTXfATU&#10;N1VnrMObb77Zydrz7mHOu3hHEElzDaUS+quQCHpAICAQEAgIBAQ6FwJ8x2d6z9OOcwfy4Tdgvfvr&#10;Rx+35+e+YsvXFjgefTH49IuXr7Srr7/Brr/5Fluxbr2V4I5SfV/ONXBZPHW+cedCrHOVRvWfTWdp&#10;X3/9dfft7dixY3Fu/QjbsWd3u/G6a23ThgI76rBDwa/vZScfe4wdhDOOjz5spv1l/mtWjTto3b1I&#10;WDf4a0CtA7OlF7Vn+rTTPLa5cTF8oIBAQGAzAuxPUVIfY/9ixy3eVGhnnTnLJu22i326hOeplDv7&#10;TUUb7Xr0/WFDh9iZZ3zNkgmepQLeTj3keevJS8DeLeTttd6ERSOl4m587LQG8RajY53GsOgYF31u&#10;OTCsXyrUC1UDeHQN2D+gYj3JPovO9P08Kd/UWYeS4aQ/8ooWLVpkV155pfG8fn6bUVRU9Bl5TrUv&#10;YiOz4mOcNCtNxpuLfL9+HAxPgviALVm20l7+42v2xpvvWFU19k9ot3SlPf/CXLvmuhvs1h/+xAqL&#10;yywGt2Ur1zh3+gGbv8XEPOVSKmc2PV8G/PLLr+Kim2TsiXUmvwrTVnq07Mob9aaQ33/YNsiX8svE&#10;e44lN8z4mB79UA+UHwG/PjKZiXlz+2T+VIOP1kJAsvKsI51vxLjJv6dM9nvvvfeZvsD+Q/+BOgIC&#10;HCcbbFNxkdMTkI0qKyvBe3ahvfbafJs//1WrqEzNx2pqqq0uPe/iuz313u8IZQx5DAgEBAICAYGA&#10;QECgOQhozs4wMnNux3UT10Ebikrt0suvsrETdrVJk6fa/AV/sYpYwpYuX22nnPoVGzx0pI0YPc7O&#10;Ofd8t97lGrikvAoq5tbBzclL8LvtEVCd59KXL19u3zrnP6x/vz42oE9PGzaor9179x322tzf285D&#10;B9gXjj3CVi1ZhOcXrBdk7f991tespqLSEpVVjfx6rQG5rs6VVtRNiNCeYf14mhKXwgc9IBAQSCHA&#10;vhQlv3/VVMfg3GBPP/VbGz1qpB1y0IG2csUyW7Nqpc179RU7+KADrBf27R568FcWq+I3+IgP68Wq&#10;NF8/yj/TWTk+ny2afmd91njGsUpKdtn0lmORWvO7emHdQDXy6cG/bzTn4NkrD34elX+6+Wf88JsM&#10;fkPA77H2228/x8cnL0k8IoWjrvGbuq/kh+nlI/lVXL5/yiRybvLdiy61gbgr/aQv/Kv9Gvemkx9f&#10;VhG37j1727ARY2ynvgPsxptus9IK3LkCVm91ot7x72uS+dP308tk9jHbGnOmOH07ll/xyl7PdGP/&#10;8/nedBP5Ztm1tp6tXpXHfOmxDCKG4bPi5DP3A1k+nzK1Bd89mJuOAPGWamqdNT324LOlCLB/+8T3&#10;q87L8e2jZsncR+3Dc/tCIJGgrBvvDWY9N2CPPMWfJ++ez7EY76/nuIjz3arjeBek3unyD8dAAYGA&#10;QEAgIBAQCAh0UgQ0N+fah+shymVwjncb5NEGDxtlo8dOxPko3a3nTn3tmedetGOOP8m6dd/R+g0c&#10;Yv0GDLFRO4+32++4062Na7FE5Bo5VrPluqqTQtehi6V6z6azPZDKSosdr+6IQw6wB+/7hVVsKrCV&#10;SxbaF48/ynYfN8puuPr7Vlm03gbijJzBfXpbZXEJ+Hicd27mzUTXgdnS9O0FLu0UXrrvL5tZ4YO+&#10;dQhkw1X2WxdrCLU9EWDdRYl27Feuv9dzrQi+GeSyb7/1Juu9U0/7xlln2FlnfBVnY+3r1KmnnGyr&#10;Vy6HN8gwu7UkzrBIxF0Yxs24+B6h3pVJmPrjoPpONr3FeLF6syhWPZb4OZWfvp9HlkX1Sj+U96TM&#10;Pe1o5nn9PAOJcvbkq/r+WX4+U2e7iCq5M72mEOMSb1r+ybcqKCiw6/97to0aMdYGDxxuA/oPsZNP&#10;PMUeeuBhO/vfzrEB/QZjHtPDdh493iZP2tN+eNuP0X4RAzApLa5gk28x+ZhtjTlfBlh2xSu/eqab&#10;sI36kx+FaSvdb+vMg58P5qG5xDCKI1dY+cvlJ7jlRyBTnW1NveVPKfjYWgQ4vnKNRuI4KLPiozvr&#10;jG7sjyTWa6COgADON8Ncqr6B62fy41l/9VZeUWox3C8vuwS+caytYxvAGAu/MsMiUEAgIBAQCAgE&#10;BAICnRQBrXc4v+M8j/x6rsPHjBrn1rh9ew+wkcN3tnE7T7Q9dp/m1OCBw6zPTgOsX5+BtkO3XvZf&#10;511ohRuKrawEcgCcHoYpYrtvLaz3XIoFWLp0qavM0hJ8q5lE3UJVl6zD5QbFNuuU42zckD6235Td&#10;7OZrv2/9e/WwIX17W8mGjaj/1uPZMx9qo1q/58q33Bgu0NYjIByz6Vsfcwi5vRBgXUaJduxXqfV9&#10;Pc7CKbVVK5ba2tUr7cnHH7FdJ47HGN/NJu06wW675Sb7+1t/g1x9GaKpNzcupAf8ZE2KVyt+rngJ&#10;+oa/K8j6CUvhSUxpbuq4Fa2bZj+zejMoVns+fj3dSX5/V95VHtYhzZSvF/GMcZaT9U6esYjx0F6Y&#10;cG4hxbYhszCiv6YS01H7YhieDbFkyRIbNXKsDQSvfqdefa0P5i079epnPXbYyTiHGTRgmHObssde&#10;zv0bZ51tK5atbpyv1G3OelOz0Wx/PraZzPki9NuR/Coe1VEmPOVHYdpKZx58pXSpN4VUPvplGJaF&#10;da0y0Z5+1H78eGkfqGUI+PWVydyy2EPoliLANs6+IPLNHH85PnNcJVH33UP/EGrtWcd+dG2N48En&#10;kqmzBxtfUOl5FvnzdZKtgB159nxO8fnbc9lC3gICAYGAQEAgIBAQaAkCmptzfsd5HtdDnPv97Kf3&#10;Otm0EcNG29gxE+xz3XraRx9+Yr/42S8hxzbMhg4eAb59fxs+dLS9Mne+JXgAPpdNUAVrC1uSpRB2&#10;GyCges+lp7KBNXI1ePUVab69YU8HfPtY4WrbZeQAG9AD988O7mvD+ve1PXedaB+//w93pj3bkxTX&#10;C1S50oq6+RBE3Zry7IcP5uYjoDrLpjc/xhBieyPAfhMl2rGO2Vfj7ryb1CDOPs/B/JW5L9r5//kt&#10;m/fHueBxLnF2den1ZLyKvNv0oA+hZcYRJf8M9KhbZ3sWf5E4+P2mKeNVprppNj6sXilUi+PTo0oo&#10;Q47P6fPz7dNtQXnX+C2d5SsuLnZlY97IKxf/PlrPjENlos45BecWvuJ8g3EqvXzlpT+RwvFZcvaX&#10;XHiZ9QGffjRk7SeM3dWmTJpqD9z3a3t0zuO26/hJNmIIvhuE/MFXTj3dPnr/Y9d0y0sqLRkHb5jz&#10;lzamfO0gX/LCVLjSv+Kkm9qd7+77yRd/S939/EXz0JS4/fwzLtax2ojfBsWP9NPwzU1Jqyv6IUYt&#10;UV0Rs/ZUZsrQi1iPHFPVZziu0izy+wP7ElWg9o1AdU1qzqU5FfnzlK+vxDyLsvbiz8vd590na8nj&#10;DxQQCAgEBAICAYGAQGdDQHM6zeH9NRLnf6VF5XbxBZdY7559bSi+NX/15flWU5W0davWW/HGUps0&#10;cbLddtMPraQQ59fyAlpMCQsLNmk60dng6nTlUb1n08mDcW7uG0yuBaohZo/6Nc4r41ZTvNquu/R8&#10;qAtsxuQJNmrQALvsgvMNQiJgJOCMJKwfpLRmyJZWJnsf8Kg73aJ20Wc/fDA3HwHVWTa9+TGGENsb&#10;AfaRKNGOdZxa72MQh9zWpsL18FYPefpSPLPv48zvypRsfSwtY+/c0vx6ufnxk69GnkJXIvUVfywS&#10;tuQ/+vaZzC3GimyZtBK/nrx6pyBHnk/WXvlXntkmmG8p5k93E7B+dZayeKjyz2fOIfz2wLbgK7rT&#10;H+NmOKaZj/z2xLj9MIxn8cIldgG++dsBZ+B8/oRT7J0337WqsritXLbGHrp/jvXvM8huuO4mPK+2&#10;6krwuNLzlgaIptYlPts38uWnue6Z6ty3yxcfyyv/8qtnuknRzif58e3awtzSdFQ+5o1xqT2pfbC9&#10;0I9P2crs+wnmFAKqn63VA47bFwH2AyrK1LMviDj2kWgvXXbUWd+B2j8Ckq2vivGuIJw7h28X9UKv&#10;q0/J16fk6TFfg2x9PC1XQT+psO2/jCGHAYGAQEAgIBAQCAg0DwHN2xlKZq2ROB/kmpaf4D37u+ft&#10;6SeftY3riuy9v//DyaT9ad6f7eUX/2jJ6jqrwHk49CteQXkxzt3bclnVvIwF39sEAdV5Np2ZSMn1&#10;UP6W/Dqenwg+S1kBdJxfXQ3+fazI3v/rfHvhiTn21CNzbPWSTyxWCr/g22t9Qd1fV2dLL2qPRBrJ&#10;d5Olb5fJLH9B3zoEVGfZ9K2LNYQKCHQOBDTm+P2jc5RsS34p5wJSvPOQfHON6ZovEIMoER/ay4+b&#10;U6TPb2AcUZ49/YFzvoUSxrwjh4qcqQS88LrYinitkeVejLlHBV5NMTiSjbViRYk99fQ8e/e9ZVZS&#10;1mCLFhfYp8s32fqiGnvnA5z5VBizOLIL8QNbX4qw0GN4LgG7ixyvKuS5FPf7VdbiXYdnKqZbQ35Z&#10;+gduMralmVe6+AqPOYjliZKPE920r0GzzpUS/414EscotRZfrg75y6dY01RJvteh1yJPNcgTzaqv&#10;rdURRYsIO0CoL+wxpX/YcUItgWeZVtH29ZlnNTTpOOOP5/w1qiy5EyZZnFvVmntmvrw1+43aVQny&#10;zS+fCqtrjKdfk+NXgropw70jmLFh9gbeHhQxQg9E/4kDH9Zd0oorCnEnM9Bin2XfhX9fscXz2bV8&#10;uNdiA5DKtZe0G5xzUr52UYseiJPYoZCPhgSmkUwNaaKrxeNJq6qqQVnxjHTjGEvUD2vqq1y4nIlv&#10;A0fe5xWvwZ3s1WiBMEvFcc/1uvVFVlKOO2MxgNGeZrkXFpc5c1tnUe0kUzq53DL5bws7jq/YecQP&#10;3xBg/K2qwXk/OLQstfLA+Azc+DkU23IZ7w4njrCogl4GTxyJSyvjeD+gXcJcU1eNONgTOGYyFo3o&#10;dIVCOKfSj7yTnKpWCu6sIw0Hm/XUOJnKK3PregUiCxQQCAh0WAQSGEHQ9zkm1MYwjqDD85HjTRUM&#10;3EkrgRdMJZ25Ev4qYb8JA9HGcnyDignkRog00u86TCgLisEbo59qzKERlu/q1Peo+Ca5NvVGtlrK&#10;QCLChs3fUMGiTUjzSEauvPBbWc4pJA/DOab80Sy5nDbJUIjUIcB3L7EO1NURYBugwqDhFP4518Y4&#10;xLHIzU3gtKksZpU1mPdgSlMWgwwHgmzCIvjDf66zXz38rF1/8z0269+/Y9P2PdKO/fws+/Ksb9vo&#10;CfvYjAOOt3sfeNrmvf6RfbR4oxUUYQ6FgWnZ6hjiwdhVju/6EFccaVRhnKuAHFsl3CnOxtkT51dU&#10;mvdsttG8Co7bkwTb1urbM+9IW7Uf1VWceo4TUGwTW6M4xnDcJw+B/BfxYGhHN0iFOIW3E95Xm1Vq&#10;FS3ux2ads2wqzX8b580owNaYtzP82z35aL1Hn4n0Z+w4PqDuuHaPY52/qazEbv/xHfa/999vny5b&#10;ZRsKi91nFGXlWAuBSVaHCLiO+X/2vgSwzqJcu7TNvu97mjRNmqQ7lF1ZBL2/Aj+b1w0VBQW80Ktw&#10;2TcRQWX7QbxXvCgqXGRTpFcQXJBiBQpYlpZCS+kGpW3aLCf70rR9/ueZkzf98nFOTpamaeFMO5n5&#10;5pvtm5nzzjvPvPNOO9fTPUzTQSyujbI/wZX2uDdBtALRFhjTFvDTzTEtbC9kbjRdPLuXrht9F1bo&#10;x+yN3vurZ22j9/78lLeswi19kGftA09IQUhZ+ucl0RjZlvYu1AdaHGYvPiJA4F1YvdZFazduw9q1&#10;DXjwoafwvevvwJlf+zbO+sZFOPPr38Fx//JZnHnWd3Dbnb/EfQ89gUUvLMOyVe9h7aaAw+zbWNy6&#10;Lc0IkH418T7bDtIynRARJ9K2vYc0jbr63cwUnK9sjtrNsxg342+Fgc9qE79RmLX7tm3b+nUNaa2k&#10;9pGrOwPMaN9E/aB281p7Pxo3El7fpbMRbJsejQ+6Nn/oWdb6fKTuaOqutB8FzN7ayPFY7A+TuVab&#10;C1OQDfDHItvKsHqO3QDvrOTNpKhrbsD7DXX97dTR24bmziby/i3sS/4m2afjjdm3dQWIk2pnIchF&#10;6Bejn41sOxcpHPbcI+Lagvtq9jsU1t/K7xhvI/pkOHw3SYL8wvAfefR/8an/cyJu+MHN+Mvf/o4t&#10;5KPEMym+9iAtzVjXX2NG48RvFBakv/43e/d5O/Xr9epue8ebaqctSGG7uG/WTAxNNLmNC9cAZcXa&#10;2W7C7LdxDmgmoRZub/H5yuH2rZ0tpN2tbF/ib9zXCVJ0UXXFoFVTyPY9RjF7tkXURFvgo9oCYmi6&#10;SR96aEkX9NhD8KGpq4d7gr3Y1NrZP8eu2tSAFeu3YMmyt7FizSa8vHwN/vLca3j+9dVYtnojNgd6&#10;sKWpw/GmzaTzrcTtZcRLO0q1k7IvnHeFhm3vaKAr6jb2RnsGwuhF719++WXccMMNuPPOO7Fq1ap+&#10;XZeKY/OB+E/xmVEzdi2wr8y/Y/eF0ZyH1gK2ojLGRHzvbsxefOKWbU1u/Su5NeHtG+sCeOWN1fjV&#10;b36HmQcdjfi0IkyIzUJSJvXZx+fwTtpETJiYgeTMcvpTkZI5FeVVh+KEU76Of/3SBXjgt3/DqrXN&#10;DrMXXr8lwDU28X/h9pKJ0/q6gzRQ9Mv4qyhmP7TeHG4s632/y25wbKqkQ2Q1JkZqRddFz4UtePEX&#10;5RfF7IfbY3s2vr/f/c/BddHAvR1hNobZ673sowsfwxFHfZzY1zfx3z//Jf7w+F/wv3/4E5YtX4X6&#10;hlauSXu5ftY6y5Y+u9Dk9Kfs2e+J5hZtgX29BYyO+usZLtwfb7yfvTi9yXvLNcxe+KD8ovlG+80f&#10;qu76botnc4S5lk7vd7dPHxWhnKQU+Vi4YfZyW7n+6STDIp6lnsIBTa3dWLpsJa678RYcccgxKC+Z&#10;jrzsUvInsdSRk4jUlFznT07OQUJSJjKzi1E+bQbmHHg4Tj79i7jrF/dhE3X9aQ9AqyatqGTFr3SS&#10;V+miFa/kasbvEY3c5ermpahG/UK1wu4wfY/feNto48aNOOmkk3DNNddg06ZNLqrpItLaSf3jNcLu&#10;1X4ywvJHayJh9gO/uA8x7WsTvbP+Gqk72vrzZgTylbb7v9sNcjquhqpleOuVqff61W8h+m609R1u&#10;em//63dkxsZVI2Vu6tt6sY3yMo0UlHFyyay68d4a45LPoYgymtq6iXMTp2eYbJd+U+OM2UsaUf/E&#10;d3Rwn6G9s4fy6VvR3NIZlBFgPVuJ23dv194Zv4sYb2NLgGsX7mG5EGuR8XG7ifWwis62E2OWTIOG&#10;0cOP/BbzDpyPlNQ0ugfh4ksuw1sr30bd1m1Yuept3jtKHlqRx9gMpLXBwuy3anRkjKsQIXvSFMrV&#10;d3ULJ9IvOcifqq9Fg91Ypd/JffHZ0WhG0rkp2QAPTQka07kGzRFGlUUJ2MJMuTskmDODZPoKEil1&#10;lnkP+PkzCoM89E1zk1ZPxiUHXWUVNdEWiLbAftoC/JH3tnMuEWZPI2rRTry+jcRHZzAlU//SilV4&#10;YOGTOOOb5+OLXzsXBx1+LOYfdizyiytRVHkQDjn2ZBx+3Km44vt34Ae3341FL76BNRsbHH1qotCq&#10;5t6GAOUuOA83t5J/Y5k9nM9EgsbaiF+UNfPLX/4SxcXFSE5OximnnIKfUzZv8+bN7rXOeIrnNGP3&#10;Vtlz1N1zLaA5eN+Yf/fcN0VzGkkLiArIOm7DZaCxITl78Yf1TS1Odq2ptYvnxgPYFujAXdT5OnPe&#10;oaidczDKKmqRllXo1rvp2UU44uOfwsw5hyIpNR8ZWSWIjc/C5NgMxCfmoqikhvESMHXaPHzxDOo4&#10;v/ZWyr01YlM99xlZhaDsPu8upV98VxP3K3dj9sFaBv+qvsZXuSqP3x9rtnDu+NVsSCX7q62W9Vpr&#10;ZesHczVbDUQGwhdntEb0xqzCZMQlh/pnK2k/v+t/9vLMI/GHr/VH4423r0P5tcrwh3sx+8aWJrR2&#10;tOHpRYtQUVWJ4tJylJVXomr6LOTll+Kww47CpZddg1deW+7oiGTs6+rr0cx7TPcOB/LR6MfoV+6f&#10;LSA6aLRwf/kC4fFerN7wepOJ13vzC3M33N2+1f+9eta8YHEtvsIszcC26ZuViIeEwux1zke4fWML&#10;+QpOWMJuHnhkIYrLpyM2KYM8SBxSE7NxwIR4ZKYVIJfYfUJcOnJzpyAlJQclpVUoLqlEQXEFktNy&#10;MSkuBRWkZ1/66jdw1XU/wPNLX8XWQKvD7CVbEGjvdGWoVl3ESA3THivMXrj7aaedhpiYGFRV8b6g&#10;H/4QL730EhoaGtxeiVz1ifWB9lDUljJePNcFjOCPfV841ztfSC9KC+W1Wlln+fXO+nSk7giqPCBJ&#10;JMzesHtz+zmivvE2AKjzMh3iaWTH2VhfC6/39rc9SzZG2KWw+q3NXVi1bhNW0r7Kex5eWLocL7+2&#10;AotffMXtdbVQt1RLB3/PjNtKbNxhouOM2bdRj0mQZ6TMB/H4Dso8OorAOhLWcL/9Vu01cN9O4T19&#10;MtlK00U9KONtWE232tL6qkt1Z18obNPmOso5PI6jjj4Gs2bPQXxCIvILCvH5L3wJDzz4MLH7egSa&#10;dUJibI39Lv2lhAv3xxv7Z86ZpCTd3K/pll4czUfcp+zu2zdtIsYlPROi++9S11A91671PPPZQP1o&#10;77xXhzYOfsnKC69vbG5n3E7i+K3Ul9PEXN1I4ifIFbWS7TN9jyKlzjL/AT9/RnN92zenG/33r1ks&#10;u6gbbYFoC+yHLaAfuSYaN99rH1szC+kJ7SbqL7v42usx89AjEZOaTV4zBgVTpiM+NRepmUWYHJ+B&#10;oqr5KJtxON8lYXIq5V0pM1I992O48nu34K+Ll+JtzsXC7E13mmiMrv8T+Wlt242l83FMjbB448GX&#10;Ll2Kc845B6mpqcjLy3PyIq+//rrD7sXvy+wJeZAx/aD9PPN9Z/7dzxtyv69+HyMS5Dbc12hsGGbf&#10;RJ5G61+d4Wznnt+Fl16N/JKpbt2bnJmP2IQMZOWVOtw+J78M06rnIoMyaloXT45NR3pmCbJzJW+f&#10;jNT0YsRRDj8vvwoHTEonnp+Lr593Ee5/5Am8uzmAJir4aqA8HNntoKyEaBVrJGu13O0TlZQdZ+Po&#10;Nisazh3n6kUqnjXv73n5rZ3NtVa2fjB3qJi90RnRfq+18ODa64N/o5h9pJ7bM++tn8O5kTB7SRH1&#10;8EKLZp2jY5WEl51w0qmYWlGDysqZyOJ+XmxsCk47/fN4fdmbnvEVRET2zFdEc4m2wP7ZAkYH96fa&#10;CweUNWxefsPZHe/Qd57KZOWN77dvles3CrP5wRsvVFyba/3xvPiJW+ewmDfeehtfO/tcVFbPRGJK&#10;JmUJslCaV4DpZeUozMpG9dQKlOYXIH7iJBRxLZKbkYn4yTGYfMBEpFKuKC8nB2lpaU7GKCUlBQkJ&#10;CTjx5H/Frbf/F1a8tYZ4IeWOOSl2c9nSzYVWF3VcGKZjEK+xBlZv/7f7n0N9s8LUPmpnmfXr1+O2&#10;227DkUce6eo2a9YsXHjhhVi5cqWLpzjSlaM0MsLw95QJh9VbuM5gtRMHs7lD+nAMr5feHH+/Dfd5&#10;tN9h40R8rdcKj+6X06XfK6crWV2zkpKW3a0BP+i372dUvh1/o7Gi36DGgO2zqa01hFqae7F1Wzse&#10;fvhxnHXWApx8yhn4zAmfx+mfPRPHHncKDjn8k7jokuvx1J+X4N33W6mfRedtu7kGIG8+zph9N39Y&#10;4j/rm6n/iu7WxlbKAPRg0eKX8MDDC3HPrx/E8y+9Rkw2uI5o7uBdrIwn29y59zAPFhfS7Oglvszf&#10;h/Yb3UjR/e3uDneOq55uBJoasXzZa7j2mqtRWlLMM0DJmDd3Dq684jL3LmSmH6HAndR5FGy74Efv&#10;El0UZk8i3NnJPRn++Op47qKVMl8L//cJ/Pmvi/DTu36O//zpz/GDH92K++5fiGeeXYqVb28k38rf&#10;COMLw2/j/Q7etaZ6J0g9+xrXfth+19f2Qc7WK18/kFL4okcfoy0QbYH9qAWMB9tBRqKjM0gzRDeW&#10;8UzUTbf/mPqhD6aOCeqbmBSPRPKbkl1LTqYeioR0yojkOYw+LqUIsoVls5CaPRWTE/NQM+djOOr4&#10;U3HRZTfgL8++Am4zuvuUOjk9SI+0XF4LOebGzm6qIJ3fFA8hs2LFCtx6662YMWOG44lrampw4403&#10;9utklM7GqBl9Cxg/PPqcojl8KFvA+EbPxzm+nvRIciDiWUSXtjYEcNfd96CodCpi4pKQW1hKudpa&#10;5OfmIT42DtmZWZhRW4up5eVISUpCeko6ykrLKMs2EaXFU1BVUY2pUyqQRjm3tORMJCekoSCH2P6k&#10;VMybfzTO//fLqcNxieOdpLuxblsL9W/sXlMZ/2Tskqe64+q1dVo41+obzh3Xyoco3NpZVFpWO6iy&#10;kk6S1V6yrFY+Q1n9aH6TNTzGXAt3vHc/uMHSff7d/K944A9af/xhP/M7PsrG+juca7iL973GuunG&#10;qauvc70iLKZD8pwc6AHu8zVQH87KlWtx9dXXc905DaWkGz/5yV1o5F02Oxym00E5uLGXGfso9230&#10;28e/BYz/Mron14zeWbj8+4sR7TY8Xq7Rd/sGfZPChOUbZmjtYG6ob7V3lk+oOC5MbUXrjS+/aI9s&#10;F3WKNlKfvfDYp59ZTFn5LK6TYjBr7sGIiU9BWnwCYidMcJh9DvVQJBKjz6abRD6mkPxMDnmZlMQk&#10;5GRlYUoJZQ6ysyl/n8L9xywUFBQwvxzyPjPx9bO/hcf/+DQauZBSWVa+uli2fyrjO9e9ffUO+119&#10;L0J9v/u+vnat5zkl6RJVmGSdPv3pTyM/P9/JQNWSB7v77rv7i7Dxpv6QUZ+M1oTjdSxcI7xdMlp0&#10;ZTsl80+cV/5u4pWq92gssxmVsX7y4vXy78bsiZ2yjj19tpuu1+7rmL39/qyRdM7d2+9L//kmx8j9&#10;uI5yfccc8xnuQ2UjKSnXnYlNTi1AXkEl4hJyKI+Ti7kHHoOrv3sbXn/jXXdmpZH3NY83Zs9dH4e/&#10;txJj1RmXe3/zCM7/9sX8fR+Kqtq51D8wFZ/6zCm4594H3NlgjfhW6i7o4Ngb/ei3Vh25u5P6XHbx&#10;90Cq4KxweuH4wu07eWZR4XrfUL8NTz35BK668nJMq5iKymkV+Puzi/h+bI1+m+HMYO/CpdnT4b1s&#10;r2Db8a8EUD2mmXT/wQcexrnnnIfzvnUBDpp/KD5+1CeQlk4aznmgsKjMje8p5bNx9CdOwA9uuhMr&#10;V693v/1O6rrY1hTop1tGv/qzD3ZXsGivvz9C0LN7nSLuWTaK2fuaKPoYbYH9tgV0blGmU3uEfft8&#10;Ddw/vub7NyKvpAyxyelIyyE/lplHXjGb8yux+qwCZKXnExfLQVLGFGL6ZUhIL3H+lKxyHBCncJ73&#10;TCtGfukM6pH+Cs8ItXFfmrpxCLgIr98W4PwwkNyNeRuaXI4KEg+hM5xPPvkkLr30UsydOxc5lGm5&#10;9tpr+/kLa5sxr9iHuADxb/vCPPshbuL9+9OGgNnXNzTh7XfWY1pVDWXo87lerUES+Z/UzFzUVFdz&#10;/zABaVzTFnLdmMazMwWUV5taNhXJickozCtyuH1acgYS45KREJNE2sU1bxll7SdMRmxiDulaIVLS&#10;C3HK6V/Fy6+85XD7TsmvkT7Zusr4J2OV9pVG38H2G8xafcO5+8p3WD2snQ2z7ybHKaubvGR1R5ls&#10;e5+NtPYWVmCYjmiRWQvfDWyw5H6QY7d/N//7Qbxe70KlGVaYffhH1LX+DudGwuzVK7oPTOnXrFuH&#10;devec9hVPffchFvJLlnyCvXbP4U33ljpdCQI27He/Ig2e/SzPwItINpo+Jmwa/G8shbuDfNi2/t6&#10;0/hpuJe+69tkFGbfq/hm5Fcci2fh5nrDLd4HXZJ9FtNvmb136ghQnx/JEp586s+YNWsu10vEI2MT&#10;MHFSLCqmTUdpFs/3JsfhkJnTUVtWhNJs6o+eXoHK4nxMLchBQUYqslOow68oH7OqKlCYnUlcfyJx&#10;/WRMLSlCfl4ZYiankL/Jwqf/5RTcd+/D2LypMQhQqy7kWwZYX/3sW8O53jawOAqzseR9v2HDBkin&#10;qHB86bevrKxECfcZ3nnnHZdU4V59o5bfaFzD5sO5/Fzqiu52e7grVr6FX917Lx58+GGs3UBszNP/&#10;H+zXoWH5o6m70tpY0bCUlW4SWcnaypqeRt21JNvGseS1xgMZT2Q8kmH5TOLmw9HWc6TpNU68a2dv&#10;/z/33HO45MKLcRixzIPmzUdJUSnSKQtYw3MopaXTUFRUjhKe5Z8z93Ck8YzshInJSOR9VV/8yrfw&#10;5uot1C2jNuKeHcsIzuP9w959s/ELDq3kmNX5Clk3VvijVNtEMpHGRQN1XukMRDv//HbhH3Hq576M&#10;rPxSriUyuC7JRTxlGrVHl5lXjBtvvsPp5Ff8FgreN0v4ftyNgJfddud2gjI8q6iwHT2daGtpdP7e&#10;Hso1BOqdf+vmjXh+8SKsXrmCz2Nr/PTcaI/Rn7EtfQi5mzIhzam8D0C0XvbN5ctxz3/fjeOoWyiX&#10;+6slBUVI4v5sUX4h5cXKUZCbj9kzZlFv48FITSvBARPTqMdxFi66+BosX7G2f8/O9u5sDbS7p4K9&#10;1l+gFfwBN5jCrxPHnofwhdEo0RaItsA+2gLtlE8TbWgnZt9DAQD5H/rto5h70MGcdyYiPT0LGZSz&#10;z8rIcRhXFufXkvwSVE2ZhlxiX4mxiUiOT0ZGaiZKCkspF1KBubPno7iwnOc6izF71qGYP//j+N2j&#10;f+KeAGUmSU645Uz99r3OvzeaRVi9dN1oXSIjV2GaAwKUu5NZvXq1028vHfe6m1bGy5u6gOifYbeA&#10;2jjajsNuto9MglBjw3g08W4yW7ZswTOLnnX3Ih3AM+SZPFNeyrPlseSHCrJTUVaUjTm101BVXsR1&#10;bQJqK8tw3McPx6HzZqEgKx3JMRMxr7YGxTnZqCgucjJu07iuLMjM4DqhBqVTaknnCpHJNcIZX/4m&#10;XnxxmVtDdVDvIIdv0JInM/korzveHbWd65HBrPF94dzxrr+/fFtvagUh28Hvk23rs0RiIdvcZ0Vf&#10;BrPG/3vH2YDx5e1Mr78fkGHH0680oexAcITjdQBYMoRnfwN8xJ6tv8O5tgb3vtf62+TsW9taiAnx&#10;jkfqYbjkkkvwtTPPxn2/vh+P/e5xPMl7aOs2NaCLd95tl94Iz3p5B3H+NqaNmmgLfFhbwOicYfOm&#10;A1400XhgYWuy4ocVZnPuvtwmRu/tO6zeRutVd8UZCWavtKHo/MAwNyVoWghaEidOT/1WIqzC7W+6&#10;6VbyFDnUCV3s1lFJyTzbV1iC8twMHFRdgekl+SijPy1mAvLIt8yrnoYEyt/PqChDbmoS8tJTUTN1&#10;CqZNKUYecfyslCSH2xcVVCAvd4rD7eNiUnHCZ07DE3/4K1qbqVuZPMsHpiBP3VTPSEbf6jc2lmx8&#10;rFmzpj+K5KitT5555hmcccYZjh6rXwyv1diTbP6eMOGweguXXH0T9xHWrqf+nttvx3TyfgfOn49f&#10;33ef27Md2Jeh5/XB4oz2G2ysGG85VMy+ld0iu69j9mofw+w1LmwMrF27lnpwzuL5/Azeu3wASonX&#10;l0+ZSnkbYgeUP05Pz6XcXDHvm5qJ8ooZiE/SeZJ5SKJOy1jeR3Xz7b/Algbqth9nzF6yhsLg39mw&#10;CSed9nkUcK9hUnwqpkyrRRzP8GbkFjubQjnHw486Hr+mHH4D76dVGqr33AfMDnS0Njl83rD77V1U&#10;erBDJ1rJcfVKjpw8U1cb/ZLppB7+9mbnyj/WRnRbtMNL1+1Z78bb9FK21Q+Tb+G93N+96mpkpaVj&#10;Vk0tqqjzrHLqNORkED9LTccnP3E8phSXOvw+mTop8vJ4X0nhdCRQJ0V5xSzc+MM7sGHjVu417j5v&#10;Y2s2tbjXfqBwf2X6YhtG73fHu/2i5UdbINoCI2+BbuIUog3dO4Lue5u24NzzFyAhORX5RSWcQ/Op&#10;CyeNc2sFMijbOqt6FrIpbz+1uBz5nJOE2adTFl+YfRH3leNiEjFn1kFITeI5ztxSTK+S/PoUHHLo&#10;J7BmbR31LxKD28p9ahKhFh3DGmMTTo+ieDLpyhE/IT04mhPeeustvPbaay7Mq0dnjKv4oc5ePJva&#10;OmqiLRCqBUKNDYVp3Gh9aGvE2hkzERsXjymUny8uKeU+Yhayc3Ixo2oKdcAmoiQvA5885gicd9ZX&#10;cOmFF+CGa6/Enbf+CLfceD2+f/UVuO6Ky3HCJ4/DxQsu4Jn0TCRMPAAZiYmYcEAyz53nU0fWwcTv&#10;q5GeUYjzz78Y69Ztdri9rau8cK7XH+qb9mZYDxeAg1nj+8K5e7OuQylLSxrZfsye67MO2lYCEbIt&#10;fbaZrqyNkXCuxlK4MebCvZ3p9Ytmeazl43c/CJBwYmO9hmyH0igf4jjW3+HcSJj99u1aX+7Ce++9&#10;h5NOOgnp5FEmUsZt3uyDedZmOi7n/ReLn12ClkAb2qhfVPO9O2/Xq/VpdF4ai6Hl/434n8eizGie&#10;4VtAc6n4W+Edbuz3ucJaW1panNyK8FTxyoprVv3mNdaP3rCx8Fs54VyVqXdG8/Vt8ivM3oVLa3Fc&#10;xEH+WHpvW1haw1zDub08oPf2qtWUWyp2Z/0yiFFWV1X3P9eU5uLjB9bgkBkVmDW1ECcffxSuvXgB&#10;bvne1fjeZRfh+1ddhv/4t3Nw0b+di8+e+Bl86bRTUV02BbOnVyFx0kTyO0WYxPtrUxOyuPbKQQrv&#10;FTuB8vbr1mwMPe2QuHrrat8k175zkKZwryye37W8rC/kalxpLMnvN4o/WjPYXCHc3ulIYyG1M2ci&#10;iecvq2qqMXHyZN7pW4QAx7vqZd/ur4v/+0I9+9P4n0OlGRDW9wEarrJcenMPWmvwoG3R/ZXMdEsz&#10;787li2YK3zdQP6RUyTZS71KAZwi2cr9ZaGoj96sVV7aTvwPxebZ3MaBMK4yuP9z/zCxGZURj/H2v&#10;MK2ptbf++qsv4K9/Xojnn3saG9/lvbMvLMKCBedgWmU5+fpUzJg9g/hDIlIyMlBGfSzZhZRX5j0P&#10;cw4+FPfc/xvHH+peYfWlmlL797qzQH7dBdrXvGFd78fZt9s4DjUuFOYdMzoL0Uo5gL89+wISUrIQ&#10;k5CKIsowTqbsYgplGzNyeK90IfUPUKYxm5jIrHmH8t579heZWt0/amV66+H12/twrjfuiPy7WJFd&#10;nhWB/JKzF2a/g/yUrJO7Z7h7p3BapSMebPUaUdm+RJaXt/1Fz83anCV6It5NtMXovdKMi3G/JZas&#10;zTatGfi/aVs97v3FPTj1xJOwZuUqvLd2HZ6nHqFrLr8cRx5yMMpJeypKSzB9ajkOOvBj3HMtQyH3&#10;XjMoK1ZSMp3ysXF44IHfo619B8dwMGvJ2wsn62Y5nt5iefpus4zkw+zVPkEeVzpxgjH1++gh3RNF&#10;Vpub8f9ObX/N3o+Fa30ezh2LMr15hit3qOHevEL5I+UTKo03LFL6SO+9eYXy7830VlaoeoQLszTh&#10;3HDpLDxcOgu3eCN1LZ9w7kjzHWo6N9eTJnRs76W+uJ14k3rsa3h+Z+IBk5Cbk4dCYvZZ5DnziZGV&#10;F1HXDefOhImTUcb7xKWLsSglBmmUDUmfOAGV+RmYWcZzQLnpKM5MQyXPdh4yexamFnIOYx73/PQu&#10;R156eJ+6SM4OMin23UOtrz+epQ/nhoovOiWaJlkA8RGSwTdZI80R3nnCO1eHyitcuUMN9+c53OdI&#10;5Qw3P398y98brjCbY+19ONebLpQ/XDoLD5VmOGGWTzh3OHkNNa63rEhpvHFH4o+U/77+Xt/sNwoz&#10;Plm82nKeOUxIiENxUSExOfLHhdTVxXuRDp5/IEoL0nHdVRfhrWUvYvOGVdiwejkCW98jo0N9q12U&#10;o93J33jDFjRsehdvL3+V4R1Y/vISrHztFSx9bjF1xxa6/UWdZc3g3dq6pyN2UiL+6z/vRnNA91Yz&#10;C1lW02u1zhLLFs7YN4R7v6fCA6Rfxs+1dVPOjvh2F/mzNtI2hXdRd6VchXf3+fXcSf2VcodjrE9E&#10;E2VFJ83Y2LVnuaH61vve/MqrVd/BhlaTyuobVL8O1rm+tRktXKduqNuCdXWb0cj7s5qJubbsCJbf&#10;2NjosjJ+Xg8qW3R9sDq4dxp+Zvs7mDVQp/d1sOJJB/pOjUtGlxU33MM2HcxEKnvc1hyDVdr3Tt8w&#10;mPVFH/aj8AVr06G6SuPk7Dlu2qiTfjvvBNM6ZeHChaiqrMGMmlnUf5VH7D6WZ5QL8bEjjsF1116P&#10;JS+87LAk0ZTdnT7sKkcTRGiBwcbLYL+JCNlGX4+gBdTeojP6fRhfK9cwEPG/wutFK8UTG42X6+8r&#10;69cRVGNYSaycwVyrp81F3voOlk7vhmMsL28aL/4dyt/S3IpG6vOrKK9AbXUtzyhnUv8H5Zq4Birk&#10;/bPHHjIbd/7wu1hF7LJ1y3rsaK3nhNdMtxFdTXVor6cOkKZt6G5uRMvWLWjasgk/+/HtuPKii/Dt&#10;887FN878Fo44+GhiQNXISM7F5AkJXKPl4Sc//pmD2j6wZUzC6q2n2sraa6jtYe3gdy0vudYXWktp&#10;jCnMa5TWH+Z9P1S/aL9ZyVw7K36kz0qXve4tyaB+ipi4OMprJ2I2dZ/OP+QQ3vv49gD81V+m//tC&#10;PfvT+J9DpRkQ1jfRaSjK+jH7Rq6P2wkMC5N/afkKvLOpDn95bgk2NjU7HTnUxoEV69bi2ZdexJ8X&#10;/x11gSbUNQdQ39LseKbxxuxtTNg3a1yItggPFJ3Z2Uv57R20O3kjEW1PTyvqt72PN1a8jsX/WISn&#10;Fz3NsxHVyCsqQkJqCgqmUPcusYbkzGxcds138f7mzQN4BvW7YfXCJrXPP5gN11/eenvj2HeYq3uf&#10;127Ygk+fdDrv15qGtKx8lFfWErNPcfo6J0xOIJafgcxc3vOXlI6svBL85qHf806uNqf7yPKRG8p4&#10;34fyh0ozrLB+vF78qyw5beHxO/uwecPsFU/hhuX34fjeOg2r3BCRvXlZ+2uu8lqbtzRnibboncaU&#10;4iv93jY7qXc+CIaTnnFc968fWJXm+gY0bd0W1JlDvrSTv8nN1B+2+OmnuU69knJlRyOTOH18XDp5&#10;1TlIiOed43EZSCEdnz59Lh577E/uPvEujrFOAvbC7LUOEm7fSZoq+azgCsTrqg28ljHYNvpd2JpF&#10;v4detpWtWNRu9rtUe+5N4+3zUP6xrkuoMocTFql+kfIabfqxzn+09fOmt7p6wyL5LU04d6zTj3f+&#10;kcpvbAvu07dRYY3Obb289FXU1M5EfHwisbFixFA/Ti1lRNJ5J1JSTCzKued92gkn4vMnn4qzzvgy&#10;Lvjqv+L266/AnTdcgwu/8RWcf+YX8d3/WIDzvvIl6musxuyqSmQnJxHjL8JVl1xKmtaE1kaesxLx&#10;YHnefolU11DvvelD+Y2PNFf0yTsH6DmUtfiDzQuhyhtuWKhvGk5YpPKGk9dw40YqW+8jmUh52Dzu&#10;j2fho80/UvqRvPfWNVJ6b9yR+CPlv6+/1zf7jcLUv/oNytx///3kaZIok8D72hLikZOdheM+cSx+&#10;+p8/wTtvvYKetm2MJRyOcoJc+2I7D/Ds4AliYvZNdcTvxfXojCf5z7aGrdiyYS2XCq3YtO4dPP3n&#10;v2P9mvdx1eXXOR2U0ukl/P5HP7wNgmRZjaBlNfshXfojYfYsdK/wk+K2ZN/dvMlhyItfeB4LLvwO&#10;Hn/qKRcuPk/vO8hbBtpaiYUHn6X7VOGRjLd/bHxamsHeKY73vaXxu8LZZTQKZNuJx0tOrkc8J8fB&#10;lsYGrH1/I66/+SZUz5uL3/7xcdRRxixA+epla1bjoYcewssvv4y6ujq3LlReoufSsSszWB3cOyu4&#10;36VHY9KsyyVYN90b4LBiDgzJrPRwP8HmCXP984XKMGs0S3FtzunLfp91rO7h3NFW3PAFr2ttrDWH&#10;1hre1Yn8XsxePdPOe9PUptq7WcQ7H/NyCxE7ORHxMcmYPDEes2YciEkTY6mnbx6kT1cm0NyEHiej&#10;7x6jf/ZgC4QbKxa+B4uKZhWhBdTmojuiN8b3iuaa9WL2XjxEv6dwtCxCkaN+beMknGu01usqrplw&#10;6Szc4o3UdXwBeYN+bFzrGC+RYlWeeuJJpCQkIiE2lrh6CqZXUKa+ugYXXrAAjz34a6xZsZRsSgP5&#10;kAB622nbmsiytDIjzsr8lhbe/9hC/EeTYkegFXUbee6vk3fbbqnHK8+/giWLluCBXz2IE44/kXL3&#10;edT3F4dzzz4PrU3iffhlql9fvcx1+I1nPhrq91u7mat05pdr85pc9YnG2liOH29Th/LrPnLpxxFG&#10;n085j7KpU1HGOzQnULbsPvKSoepmbeH9rnB+ixvODZfOwvv5SGag+rvuYj9v54seYnPiy+S+/uZb&#10;OPHU03DEMceimLo2LrnqKixbuRIbyA9dfvVVKCgpxomnnIw1G9a7PJSX9ir8/WzlDtVlNnvEeOmO&#10;8Ttqe0qM0Ab59a6uRmL5jXyW9CB1GgU2o75xM+9W/j2KS/OQmp5Am4hM6sBMTImj/H0sbrvj9n4+&#10;TN8svN7hk/S79uSY9PITfj+jhTT+9gkVSXFaWrqpP3c99V7lc0xNRnXNTOonz6Aen0p3tiO/sJB1&#10;L6UOT+oOTkpBeXkV/vSnZ9w6orExKEfiLctfjvddKL8//vCf1Uqilx5LIqF7Z3fpbiDKwrg7ah3h&#10;4DwgPpfrBrkiev46DbV8S+ePb+FGRzRPeceL0RSFmzUaY2n9eY7ls5rFjPYR2lq4ruJ+VH97amLQ&#10;SNQeR5++IVDf0LtrVuFvf3oCRx1xJM9HpfButXiUFpZQVwV1S/O8RkVZNc775gI4USRm4Zpb2bCb&#10;3Dkcfr8r2tNtrgv7KmN0xdEThuncTif3/ni0w/3atAfYtl2JBxr7ncrdG8b6LJw71nUIV+5QwyPV&#10;L1I+o00/1vmPtn6W3l9PC4/k+tP5n8c6/XjnH6n89m7y8ozUxQ09/eaXvboMc3lvUg71chVm56CE&#10;+idSJseiprwc//dTn8JTCx/D8qX/xOZ316M90IjurWuYWqf2iL20bUFPw7s8OLYFm99ZjkWPP4Jf&#10;//R23rGUgoqiHFSV5DOeOJJetDcKZxs5/WdiZ/z9Ge7Z5gO5FsfykKt5wTsfWDxvHK/f8hit681z&#10;JP5I5Y8kz+GkGW35kdJ7+y2UP1JdI+UfKf1w3/vLi5TeH3+4z5Hy39ffG5/hradrA/KP4hEDjfW4&#10;5aYfIjE+hnJrJUhLjkd2RgoefeQ3aKrfzGSkXjs7yRpxrbpLXEmQvmBHFyF64cHMh/cqNVJerYEy&#10;2n9/+q88w/hz/Ix4/x233IITP30izjn7HOob/KTTP5ir++Imx+H2//fj3Wte0kVxM7LGD9k9Qarr&#10;eBrJFfWSdqkWf//HYnz2c59DAdepp55+Ot54cwXlkHVba5Cb7CBf2UO+T8+9wp3Jh+8JozYIRS+H&#10;0jZuPcVKqG11b1w78Xpr6028x2Dt+vW4infbxcTFIiUtDdW1tbj3f+7Dbx99FFfzvvAsytKdcMIJ&#10;Tsba5PtMb67OYQ9WB/fOCrNG6nPtsYt6DrrJMHdJzoXt3N5LS7eD36zRZslNVm47PV5r7+W6fR5m&#10;bK7C9nWjNhrMjrT+lqe3fcyv0dxvWb789k5uP2Yv8Mytj/ie/fLcP/6BOTPmIptn0qUfp3raDBTn&#10;T8GFCy6mrpwDqUc3G988+xtobyWtUJ57aPyPtA0+rOmsb8O5H9bvHup3hWsXCx9qPuHiWT7mijYL&#10;4xB/a/KuopUmtyi/0U7DRxTfaLrykbH8wpU71HDLZ6Su6ui1Vk8rX88W5i3D3nvDQvm98bx5WbjI&#10;jpEekR/DxI1IdbR24JEHH6b8O/XUZ2cjn+uovKxspzuhQ3vJjk+hfEEH9w0lY09exfEtffhO3btc&#10;Q6nN+b8j0Ey5zQa8v/49LPrLM3js4d9T198NuPPmO3HrjbeitqKWenImI4FnA//tnPPRFuB830cW&#10;BcEEreZn0lE+yA7VhGobhZnxvrd2kitj77zhFmbpw7kWL5yrEiLZbtL2S6mXQrpxJpN3SOPdRTNn&#10;z8aq1atHjdmHq9dQw43ntW9gdzmewDD7Vl78tomyuhdfcSVmzpuHfOG/+fk48LDD8f2bbsZ5F5xP&#10;He9plEMvpAx3Li6n/O77PIPYSFl7lyf7SLj9UOvjjxeuX4Ybrr6336mNC+XR28szJTt4DnaXcAPd&#10;pNvBZ8qgU/6+d0c7Aq3CBihf0xnAV878AnLzM8n7JfCOvVnUO5Pm9mI2UBee+EV9b7i9fWtfv8sk&#10;gxobs2oXv9E7ik/jF7/4H+ryqaVe8mLeKVpL7H4iDj/ySDfGsnNzHWY/ibiJrHD9O+74L9Jf+z1+&#10;kD55y/H3h//ZG3dkfn2Xz3ow+368XnFcuOH4XFvx2ds+Vrdw9bD3XtfiesMsT7maozRXGS5vY0iu&#10;zWN6r2fF9+azJ/xWv3DuDq4FtlMvhco3s5P+7Tzn3EOZo509pOduUuDajPcEbNdebN8dAaLzb1MH&#10;88mUe53BcZOVnonM1GxUVVSjtLgCRxx2NPp1nHHgikVlcQ6bMz54YNft/p2zKVzcji7O81xk6L7m&#10;NuJ7rQTvdQcD1e4g0MUTwhzXNr9b/fUt1qYWNlZupD4aq3It30jlR3pv+YRzxzp9pPzH+721i+ph&#10;v2v5h2oi1T9SPqNNP975Ryq/k3iEkJuAdOe1dfJe8NWoqapxmL3k6vPTMxBH3vPE44/HW6++iq0b&#10;JbdKXIKybY5z2tXCaZdzbE8jn4WRcb9xezN2SfaV++e72hrxyj+eRvKkCThoRpXTUSG6ZfuP3j61&#10;tmYm/cbCwrmWPpzbnxE9Fkd5mVGYfy6wuULvwplw9RlueLj8LXy4+e2t+HurfuHKsfBI7li3h5Uf&#10;rhx7H84Nl25PhYcr18L3VDnh8rFywrm2fvG+d3lxUWxyHd/+9wuQkhiH1OQEJMZNwveuvRJrV79J&#10;3Vrkh7qbqe6miSwR+SInq0NMmli93mkt3LiVuD7Xwq1NDfjyFz6HotwcpCbGI4767LWmLs4vIr43&#10;0dG8lMQUxEyKQQplY5a9/gZaW3iOlyRA7JerJ0sQlybMVZi99FqqroOZcO2yx8JZeIA4wAsvLsEh&#10;hx3mZMmSqDcojucRvnTGGdR1thJdlAVRLYV1iqLJL7y+rU/GnY+DGqurRTI6qme9M/opV88WrniW&#10;NpwrefUWnZdmIq9Vva+/4Qb3PQdMmgTJLsXz/oFEnreYQ3n7fOpbk9zcxIkTed9KMo7kekkYvelj&#10;NNfq4yrl++PeWaGqtseaV7yv+lxzpGxQOox73PR7MXvLZoDLTPqf6de4ke0PYx7h2mV/CecnDNmE&#10;+ibTceBc/tBsXWJtZDJy9ixXcXoZV2m6OrXuVyjws7vuolxrEvXh5FF+qRz/WPQCVr6xmmsoYOWK&#10;Vaiva8Bzixfj/fc28retcxjsjKjZ4y0Qqp+9YXu8wP0sQ29bhPKP9nOMPptr9Nkwey9/qzh676Xd&#10;XrzEaLjVSfUdrQn1zcMJs/qrzlY/b3r7bu87b529cUP5lc7aRGX5y2OxfE+q02cNIzfCvp26x6+5&#10;4iqeUZ7gbCzdixcswF+feBzNW+vQ1tyAnk7q9Oq/95FtSnrW3cH9amJByqe9tQsLH/0jzj/vO+RX&#10;sqlTp5z3c8zgnBeHTOrPTp6UQL2jB6EsvwTZ1MMxp3ombv3RzWinXp5dBHlkd4qHot1B2X3Z3j7r&#10;bYtQ/lBt4g3zpvGGW7vbe72zMOsLezeY680zlF8Y7Qcsv9P05Gh+kK7zF6g75tjjjnN8wte/cTZe&#10;5Hk8N394xo2/HqHK29Nh7BXOYTbXiScTjxHsL92Nvp16/5Yte533K5W4umdlpmMK/fnE54847FBU&#10;Un5Oe0CV5VORS521c6i3/yd3/FjMBDrbOB/qN0o70nr722S4z9bXKj+cURz9xsxsJ07rflBuTua8&#10;Tp13HS1N+OeS5zB3JvXd8X7m6greu8zf0v9n70zg7C6qfM+Wlez7SsIuKoLwEVTIw0FwHrjiiPBA&#10;38i8wXGQz+CoGRWXJ44gCi7g9gTZZBMhQIAsZoeE7Hs6S6fT6e70fpe+3X1v70mf9/3Vv0/neu2b&#10;q+nwGD7Pf3fdqn/tderUqVOnzr9q4uTJtnXHdiAWzfzqbz8fSXyB++ezvcx8ttdNdvaj9ogWtGc6&#10;gf3ZYd0wcdwkO5n1xA3XX2ebN62z0tJiqzywn7PJf2fXX3etTZ/GvsqosXbbF2+zsr0VjE+dt3lk&#10;uXehfsuu09G4fc2l3pHRu+TCXTCnXTjklp+Hya8TnYgo7M/HtNe3r7p4WG6bs9+d1rrt+8nZsnun&#10;w7Kz/ZUmOy+5vcyjtftqR7afsDbDPbRNjDV9DyM4yUS/AWq4hTvQ8mB6Vg/olnXwXZV1pmzD6sV2&#10;1QdnoRc7grshp9nkMWMwE7l3fLzdd8/PrbqsVowuuMY93i0aG+TeY3oLpCj5aRjRPegWRSZNdI7W&#10;Qa8oMmnsYIibxmh+1/pIJnsMOvyp9Bv6FOqXN7RwMi9UfqHwQvV7o9MXyv/NDhd8vA4+Nv29EOyy&#10;03qaXLtQHrnxc98LpS8Unptf7nuh9P0NhwQyhhnUGvPQhkyi0S54+7vsdM6rn8oe4HRoyWeuucaq&#10;S0soigFPxA7tG0KL0nzP6XKyYHchrz8kqYbTKvhEyc44k+In99zN96Ez7R+u+Rhr5xpLoPeq/LxP&#10;c2ktgeHJhUfue3b6vtzKRP5O612nSDpGrmfkc0A2/Xf6pfL6enLrcbTvfeWd7Xe0+R6rdIJD9nwp&#10;t/yOVf6F8hEsFCe3b+X3lzyF8n+jwwvV8f/38nP5R8ErwIQ1WLc+DoTePP/cM4FXP2XKeJs0drg9&#10;+9Rj+KOHgR5ORJNEl6AlrEnb21vhX8QjHX50Tso3vn4765/j4a+Hc3bGZBs5YjTvJwa5/dvOONVO&#10;Ro9/JHsC48eOskceehCch/EJeQrXWffKDbMEmYS6sUYA/3S2oPff4dIOuzzsjbRVWjt6Wf/x1a9y&#10;Xu4omzxxkk3k26jjWduchDx72ZKlVl9bFyrVrXErBk8PgO/OWZNEAX/+q7GnMa9HbqebLttxWZBs&#10;xfOxKlpRqO3q4TT6Uu2k0xn2DfSVelOPzm+4+kN/jx7hcTZG35KeeJKN4Yy2Ky6dZTMmTLSRAwbZ&#10;UOT4E9Brkr79F77whSghv35HicrP94QwBWcZx0efwdLo2bewlpFkWKaRCEnkKjHmj3r0U1MwyI0t&#10;uj9Ad8KwTY0Ri52GaW5G0aWDvGV07pz0XjjeIMRRPJlC8PmvHp4Ptn35e1scP2SHc3Doe50zFO7J&#10;Agckj5G/69NrHQ7mBryIRjpUgX6VUedJtymBXmJ9TS26S+/gu+NR9uv7fxN4mmRdinMlYvbIg49Y&#10;XVW9tQQde4LAuS70ov72HHsIeD/ns499iW+tHLPxvy93f1sjGpxNh+UWLXY6LfrtPK/TcpeTeBzZ&#10;SqP6eT/2t16evq82Z/t5eflsb1t2uKf3tufG8bJle9x8ttrt8BIc3Lg/4AS+5NNjcmX2zcmUFW3d&#10;jn7ARHvHWWcjUx9uf3jicc6+QQceWhUIkzgJzk441AkNgr4dQnlXMnuIGnO02drVG+xDV3wYPf1p&#10;Nmr4RPYhp9mgAaM4F3+yjR3K2fiDR9glF15sZ3P35QTu3b7yssvtlRdfsjbOOvV5XvJfmS43OTL7&#10;vuDXF0yy48md+xwpPDssN12+977qkO3n+7Vh7pCsns7Inj/kr3lC59ovXrrUbv/Wt8I59jovJ875&#10;adm4kVuH7Prmc2fXpS93vnTuL14yMpG8PuIrqTNtCTJ7cEH3tPzH12bbVGS+U9FPGDRwQLBnXfJ+&#10;G8/drJP4fmPaJO6JQ2Y/HX2G2dx10PuojzBe3l9r9+ZzlA6Hb1/JVReF65FbY0v8axu8XmuGu+Wa&#10;m5iXNUboQfC1qSFu61e/Zh+87FLm9tO5t+Fk7nWdYM89/3zoY9+nkc6997vzCHlt4UePyYZNqJRK&#10;Jkx11HhXuD96l5zz8UeetIGcuTd21Di+3Rtjt3/9a7azaAd8cQaZSMpaMo20q8V24ff2c85G32i4&#10;3Xj9jZwLjNyESjl88tUhu059ub0+R2sfhIeNDNWheZLRS17fKf3NbNk8YfLvgN9t5wz3du4/7oAf&#10;LlT/7Hqp/g5Ppcs2Tk9lO42VLb5fcPY5SXNUrvH5S2mz88ytm8P4r7Gz69+XW9gb7ocFVu0y7Dfp&#10;PM828Fb7berkbmReXR3SKePcRs5qPdTJ6uGg8FrhbZwPfcAqSnbaHd+cbRedd5796z/9k40dNtrO&#10;Pesddsl7ZtmyhSuIzyqXg226tICgj5gmrEOCeaFkj5Gf5PXa6kWFPtxz3IhSfQpZf5J7khtauy2G&#10;gn1tUyf3Vh+yBhXf86hvHO6OZ4LnG/14WfnsN7v8fPVy/0L183j57P6mz5ev+xfCdY+Xz+5ves83&#10;Nx/372/73+j0b3b+hcrX9NneIYIAWUB2396Yscvf/99sJvfPTubepPPPPMvWL1/BeYvo00M42piT&#10;RExaW6SnpvGN4MEN9z32fuepMM6Q7mxNWzJWYyV7djLnnmGTJ4yzxx97mDSHOAesoSD9z+333Pdc&#10;ep37rvjyC7wBtF/zgOYDP89Tbs0HolWKq0e45el8DpBf7uM42B87N8/c99z25r4XKjs3/l/77vOp&#10;5kg3DqtCZSu8UHmF8hD8c+ugvpSfwgo9hfIvVL+/Njy3vP7WLze/3PdC9StUfqH0/Q0vWL7oDkaj&#10;y0dYaKPL7OHbX577vJ0+Y6qddsoU+8h/v5x7feLW1pwgRSdnWTcHWf1B1r9yt4U1cZST6l5fX2/z&#10;589Hhn2ijeUOq2lTT0FWfwLr3yF25ulns/YZzVkaI4Lsfsa0yfDfs23Rgnnw3hG9O8R691CPzF7r&#10;LMnrdZdPJ8ySzlzP7Q+9q1zH2/7Cr1D6duiZnnkvv2wXX3QR5/4P4+7w8XbhBRfY52++mXVDEWuh&#10;6Mx4nR/SxTg+KL6sh9aFxAV+fPypLnJLHq7zZ5yndpoq28embNGLQvVvkb4/6y2NZBmts6UjpzLi&#10;8bitfm2lfWDWLBt98jC74VPX2q9+/FNbvmAhd6W8y4bzTcR42noievgDOTd45syZtovvTrPPsld/&#10;5HtCmCMetvjfsH7BloxdBpbXWkDQNEZQ1Ndl2cZl8tl2OEcSEEuGn+0f3OQZZPeEBfUZYFoIRm9m&#10;eF/4ne2XD7Z9+Sud2qKx4QZwMKoiE2QwhEn+4nJ7rcnlL/m8x5MtGX7wA3+ccmzfstUuufgSmzx+&#10;CmdHn2ePP/wk912UgjefscnjJltxUTEJ2YNBbt/MvX2eDsffnmMIgWz86Mt9DIt6S2ZVaDz3t1HO&#10;G/kY87lINFlGPK/zwKLjopcyfhet+GHRbs/H+7C/9fL0hdrv5RWyPT/FU54+T3m75aew3KdQ+Q4v&#10;z8/nNIeH2E4ZSFMwvTJ7TWAyFLmNe8EmcfesdOyv/uDlnF3fbB36tkfnJ3CPhmSzPn8Gxoc07Uw4&#10;LUwaTchXbrnlK/Apg4MZOXK6zZhxrp111kU2Zco5Np3z+06bNNXOZW02bdwEO2vmqXbzP34OWrc7&#10;lK0zqWXEE8l0ddOXmM4e43B1ODi8vN3Z7x7H0/QFT8E3O9zd8j+ax8vMa5OpzwWS32uO0Jyh83Cy&#10;zzbXWTE6311yesXXd4Vh7qDzlHdfbfG6H8nOWy/y9HyPlJ5dFP6YA3v+mN34E59Jf9FHh3QHKD7b&#10;Nq23s047hf6dzp7MpXb3Hd+xta8tt4d+/ksbAl5NRV5/Cv3/g+/eAaPRaUnu9KHD1RnB5NbB97lz&#10;/XPfj6bPstM4fJRv7iO/5kbxoYRIfCDj40a23jWly0YImayiTTQpXlFl5552hk0cNsIGDB5k//al&#10;L4W+bWYfTLyAn5Oj/hW/cETTs3Z0PM+ur8PCx77i6JG/6KJo5Ceu/rgN5Z7Z06afYmdwP27JniIK&#10;5Zwe3aOFLnWn7tSiETu2bLTTWLecyfh84Q/PctcWstS6SOahfL3cvwRnvF6y+/tI7Ku7TbNNO0Lo&#10;Np19jiyoRWepYOtd7nRrB9/C0vYWzm7HnQu33Pp7/bzOClcawdTh6nORyxSyZfK6Y0X8v4zLadyW&#10;n9PN7DnK65QL12wY/6Vur38+O93OPEqgG0dfKAqoChzZu+kKY1hIHCF0uG85yOtB/M56/IUjLejC&#10;brNbbvqsXfV3s2wadH0QemVjhoy2px9+igkBdNLyTkitYa2s5BYKYDTUhZ5spUD3ovVGhuxb8K9p&#10;aLPiygbbX5+2skSb7a1NW0l9i1U1d1sFZ68JnnoEd7kFNz3qnzf6cbzIZ7/Z5eerl/sXqp/Hy2f3&#10;N32+fN2/EJ57vHx2f9N7vsrHx6Xc7t/f9r/R6d/s/AuV38E80tzE+EVe38JZiOn6pM3mO66Z3J9y&#10;MnzB9zkTEAEW2bCfiIxdNKipMQ7J0LnI8EgMdZ2Jr7sufKptlW4iE4LU90UByiqrraK61q686sN2&#10;4sDBtmrtemg/cnLlCq3IpbPet7IL4Y+nz2eLrmt+yJ4bRPNFp3Lpv88j2banFy1zvKPavU92XY/G&#10;3ZtRHkeh9hcqs1D6QuE+xwoO2Ws5launv+UXSq9+VR28/Ow6KKzQUyj/Qu0vFJ6Ndx43u8z+1i87&#10;r77cXmY+u1D5+dIdK/9C5aPG0afMnsOme/XsxROfOh296pMH2nPc3xZxS5x3k6hGrqrVjnNGka33&#10;NnjQeAM6O+T/0GNPsvY9ycZOmGoTJs+wMeOn2sAhI/EbgK4S3xJNHmufuuZqeO9tyLdTnLfRyLo5&#10;HnINayitpShFRr+sgpHFskbEP7tPBLNcfD1WcMyXT7cULDQUkcd/5bYvca/RQOSW77WHfvOAtbK+&#10;6OIbzhDeE0fxuqGHhxjPwZ+khR6NOdFM1UFj0e8tdH4vm79WPB+rniZf3eVPLayNdXcba+42xrOq&#10;KeNPZUmp3fv9O23jitds/3bO56+qZT5qtfjeUrvsXe/mrvTBQWZ/1VVXBTmU6qKnpqYmvKt/8j0h&#10;rKdA4SFqRsxn8Nw4pF8fdOxJ3Ii7knumyjl7p5z9hEq+ia1A7rsfOVd9Y7vVNrRaVTxtlTHuNU5k&#10;LNaE7j28NqouFiM8keZO3J531PHNjc6YPBJs/iuEZeN3X+58sM3197Rqk48R4ZLL6SVr0d2BbegY&#10;hjsaFI++c9l9rsweMDISWUeHs3HYRwNHu8lv0fxFfJdxok2fNCOc83zR+RcHe/CJg23H5h2Wof8i&#10;BKOf0ev723PsIeB9nc8+9iW+tXIsNK7725owrhgL2byJ/LL5WrmdfksO5fJ60WznsRRHeXg/9rde&#10;nr5Q+728fLbn47biqZ7eJm+3ylFY7lOofIV7HrmwjMIiWUk+mX1Hps3WrVqNfj3yRdZQv+bOTJ2J&#10;E2T2CF2i7wCjeoX8tXZC8NLKR1h0E33RZd/+zl3sQ4+BRxnGvvTpuMdxNvZYGz58mk0ZPc4mo9/7&#10;vndfYD+5627bW7TTyvbsDZUSP9DNd4Yy+WT22e3Pbaf3uft73Oy+yIWnv3scpekL7h6vkO1l5rN9&#10;ztA8oflC+vO6uz7d2hLk8il0tWvR1dAcoTiyE8zdsiW3V9vy1dHbcCQ7X73c/0hpFSYu8kgy+1b0&#10;tLs60TNGP+6mz95gD/zyPuvMNIFDNZbmHriWeNLu+ta37dIL32P33f1D+h0+qom5TAq3gZ/hh3Jy&#10;6/H/Smav/lXZDo9cWMPai73ne32qDnsq04oOcDt8UvhMH6YwnYh00lGMsYPcD9FUG7Nf/uje8P2/&#10;zkS8/MorrAoeTzoe6lft16h9wgH/Xi+fLRzva1x7fUMf9dBL4Yq3RfucKfaAbrrhc4ztMXbxBRfa&#10;2pWrKB0ZN33VnKrD3Wl1NWW2v6TIvj7739E1mmbvPPttdqB0P3f4SaZPbPJ0k11mbn/le6eQfj1t&#10;0s1kYSTZfWRcXo/cBoFOM8okaT4CzXAuutyN8NsNyIhSGLm97rL7qr9XzuuvOIrrMNf6wNcImmtk&#10;NO+48fnIZfeyfc2hsNw5yvN12+t0tLbXP5+tNYtkXTIt0Ft9HyxJhOT17T3n1mv/rTsI3AEyMbsP&#10;6vsnrU2UOokBvzuT6MLW2ra1q+yjV3zAzpo2004ZP8mGHj/EfvvzBxkD7E+wftDZjhAMzlOjRCF7&#10;GOPgUcAl0Tj6kSDJ62WembvI7v7Zb+zfv3WXfeP7P7H/fe+v7fYf3I/5hX3//oftCe7h3rRpkyXZ&#10;y9RefRM8sWClR332Rj+OF/nsN7v8fPVy/0L183j57P6mz5ev+xfCe4+Xz+5veuXreTit8HeFFXry&#10;1cv93+j0b3b+hcoPc4jGPOcnii7ofdPKNXb1rA/YhCEn24++8x0IAbSmXfty4gmQ3bZKBxWZFd/7&#10;pKHrh+kX+7TIN5SNjGT21fXx4C4pq7Bzzj3PBrNP/lP0BFJ8w9kKsfE+zUf/va/z2dnp+3KLHonO&#10;O/2XTMfpv+iV5g7NAS7D93ian30O0ZzivGwuzjkeHa0NmI745Gu3+xcq1+MdrS2Yai5U+wUrh4NX&#10;ur/lF0qvclR3r4PzW/L7S55C+R8tXDxdNs65X3aZheqYHfdo3F5mPrtQ+fnSHSv/QuUXktkfFGMP&#10;0/LV226xAccfh77K49CqhHW1JMkafOTX6U0H80Fr4KEO0yDpi3z0mmuDvH7E6AncRzbchg4fy5mY&#10;M+3j11xvX/yXz9lzv38M+R36Lx1aJ/AdDnL7QN/amiO9J/ivaJUV/fYlsxe8fKw4TRENOVZwzJeP&#10;+LdudKw6WrTGy9iTjz6GfvEjga/LcH+d5PNi7iS77+Ib5MDvoTN+sB3mTkxfgUc4KTrobVEbXUav&#10;Mem01Gms4jkP7mny1V3+TdI7pA7qw4y+b9Y6AHcnNLcVWt1Jm2QydbEwN4XAZu4pYz65+2u32yx0&#10;8GfPnh108lU31Ufl6/HxFF76+FF4Nv+rJa/k9a3sNzcD0yYY4X2cK7R+5y57cdlye+yFF+w3zzxj&#10;v3zqKfvJo4/a3Q88YPfCW99zP/b9D9r9/+dRe+TJOTZ3wXJbuW6bbS7aZ9v3lNvu0morq2mwulSb&#10;NaK4z3Go4U6ov8nsOWMokeg18YYka8PGIFeR/D5b374vmX2EvTrDl3FLV3aC361NrbZ53WYbdPxg&#10;zqaYbuNHTbRJYybbCM6AXvDSghDvoOb8IK8n0Vvw8X1KnSfFahA+S3QPXVra0sz4i3gv6VBIPhSN&#10;LX0TlESWpbhI9XrT6XuhYLLiKk0LY1F5ZjQ+Sev5yO6QXit+ni6qQ/TdkcKUv8dvFd/Qs6+qPOWf&#10;TQ/6GqOin3pEdxQuOqNH41tpozr3tEFtIY7qI3i0s/en2C3UPU161U11cH/VRY+X63Xx9xDIj9Ny&#10;f5ct3iP3UTw9ysfrqbz8URv8ET3MflzXTXIgz8dpl/LyfJz/VNrAv7ZFfa12ul6M7CbOVnE/7VmL&#10;x9Z7gjPOPV6sITp7rI2+kBwzg4wr+rYp8m8HbpJ1SbYp2ajcLchDXf6luy2lb6l8ZZoyrcH4u/bI&#10;pZ+pe7uZekO54T483vEOaaoam8K3SjHmLEkxBBWtLhqhtxnmJEFZ3yQpfkiDrakqfI+Hf5JC6ll3&#10;aMetHt0ffQPVrPJ4j0M/dL+66h4UE6UEH0p1G91dvrEhNBidaSC32tfE3CG3yzaVj849EHzS6PMK&#10;Vq2KT95ucvGG5CFMe8af/vSnbdCgQXb77bfLO/grvvra8Us4JRN4a+atDkxNZaVd+r738/3faO7l&#10;mBq+AZw8bpxN4P0D778E3d4z7Mu3ftm2bthqNRW1yAr5Jq0uGTWIBghOTek2S6T4ngg5Txo5XIp9&#10;hBT9pjknzfTYiDJmsrnTEs0d1qA9Zd4bOYdBRn7JdKdV1DZYAxvPtciO9M2ZwvTtWDgrmXwyIJXu&#10;N1R/yWjc6w55IBhMh+4VPaSe1Xwsf/XY4fDeCpOuGzrksnjHVX2PlpG+L2WrTIpn/xu9UAorKU/b&#10;gdpOW7e5wrbtrreHH59vv/3dPLv/13+we+573O669xH747JttmZTuZUeaGEOTll5dbtVxw5ZnPPs&#10;aB57621G08EZ5LzUrIW1qwzFWG0sxi+Fin7ofNcIM5DDdViCOmkFHMeuQ6YpNzOQNZCXTJK8FSa/&#10;WvST5RfcxJUt0RvBQV5KN4Xv7fTufqB2cKfon4qqBH2IPh0gjMM/0I30Y6utWr/Bivbu66m3+pN1&#10;OfBqhLlQ/qhDsweusUg5yo86uEkzuART/wZQ8G6DEdfZ3Bq/UaupKG3W/lInPLhMdxCoH97Dc9zP&#10;tZVSj/trrDi+i65pf6qLgU2Xh8JELmXEf4nENjbzHQrvaZBV9U+Bj410VE19k83+xndt4OCJNm7C&#10;mbZ5Wzn+hNM9wmnpSCR45zMVSwKnGoBdQWdUNBy0avzr8JOJEzcmN6gpE4MAyS8BvGT4DCD4VaY4&#10;S4Q8PUz+W/bV24Xv/ZANHDbFrr3xC1ZSkQrnHdYTt6SiwVZvKLY5L79qn/j0P4c4x50wymZ98Brb&#10;uqsy8H0JkCXOYKoDiRtpv/ChgQ5Q3sKyZvxky8Sh53pvpl9kRCdF6zTlCE6iiTKtdHAbeIs3tvSL&#10;DjFvszdFT0ZGdBR5MjAXXKWHncHEW9BrwlHbfNBQxbYEMFi/64Ct3VlFO2O2sypjJTF44ES37W8w&#10;9FUMfRXgC2+cBAeJHkwLHUd14J0l80cfCLfO0BEitQkJsTPw7AfZIJARHjIFWF19O3dxUR/1RX2H&#10;HSDzFP6xOLDBrqfsqmp4feJo6cIyIBj10b569GSauq2c/i3DQ351hFcDUPUpwVbf07/epymqJP8U&#10;Z8WIngn/mxkIafZKNQYEG9Wtk7rrHCB/ojNaCaRlOrdJ8YSrMqK1vYb3Tn28oKi9xiNQoOYkOoyR&#10;ynhj7mNMqa8a4UUXL19m7591mU2cwhloQ4fZZZdfAb7XEU6b29LgWBtu5mJkbodEKPiXYXhaYwPn&#10;6tMOZb+H9caF77nMxo6bgX7ameimTbARY2fayLGn2hjGzAjsCRNm2JVXfMw+8tF/sDu+d7eVspZK&#10;Q2BUlvCnszta56pujj8KE21gmkWPJoKV1MUCLPBrhfiEOLhDPMUFCH0ZnSkr6Iq3bIa3iHhS+p15&#10;Wf7S35KttIfd4JrmdfxVZgt4JVsm3DnW406mmgOetwrXevxCfPAyxf10kZv8qWcGQul1zfBNj9Z9&#10;elcXyg68h94p1OMpjsoL9QQQUT1VV/qhh9+SO1sOqveQF7by0RzcBGEDZcO8liFQbplmjQ/sBPuU&#10;aZWFuxFirjRyy47yP8wDRjCO/MXnij9WHOeJE8g5o/eovoAx0F6nv8JVuWUUpvcmCKtYpzZ9V6NK&#10;89+L20I0jOi603hShf4nJFrHY6fgl5LwTQxd6BfzUo+t/o94eNmOI1H9vd6yZcTHy8gt/l52GzIa&#10;YQicKvBTmOCnsXEYJr72aYQ/Fb6qCU1saLUx6Fvg6Tx/4aC7G5E3uFt2k3hgbIev1i9t7A33rrXA&#10;XY+vtYbK93JrE/EQpv7w9Y/WIYlwjxo0H97b1xOyNS/K+DqAYo/4aC3h6dUHWkP87Gc/syFDhtg9&#10;99zTG6ZMfE0hd+AzgZeodAedGgywES0UTQwGeCUbu2znnlo79/zL7LgTxkGbPm67ihOBVtc0wTuC&#10;jESxGDS2lm934nRuA35JzaN0eAU/cmtek38d80Y5kZRGPE9NrIt1icYJeEJYXRz+FF1H8TfJBuT1&#10;8E2qq9Y7bcxl1bWV1L7LqqvK8BdPwt3ayPX1aO9RMMigR9kGXKTH16V7wA9qxFABN8jxJEtsYYyF&#10;cQgd9bGufWzhSQt0oIlKECXE8XDF9zTip0Q/qEbgseR2E2hFz3syBf6nwJGe90SSeuEOREi2DPnK&#10;aOxpXtec4vnHG9jPFowBIOwdtFK0UdEjqswIxMXcS2LhWAttaKFN4uthoQKtiNFX4nXFG5VWsY7B&#10;bu9mTd/NngZ/UAuMxhVGY5G82sFD4Xib6A+NFs1s0xqiUfoQuEX3VF/8O/kR3OSW6SCgGfjJHegh&#10;8TLQEN2LLlv+ZBFok2zVPcH3sHK3Mra0/y13M7RDtozLDeTOsD5KNQNT5YPR/pNkvHJ7X6kv9d5I&#10;PTyeviupS1AO/hGPBF8PfqXBF7WbJmAiuxO6pveE1uXBn/pI1we37t/UN50NyFI8TGseuVVn2S3U&#10;Ubbohsa/3MozOscRPo66pGF6HB7iy7SOdpi67TCVLTirLwRrr0sSuq68g5ympw5+BkzUJm9X1DYP&#10;01zUTkbKV32sPBuZb7w8zW/y66seipP9OP3XXBAYENk8GXScv8/3v8OHDLX77v1xwPGDYuLENIS4&#10;ZATcex+5AyMlHqvDXpgzx6ZNmcKdUcfZCM5YeTfnB/4euWsjdLMqxVzOeKhpQpcaItMIfov+HIDm&#10;JGTjVw8vGGgR71oLKL7iVOFgGWEsaVn/4QftYVllddCi8jrWuil4RPz1rjioTIQ4lfHu4KexVAe9&#10;roD2EMVi4GsD9gFkB3FwI0k79C63wuK0VX56ryddHThXR/6NGs/ktb8mzVx/0Gqou/ol08Z+N7CP&#10;5mFgwr/uFgm0TLZGRPCTP6aX+dR8rLSsJeCBFKa+0lisjUV4X15ZZ0nko9VUvDoFLBoio/c6kghm&#10;cfHMwITPMwP8KpPAmfAYYeUxaAD1TlO/moZOYAWfzrvWW6gZBncNfnpPkE89/SN/rTUUrxo6Jv99&#10;+/ZZbW1tmJc050lmny0nE07lPvLzdWSDaDwR6lgkJJgf5K5mbP/64d/ZA489Zdd99mabefa7bNiY&#10;qTZ28mk2cvxMmzD1LJs4/Rw7bgDnKo2ZZGNHTwxm/NgpNnnSTDv11HPsbedcaO8673323kv+3q67&#10;4fP2hVu/YY8+MdeefXG51bOGjAGHJHBKUC7NYj2OHEt8HNVNM3FqTV0LsmkNKjxh2RpwJ8a7+lp4&#10;Vg08k8CA7YAQxpQX8E14p6NThXfCScUTfiqN4kvnX0bpkpRXAc5UZbotQUXUb1Up8BD8DvSdeqhO&#10;dFOgDR1dRAg1FqTIJIQolEjB8At8RT8lQwAFI9mIbBaLlUzaxTVNtnlfna3cVmqzv/ML+8i1X7Rv&#10;3Yle0Dd/ap+4/ha78yeP2PLVRVZeC99KW/dXNyBXoZ/IQ3WRXEUwIyg8mtdVpu8tCQeWLFli06ZN&#10;swEDBtjo0aPtndzTJzmaPzp36a36iG9U+w+vZ7rhL53fRJ4JDyPeUWucFLBQXBnNiZE74pPFL0e8&#10;MzbxnTdNSu6ZlUZh4kdj0Ev5iz84sswe3IVnjTPneT6yNd+qTI09N+o3mdxHfaonzAXYCfZ2/Mmu&#10;s+qmPH19ojkyl/dWfK2L1X7VQY+Xm2srTPyw84NervPHLj9XulweWzymy2MV7jJ5pfH2SE/E81J6&#10;PR6mNL5PoTR616N4Lu8P5eIn/kPfsmr5Ljm8wznJulTrxWb4o2bk2RkYQIVrLNYlov6TnLqBviFp&#10;MJJXS14qOX2Kvq+pq2XOlk4OspmsePrm5SCwVFl18YYgn/FyE8wTEa8b8U+BV1LdNWZFB5iQtB8q&#10;NyQpGPVwY48sqomwDEbfNmmMy2gOk3HZlE/1kDYrS7K3h13HnNQEo5uCgW7U3gJ+qrfMIQ7gkL45&#10;h1bQ4V7TSO9a96Y0Mu8qnsvtBY/s9kp2L9hITi95fQt4IZ1ux13Z6g/vJ5KHx9ddt956a/gO7GbO&#10;qNNTVVUV+t5xRP0qI3xwmb32qhPoiN995102dOAgG3j8CTaF+2nOe/s77B//xw1Wx/3Z+4v3W4p5&#10;uBO5n6ZxfSvdiYnxjXRpSbk1syiqRYZfWRMLcvsU6584Z57W8d1hHPyIN+m9nTmI+YVJw2X3MSaI&#10;OiYIyehrmDjqGlqCkYwrxdnIkotq3ZCU3BxwpkE+mWbkJ6LFdG0wOhuio4sJJPiyMuhi8glzBfsd&#10;3eo9j+kY+Kcye+FMPXcCSI4mU1GbQG6BPivuOtZBy1busjt/9JDd9C+32wXvvdouuuRjNnj4TDth&#10;0BS+SxhhI8edbQOGTrcR486yt593uZ17wZX2mZu+al/+2o/sV799wVZvLrItu/bZgfoGSyLjVlua&#10;WKupDTKHawVcwaEWzndtldystcmqq9kDiKc4Y6IVWXAzeAhMgUGKJtWTh0wtCyzZCSpfA6ziDD65&#10;D9AHScrSOrUJmDZi6Jqwhk2oP4C97OAG9pLZg94hDkWEsR5s6hhHrz7GmGtkjCdYS1XR9zHSKO/a&#10;eMbqYY7q4QODibVbHULq+jg0PKF9mjb6viXgRKpH1q92q1ckt+8QnQTfddakvtU43F/EYM3rOJ/P&#10;JkF4FO5jRTjfi+8s/LoY55IFQU6IQwlkLXaeoRDWC61M9gn6WusG7Vek2bdQ2zds2WWnzDzPThww&#10;zu7/5RO2fVc1uNphxfuT8AkZ+rTd9lY1WQlC+r3wwzLFtRnbR/tLEd7uR8a7q7LRdh5IBSP3HgS9&#10;xcTfXdlkRcjg9V6E/L2ovAF+5ZCVAr+tpTFbsWmv/fzROTZqwhnwfmPtE9f+L3t1TZHtKqm3515a&#10;YXfc9Qvw7DYbPfEMO2noRDvupDE288wLgxwfsapVIjAW71ep/oKfScDnaU9n14EayqqyMmhqJX26&#10;+0A1/DJ7bWo7kIQ1g4eGruOWgcwxtzD/ALNAGwlX37mRzLWDfhOla+UcrhbWQJLZA/IAzxTwrGR8&#10;i5cur2+2ecvX26f+57/a7Dt+bJd/7Aa78pM32aVXX2+XXH2jfeTGW+2fv3qX/eiB52zF1kqL00fi&#10;+hLI7NN0WIZK6KyYdvJ3OaXOxSfrwA42I6tnig6mgfZloD/lFY1BNq8jOyurMrZrd43t2VsfzJat&#10;5cjum4MMv+JAkxWXxEL8yirOeCFd8KNP1+2qgo9MWzn4vJ/+r2BzZeeBxtBn6r9S+rsM/730/W7w&#10;QX57evpYdK+Se46q65kDGPzCK6bLsM+pbwkifFSlqTY43Kn7FfRhSA9l0FpIRvCU3KadSa2dMX6Q&#10;dgufvb2RTURgEzINGTO+grwEOSzf0rQEub3myUN2F3eIjxwzDhp2gp0NvV+9bh3jUXM556ox7sT1&#10;BipFGZ3QlxT0J6taFuM73wcffNxOHjaBPIagp3a6DRs5FVn96TZ05DQbMmIadHKqDRk8xsawntF3&#10;5pMmz7Bbbr0N2Jf+Cf5EcnvN9cgvqL5ocpiPaXMjuCs/yZaSqUgOrveM5Og0X3GDAQART/mntvg1&#10;6ZY4/9rAPLx5x/Ze/jKNHFU8m2Sr6Sy5qPOnKktyD8kb5K6tT9g+9h2qaurDu/zc6DyPJmTp/q46&#10;qm7iQ7ye+uZE35TovaS0olcm1MzY1Hcnard4G48vmYb0jYOMn/YKf5LQY2GI/KUjUYWOmd5VXhoT&#10;yuuBjXgUl8drTZOCwLWQudyS30teH0Nmrji18DmKL7m9wlxmL/028boqQ3Bqgl6Lv3W/3SV72dcu&#10;64WxYCfZmGRikgcIT2UiHD38rrAkvKX8M3xTs7d4X3DXAlv5dQIPx+Vc/oeQMELCebfwMap3K4XE&#10;0Knaub+UfUjkF23I/fCLeHjZjhv0B/FltL4QX19Stj+8q85lVZVBhp5EBzuSNeqcA+kgSOYuPEWW&#10;xuSh9LLF56tfQ56CMfN1SmtIPOQn+ZrgFpWfVS51E/4pjuqg8iQTk6y9jjWI5IfKO4QTV27lk2J9&#10;4fjp6RVHa7Ua9v+1DtP+gNZEWns6jyi+3vlBov8ZLym/3Ec0SXOpHrn1KI8nn3wS2cOp4YzgsrKy&#10;sIbxdYPWHZ5G8vojyexhUwJP8tP7H7NRY0+DToyxWR/4pC1dvsO2bK+2dUXltpq1+2ubim3VlhLb&#10;tKfStpbU2MrNxfbS0rW4a9n7rQj261v32asb99jaorKeuFW2ZsM+W7hkky1ZvsXWbiyxdeSzZv0u&#10;27h5N2aX7SjaA13hDnrWIzFg1wGdzLSIh0TuWnvA0j1ziuvjq/2+XhNuHmTOE+8f5FyBfxGshJ2R&#10;CfMgYMuW9Wp9ovEtmX0N9GTL9l22jXqkGIuiDYrbSzMYN+JLJL+W3Qpj2sCcovcMfHKGQbq7uBwa&#10;FYVXVsWRnTFWiSsZfiBGYU6gSuo+/EGlwAOpWxWvAT4wiTCyaHeFbd5eytiF3lF9WAei9y2zb4XH&#10;lMwelZSw91JclkAWCG9UnkJnFFkKeVfGNG6OLLNvApcFqWbkyNob3QosXuU7jhgKBw1UQHRXdRRN&#10;jeTIkVw/eo/mC7nDfIDdBmB27t5r6zgvdOfuYtoQySqi8acxFI03qhfGVbatsay5QuNsw5YtVrRn&#10;T+gnyePjwhHokfpNcvoENFNunfkkuwm6qnFfE0uGd/lV1cVt5erVVrJ/f2hjC2W7XF1tDt/rMudE&#10;mCIcieTvei8tLwcHumzPPuHsRjtQXR1og8a4xxft8jTKW2HaA3F5vuIJfhWV4nlKrbTsQICh4CUj&#10;2blg6vCVrX0Qydh796ZBmsraGvj8mO3eu9d2Fu8J5aegs9ovEG09ksxe5UjPo5bvabZu3xnmTZUT&#10;9gUI7K/Mvh3esBMd8eWLkcFNnGQ3fvo66xCzR7ntUrwQHyT876FdgCRy9/BJLdDKkuJizq8fwN2s&#10;3GE7YYJdcfnlduf3/pNz8ufaolVbbNm6IntpyRp7dt4Km7difaA7cr+8bJ3NxX/+ig32CnztnAWv&#10;2R9eWR7iLn59qy0n3esby1gDltuKNXtt6eu7kTUW27ylW2zOvDX28uJN9uq6kmAUZ+OOGluzpcKW&#10;rykOfuu3w6dLdkCVY9DcfcjE5JbZh9xt1c6d9vru3cFeKfeuXbaWtqwvKbGN4NwWcGgbvO76HQfg&#10;wdGXgxxoXNeywZAUDcEtWqB5+LDgo4eWdWtGZXQAul4TYIYHMHWZvdJrr70u1gDegEsE62zLHbv3&#10;2fMvLQAu24DP9mA//8cN9vTclfb4nOX2xPMrgvt3zy2z5+avtSWr99jC14psMTCSeXHRRuC+1zZA&#10;y5ev2WGvrt9p66FN67btA0Yl9tqGXbYAuD/y9MshbBV0f+6i123Vxt1Wj/KR5NOVbJxkz1+0pPeR&#10;DCRb7tUbgENpxG9ontP6o5V3yGswG3bstK9889s2dsopdsKQETZuyql24pBRNuDkcTZ4BOuw44YG&#10;M2Ao32wMGW8jho0JZuTwcdwPOI6zCzhT7uSxNgi+eOAg7jk+aaQNHzWNNNydNuksu/jSD9v3fvAr&#10;e/6VlVYVi/b7q7k/VStjmVroouRVoruS22u/dPf+hC0Gdq+AT4te2w2e7bV5y4rAsQ22dU/Mnge+&#10;Dz25wP7w0ipb9vqegI8L6RP5PTN3lT3+7FLslTaX/nll8WZbsgoaDF4uXrnTlm7eYy+t3GRPvLzM&#10;np7/qq2mD2qAr3SxtJ/CFIZMRms/4Bn4BKeoIFuAWEAu3I5IEXyFe2LvJGfRfoP0xbTH/uichfaN&#10;u+6zT37uVht1ytttxMRzgQ0wG8ceCLzBcccNtxlnv88++OHr7fP/9k370te+a9uLDwR+VrIi6QEI&#10;ThkWS61atPKor7MfzeV6dJfFD3/4Q7v00kutEt1VyUNdButxstO9VdySr+p7FOkAC+qAhLmVsYAt&#10;OaN0pZug35I3yk+yVulVS0e6Ez9WlpHROOjDKI10sLcXFTHH7g5x5Cc5r2yVrTpIfuvpgyy3p16S&#10;+4Z4EJ46+qAMOqU6Kk0zsniX4+Ty/ETpfSTHVB9Jzrlx48bwDbcCA49LueG7i566y6281U61T7ba&#10;WA9vXEn6ktLS4Fad0j37O6IB+YyXI1u8oOjETuiv6qJHvK/SCu+ycS/33fcOlV75iG9ev3594NlD&#10;Rvx4O/WueF4nuWUULluP8hNOt7HwyLBPr7lXJFtymzjrrBQ8i97FZ2XgVxrgadqYm+vgQTVUmuAH&#10;9pWWh31OtUf1Vd7+val0f/Q4/6u6SH9Hj9y+3xBH9r+jaBd7peKn0e+gLJVLlGDoit53+etdTeiE&#10;l5L+Yow17cbtRbZ+63b0T/ew3kReyZ5lr8yH+EQNfEvgXZQ+y0hnpAkCk2BNuYM15Wby2rR9B9/o&#10;RLoPgpNMZwe8F/x7OHxDvHvPPrX3i9ql9ZPuQBF90N6J42Z2PwhOvlejvvc4R8Jf4eljjz0W1lDn&#10;n39+6EeVp0fpvH+V32GZPWtIeK5uOmvRgoXRHTtTp9mwQYPt3e94p113zSdt1fIVtviPr9vypevs&#10;xRcW2yLcTzNHvvzycnv6mVdszguLbDG8ykvQ8jnQ9Ff+uAqavzq4n5yzwJ54bj5zxDZb/vp2eJYd&#10;9tranUHuuHTlVpu/BH5nwSrmphX27NxltmjFRnth3msh7ksLX7dlq7YFv2deXGzrmaf3lNXRB+gX&#10;H2BNikxV8m/Re5kkPIKoskxa8AM5At2GNh0WFgga0SN4C0d156XwWjqQzT36r2QFX1puv5/zCrL6&#10;++yi915pw0cypx6v8w2H2Jhxp9pJA8faiJHT0cEeb0NOnoRu2KjgHoe8SucLDR02udc+7+K/s3Pf&#10;c5l99ubb7P4HnrCikirbWQoPnOTMPeTkSRY3mnvrWV9JjqL5ePvuUs503WxPPTvXfv/8Qntx/gp7&#10;/uWlwHUp+vzrbMmrG2ze4tftlUWrbC6wX7B0DbBbbvPxW8g69pkX/mjPzV1i8wifT989+xJ8EX22&#10;cDnpgPuTzy20R59+5f9Sd95xUlVZu266q7uqq7qqujrnTEOTc0ZUFANiAEYFMSBgGEVBBWUAFRRh&#10;xjGNwiiijDpjDoAg6BjBgGICFAVJgoAoQZoM6vqed1efluGO49zf/ed+B3afUyfus/baK7xr7X3s&#10;6dmv2d+fWWDzX19ii7GDnp/3ls147AX79IuNhjtI/Duum7cB5H6wbDU6fRH3ed3un/m0Tbrjfrtz&#10;6iM2HVx5xmOz7OF/zLGHHpvN7+c5/hzrF9g/x9lW7+FLf4qv/cX67/HnfiCuT14cCp+hBy42IxwK&#10;c8+VPRiVuxSnQe7I/vP6xq+t1aLeMY/XxedeUY5cvKBHkB/KuT/Mww65QnflGT8QV1Dfr4Wnln2+&#10;2t5+72N7kO/T3PWXB2z4iLHkEFdZx6697KKhV9uESXfb6D9MshtvudNGjp5gY27+k93Evlv/PM0m&#10;3/WA3Xbn/XYL2yqi0VjOGzvxDtZ32I233W0T/nivK+Mn3WVjJtxuN2keEY5f84dbbRxzi4zj/FHj&#10;JtvwUTdZ777nW3FZU7DQAiurbGG9TunvStMWnS1GPofsvUS+FV1e1RL+TLOaZh2p80P21wcft2uv&#10;n2h33/uw3Xr7VJty13S75/7H7E/3PMi9b7Prxk6yyXf8lbGaj9rTs162Vxd+aAtef8+WrljnbEG6&#10;AjYPdMEwkz2P61gvE+XjyS/WPFFurqhDxMbcP2GRe53dBikdXUVTxajE33rO5VffYF2P620NAjEr&#10;qmphuaU1llHQ0JJC4L7+TEuNFVs6+dqljdtb7/6Dbeyt99iLr/yT+SB3ur69ZfsObERhQMLF9G0B&#10;7o3O0fPUrvvQU3uR0zIItjA/8k/sI2Roiz9dZdMffdbR+IJLRtjltOmQ34+yY0/qa5eN+IOj9dAr&#10;R9vAi6+082ljnaMybPj1duW1N9p5Q4bbFdeMt5FjbrHh191kl48cy7nDbcDgK1y7jr7xj9iOE+2q&#10;UTdjz0+y6/X7honu+jET1M53218eeJx3Wezk2svIuo+XEwvFpfx+J+M66F+yYaWHUKfwP/YIhmwt&#10;hrn4U0W6TfQ8WMe7zuhh37+u6050SpGTUWT7yZkX2ioa/YB/KkxZ2yu/WmcnnsT80XxrraCw1J58&#10;+lliVYwdxXbT3E9q04PoMPlkeobwevHBPhhD6wM06rvvLLEO7btZcXGVlVc0sfRYvhUWVllGJlh9&#10;MNOSU6Iuz76osCHbaRzPtarqGnvjrUUuf0+YheI9h1R+pm9S4vEexfKgCS/8PT7KjIcetfcWf+Ro&#10;IFooD1M8qKp59JFd9u/KD+hpkUl2qtb3Tp1qI0aOtJmMXf5C+APXab+KZ8NqO253yrbj3Y8o/3zt&#10;DZtwy218a/xGe2nBK+BK5K4Rn3ZtxHnCIjSOQG2FuHH33QemoHvuJ561jwZWW86dN9+uvW603fOX&#10;+2yp7AlsEp2jIrtFNoh4WzqKKroim0p2jff7wRkzbeTI6+zWSVPsc2ybHdTjyPMPwlQ0FRiU8GLe&#10;iW3NDSC5qnjp+m822QMPPWQjR1GPqdPccZ2jnJRdYCHaVn1k78vW1bZsX8VZta2yHNvutimTbczY&#10;sfba66/Dn/FjtWBxOi75IR7y+Eg7vd86dgCM8ltsu2FDL7XRo26wh2Y87K5Rnv1ecDzJdK94cp7b&#10;unu7+7O9fsMG+PagPfP8c3bxJZfYsMsvR5Z97jDvH7neFR6qto77I79cr3vsA+/SWrxy2+TJfI/9&#10;etp4opsPTd/mgbPgS+wK8FzdwfUN3tP5OHQGXevZE08+9ayNHz/Bpky5w95nDLaO7QEPlp/gzuOl&#10;tVZRDodbU3fxm8Z767foeNOECTaMd3l+1ix4jBxX6q77uCLsnffS9aK3jskH8+4n/+i+aVPt7HPO&#10;sQnc5+2333Y09PJ6pBu1eBi7+/Erfzx/QIdlm6ottHz88cc2ePBgl6OmnDUtap8jF4fdQzvFOEQl&#10;VzhF/CdZp6J+so38gRN79bW0cD5jRbMtN7ehnXnWRdav3xDrdMxJ1v2E0+y4k86wY3udbsec0Me6&#10;HU/uRLcTrGWHY6zXab+zk08/x07vfz665RR3vn73PLWv9Tylrx1/8gBr3fFkykl2TM/+7DvHevUe&#10;yHXnWo8Tz7QBF1xqY26aYm+9+5GLqe5Evn295Xunb/ZJBgmUoL77sRE3b9rK2NRDtoPY1tYtW223&#10;xhTTtw8iNw8SlzlI+xxGB/6MDHWDkpBnoojiyurT2pYs0G/10w8/+sQuvGiw9Tyhl4285lpk3XZ3&#10;zm74fsu3W922mkpFPo3Iu5/61IINa7sWu+Xddz+wM87obxdeONSmTZuO36TvssBHHD+IMalcWOFr&#10;rs+xz/OR4vwq3qefYXPNfOQJG3DeRdbnzLPtlttuJ6eDcWgag8g/ek7dX+rNjZXDrbHNyoHXuLFa&#10;lPx2cP8Jt/7Zzug7yI6jjR7HPwDKQ5ZAH/qQF/vSnRw/cB/FjpWHrjkGxVVLl6+wCwcPtWbMQ31a&#10;n7Pss89XOjkvOcrjnE6QfNW5rJx+UE59PI+curJv3vyX7ZTefaxTl2520cXDbNny5XE61vU7bzyz&#10;cqI0ptnrM+pX6lPcwhZ/8L6d2ru3NSH3csbDM23V6jXumXquV7xcgV27FR3EjkVe6vmHkav6veKL&#10;lXbDmLF2ap8+1u/ss+2V11519pKOSb/KdorTMn6+cuNFB30Xy3vG408+SfzqWOvWo4dNnDTJNvEN&#10;KR3TN7PiOvqX+sRlm3wZxpcgC3Se5pH4y31/tdNOP9P6nHEW29O4dqezAYTL6xzRU/RV8fB65eKL&#10;3jqu+82dP9/6/q6/nT1ggP2RcTUrVq50x3RcbfhrmL07xkm618xHHmNMXkfr2LmbTbt/OhjJdrff&#10;e77OEf10T629ws/6xZP/TgZJDrmiFmMT2XTZ0GEWDQZt3qzZthOc0zWmd446hLdou64jCPNfu3q1&#10;tWzW3MLBkJUUFVk688wW5udbC9q/qkkba9+1p3XucZK17XyctWjbzSobt7ay6hbWrE0X8qkbuu3q&#10;Zu2svFFLKySHuqi8idvWvs7dT3WlVbvjrGnLbtasVXerbNTOisqac5921qRFV+YE62It2vSw9p17&#10;WZuOPeP7WnSx1u2Pt/7nD7VX3/mQvBX6Gm2kHPLpjz1tF10+wrr36mNN23V1pRl2WDO2m3fobm26&#10;Hm+djjvZup14muUUNUL2HW9XXTveJt1+n33w8Qr6ZLxNZGs6Uoj2CJnD9EXhAY6uyK648oZoIp0r&#10;v9DNw+x3Y5McxFdTjr1I+ubCd7GNJjCv0NmWnVdsFdjy1c07W+OWXa2c980Fh83Axs8hD724qpXb&#10;Lq1uQz7cidasbQ9r2voYawQ9CsqbWw30atyio5U2bGENoWXrjsda607xItlf3by95Zc2sg7dT7QT&#10;e/ez4085y07rOxAbfRx+80u2jvxr6SxhMNJFnv4TH3l67WidJRbRPvGYzpE/voM+Lp/jpX++xjxK&#10;/SySoVyXJOZQijn7OdEXcPZtAAw/EIgy/ixqoWDMlWBywEL+VHgrje8tRCwtGLZUf9B8zJ+eSB5L&#10;QoLfMmJgCO57gimW6AtbNMY3Ult2tqvxM774ao2t3fANMlM+D3YE9ZHM/XrTNpvxtyftcnyUE07u&#10;a1XQtrJRW/irhzVv3cMaN4d2zbqRY3iS47X07HIrKGnKee0dHzas6WDZ+dWWX9wEX7LCbReWNbOS&#10;ipbWqGkna9n2WMeHjdp0sqYdullJ41ZWWtPaTj5zgI2fdCcYxAfYV3EdjqmGXov7YTANclR5rDg3&#10;rtYcdL2aijsmitM3Lm+wLSHwLvJBV3z1jY2b+CcLxgotmoNvm0wcJA26JGXg42ZbLEvxfPm7MWL7&#10;HAeLSUnNhMdKkUsX2Zx5ryA74UUep5i48yNgSC9HmYc7PFNrtava2MXo4Q/hjsLFtIhHPEzyv7GP&#10;3EX/n/0RpSVH9wvfY+3ZvbIvP8Ruu/e+++wybOT7H3gA7GOXs+89e91h5lzl2cm6j7Z1D+lH2f/S&#10;mX++8w479bTeNvyqq/Dn3nTPkQ0qm/i3MHvV6ZvNm+xS6lBVXW2DL74YjPczV2fZs569r7Xa6eg+&#10;6rXpkiVLbDL2+nnnnWdz5861NWvWuLaV/evemWtVH22r3h5mr3dSHZQfrboPuuACu3jIkHpbwXvm&#10;kc89ep/4RHy0bt06ewA6Xsw73HDDDS7m4/GS7GzJHu89dL4W3UvvoLVwcJ3zPjlz559/vl100UU2&#10;c+ZM9y46V8dUtHgxRsk0LbpeY0a06Jmiwbhx46xf/3NswcuvOl9zGzn030nX8mjJZ+H1iqHLHhVW&#10;r33fkd8onH/Lt9/buPE3W8+ePW3gwIH26KOPur6geys+som8AdVBstRbq4/o/VQnnaf3Oh1bo3nz&#10;VjZo0IX2xhsLqSeyi/iA4gbC8JV3eAjbWuSQn6vjKtqWf7xq/QYbOPhiZHu5dWcOgEefeIr4G7zH&#10;e7qxA1zn+Q7ObuA6rfWOKiuIO4hijz75jLXp3NVKq6ptOPb1d8yt5XIfqLNoqvzIw/8Gsxc9NZ5W&#10;c/oqpteiRQvXNosXL9ahf8Hn1cZ6bxVPrvwW/+q4FsVFWrdubQ0bNrSviLOLrqKfd73ud+T99X34&#10;Q/jyP/GsV19+2UoLC62QPIU08u2zIlHLpGh+HMWN00LMD5JZahXo0XA4H72UZclgbLl5VZYazmMO&#10;0lwLppNjmVdpWYwLywDjzASLyy2psTDXRcC5lQ+cVdAIG6Ixx6otgg4JphdbKKOEcWXMrVBUw7gy&#10;5lLguM7X2DKV9NwKdHMn69HrDLsXzPulV99233XZyOCxHfgKeEfgjMwrgp8DjOR0qzD7ffjSTgrT&#10;f+EIkah+Ea/H21d9WTINngInXrthi72x6H3smzFWVdPKcovIHY2QI5qU7nB7bZdgawnDz8nD7qBU&#10;NmxjEd6jvLIVmFSpxdAnKfidoXCBuzarqNp85KJG0EPCKJth853Qu7898uRsV19eweH2u/aBTwEw&#10;Tp3+N+y27ujQUvMF0PHosMz8SmhTCi2LoQ/j7ijaDkHzcEaR+53CM9yx4kbUF7sgkscYgFJHX+k+&#10;P3VPz610dPfRnompOejHYgtEC905Oi7cVLbVXdMetVXkfq9jwpcN3+2xBx97DnuoP/hqlXuPSE65&#10;hTJLLErb+HlP3Scto4z2LHFztPiCeazB7aIl4K/trP0xpzCmbYgNueJ6h3E//Pgs5tohrg3td9O5&#10;9O7y+2rJGXM5ZtDEaxe11X9TjuZzj9c1tl1+9gEV7Ar54MrfPAjPCP/cw3OBsWz12k22Zt1mcO7p&#10;VgAGGc0oIHe4mHWx6wPCyFVSgtn8DjDvRwl5FFnQkZwJaB2mfcSrQc4XBp3Iecns97ltzgvSZ8K5&#10;lkqb6RytUzgeoh21rTyLhKQIbZDB9dnufgkpMUuk+AKZfJsvxvdwwbXpa1orNhTP6Qhgz5S6Oqmu&#10;Oj+dumlfkL4ZjBU5Oyg9t9zS2J+QHAUzz6A/qo/BK9iM6TmlVlTR1C4YOtxeW7iEcRSM58AHV6nd&#10;Jb2DLKWNHK3oLOpRiEa3rt0r/1D/6EvY+Tp2COErm0xl5bot9s6S5WApmuNHtAtaIs9Pgh56f9Gp&#10;AXT0Q4NwToX54KeEROhAPCwdm7Lr8T2JOdxtG8AwDtBPJbtlt9aCzwszkO8sWb+X3+rm29E/P6Cn&#10;9uNDHKLN31y8zAYNucr1vVT6UhLP01p0l92nvpkKjdQ+inuo77iCzRiIFsTPIx9GdNS5CWxrfwLv&#10;oJiJ3kHtpbYSbXUffzQ/vo97+RXbixRZXmlza9G+p7XAd5NPcvxJ/eyKkePIR2I+y6/4BiPzUmk8&#10;jPheRfmUVB9dGn8/6dYji961XrSx7UQcfSV+EjeQXoAw+reLvFF+Od9aPvtO8rS3MnZq0PkXg5PB&#10;Lxk5dtc99zrsQ7aNcvYOCKP8Eelad2/FuXSTw/LzaNcdYDqzZ823AuZ9jUSywe0b8i2UYqtp0tbK&#10;8Fszs4oddp+QkOJ4M4ZfkpUN3cNRe3HefHgjzisHfyQXARv/IEGBQ5T42Bv0Om2rHMGFixZbk6at&#10;bCx+oPqp8HrlpHuYg+fbO5uS9z96rXFteoWdu3bZWwsXWkti2jl5ih2AC/bt68a/1b2io5G2RSvZ&#10;jrI9fyA2JBtHPqnoNnjIMMvOLbAAvlfjJs0czXS+jh8ZR/DyQ3U/YfU/0ng7Gees33vB+BrXNLWc&#10;3HzGKYRtwMDzHG6vc3SuVx+tHdbHhpp2N/Eo4fAHMVgef/wpa9Omvfl8fuIlVc7Wkk3kWIAKaa1r&#10;1WzC6b25XoSXQkZ4brXdOnkK/l0b+DbFGtY0sVdef4MYUnwcZS111Hl6Nw9v5tJ6Gml7F7khx2Hf&#10;6Zsf+dgPHTp1sncXv+ewbx1XzgpQWT1G772Y+FZFx7ZiJw4dcok1rGqEH5tibXmnF+fMI785nivp&#10;yXWtPT3Arb1bOcxIsZZHyfvOKchnXqYMyy0ssIEXnA/fx3G4/4TZ65jyfpSTNHb8ePMz30squE+A&#10;cu/U+8C9tvEM7CSocQj8Uf3p8M/Q85D2MYZDtjf12Q6O+8GSj6y6Gh84JjnnswEDLrCN2LkeFqjz&#10;4hi7rqR94DHxq5d3pHs+S9yhbbt22Fd+V5d+/fvbe9jz8kNUR10j3FHtIpxR95GvpLVwSD3r9Tff&#10;gL9qyCMAF0hMtJNPPtnWrVtXb9/L3hY9/28X+SmyTbXItpwPlqdc+7Zt27rcHO1Xno+Hjeh3HK9H&#10;rlHDf4fZ7yX/4iG+ge3Hpoyhv3LA66Uj/AG+KRlFr/nSGEeWQQ5jDrmM6L1kdENy2O1LjeaS40i+&#10;IrmLGXnl2CLZlBzsTPRwej72h45rPCQy3elLZHQSJQVZL3mN/A8RZwxwTdtOPcg5wDeAJzUH42b0&#10;iOZ5jPPoNsdwGqun2LCIvU3z8NO/DkCT/XuIVROjUjm0l1gyMS6UD/I3HpNRn/Ywe/V9tdVXq9fY&#10;76+40vXdhIQGvG/Qbrp5AvwRx/aF/eo8WBvbBa7TY9khzF75BtpevvwL69ChC3mbyidJcnw3evRY&#10;coK2uOt0zo/S15T6Psd9pC9l/0qeCq/X3JYdOh0DBhLBtohYq7adbfGSpc4vEsYe/4cecrwvzB5e&#10;hBYO2+UZ6zZ8a3+84z4L0UaJ6EDZFN16nGrLGf/wW5g9VXHY8oZvNlvvPmcwD2E+tnQ1eS/pdvnv&#10;r3ay18sFF6asbV0jua9tD8PXPsWjBw66APvBR0lGJpXY8Kuvdv3L6yNcRv+J01bbGsustYr65jvk&#10;xZ/E9yoDwVRwuBQrLCqxZ559DnpJNqMHwO8OYFPqt3D6QxByH+27n32qg2yfDz/+hHc5nf4bhJ4B&#10;6JHA/BcD6vF4YenKSdX5wrUVJ9+JLNVv6V6NyX6f3MG0aBQbTvZIIrkbZXbPffc6rF54v851z+Nd&#10;NH+Nt08xEO/YJ8uWoquwRcANE30pLl4u3N7hq1yvWIfo6J2vbc/+0Fq/16xfZ1m5fK8eeqRF6XuJ&#10;DZyslV5VXX8Ls99DjtyKL1c5XdmkWUvalv7dwGdqb+nw/2fMHnrLl60lr+O1BS/zbcl8W/ja6+bm&#10;xlGjquPIcFJn8BZtO2NKb45tgH/+BPpDOH1WLMP8vmQ3T05yYpKTP5IrkhOSJynkUyf4saEp2p+Q&#10;FHKyKBjFx9LvFNGIXGv2S05F8G1VUoLIIj82L75XQjK2IzauX/lePskh2tiX7n7rPPmbCYlRS0Im&#10;JqSE7ZKrR9uiD5fbyg1b7YUFb1hGoezkLFcSfDwHnDiBXG+dm5CMDcu2jidjlxVVNMOfpg6yd5PS&#10;7LwLL2Uesq+JA8fnRxIpHDmED0i2s3adQX/wod22SOcKf+ro5mH2wut1TOPtlyGPjjn2RL4FUIIs&#10;yECHpSF/4Z1wAT5OEfY/uWzku2nOmCTy0LUvIUXyOx/53RD6MjYTP1S/RRP5pk7ey4ZED0gH+CkB&#10;2iFIezh9IHrzTSa1STiriOeJnilg/11s4pS7bdmyZQ5LcQ3NH/mFwkKEMWlbNsXRi/ZJP+o8fUNK&#10;Gu/rzd/ahcSEEuhHGpsaTgf/KCjG389Fb+WCiUTMlxzCFs5y9nAK7ZCUBFbPN1/iJY15l8DjkWsx&#10;aBNLz2a+nBy+HQiWTzvl5pZZaWljKyyupu1pw8QwWENT8g+uMH2j3RtLuRv5//2O3eSNTQCLb4S9&#10;U4x/CD+Jh+AZYdwJDeAF1j50aKLozXwAjvfEW/KtOM8PJhCC3qm0jeNB+FDnaFvjAwJqK/g0ifdJ&#10;iXGd+CwJvYy/k05dT+83yF6Y+xqymxg03Ui2r2QGDIJ+kY2CDkTjw0Ru3y+MxBb0pesjv5GXkP/7&#10;HXvsAWyAxEC6FcKv8q+FUcgnDoTggUR4JJW+AmbvA6PwxiUkpZAr6do72Tp07m6z577MePla5Kk0&#10;VlyWqR3VzrJJPOzTw+Q5xR3TWvt0noeHeufq2P/W5Sf49yf008+SgSxLP/3ULiMPJDszyxqgk2oa&#10;NWIOsCfcHH+efNR82W776G5Bm/1cd79nnnrKWoJj6h4lxcV2/nmDbOPXX7vje53NzzNlZOi56l8q&#10;bGuf6rSV2PNEckmaYKPmZGdbBbpt2NChtmb1aldPtZlXjrT53UH+CCdWe06ZMsWC2OnSrwUFBTZ6&#10;9Oh4e+q5nsx3z5b9E3+2YpP7uFZ1+ox4/gjsgwg+mN7lauIP+7Dl9Oz/JBf0bPGKbN1JxNKriTvo&#10;W9fCXqdOnVqPbes+HpbrvY/eQftkP2vR/i+//NKuvfZa9x6hUMjat29v999/v3tPHfcWPVe2u3hT&#10;skmLd3zRokV2wgknuHpkRGPWpFGN/eOxf/CenESpJSdMa+UxHgIXP4zcPoBu1j6tv9uy1W6ZcIvV&#10;VDe2APovJyPTju3W3T5fuox4OHlV5Hd9t3mL7fjue/etk13ozN34ijImtdb3UrbRrvfccSfjidKJ&#10;S6aiTwvt8ksvd3MV6zn7wGi1lt38E8LiZwwMFe1T+RGhsIt6nk7ORV429n9axNq1bmuXDL3EdpC7&#10;r5zMPdxDcwzIrpW/rGbWLQ6zIVtCNqJs3X/8/QlrhE8ZSk2jbbGvk/12I/6d+Fu56sK+hdf/dBgb&#10;HXlFRaiECnzC+24mD2zQuQMsLZAKPXyWn51j5/Trj42PT8m1OgcmIDUffaJ7kYujotwBr621/nf8&#10;qzb05t5SXET8+yT5GVrUxt71amMV8Zp45jDPlK0jzH792rV2159ut2zslRb0oxC4fTZ4fQhfPhYr&#10;A7MvBJupsdIS4t3VHSwcAZtFH0gvBELgWpFiC+u8dHBmyVZfJvIXnQxmG/eV4vokCV/JH8rHDgXP&#10;RVcE2PaBb6emFTh94fQH+eyyW3xcnwYWrrkWstDnSWB4ecSE5WeVE5cfdsX1jJ3gGy4rN7mccI3F&#10;/Y65TvfQXiqbGWhFWr6aIF7q+EK/1TwyRyAFNBLuJ3zhsD351CxrR/xeNpcfXaASCpA37w9ZbmYe&#10;9Mmh7Xhf9uWgq0sKS626ohG6OMq3AMBIU0KWEcm0zGiWVZRWwjPEIfBDhfXmFTYift0BXQh9sFka&#10;Nulov796LN+kmWN/e/xF5if/gXz3D61tl1N4R3RsMN9ieY0Y95BF/KTQItAkpG3smIwItMPGS0ZP&#10;p0GXHOIeyQ0irEstn3iHdF4q+lbXyEZKFD1lH3JuAvdogB2VxG+3j2elQud0Yiohxa85Lvz+vIuv&#10;tiXL1tmcl98nh20odhJtKXuAZybSxpHsSjDMfPBI6sL1wqED2GDJ4MRJwpXBp/1R7IEA+D384qck&#10;pOTw7nzTuKyl9ek32EaPv92NsVj88Vfgw2B0tAsmCXnHtAcQLC5zPc97vP9ra/G5x98ej4vP1UdV&#10;DtCf9lMOIK+E4Tvs6yB4Zi3YLs9cs+4bu/Kq66ysAv4Py85JZg0t0sDKg1FLxp9NYZ2emY/NkI0/&#10;KDr78C3hEb4Rm56ewxwgYPeMhUz24ath46SFwHqDyC/yLmTTufwL9kWjYAycm5UFL/E7J6fIrcM8&#10;VzafztVa9pzqEaYesuv8fB9L12ZmFrh9aWmZ3B9cPzHAvQqxA7Fl+a1r2rTp7O6RTQ5FiLYOin8o&#10;KfBDkPYP0/+0nU/fKiMOpX4lrKQ5ePK55w6ze+552BYu/IRv3PLtEdpBqmMfgIZTxfQlF7NGnniY&#10;/T7m9EVCue622+k9bDJsp3fe+8S6gddn55YgN+jToik+RWVVE7YzLcXZueRL0L8ywLqi2LPp0Uy3&#10;nRGD3/E5g9F0uxF9suW7bdhkjJnfFR/jJRtR9REesr9O/2xHtm8mx146YP68Bdbn3EEWos8mkE8e&#10;zS+xBtjMarcksOq0HPFnmvnBrFPpzwFKKBsflzokyN9grTZIpo5qX9FZ/kBuLt8uEv5M26lN1FZq&#10;T63TaH+dqzbNyyshztWMfgbv+3KIlRTiZxBXCRTAU4XEuSrtxFMH2JUjbraHHpllHy1dx5h7Ync7&#10;mauUtdwhWPUXmvNbqtqZI3pvYlB6z18KP3RQjaUCcYQJfsucDx7GXUvu5C7m7dDh6Q88YhHhXPg9&#10;118/HkwPncPthFF7mDoqLS4vWbuDdc87TOd86/WFVgB+nZuVa5WlZeQSBZ1uCzFWy5/ks7wsfBHi&#10;QcnELkQf9YUguUZPPf2cu5WedQhcy5U6zF4YiHCrA7y8Yv9//esMaFkI7tjH3nrrXSez9Yq1Gi/A&#10;Wvo6Xv5PvF7vLlvtEHruO+yrPqedZq2wNUuxM7OzsrAr/LYcm2SXbA/uI/vW2bkQWWstqqOKMLRN&#10;2Cydu3bjHcJWVFJKDCLXriVHfS+8p3N2cJ9fzo/3Bd34Z3Ug1gf2x+P6Dz80w9mI0UjYMjNiVl5W&#10;wpiFRe6cHdu3ufWPh5VLAUYIb++G31U/lYPIr4/AhhuCfUSJf+TTP8LUp2WzFrZ29VpnC3m2katM&#10;3YWad+0n6vEj9N5HLvDTzzyFHCH+lErMLj3K3J4F1rFjB2hOHWn0/dTVPRAaeovs3QPYi1p+ACN5&#10;n7yDijLyt8A6ZPfm5uTYEPIjfpJi1cK1R+b4eu+gW8qu0rHZs1+kTzXgWvV/yQO/XXnlcGyaba5P&#10;e/bLr9k/YoJVX3xp/c86y5KwffJo12Lqo2/zvDTnRdf+zmcRw7sH6+Hx6umv5iTX8tLceVYOD6eD&#10;k2WkE6NP07zGrWzD12vRF9j4jpi0I8bDYTAz2X1aZEdpUZxwym1TsA0DVg3m2AC/XnbBg9OnYxPH&#10;n6E50PVs8Zmuk92oxe3XPcj3GnDOuY435ENEwevEq3PnzMFeidNevHz0Ij/DLdBCuk7+T4T6i8cz&#10;MpgzDZ9o/fr19ZdJT3o+Q/3O39iQ3pVe1bXeotwb5diXlJQ4H8Pbr3vrXKersYPpmb8U7hPX4fHm&#10;0HzIp5NTnYhc1by/BbmlTsamBZgLmHzDMPLal+RnX5L5ElOQVzGnGyLs96cELYUcRx0LpZKngCzX&#10;Ol1yG3mfBv3D5BP48f9TwYFSsb2S8PlTwIuEWbgYOXFyfwR8ApupuGFLe2H+W9iRjHVe+62zI9Xs&#10;yz/90mqZS2LzN9/Zpo1bbTXjMGXeH9yHLU3+/WGMlp+QVT+j7xxwIYFEW7jCmx8E23T9GaY/BD4r&#10;Jnjl5QXwWgRdHEDnoWN8iVZWWmyL33sX2QOd6YO7a5FLRy7wsL67KD6uJSdHc27L5xWPJDGvZWE+&#10;4/FKS6kj43jJv5IMO0Bd3PwjvMchCjA3a9pScpHj28nzuhn/uUEic3lHwYmoQ3FJoT33/LPIAs0X&#10;qBhVXI9InrrCPs/Wkv+hJRWfNRP/QXWRTMjDx5k/bx7Poq8IwyHOJSRFuL8r7l74R1yrMvvFubRB&#10;A+QR2FaU3Erid7GMbGQV9pv6C/JXOVpefruuET6uMQk6to0xeAsXvU0MFDsNf7GouNSS8D0bVlXZ&#10;V6tWOXpwiVs82e7kAXuERezH59Sy7NOl1oy54vQOSQ3k6/ls5sMz6N/b6bPg+7SN5DjE5ULVgrbY&#10;tZM19KSddd6cWS/Q9zKtsCDP8ogjhujHimeu3/C1i/Ep31FXeusdR+TWa7/mjR13442M501hHC86&#10;tbAQXZNt5w4c6PIThZcrvqd4odpHcQdPX7s4KffQ3AV/vvMO8osYh1lBzo/yr4hlDDhvUL2eUqzB&#10;samrfbwd9HzI6Wwq6bXpM2aA9/usoKjQSstpV7CRBa+8Uv/MeDxUui6u73S9tj0+0T3Gjb8RvsK3&#10;4Plqm1hmlq1ctdrRQG2n+Iee+S918boP9/OWuNyQTtHJ8bJf/YFlN7LzjVf+aTH00OSJE+mL5OhI&#10;3rrzuBn8Vr9o2z2MNoO/tGiOnCvI+8zOxCbOzbUyZFqTxo2tqLCU3GjFoZJcCeALZmKnZmErRrD9&#10;CwtK6IPEipE5wQA5GsgkySH9zs4iB45rw6G4rPInB50803kB+Yr4EZJv2q/rJNvS8R+DdbJM91f8&#10;qwLs9rJLR9pzz75kIxkXmqTcEuSVjvnBLcPkkkQjPIvckRA5IxH8L+3TvITJ3Fd1z6C+ys/Iyy+2&#10;7t2PtxEjrqPPaFxenBQiiZf7qG0VJ+pZ05x1hY06unmYvY4pvr4Tp23ixNt4RgZ9kPfAVy4oKsfm&#10;z3DP1bODyOPUIDKPtX6HsfP90Er7Ytjg2pcJzbKxy7Vf+3KobxrnRaB5jGPKbU+FZuH0LLcdw/ZM&#10;zyT/jP1pPEv7k1LwZdAZUa6vAc8Q/qUcRuGxXl6q2ly/xVNHL9rn+ZPudTnlgfunY6NITzSgzYss&#10;k/6k7x8kU4LgJKnExlPYDiMvov4Uy6LflhHrivr122eR+pJskYCK35USZLaP62S7RBjnEWOMRyr4&#10;S5B+EsAWSuf9Ro0Z5/BtqZfN5Djc/ZepLm8kzpM+/JB05s2HDtDJ47cQfOeHx8RT0p/iN/GWx2Py&#10;tcRf8rukJ7Ud43rxqnhX2+4a+kMYe8j1XeLK8j/lP8kPqqlpba+99jbyULREDmpclsciEFU5zr9I&#10;BdE5TmtHX95FMfD95Mx98flXvC++Nf5hA/g6Bi+nw8PZ5EmV5oMpSb/jg8XwrVIapICJpDmcRViL&#10;9HxYfEW/7NrlGHv+udlgexoLrPh6/Hlqcycz6hpamK/sk3feecdhrgsWLKhnAdVNuu1IO6f+4P+W&#10;jSN5GgYWVi6s7wnsBdmFAfiruKjI2Zm/Iydky6ZNzk6uJafILUde770z95He/BFMpUf3Y5y+z+A7&#10;ALL7M7Ex33rzTXembF2d958we53YtnVr7LlEviOCT4yv2K1LV+enSfCorbyi9lA5evmMvPxO6FRh&#10;3NnoRuGemmPELUfKfF0rGuieqr9sWN5hNzGayeDtil+U4ctpXYl+e+ftt13bH8kv3rO170i+UDww&#10;H19Dz5adre2Kigo3BlVzLB1d7yOvPfK9pk2b5r6tIMw/Ly8PfzfHfZdUfCsMy6uLZ2upPuJhL+6o&#10;eJO+K6W4gXJ0SotKeKcyG3XNKFv15SqH0Xsy/IftO8kzwX6gaN9Ofmu9Gn2ck0VuMfZTS+ZZyYem&#10;+j7MvNlzbO+uWofVC4/WWFKd775dXqc8tm7ajA2835Z+9LGVF5MvSsygKTlpacQrk5OS7flnn6cN&#10;qDTX7cVv97bdfSQw+O8d+2bDN9aiaXPLxx/Mzsx2cjCP7Y1fb6w/Lz7XNW0hnuRa3SKO2SunA5t2&#10;204bzhy8OchOYfa6T2V5pZ3BmMdVK1c6HpCP+pNyasAdGFxGQSBhmbrKcT+9d9NGjR2GUZCTi7yJ&#10;Wqd27e3Lzz7nFF5GfKXC84TV6/vu+7A3VDze1frIdubm/7J8S4xDskftdh9jXzTeRzyia7x76LeH&#10;Zyqm7vxNPZ9FdB9xxZUuvz6ErVhMzn3bFi3BAcvI5ct0OU8h8PmS0hboZMYvxcqxJwvRqY0tv6ip&#10;5VGimZXWIEX9B4weLFjYfToYsvIMhL+rhMnFVonHeAvJ30BnRIvRsWCfxH3d3DIRclrB8nWeMHuX&#10;dwCmqLFcAXyvYJRcZfDhVh2Ot2vG3Gor1m51/tV22KEW8guzZ5p1vkXHi+n1VCCvK2yreTC9oUWc&#10;/LuZg+LpZ+ZYj2NPIlaO3QVWr/FpAeZ3KMXuKMwtsiJsB60LwI8i6LU07K4QpbQQPD4r3+0vK65A&#10;32Jjy+bwkcOF3ZFBTrpyo/Ve+cWNLRjhmPBz8FHN+1zVpJPLvb1mzGTG9Q1mP/FscO1wFu9NXEQ4&#10;fQYYegQ/U9vZ0DA7Bg2Jheu3MPuMMHkMxAF0Xh70DgqXJX8hCkarfPpUzg9SHGYPli8MP5lrklgL&#10;v9e2sHqdk8V4B50XA8vtN/BSa9flVFd3tWluCWMMqJef9knj+5KuXXiWciVc3ppy1+oLet7lHRfy&#10;PN0fGhAvdzkAvJfmaS+saMV4xxPswmHX2My/z7JPPlvPd3sZH7yLcaCIlP8Ws/93/O3wemSMMKZ4&#10;YRsfxeH1+NcHuLmK+vwOJil5kPk3Ehwmm8x3gY5zufbKs0/CPohi18TAfdOwsRuAxzvMVzYE+H0I&#10;O8IPni88MgxmKxxXGK9wd2HownFl56gIk9dxrYXXFxSUufPy88mDqcN7tdb1woJ9PEuYsfD4uK2k&#10;HA/sdI4lk8fhIy4g/F5r4fTC63M0NgB8v5CYQl4eYyHgsUTlVsB/yfCIn3YWXp9GvCUeTwPL5pxk&#10;+MJHfk8q/CAsv4AxMS1bdrNnn55LXJw8bfrNPuJb8ptFM80nobFlP9KZ5HlrbJ18NWGuyiXUORs3&#10;bibP7Xpy50qwxYvwPSvwo0PkUpZQvwqwpGorps9UEdsqL6tyPozsx0xsbfk76fjuEXRpAnI/t7DY&#10;hl72e74FTN4MXVn5W+rWh7HN4rmE6AP8d/kPisfu3P6DnXn6WebHd0igTwqfLyQHNpX7Cr9PlK+k&#10;YzwvTL/O4fkljZtZRbPWlllCHhN2qw+bUBi82qS4GL+XNlTcRbRV+6kdYuBM2qd2UXsJm9a5wvXV&#10;1r40xmOEVIoZ66nYVSn5QmXkHhFnCzEOO7sh70e/YH6tXqeeay8yX9g33+5lDNduxsILj4jrJNHz&#10;AHax8sy1LVkm2MDJtLrfTofooBpLBVtNY9vl128HU5w9R2PnJqLf77EVnzNvMR+wKislLkj+6mWX&#10;XYXNrbgL9jdtLJ9b25KTbkO35Hl790D3un3LPllOXL7GyorLrKyI90X3NCyvQE4SI8f/0LitzAx4&#10;l/id+FS0KaAd//H4k45/VDeH53DDw3XFw+yF1+8nJvEM84NFaIfGjZsz9u/l+j6rXHO9qvR1vNTh&#10;BNS7HltiOx5TJ4+AcRpdOne2auyi5k2bgvvJP47YJ9gZu/Dn3AKdHG4vfS7lwKL6CBfagT2rOfpa&#10;tmoDnuQj5oQuwiZRPuW35B6IVsKQtN6zl28UKW6lG6hP1OF0+/ftsQ/eX2yVFeXwdwZYd541bVKD&#10;fx1k7rnn6s4VJi4cSHXi5fgvO8fLRxAe/+WKL8EHgozhj1qHdsSBUwLOxhGWrxwK4fq67ifaUd9b&#10;14+DwpuokXD7Q+A9zz77DDybQF/MxubNJF+61I47rkc9Vq/vgR8kDidb31uEMXsY904woXexb/No&#10;62bQMwvfTqVNq9bkRDBmBJr+SOzltzD72//0Z+rRANwj1845+1zokkO+ywhXf/cOapO68mv2z8fk&#10;pHbr3MWysZsLsHfl+4YDqfbEY393tvp/wuxdn+EF31n0tuMHxR9qwGqEPzYmf2bNmlXoD+FCoiP0&#10;hH7CXx3eDn+5RTwHrfue2dd85JA2pk+UlyJDEpNdHo/iG3qOcFRvEV2dX8MO4fDyIz5asoRxBm3w&#10;u4PMrUy+OLkuwu5nPvyww/OF7Tu8sf65yARksBb5IPJHNn69ATmK/QJOqO8qVlVVWWVlpcvlEf28&#10;RRjGf7McjdPrGvkKKlo0vvwq8pNGjRplG8hNOXIRdg9l/rVQh3g7OpLY5599gf/IGERioDHpyTTs&#10;EPz3CPmsifLfwWCi4A5a5+UyFrSghHPzaSuwIGS39IRwNM9vd5g9eINwr2xwKuXlpchWihKjxoaS&#10;zkvEXvHLJmOclJtPOIs8WHACjbPq2OMUW7z0K/dtw09XbrRnnpxlY66/0UYMv84GnnOBjb7uD9an&#10;91m2ne8T7UNe/g915x1nWVXlezpUTrfurVv5Vq7q6hxppJuMgJLUGRmgBQQlqPMcmRkdE4LOPOPg&#10;qIxxhIdKUqARkRyUJDmKLalpQnfTTeecu/f7fvetXRQt+vx85p83p3vXOffEffZee4XfWnud7eAD&#10;4vZvweyRSRGEhB9IyPp4tA8gHvpIH8+ecMvNN1H/SjC2crCgPNhybziM8bd6FbzEcznHEmnXLcaA&#10;NBNjYfltf197zTUxVk4/Uyn5uBugf+PGjHVL49QcNhG3h1mK2aecAfEbpdgDb9B/OeyzCnwH9fUZ&#10;9JlKZPTo8L3vfxc+Ru4f6F35MZKnOufDMak9sWzZMmoTwmTyiLRgb4oHlINh1WBLP/3kk1z/lzH7&#10;lfAKW+lZbMvpM8id0SxeR7wDvO2kkz4QdQl9uGL1xbX6RnE0Jn5rM8ujl+CrnzxlWpyz0ES8dQ5e&#10;MgNsYLF0SX1dHGspzk4f2fACXTq2Lr3kkjjmOrE9xW0rykvDrbfczGn2Bc+mb3bAF+NvhKO/161d&#10;U1yD129lnsXjjz7CtXzjqqYKOwI9A7m4H7LHOTfG8jtXxtoo/1yLt4t9i72nfdfOnx+x/gra0bk/&#10;9fDWs845e/jdnVvktXsXY/S93yJ8dJ/5HPguccH6MWqIfavLQB//+E8x75JyzWuLeHlR1qd72a7K&#10;MGWe/gLn64jVN9K/ygznIznHyvP/X5j9UuKTnatgf9Riy9dnG+L2t779Ha5lbPCs/w5mH3O5UA+H&#10;yxOPPBIOmTs3zJ09O7y68CUah532u+sRvC9uDx0TsxevV0948rHHwz+de27EYv0Wbb3+W7BNsc5m&#10;7L4W9ESxTXHNLPzItdi9GGfCPevArOVX4qfiqOKeVdgH4vLyKTFTMf0ScqOI13tsDL7IMWKR4Kze&#10;S0xfLNLzG5m/m2VeqDE1B8w9gnUZ+CT+AObMNhgnhb0lRp+p1W8ubtsSj9VnsF/L0D+5j5h4S2tH&#10;LMn3MGfOweRyXs64AWeliWweyCYWty1xyLAeYkVDO4sHEmavevHG8hUxzv7ww49Cz4MHaA/RNqXY&#10;Tj5/DH5Vi9ti8cOYPe86GjzZY+L15fBscXpj162nOWeyee4Hn3fejbH7o7mHRdy+ssb4mzHMZWGu&#10;A21Vwr0zXGtxW9y+GozyvPPOi7kdJBPtwrSIiY2UiWm/+xJ/04+xdt0G4j2O51mj6eca7JbukMUX&#10;Vse9/YZCBlqpAafPMlZz8PTa0pJQg5+rznUp858qS0O+tiq0ZImxyGbIX4Bt6Hng9uYzqGF8Gdua&#10;4X6lY8bE2Jd6xmsjWJNzUozpv+QnlxGPvh5/2V3MY2A+Am1VQfxLCXRVS7vUEydYRT9Lf03YqvqD&#10;xo4uizQmbZWCR0hvykXpy6IPXDqzDT037fceXu+5zhOqJa6kEh5SXVuPP7cPOjKOU0yoKXzly9/E&#10;H2L+D3FE+DTKuPo4PyM/e5OzJEKSjNgrrdG2C194hTiaWdAucp7Sxvzv8rGMCfCROuaodzR3hHJj&#10;0tANunhuFTRVwTtnqGMJdR6F/8BxqT7g+xxy8OHIxV/Ck+lbKmE/pph5dRZzXriYk+S0006LeO9d&#10;d901vN9jYmcuSceJP/4n/Yn8jgqnJqcNdqG7/xx9WDozHndcL9/Bg5cff/QxYdELLzI3EL8vdnu8&#10;Zu/rvY/71OfxhRqLVUKMgLExteC6xvjeddvtEc+NmG40WmPjF6/zWglERsOxK37y0/jsHGOoqw2s&#10;j3r0g5fLfDYjc5K+77qoK1qBNxf7ZT7yMWHlDcSm+B3hZuRTjE3xWfGZPneoDD3bdygytz3huquv&#10;wW4F20M2NaLvazc8iB2gXuOz917clzBV8XPz2fhseYxYfR3yoow4MP0Jb/c9BHVp72H93TbWWjo8&#10;++yz47vog0j6uvq0uLzPSTEwI+uU8C3xemn6wgsvjM83PmfiwLjQDs58MnHhTz/6WOzTDatWhzXY&#10;wPavc9D2QA9ub1y9JvbLSvDfA/d7R2jD7sjhhymD1+UY87+lX4sCgtag73aITRObthN9azv2CKBE&#10;2LByVbzXmmXLw/uxh2O8N3F7FdDa/vvOhr5eiJi+NPhW+qIC9od9ZF24r7TYDU+tx2c5A9y/GZ2h&#10;lns9dM+9YQN11RevrRQxd9oy8hIuVkf1+z/qVgBT4esXfCnUQ5s5eHM779SHDnLWB0+P94jvAz1o&#10;f1ls17cUxsKLYPOzsWXLmWtnW2ZpkymD44txANIS9Y3Fbd4rtgdts515+SPv9Xb0O9JvbFy9PppZ&#10;zK1+/vnnI8mla7yP9GaJdhjvJmbvvN4d2H36Up6if/elnp34fssYk03YjA3YMo2ZltCSK4Qc2Est&#10;c5EriJvM4M9vBNeuZK5yLflBsuIynJutA6epc45hKwU9B1yzEVyrAdwrC/5VD45VB8ZVBRZZztyx&#10;DFhnHaUa/Ctty59znJ9n3Q6+18g8uJY8GP2kmWGwfzJxnYxz5spVUpfxE2YRT/IDvv1EeyEH1oHb&#10;IzqK39AiHGak+6SoZBb37aZro2nENQ/c/2g4/LB3M25KwFMm4COajixDXvGMqjH6zkeHhuqK0NXc&#10;GAa7CmFSX3eY3N8bpg32hwJ4R76mMjQikzubeMfKsjB9/ADn9IT9pk6CXpjr29oR+sAB+4m9zxOD&#10;q9wp4951xByrg41CH8vl8Gugc40Zi78OvLS5ZRzH0AGQmy3I4wb0lixyth09sJN7NqMTNiOnsugm&#10;9ZQG9D2329FXPJ5BV8wjo417qOV64x7qkMMV3KeEY2Xcy3gI8eccPod2sNM8eqnn1IhVcp3btcTN&#10;x7lq9Hm+Aeyfeerqj8ZI54klrkV3rUJ3qmBsVBEjUAvvzOR4JraK83pL0S8rkb0ZfOY5bOMsdFQD&#10;nfgNnjHIZt9f/4V5sE866Qy+bXddeHnRMuxO7AZKot8/t07jYyRtJ34mb9Tvux363sm4cqyLI2n3&#10;OqfTOGV1U/NAjxucHPXMQmcf9RkbevrwXYxCP65Bv8aeLcVuagCfGjD2hliyUvxa+ngbkH/6I2vB&#10;iPLIoCZ+Z2mLRnSxTvyDTcgCx7xjqhVZ59ivr6wOzYytrlbipzivF/uwjnvUwJta2J+jHd3fwHo0&#10;eFYFsZv12LDOeWogFrUZ/2GeGHRzJFYQi5Fjv3EZg33jmPdB7v2Zs6OPM499lKGPy9F9K43jQaer&#10;1pdA/zaAn9Y4FqHBRvDnWmL2HVctzV3YDeBexF+PZs7pwQccEX41/xbsGr6fvEHMYIhfDQs0ZRt6&#10;EfG5MrFttjP2tfmoL/vZFbEtC3ynqQKa1+4ZjSwY1zsuyulG3qVA2/R3dIaJ4JgDhbbQ1ZgNhVwm&#10;dDQwd6VB+q0LPcQURx0e7P7Cb36LZxArDC6vTrYDrMxnyT/X0o9bNmOD8Pyf/fRy9DF1/33Aw0fj&#10;GwS3R6ZWgdNKl7Ega53zXUOccQabuBn7tBuMq7kNnwbnSsfKsHr6077Sj5n6phJ5JD+Xj3cxB8xz&#10;lHG9yIbJyMyeduauoANUVDh3tpMxPYBO0R/9JfpEqvHb5ckFVldL29fg02IMVJDzaMb0A8K8k88k&#10;r/dV4J47+UbucuxnZBTvF8UDmD0sPL7vsNxI8kNijjoKDQO/T7JWX8aVl/8i7L/fATynBL9ibTjm&#10;qL/Bl3wnPHU/6CJPnPK8sPS1FZEnyhdtW9sxPpfnbdwA9r+D+w89a9mSpeGS//oxsS9V0GM2DHS1&#10;Q//VYepgL30KXZWNCt0t6FLIhd5OxhLPLWFubTNx+Tf++qY4riWh3fi4d+v3sYiH8pL60R2f5rG6&#10;4fqboRnsIXjRzTcS3wdGpt8g1cN6xsK7vx2PSOfp//7CZz6LHYBdBD2oJ86YMjUsfvmV4XaK5/rC&#10;/odPqB+MtPGMnTjzzDPhgZUxtti4ihfQR1xSLjq3vca6xGt3MWduG3J8B/N5tm4Md991W5ihXGhl&#10;zha0Xop86evpCFdfdTnnIbzAuKiQFRhae0P1TFQm+Zh6NW30nmOODRP6BxhLvVFnPhN9ZOFzz8Xz&#10;Yqdx/i70vXSfndu594j7Llr4XDj26KN4NvGotMVAX1f4wfcuIn53VfG8oXNthzgPkPvF9pEI3UZ/&#10;W4mONmXCxNiW+82YCe/pDb+85lqwzA3FczhP/pz6havikn57zDmhJeCNbYw9dRfnuJ5yyikxL2TU&#10;VTlHfexP7mMdWLapN7L98bOY8wuvGN/Vg1zMhH0nTAqrFy+NbRXHAfcotgsne20qvN8O8KnN69eH&#10;Iw87DD4JrcEjnCty6snziGUgBon+9Py49j5xmz5B77Y/bOdNYODnf+7zUR5IW73wtEnwhh9+93tD&#10;/cBFtFl8blqzS1vJetnOd95yazgQ34PXS6e2p/3rfAH1s61i/lzj+dpXu+G1iTbcvwl75x7sT2NC&#10;mrElZjCnRP43Z86caF+o2yd6TnasbfiXFuXq3ov38Hr7UV3SJX2fyvPVQ99cvH5EUSGLpThwb7/5&#10;Ftq8LOqajWDOylDtJ/V+eWwGXCOPDO4A1+7Gx9WCXhExkZKx6GTIX4pxjWIlZbxrJbk7PMffHqsH&#10;g87D31u5vgGebgyj7aNvqBL+nI+xk6PRX4jnRy+qQy7++NIrwvU33hH+bt7poa9rArIUXQWdx9jC&#10;xhy6J3Lxxz/4P/QJMeCbwGCRjds3sk3sx074024nCzKHL6YG8N0d0yqcbO/mmwiuFz6/IHz07A/j&#10;38G3Q70b6mvCaR84EX0cX9d2dJYtYA47kWVRrjKG2I7fuY1KrG23Myx68bmw/+xZxHzWMBe6D59p&#10;Sbjysp8ip/XHcA7FXHJbAFH8brvFbzL7vQp9pc5v2r5zSzj9jFOxGSYTU6y+VxKOOuLAcP+9t3E9&#10;PIvxXsRhsB9G8FgdtzFGiXfZsHZl+M6FXw0D3cw9K2GeekNNOOu0E8OqpYuKtgY0MXL8jhz/PCTS&#10;ket/5Dsj2r8pbs653tqt0pt0ltae65JoU9qTV/iM888/H5lLXht4irlCP/H3/wv/yooiHiHvkpfS&#10;DnEcOZb8zf44z5vfT+I3m/d3J0Z/c5QRkyeEFxb83qeFjWtWhvWrV4R1K5czbjeFtaztk+36Nihb&#10;N66N5yx8bkE44b3HxRjcWnhJDt3ii1/8YpQR1tt3su7WN+FDaVz627Flbl75YTdYhmNYXVOMSSzA&#10;67yHi+/t+V5vu2rjp8X58vJTcYXJkyfHe/2CvAZpSW2W6uL1Lv72nuIBl19+eXy+bZoh3tb6pDk7&#10;5gYY2a/pviP79/XXX8c/fG3o7CRvKLaBZQZ+SftM/XzvZ6d7uE71SftG3pcH04+OA+f9Q+9WnfLq&#10;iwvDLy6/opjP3v6O53Fg6N3ivdyWBjzG4vXbkAEuS/Dv6NNvRdcbiw2cwS+fR55MAONSr2uEP4kh&#10;qMfXwEtq0bvr4SPN8KxOsB/12Tz8RRvAdQ7bsKkefsMYbQazLWAj5pnPYqx1AzZjbUUpeiR8Cz9Z&#10;I+e05bPYvuD8YL2VY0eFOvDoPFhpFTnwBrv7oKlR6JvkQwXHrSGePAtum8cObMAGq68kror9nc3M&#10;i8+hw5M3vbMNvy3z+CrAj+Wv+qHMAVSBz3/O/nPxudoPjm3YFc2hu9+1aj4q2FuWke2fMHvb3O/H&#10;3/3b+8CNjc2ujv7XAnEtfT2DyLFy8FViWergxbxXfa3bnIOO30pb1FYRD49t3ZjDX1ENNgsfzGfB&#10;okcZd14W6d6xLP3VoLe7bXFcSY+OC3mGRczMcxwvY8HMC9hpbouHSPfSm3Sdxo4vtzeNpX3StbS5&#10;hXdbt2ptmDP7HcSQdoIh4xOBBsq5r7KmkbpXsl0P35vY2RoG4aGFuorQWl0Scuyrcv4S62zlGGzC&#10;Mux23pV1rqoETAm5w7X9BfCR6jL6byylBMyAednsb82Bq2O3lWLXi9Hfe98D4dRTPoiPh/Oog75a&#10;+7WU3FnG+8c4f+gmSzvqJ6geuw82CLg9Mf7q5tJhJVhGGW1bx35ps4H91VzjOfX0lfs9t6UBO5bj&#10;NRVjOIc+w/9YVcbcc+g9Bz021oMLUd51xHHEyb9UHGaIOuloy7YiPW3cgiyM/9g5Yoltzol7drIf&#10;OqtG7mbBgEqwu8uwEyZ2j4/rAvE+1bxXI++SY7xkqHsWH2orPo92eFqOvtdm9t2z0H8e2h+N/+Gg&#10;OQeHm264RREZ+zDlobAKSZ64fccdd0Q6ueiiiyJ+Km0k/pm+Ret5/+MWmxu5pv0S+eKQvPst7ztt&#10;0mR4Qnucz1EAk7j4Bz8s2hReQ4lycKR8HNqfdFR1zsMPPoTxC9YlToGeNht+/spCaCA9T/12JO9N&#10;vNZ9HHvx2efCYQcdRD2IsYefiZlPp17mV/E5jr1UEs/Zuw/MLX7ooYfGMd8ELuNczxNOOKEoY+Xr&#10;8ZlUPq2Hnm27mN9kA/Ln1ZcWhaOPODLag23w7UPmHhDjpZNM2vuZwzxhSPYqHz/96U+HCRMmEKMH&#10;doe/zToYx5IW5bL3c0n3HYnZGmv9+c9/Pl7vPdK8Ab8VlfToxKO8XvpM+72n9Gy9rrnmmijr5X9i&#10;S+ISV1z6k9in4vM7bVuaYxPxQ4kutmJT2D7bwJrtrxuunR9xi76OztAHJnUE/fzkw4+ErdgVXrsZ&#10;OblHe0W7g9/bvJ7rPL6TNnUs33Td9WF8Xz/4VDb6Ds7+0IfC2hUrw1bstOgT4vz4fPsFWijSDNv8&#10;14Za9PwL4RPYcvLFPHhKM3zuiIMORpd8PV7nfXZBZ2+L2aMjmhtwLfPhFz7zhzAD23SAd+lAliu/&#10;55N/JtqL0oL1oMS5F7SrbauOafEdfde/Jxea7aAOMMA8wb899riwjneJ7w9GMUxb0ru0b7tYt7+C&#10;fj1H+nFRTzPPk4v9m2g+3SfVrYhfOqZpLGmc565Av3oB/8IZp5waZVN3mzgM88zJFdqI376TvOpi&#10;9W3kO6gnN7V4fhN8tRFsPs/xPDh9nt85MP4q5jYbJyU+LxafBeNtwh5qB+fVd1qguF0Lhqgf1XlP&#10;lcSpui/Hua3EXbnuIw60mTjj2ipiGcipkQO/b+Qbhw3YTpk6YvRrm8ipe2y45fb7I2ZP6BPfMS9i&#10;9ut1GzpcLLxiLGy7TxMKkyWsWrE+fOZTX0DPYB4AvuNGcEtzRYwlH2FzUydygTgodKyWeuUEGB66&#10;Rn+hLew7eWI48qADwtyZ08PE3u5w6P6zI4a///QpEaufO3NamDVpfJjYPxi62zootBl4eQ8xuG28&#10;Yyu+iHL8AgW+zziOOdnGf5USM5FnXsEYcspVkDeonhzxTWDnBWIXXDeAuXYQV9ZlvBnxH5Ym9LVc&#10;RXG/626OTe0fjy7Bdz7B97NcKwbvWly+qZnYDM6ziNF3gFGLzbu/lTkDaV6jv8X2c8Ry9HTzLabe&#10;KejrE+GN4+CT8pZ6ru0nTrMtxkY4BzcDr2hEH2xphx7weYqDVuGHqIM26jJtPBMfBbFso8H/a6Gr&#10;Vt49w7EGcl/n88TikCdv0qR9w1ln/UO4iVx569a+Sb+Jjvde703XybZTP7Ooi0fMPo1zxyfj0nh7&#10;8+SsxR/vN9u++R8Xxfmjxsy3d0Dn0GoOLLsGGyPnHEf03X3QdcaiL1bDF+XPygl9zsbkiLmLz7fx&#10;uxEdv4n2ELMXy21FvonZt7CuISZWH6a6hvq/ur/4rtfr35RfRpwYO0BMuJXcF8bTVqO7V3BtCXEX&#10;1ejbDegnxmKYK7GK3xMGxmP7jwGfR6cBh2jl2c6tNJdTyunUaNyP8T7GKUATdYyvKsZnKVhqjNMv&#10;N84HPyu5/DvIT+624/kqvmcQxw5jyO/5iqkqK4o6sPgMOMAOeDmMdyN+xh3IxSWLXw8fmHcquqV5&#10;G8mT5LwEt9Hrs9DsANhaT3snc0rHgMuAgTY2xHHVqc2CHdNUUx56W8hB1ApGwnuYh8T83+884qjw&#10;0MOP+qiwcsXqWJcN682bbWwyfQk+bb6FefNOgUfgKwJ3Nx9rDvtXn4vbFWA5xo7Vo/fVqPfye5+x&#10;xusY1wNf4xzpV/zefivHdvPbHvJD/S5i8/poxPD9PY64m4ngp8oG84mVoofYn8rOHPmmysnz5TyG&#10;SnI01DC/oYJ5LFVs5/DTlYHfZ8ltVWOMFGOkwPc8svi3upkPfTLfgLj9jrvDwpdeG4YaYvy5uD36&#10;ru9sO7xZ5OUWOsqCTLKvbrn51jDnHQfSx2Poz9bQ2zUIHVWH97/3A+CCk9lfFvadOTc88egzzO3f&#10;iC+3eF/9M5uH/AU+Q2zcthXLd1m/Zg247VIwjBXh2acfD58+9+PhsLmzsRurwtRx3eFTHz8n/P7J&#10;58Nv+DZ2Hzmnqp0HQtzUgw88FOWamMFwHC43F7ePmD2ySD+MuP3nPnM+NiY2Jz6fC7/xbaGi+L76&#10;bDxunWJBju3NG/xtvcVjbZcbrvsluOzhjJ8KfBbvirn3lpFHIjYu50X8VHnOtnJRjDbZd97L+n7j&#10;G3wnC8y+Gfo44IAD4tw2dTDlqovnJ1nses9OhBACKGJurN94/bVw7S+ujHZrR1sTOW0Gw08u+S++&#10;Z7k6ngdIF/F9r4k4O3VZbyxErBOnsFbHuuDz54UT3vc3MSeRMTOPPfTwMFYesdyoE9lY1mvoXqy3&#10;bVFPQ7egfPeib5FjpxNeUAlOd2i46NsXEm/Id0438LwIOHItz4v3S+3CfWO8xNDvH4FJ98AHy+CH&#10;7zzk0HDNVT+P14h1x2uhw9Qv3DQu6be8e8mSJeGcc86J+VvElt5Hjhttp6SXitf/JczeZxh/cduv&#10;bghnn/ZB5F5tOOogdM37Hwgbif9zDMTieLBNhmjC60YW8yH/9OJLwtz99ot2yLsOf2e48Ktfizh4&#10;PI/7iO0X78G1/B6OG+FeG9WFoZczTz89+lC0jf7x4/8Q80EWr7ctORHa1l4YfjZ1iu3rPdATf0c8&#10;if4YbSJly79d8MVhPHG7ejHnQWx0H33oNmX1UPxM8djucOmPL47zOo3bM+7muuuu48TiIp1aEl2n&#10;/X/N2mvsM5c4toYusq+Uuy4Je0zxbFSWvSOKylcs3IeB+xI6ur4J4w2NWRSrr0Y2+l0leWtXs3gG&#10;+VLwpYjBtxLz10ROmSxjsB5futiG6zb4fCW+uLqyMvR0dMsG5niC99fhk82Rg6qR62rZLvEcZHIG&#10;P/foUeBiYl7wJPH6fYjbyzd3kBv3YPz0xCHgzx4Fbyzju4A95BruItdwLTqiMrG/e5CYrEewI3i7&#10;rdAG2L24/c5N7ACzSPIyvvse9eziWNwB1hvHFvsevP+eMGe/meG9x707/MeFX8Ofd3vYtH7NMK4P&#10;QQ3xAnijsd0R9yduHnxYH6Dl2T88jW9mUpg1bUr4wuc+HX57523xPHF/K7EZXr0FWt1Kv0XMnvV2&#10;fKMJs9+4eR05Mt4gZmVuxO2Pftch4ZGH7ubabXwbBrkj3UvrXLc3Zi8zTj6Ie+68JfzvCz4XDp07&#10;K5x2Et8JeeM14rnWRLqQ3qSbNO7TOtGS+G3Coj/5yU+GY445JtrCTz75ZOQD6hlJr0t0RgWHea7b&#10;LvJh56sbt6bf74ILLgh333kXbc9/dBLHbvTFsl38LQ1yIUU73rW+scfhpafNmxdOev8J4ZorL6O7&#10;tsEHVsdif65b9Qa2/To2t7NvFVjDeq7nN8dWLluCfboW/+kC5Ms3wpFHHhk+9rGPxbpaP3lbGjtp&#10;rIzE2xNmZHuY5/bAAw+M37d7jLlETz/9dJRB6XrvtfeijEr3EHe6+eabw/HHH8+3NU6O37ezzR3H&#10;ib96vfdLfZTu52/vYz2uuOKKmIfgiCOOCFdffXXcJ9bgMrJf07V796/1kMfbrx/+MDrN7bfHUxOe&#10;ke6Rrk/r9J4jf7sv0g3vwUY6hOwr+jPFJ8QEtotD2LfxPDbkvWlxW1nAsZS3bLW2OIs5p5wf8iH4&#10;+Mxp08NB+70jiMUbQ2M8jfr9uO4e8PMecFF02qGi7m6pQv8WO61GDxTHFzMVrxePFwftaEG3ZFuc&#10;NGKk6LoRm2ddYM5bbwE7gfNqwCjL8efXgddWEwvdkiW2Fb3Stbi8RZy+kbmobovXi+uL4Rsn5r6K&#10;0dyjZAyxPL3YBeRnwY9p3jeL8eKzZu4bv32xZQu4Es2hWrd5G349hspfi9mrIxr79LnPnBdjuY3X&#10;nj51FroezyCOrAV9vp13Lvje+CyqwIZLwLErwF9rsa0raAf3ZWr4pijvq99RH6S/e4kDSbi8a31f&#10;xrGKx6uDiW/5W7ze35aE27vt+eYdEO//PLhY4h2OEenb33vTmDSQaMxzFF0rl63gPbA/iJPSjxxt&#10;PWSQeXAy1L9Af3301JPC/J9eHG76+c/CXddfHZYseCJsX7kkbHhjcVi3/NWwesmisPK1F8Mbr7wQ&#10;3nj1hbCC7ZWvLQxXXfqj8NRD96ErfyQc+86Dw0nvPSac/L5jo1xrwAbKYu+rt2exZQ497Eji/d/D&#10;79GhFf3TuVWNyL0MPm3x9Sba13j+6lJ8TeVjkYn4jvApSEdVtHcdNFYBju92Fl+21wwQgyi9idN7&#10;bhX0Iu1l7Buu6yDupqZiLPvwV4P5i43XEiuWRTbmM84jqQ3zr74hztllOlmkow3IQOnJguTiHxsj&#10;ltjmHBSz/86/f5vxNIB/oTKMR6ZmuF8d8Yy1fHuhAtnbi1/n9Pe/L3z4pBPCvPccGz7+4TPCGSf+&#10;XZg9eXJogSa0r9UVarCPmxgbZcxfEbc/47QP42/RJi32p+uRvFH+99nPfjbSxxRiG1yslyXx5bfj&#10;r/HE/8//RNlmk1vEE4e2F7/8crj9ppvDQcSFOB/6h9/9LrrlWmSh+gl9Je7ouW+nJ7sPPYBBE174&#10;47Ph78/5SCjDdldH/ebXvxExWa8VUy3yVm/458tv77gTe+EQaKkq5hz5DTLBGH3rkPrhz63tH+WS&#10;OWX0a4vFnHvuucHveMYx+xeeW3w3YkzA1ZX5v5p/HfyxP8yaOi3ah+ZrT/LI56cl1cVj8o0kYx94&#10;4IFw7LHHxjgDvxv1pS99KR6zjlFOpRuw9h5pnzI43V/ZbiyYMWDGgn6BeWzaRS4j5XTC+r3O+4+8&#10;x2LsWOnZHD1Twesv/t73i3HwjLMtzLHfozOW19klHmYfgX+JsxszHxk/x557+plwyfd/GPEn40iv&#10;vZK4wZWrIn4d6QJaipi9zcL2buKGdmykz8Tx0amMwRfT/gL1ELOfCmb+S3wJ5nAx/z2dU6Qv2i/S&#10;ku3rvegvaVBMfxu8+cWnfh8+dOLJ0Zb723cfE+69/Y6wB3vfZ0bfgzQ9QvbbTrFNdoHrcZ91S5eF&#10;beT8+eUVV4VDZr8jzJ0xK/ycuR3i8Fv0M8TnFse616nXWpAGsaR3ffi++8O5H/1YeM+73h3+9bwv&#10;hAexzZa/tph35fmOBeueim2D7mH7Sh/SYepf65eWtM+1RXqwpN+el7b3XnMg1n0nellc/Em7axcu&#10;ZEz+5398Kxx75FFhSndnKODXbCTv7Rxw6qn87gG7zoFxjWtpCoVa4sGIP5/e0xVLfx69BnnQQ67c&#10;afj3e/EZd2f5Xl9LLszs7wz7guVM72kPs8f1hMNmTg7jmsHU8EPnkCXjW4mrrykLM3oLoS+fYbs8&#10;TCiAX2HLtyEj88jeqf39xJ3XgVXzvRLiiGdgG+tn/fqXv4quhp9lk/GMRd6jPiEur6kj1pPMRbct&#10;Hlu7ekP4wMnY+swHaAFLL7R04u8HpwXHHktcVQFft370Q98xIxx96Nxw4Kwp4Wc/+s9w56/nh5f+&#10;8ER46sF7wmP33RUe+u1tlFvDw3ffHh65547w4G9uDb+746Zw61U/Cff+6urw5U99Ihw9Z1Y4Ehtt&#10;em9HyCMXx7USg4pN2ozMbUAORt86ekGLeX2RywVsyQndzaGvLRu6m+uIQ24Ig52Nob+dXAb87mqq&#10;Hd5uz4Ej1ZUix8hV1lAVeluZ/9QBrp/DZ17PsUwF9m4V2Ghd6Gwijpl1O/FQk/sKw8fGdxMn0NWC&#10;nQw+2ZINPa25MH3cQCjAB3ro43H0RYHY56nEhs2ePBjjB3paiS9pIl9IQyXYJd8TaXe7HL9MFfMK&#10;yG1IDEAejFs7u4l+q0OHymBji28ak9LEfF1122be2biU6YxzMc+Zk6eEW8Bh9JFLu/JI146HJFPl&#10;WSMXj6cxkNYAjHT20Bh3bDCW9FeZ9zfOH4ful4PtfOpTn426USV+kTrmDpj/sbWVnDXoMp3oNWOg&#10;z2ZiY7P4bkpLRqEnoSPhv6lFlzFexrkWGbabaqpCNzF9nYyRPO85bVx/jB9vY05knnFRzzmWJsZN&#10;B2OlkfO70NU9HmMu2sHYOa+R0tfGd5agPTF8YzvMmyju7z55aj++P+O+xYYbOO7+o8AkjesfQCYX&#10;jAmpRxdGRx7oaSVms41YeuZUlu6Dr6gRfYsYEHTjKuIYRqufdbQzjxlMt68HLNu5kOilzKE5bd6Z&#10;tCEtTVm1cg0D6c1W3wrG5wFzYO+Kg4xxpfLPORec/6XQ2Vqg3uVg3/h2sBP0d44Ho9lvyuRw1MEH&#10;hZOOPyZc+r2Lwg/+/SvhO1/+YnjPYQeET33kQ+GwfaeEnjxx69291LeCnJ69zIEkZoh5BJcTv+/9&#10;ZWGuxa63IpNWrlgV8dslxNd+5JyPIgOJmwd/r6JdGshBMH1wgBgN7AZ+G6vhvm7avpN+aKf929BJ&#10;3R6gDabQBjPHj4t908r+Fs63v3pbwfIZCwX4m33WjD/Pe/Sxv519WfhkhngU1w1VFZFP1YFBOcer&#10;i/5I/pyuZmKh0DEbiVmZwDyCilHYV8SZTGSuhDFSJYz/DPZaF/rsRd/9UVS9VEXMGwqbju+d3t2Y&#10;p6IuMrSGzpWPzhvXh3LN1dcG81ZajLEXe+rpGI/dlIHXmS+iDNzohPD0E8+C8SMahzD79cwJ9hvv&#10;xmFFXkq/JlvH76Do7xbL2AkOtW3D6rDq9VfDhV++IMycNMD77EM8WDYc9+6/Bcf8GHNCnNNTEr72&#10;1W8wf2DDcMwhI5aqg/0wRreRb2kbcs8l2YL/+sWvxPkZ7cyL/c63vwe/Lvr81yCTfX99Ejt5T+s1&#10;UvYNyzsaq4jP7Il4zFOPPR5uvP5X4aH7fxfWM18wyl7bT2Lif7Gw4T7lMou6krxG3mNcvTENzs18&#10;5pln/gr9TN7DO1k0AFmvANcRr7vm51eEh353b1i9YlnxGBidsfhUOP6OeNhwndg1tK1eK767atny&#10;cD0xjI8+8GD8/s+wfq5ORJvE830mmki8Z3RUUw8wqD1DmN9tN98Qbv719eHRh+6PMaTW0efuiuPa&#10;+g61xch11N2hL9rWWBV9Ieah+ePvn4n7xLLFvpL+TQXesiQ+HfVrjtimN954Y7j++utjLkhjTROd&#10;JX1quD/pJ7eL/YWupb7Iu24j1uOlBX8Mj95zX/g9sSGrF6PzDumpqd3edp3aiXuK2//hqafD/Xff&#10;E57nXjEuZOR7v922zZNsHbbFoG/lXaSviCPZVl735+iLQ7Gvog64J+q20ugt5PdW3/X94v3jcc71&#10;fIv3TPtYRwyffhevMq7YOZO3cg9ztiZ8zTZNtgZ3iD5X1/+dxTHnfS2xX4Zu5m+xVhfHTdr2t/LX&#10;l9iNkf/gvXeDq6MTUDqamY+PHOpkXQPu0AoG0Yw/qZUYzUbiMXPgEG73NJFzmv3ycUuGcxsqwFKQ&#10;0RbPzSPTarhXPaW1hljG5kr0SGR1+T6hqYpzqkeFauRiF7pLZyOyDh20Ad3TWP3GDHPCkO1ib3V+&#10;Xxw9cDRx9hm+VVtVjsw3toPYkX/+xL9EvN6hvWsLbUuwyPaY1I8+l0dbHHOO51SGxqC+PDH3hx+8&#10;L/wBf+cSvpsgXi8OzJ9iiXwg3WjkPThniKesXL4kLPj9E+CMj5L/azE8n/tSkq9wC/S91b6Av8b4&#10;epRgv/W9i+t3xmfBSzauDq++8lxY8Myj5Cp4KqxdhV2yC9uGOHtFiSUNuTc3inXcswO/606+77eB&#10;XP/c48UFj4XFC5/BFlzKhfh/6fu9aYMbR1qRdhIe77a0qb5njiXXSddz7fGRJR1L90r0po3rnCdx&#10;YuPA4xhxnPgSfzIOuToeYyw5pizaQNhd8td13IMJD9hi2qXgfMx92AV/3i1v1CdC/9lfHt+pH4Vz&#10;YBrxvPWrlmPfvRxtb+ui/LD+jhHrav3TeyXe5ru4pN+eb7y99rj38N3SNR5L7Try/HRv29X2NObP&#10;8W9b6BvZ+x4j2/TttpV9PnvZsmXxXv5W//Y5ri0+f2S94w/+eI71SPewHvarvmzrtnf903uMXKd7&#10;jby/9bQ/jZMbXhI/lJ+PLNbNY/F8eBR1egstcAP3mXdqt4oVp+6gbktefS3mKlvw+KPhFz+9NHz0&#10;jA+GmRPHo8+BJ5sHBX6VR3dvRi9sifoheGk1OcPR7evU/4aOO+ekBburkfjqhhrihY2/rtZmgEfV&#10;EdNWPjryvJoy7It686cwb5p4a/fna8Fsq0azX3upNkzoYx6LPA4eVl/J/Fv4Vy3X1fI7U0GscTUx&#10;GbXG7/N8rvO86lLmO2K3iNs2Eb+ep64d6KrmrmoiPuXOO34T3xkVOmKs6zfx/Zwt+vWIP5AVDS32&#10;SaK5SLvoXcbmGC+hedVRIF8MMWTqabXE35WCwZqPpbp8FDYEdeGdMrx7ljbI8u6pVFP/SuyQGs5L&#10;x2qJSU/XjOUdK0qJU6I9q9Gpy9nWD1Glnk37l4OZO0+wAty/FblRBh6dwR6rAp8ej+1lHICxp/qs&#10;HIPSnUuiYd8p0dvQqw7/jnRGu7z83IvRNjXHgvKhl/jg6jGjwvmf/Odw+X99P9x49ZXhlQVPhj0b&#10;4BebKLu0idCx1jMPZauYGHxhF/xiO/Eum9eEXZvWhD1b1nIKc2b4HbavB8d/PqwH21+1ZGFY9Mcn&#10;wvzLL8ZuxD4YwuzF6Z2jGr8bRL+ZAzDm0qE+DcjEWua11pWPwWYHT6GdK2m3Qr5IS8X4fWP4/7Tk&#10;6QvlnjSZraKPiKuvoy+kqxr6pZc6ZCr4roeyEPnr3GHtywZivjpaiEFlPvbBB7wzLHzxtTisVN8d&#10;lobQWxhxUZqxGdmrbWx7R2LDnvgFtlyuug5sgXyj2N5V2EBdxMr9w+lnh6t+dGm456b5YRVyhWBe&#10;cLjXw+aVryNW1oTXXng23HLdNeHKSy8N7yLe2hgqbeExtJPxbH5/8OHfPRL72X6MfcmzE0/yt75U&#10;MdKJEyfG/dYtySO30zVu/49a7IChBi/qpvzwN3xxFfEd6rXmHk96q/m45ZE7xFM87+3k5Aj+GnFC&#10;ZNEmZKQl5sORrw49s8hv+RH57p+uo87ObmNtxHP1JQxfSx3TePxza/lPWowNUT6mOKm4/888N9XH&#10;3OPGJ7u2Ln5f1VhwZb9y335Pz07PSb/TMf0/LvIU46TNS/4y7yFfkYZc700/3iPtkw5HLr7H0qVL&#10;o4xetGjR8CFldloS70r3cL/7LO5Ttov1L3v51Ygd+747wdTF0mP70rYbwEjWYR9E7J3fHks4vOvl&#10;yD2x7Wexg2Ls+B4wB/Ax8egoV/kNKMD9ma+EzWVenM3YTd5nO1iDcfzSwzLsrxRjFOnD6yhx7jfP&#10;jUxCPuB+6ilNOWc5xk5AvmLuG63nJvQv9m/hd/quvPnszJthvgzjb6UH29xczZu28L5riaFYtYbr&#10;V4Z15OZbveT1sBZb2bxL8T3ic4t2pH2SbEykGSo7OAHvEOtF3dZDF4sXvhTMHeS8gh3Gdmjv+Q7S&#10;2VD9/R0xe+qaZIv33ntJ+1xb7DdL+u35aXvvNQc8WLwl62IeffCCofG+bcPG8NJzz4c7fzk/fOUz&#10;/xKOO/hA8PO2iNc3g0W1UNqQmc3Izlb89x1gfJ3OQWZ/HrnagowVt5/AXLE+cPu+RuYXsi1G79yx&#10;AvqIeH5vQ20YbG2IxyYViAtHJ+kBJxe7b60qDXPB9vYdHBem9fWGwXbi6/Gf97W2ghsPhp6W1hj7&#10;Kq/+6FnnYCObg4A2EKtHHojlvQWzVyWzqVlH04mmf/jBx2IM8GjwpGZiks1JP9ALHs1c6YPmHgJG&#10;10Dc3n7MtXgcHOClsGnl0rBtLbbAFnI6KaNZ70YGu23Zhf2zm+La3ztWYP8gmzfpZ1+4IGzBrrrn&#10;19eFeccdDSYJ3k0sgBjvbHwPVfiHlY3dzW3oBWCyBXLlg8P3tNB2YPdi8B15899URqx+6gAx8Bzr&#10;bGROZZY+Aa+3eFxMX6xfbL4A9ilOLwbfXwDzp7jtvgPBRsXq3e5tawhTBjrjvrkzJ8X9zeg7U2j7&#10;DHPwxJSbwKZz2MN9YL77T5vI/JMe5hz049srMH8E7DlPTmuw+snjWpGh2MvEtzl33Xnt+zNXeVxX&#10;J7pBFXUixxS4s/lfjFM2lkXs3rX9Kf7cV+gMl112WXj55ZcjnSY+mPzf/k5Lon95YdQph8by3pg9&#10;wjnq5jsY8+YCXrlydVhOHMWll15GnAa5ekYTH9OCz4jcOM5FmDxlIvmXBiJmL26fJyYhy/zNqc6h&#10;IDdSO/HhfWDdg532RVPEbid2d4YpzL0YxMcxyTXHxg2d0w8eLC4svlsA1xcLHo9vq5P7iAWLK4/n&#10;/Dr0UjHlGfgunLclXm+OZvO/JXze+IIUp2/uLeckGXcwaYAc5RwTs++EBgot9RGzb8cX0wwtTByk&#10;vQtgzPjIqomnmDmDHApgrAPj+pjrYEw42PGkSfgrjMGvId5lAvmeH4njJvEyeWRR7sBv0MrWrYdX&#10;b0/6MDldXlkSDj7o0KhDGZ/SxzdRBsGmW/CzHY/f8o9PPB6ee+rJ8NIzT4Ud4L5bVy0LG5ctDov/&#10;+FTYhO76zAO/CddfdjG5AwapczO6Kzh5G/lm8NWd+P4Tw1L4sPbCVgwLMWBjrp2jaz57j+07aza+&#10;FXICSUfYKLaxmLx9I44vzr4/sYm2tRh9D76zLvtgCH93/6SerojR2zf2mXi9/Wc/x33up8zCljt8&#10;jv7caYzTznjOtIG+cAC/u5vxwUDP+hibiSHtaW0nBn2QsdWHf6wn+qrqK4gVIUZqoBM/CzFSZeit&#10;BfLvF5gvUUJ8eSe4/Zf+7avkHrXNzcNSlMGb8U/K58znr/0acx+7Vn4gA8XVbY9TTzkN3GlszC+T&#10;y4DdE2tfX9PMnMYDQ2f7AGON3J/wv09/8rzwMjH9m8Ce0vdtFQeW1O9pvEXZocwS9yG/txjSzs3r&#10;wmsvLgg//9mPw4Gzp0RbtJZ5Wdk6vuu7D7ZBtoX8l1+LcyEcu+o7XDhUoCIYs3agS+rPz/Jt3JiL&#10;k3k98046jTg4fBYYlNYv+RHk8/+XuvOO06uoGr+IEgSkC6Go8FKkioqCPxHpXRFEQUTFghRfBFER&#10;pYOgIiJIr0oHFaQKEopILwESEpJskk3fbHaT7e3ZOu/3e+6dJ0/yJtHP+/vLuzvPvXfu1DNnzpw5&#10;c+ZMHvcicvkjTaiW26FOR/pZnhzvVi7G3tqwPEfdLBtVFOjlJe2RL1qA/EE6I7+U+0LkR7haWiRc&#10;1LEPPftS13ZkCL1N5HOLmuDRFi4gL+kYeQDLQezoxHPMdPSjDPIHwSPwbB0c56Ff8kTqhWiLxvYu&#10;ymzbk16EN7Blx5m3MkBlfeQfcvuQG/bGuksvuqGLwxLOdjUeeUW6wiO7XCbzxFs+tw1ZTJQhyseP&#10;YbhlmJBY9VoCPvhmONbS8xw481PGqXWBf7ZvtB2hzRcZfR/81iC8S8wJKUL4++3fccCsDR60Ab5V&#10;vfmIk+u8vLvpggcZ3vKn6vCovxSw+1f4FfFLOJdldC7hfEYe0/WPaM8SntV6RHmoIP7R1+UjxdMy&#10;PfVVXJNS3pbxVzgvC8bU4P981fKcSydie9k/8mVY1/lCZg8jNsganQzaJRddiE696/bIk9CrWx2b&#10;EJshf9H24NGHHpy+fvgX0lGfPzB9fq/d08F77Ja+sM8e6SDue3zyY+F3/DFHpZ+d8v3045O+l078&#10;xtHphK9/NZ2MvZdTvntsOvGYQ9Jpx305nfPDb6czf3BsOuU7X0mnHncU+nroHX/lkPTNrxyaPguv&#10;sym22NSZ2BAdzzWRTSiv1+6wsnrp12jsAq7Dns61kFFoH0d+cY/d9mbvBXSWKo6gn1ro2iPn1jbO&#10;AA2hs7/Zv2tl9mUflCb0dLaG3nyWsQMQwIWj/w0h/wWxSlebRkFvI23C9mCTpaNtIdkU4WPNbUC5&#10;kfJ6aCVw1ybOAG5QmT1uiDIpt4fSgh/S+zbo/kL2JLbgZzq227+W2UP0CWcZkXlW2hGtNLJu0YwX&#10;a6vEF+fEv1r6nPuxfl6179JX59/F2EAyS8U3bOARaeZvpp+dftJj8S74RPuNLtMxaYZ9JLv4VuPH&#10;u7IM5fZhi0q5fJbbK7vHjfRTZ/2hn9FWtq/vuhgPkUfHOnZb1MVyWL7asmeYZLj4LV+18BAWzsWt&#10;U4aX4TIMcth8z/7Cwb5uPhkevtemkdPRb0XO+MooLIdp1OaV300r+/vsZRm8LENuj6XrkeMs7x4J&#10;rOgn2hPYSQ9tS8c9xyVdSWukOXEWBPXI90yHQk5fxQ/iiwqUtws9zvmM8yO9yCEWNiMHqU+z6yan&#10;udPq0oKZM5CxzkwLZs1IU98ex1rxhDR7yuQ0b9rUNH/GdHSpZ6ZFc+ek1oZ5acbk8al+0ltpKvPH&#10;KeNfRxbyGvfXUt3br+M3Ns2fWZdmTZ0QfFPT3OnITKalGVPGY0/3zTSr7u30zlsvodOxcbrqt79A&#10;BwId+VKGvzk6Wa+98GQa9+qzafxr/0wTxj6fJo17mTRfi3Uz71PGv4Id4KfRfbo/vfCPJzmv7oS0&#10;I3oo2nzaFh50ZXSj7vvLX4OP6q1Am6l+J2dWqfIWMnvu+crtk/Ek+E54T/lLYXbAfgfHWbzaxlkX&#10;+6+e+TFlErCYV49cjrnvfGDSiL65OucL5sR9Ec+zp0/CrsY7yO2mFOEaZ8W9yfkyz9OmTEozpk9l&#10;PgH8ZyLPnl6XZtAGPjfMnUW7D8a9sWFOqp82hb2fiyLMaaeezFweecH62p99V9ptt92q5624buQ6&#10;kpf1yXVbVl27sIvzu1//Bp58pRgTNhs9Ou356U+nM045OfW3M0YvbEy9rM9J/8IhWx5ubwL/oH8D&#10;rntKq6Gn0slh6YVA1UFfBygDsgGfK22kgex+hL1JA65/Tp+YLvj5aWnXXT4DPNdnTWQz9oZhz5+6&#10;uN6yxqqjYo68y8c/mm6+7mrwZxI6M7NYMkD+CNyMv3DuVORz6PmvwLUStpV2aaMt2prmoCc7F91a&#10;9gcg5+gkrY5m9lp1Lwx9nC7maPegr3rwvvuxpxz9Nfb+j3ov8oiNNkPn4knGkKILikd9jH3/jsz+&#10;9pv+wHr5quhMIQ/YGPsL62yY7rnp1lRpZq2jgzXwlgbwS7gJX2DmxjbhB63tWDA/dSPrXISsc6dt&#10;twunzF4bO+4tv+CcC6s0K9Mp21sa5HXMMceEnaU999wz3qVxfvfKNCte/oN/lGt6hks+FydXRT8v&#10;eTHPxsnP8ZDHyHgpf/AzDW2JaFPb+K5tBj0lDf20Z9DHGEGHWqGrINd0vlrobqBLDtz18wxc4+f+&#10;uLy77eS6fOYRLKHP6t471sZcmPSXd897q2qrZ106mMcIr39FE4yX1759Nu881vkurvmecUk/r1yf&#10;zN8Yz3pke3hFqMW/fq/ln/PYqX9t2j7nMhf+wJ8y9LTDf7SgL8DZaEN90CA3wgzS3q0t8DH0KZ77&#10;u+C1KMNIyG6IFwMgv+XcLvgkxlZ1grIuvPyR785T3APuvmH5pYjD+Ds4AF6YF5E9+6dlUTOyGXQa&#10;4PU9p20YPVrPBuKHMDj5UctCmfqQuXdzPpDlGqYtLWd/Dzb0iddJudsWLYTFci86/BBxRkhriHTN&#10;r0JeYaOZ9Eb61LOQ5hb5DBun5EdyO8QUiirn9cV8D/yVj5CQZZAID+Pz7rpDrHflMIbjm3M15ejL&#10;a39b1rzz3efatlv6Wy5nvke5yviRCPkrA9ANUybXn9yDzwQ4dc+vT7PefjU9ePsN6b5brk7X/fq8&#10;dMMl56dfnXFKuuk3F6TrLj4nXXvRWemGX52bbvr1+enGX52XbuZ+628vSg/eem269/rfpTuv/k26&#10;69pL021X/ipd96tz0u8v/Fm66qKfp0vPPi3d8rtfpD9efnG685pL0+1X/jo9fPv16Z7rLkvXX3Iu&#10;9PtG9G8vSpddeEE64sD902H775suOfec9NGttkg7b4fdHOZY67CmvuPWW6SJb2h7CVk5e1VD54U5&#10;C80aoGZoj+azCcPRQMO4p554knFwpbDvtSHju2d0aCd4l49/Il135VXpmccfhid6kbXxNhqrL3Ut&#10;ms/dMRjnXMW5kc98i7vPOidyMbYUcxcGePwL3aXU05Lefu7JdP8frk2/OesnybWKNRmLR7MOvtWG&#10;66aDd981/fLnP0kP33Vr+std16UH/nQT+1SuT3f+4Qrc5enPd14b/nffemUa8+hd6e8P35kee/D2&#10;9LcHbgv3+EN34H93euqxe9OYv96RnnzgzvTMw/ek5x77S3rh7/en5x+/L/3jkXvTkw/emR6595b0&#10;DM/jXxyTZk54Jc2dPDa9/fKT6YqLf5722mX7tOPm6Gqjw7Hvrh9N3zv6sHQf7Tn59X+mh+++KdWP&#10;fyk9cf/t6eUnH0wTX30qTXjlyTT+pSfSnCmvpXEvPp5OOvZw9kSsyli8HvsjPpzO/+mpqQ6e9a93&#10;/RH7w99Kl//ygvRd5tcnfOvr6eB99ky77LQDew+LfXvuy3P9wv24t912W+B6HmulYwVtKvpAxnvH&#10;2TxXsd9EeBdtdNF3i8YfASmCjyeduOgH49mPswU63OuhK3LeOReg+1nPXuSJnL19CnJNbDChx3fx&#10;BedATxaiT/pmmohe2+svPZfqJryV5kyfkhpmwGtPnpims1ddHYBGeMrGmdPS7KmT4PUnpXn17Imc&#10;MyM1zpqO3sZE+Ok34d/HwmO/FX5vv/YyvP3b8T5x7KvprltuTLdef0068/SfBm/muSJ7fma3kMmr&#10;V+/+TPUdjjzs8HTtFb+HT5dna0wT33wrvfHyK2k+cqcpEyammdPeZM1zEvvZXsdOw4vo9L0E3ZvD&#10;2X+vo7PckOrqJqTXXn8xnXf+2emBB+9LV117VdqPfrb7XntyVjL2DFdlHWXjLdPTTzwLHEFhZONB&#10;xwCcZwMAWEDrGI5cEhjrN8R+l1b08Y847AjWbzhvmjWAD7CmtzVy89PhdduakM8vakIXbxE8VxM8&#10;5lx41oXc50S/Gaav9bYsiH0sDbPmprtvu5N6HoHtzzViDcA9kC899yJ2SDtg3QYir2wnRv3r2cTx&#10;fFDPX9t249HRtw7baw9ozvmpeVodvCDpNzakhbRJH2XxuWvenNQxZ1Zqnz0z7p28dzfI78oDz4t7&#10;J/LV9qb56MLMTgtxbeg41k+aEG3dSh10Ldg+aSW8cXx+8/ln0qd33DatO2rltBXrXF86cN/08tNj&#10;mM/NTY/+5d50x403sPfr7+knPziZfbGHpW8ffQxnYWwdazHuO1lzbdY8t9ou7bPvQenue+6DP2Bf&#10;YCdjNm0R44cye5zzzHDQceehMSdlDGlgvftb3zwWvnpT5E1rpYP2OySd+dOz03HHngDPvQF2KNbG&#10;lsda2FbaAVsPr8KH0ZY4L8e4Yk1gMU9QHWfIL87DpP17GF8HsLvcsrDJWCGPvuqKy9Keu38G/Sr0&#10;nEZxDsPa7KlhreCN194wCK4Yu+KFMbZAKtce4PXlCeD5O7HDc+Jx32d+gi0i9lrvvce+yLiktUVw&#10;12aLtHwnvZwkr/kSJvJonjvomnz1Mixxgpe1LLVjoc/4+a3CuC8/oOuH7xmAh9COs05+RCePYh+g&#10;8DjKxN2+ID9R5U3wk1eJMyhr6ktgCxJx5Fl0hZ1o2tQ0yMc49i/LkL9V45XxTXtxmMXwrIaLcgkv&#10;vhG26sr40sTgg6wrZdDpV8DHOpUwKuFi24dNwRqYCt8+eDd5d58NwyhL/XRlPXn2XNw4u4C6BY9V&#10;891vxX4L7VhTX9toGS6Xx/MDnTeQYOksp1mSD3hUzTZn/7/urBXRXwpctpjymeQrH+aVi7/0PcPD&#10;e1zUVByoiVBRvhflIkw1HEF8LuFoVGFV0FLflryyLkmkU/upTMO4UVbTo8yeofy/whJPGDoe1s4t&#10;9Pv/vZZOo7atTDufxUHxaFd4TMYPbdKpJ+PV39PFeDouff3II9Dp41ydD6zNXrut0mUXn5cevf+e&#10;1NWMvk57M2sxC5CDMX7OmMK9HnsDyBcYL2ZPmYD9ylkRptLGfmf0KQY6FhK+iTk9+lfz3k6VhVOY&#10;WM2jMHOg93W8T0t9zdOh/2+lpunjUs+C6Wn6uBfTcV89NG20xnvS6NXRV0W3cF107z2DwzNf3Cf0&#10;vlHYCmUv5ke22h6ecWX2rG0EPwD+KaOHlxxiLOpHL2ioF74CnJLnt++KF/bbghbYPtlJj2yDGpf7&#10;ab4HsTMcjnW3EWT/I8iIh0tX4FvxjQzJi7k0MuYh1+XAxcwb2a/si+GkT6ZFGgPKn11PiHykG2Ve&#10;3EfgY6vFyPgvzoST1jl/d43ROKaBUz6FrD7kK8hY5LG1gRC2i01+6XT0AoelXZmGCivrV5SxyCcK&#10;kiNHoQoYSveyC9q4FG21LxR9kIyrZSfTfNk/s79+Phsn6Bt5037OfykgyAqPg6MjFe9+k55Sfv1G&#10;4Cfju+GJb5mLvkke0T8zzfSbbc61AvoQ34pQS/4a1Q5VG7dMLgJGHYC53zNuCZeATeln2Sx79l/e&#10;3XKTzmJ6D9yl69JH/INu5byjTOULZZB2Rf61eeXyeLcda9+X+Rw1Wu5PnEErrC2PDvpn33NN2zms&#10;spgVOsIELM2BMlu3gCtpyUc57x9Cbq8LGQDjPQNcvA90c4YBvGSlE1kPdEx/AEJ88EE9BviCmAc6&#10;X2Q/ynDFfRrIIiqssfdzXoV9Bxlk3PlOIMLDA6AD1tO+EJ1D1vUXTCNMR/Dxs6a/Ffry6qXfddvV&#10;7Keazhy9kXCNTEPR6e5fRP5tET4NOd/knIfW5pij8IFpaVd69YXnsQWBXR94S89Rvf66G0Bd9ScG&#10;kHfhkN3bjLCUoU4INIgJbcsOGLmObtPl5nvt1bHw5dhn194muhVHHn5UmvDmROoiSOTRsXdMnQep&#10;czieB3T4d0Cv2+H1u6Dx/ei/6V/hrjNOhTIPumYGPIdZ4/RZ+30+44lt20b4/yZKKd/ZBvilPcOp&#10;CZ7+1B+wvxOdM23keLaj5zDEOh4h8iV9zGNW9svvfmtHL7l5zlzWkrFrqS0a5jF33HwT4nbm8rax&#10;dJMyDbs/kjXQYXQuYk2vSkftDzrgSvg+9uP0dSObj/VV2gR8ICHie6f9leMHDe1PU1jXuem6G1ln&#10;2YF9/9g2WAu7cexT9zwW11123HabdP1VV6TGOTMjDXFroKeN7ICBaYxQLnBuRa6fuZZxBnvVDxAv&#10;wUPXF8RZZRrIyvuRV1jGIdJqRfe1vq6OecRBlIVz29CJ/8Ihh7GPpy26TRd2Zvuh95573kdfFG9A&#10;g4CAUPAKnoH+ZV/T/uBa6O5rM9az4H544kmpBx1ZbXcMdAALZfVD9h1gVvYZy6nMPmAvXsKXKzP8&#10;M7Y8TjjueOYy23C+22rp5utpp6BB5kpK0mhwV5mnl3bHtKvimo57Pb2ULShD/Y++qKO0LF/CWZm4&#10;TnrdgYxW+bQ03XlRMU5Qd+Ci/YElLpMxrXIckO6bXowH3GvzqcbL+S/vbkC+Kauv8t3VyH6CvqzA&#10;5aDysrZp5msDr/iYy7a8e5bZa2ehS1spXI4RzexF66Dt/xVNMF9l9sqbDCs+6Wf+rhv47Ldcnsig&#10;/FmWX/5uvLyPzbv1ypf55Pz0E68NE2sUJawMH+v73Y4z9l/5MmAJz1LphA4j+7aTKgsPWT1ycP37&#10;Ce834xjWviT/oj2b0Bei+au68sQvZNl4Ul7l9uqMKa9e3MnpY6TXxvppzHfzh+A/HDvkPcUdKQMO&#10;f3k/ecB+z2+y3H6H56pAZ3XBh5XpxLyUMEU60E7SU27vfFEbzY7Vpmn8nraWkPcXhcOL8d420GV2&#10;BXK1hNzebAq9DWW7pAPOCxNt7Fpfz5Wr6lL5HZf1pvS3HWyfZeFAbv9qGWwPXH63bfPz0nc++DH4&#10;kqINonmjaoPgoPsewvYPa6whbx7pYe1zdhpubUgD2LlkQpQqC2am4YXI2xpnpv7GGWmE59Q6HwOr&#10;DYVra6TywLuXNLoWcF8EO4/rbEzDLXPTUAs2L5EfshGieOZ9xD21Pc0RvnsedNQ2zG1AG9dPGJ/m&#10;1k1OrzzzVPopY/Lun/oEOqrvRkd1U+Sjk6kEMNQxZ3HPqiQ7WGvRoESFuNNQQ8h8brr+RnTq0a1i&#10;7VrbWqPXWz/99/EnpEfY7+9+mV7mgY5dHc2Uy3GYccv7ALYgOtmnNeJYG+Mc5UR+7/sIvIjPDDSE&#10;b+OZ9yHi9bagJAtM3D/HmjqbMNICdCzGP/dUyOu3R3b/wbVWS7dffTlr9cgw59RThybCNtMes1Pz&#10;vEmc/VwH+9cArziX93coCmmGI81BHe9DreStI294uYA/MGbTCN/h5bz7bruoUzXIe3cTn+YVsCfM&#10;/Gnj0kN335h22Iz1BHSwv3vUocj0X0MXuj4NtBDOeP3k4R3+cATesbNxargE77igflz64n67xv7z&#10;LbCRsTZ85l67fiy9M/Yl8utJMye/HbBc1IBO9dhX0rNPPJYef/D+dPLxx6V9dt8N++BbxFk57l07&#10;DFnmjBkzghaS4RJ8l/ienX1EJ+2ryuzlq3TVxhc36Of2KfpWOzTacUj72d877oS0KmP93nvtm046&#10;6eR0wAGHoJPu2W7oPW+8QbrtDzdAn1rBC/boYcfUe18HuNsLH45zvagP2fMQPBmdvHDylvEsnCwL&#10;eAl/N8S60gj86AA6cn7vhPccNJ68HG4+8v6506aAepWQzbv37zbsFJ+FDP/8M8/CjsBGyFw9/3m1&#10;sA/1/NPPpJl19Be6tft33LOmnbGRfto5daFLS5vRzpUedOnoh+rVkTG2VprTvIaZqQXevoOyzJo7&#10;O02tn5qefvbZdNtdd6Ydt/kEdna254z1h4gPmnR0A0uicsX8Btqo3DIyJvNe8o51ePj/H536Y2T+&#10;o9BXXIu9E2ukS35xIesblJEEBrAH27aggf1UzE+Q21NQ7FuIj/Jq4DF9zj2QQ+rRI/+fMWU6dg+3&#10;5NwLbNtgK+f0H/0kslTG24Fst591Am28tyPHf/65F+DD2I8Ln7s59mv23WXnNP2N17Ev2ZRGaKOG&#10;SRNTG7YIYKDpWtCxcI3x3I9cfoD1hEHWhgdbkP2wrtBHWw+gh2xb9QAnZfUdtr3rg9RD/wp4EG0Z&#10;vDiAok1dk5g9aXzadYdtWLfaIG29Cfsl4A/3/cwu2M56krqyPwFdkWHme7OnIktyLRk936f+9hh6&#10;VZelfXf/HLb8PWtglThbYpddP5smvlNXTDFpZ9s6y9Rti3CMHxm3lYupt3Dcd76Drs66sYYyFd2n&#10;9kWd6Dc1YEfpkLTKSqtB99ZNn/3059L8OQvizC1l5XHRt2ptz+T+FXf6mPJCC6HM2jbt7YLvV16E&#10;097LdVf/HhzdEDvV7Htde8P02V33QK7PnrV29ttDW4vLPBbjj7il3Ne6LVywCF3WvdCZ4fyMVd+f&#10;9tvrAPasNzhVCzys9JBvCYfizovvNVdRxsUeyjTV75BHq/KrDt6MhdXL55JHLZDd78obqZu0JDIp&#10;1ip8j/V+6Yt8Qp7M8pxlc0V402fMYTAq5PzMHyKO9ZdXAd/lVQhjPMNV8yJNvy2W/5X5RFj2BhLf&#10;tYXF8v4iryhPlDW/A1zLJz9UutB1jgESP/P3e02c4NHBg0A64YKTx898e8hl9MbPfUv2/Xwpiytm&#10;bLVpyp9Is6kj9ff7EPm6R6cCfPuhJQPAdJAy6ZbmW/J7tJdlCbwnfe7hoi2tAoXSryzz8u7Wrx86&#10;qSs6FlHwC30b8duiL8uV6bo+UVzUJPhO3+XXB+HlkcvUwq4MGWXJ+GUxyUe8jIt0LYu46T1gaD1y&#10;vapp8EBY4Z3nXPEObjsnqZ1/ORbWrnObRB4nc3LLu2d4L+9eG88wjr21PKvF7kEe1NqKPo+ybd51&#10;0iX74CB42wVf/dqL/0wH7r0HdsHWTL8878zUUD+ZcLQL49MI8huYUZ4LWfyIcgllCurcMY9XHoZx&#10;Fmxe4u97zPNZc/JdWX1lPn6twHARhIP3Xt4r0PdWZDjNM1LXfMYkxsTxL4zB/iPn+6Av8OH14AWx&#10;FbD6+9aG/r439AlXW3UtZPXsw/vApsi71scmwF7ogrrPxbkO+KzMnr3Ig9reVGZP5e3D9tuqPNn+&#10;VXXwKswrirlKsV5XrMuJCyWggp8lLQdfcGppmb04NiRPEfJ3dMPhLZTZ+24c27mYExT9jhKRRoGf&#10;ysX7lTGFvj1pwzMPZ30TYP/vyOxjf4DtgKwx5HLIVhjQyNsxAThYFVyW2zteR3+yel7CSHpMv5eO&#10;Fh8pK2WLcaGWpuaOWAM/Ck1Y+g99L+hjFdZ22pJWRR8U7mQazoxrrgB1/lbe8+egK8Be2ig9sIy1&#10;Dh6y+s6zemEhtzdP84eWKDtQVhLrb9RVmlW9VkAfaLgiGDDKaZhOxLceXoZZVp38hv9i2IiHlA84&#10;BS5K/wO2K77bR6VBkYfliPEzl4Hsa+uS4Vjmbbs6lhVrKtbbdIr8LEfBN0QkC7scZ2LFlWlQ4DP1&#10;FrbqJhS68qTLe8yf8XMfveePWAaddah12d/6Rd3IQri6/lutb8DYNhDGpA/8IMqQJWiPPK/vjuGl&#10;PwSNMogfpOF4DD8Uc0D1q+1Xzg+lVeHoIyEbFV/w81mZLbTLd+WvRfgW4sCzzp7It9507ZUXc4bN&#10;utjl+g50p4F4rfHdMDGPG4ZW6uD1C96fesecdSjNqZ+arvn95Zwbvw32ZkalbdEDuvjiX9L3tC9A&#10;b4U+l2SLLWvIXa0KMNDFfjfaqIQG8KA4pTv7rHOx08KZ4ewJffe73pNuvfl2eHboPXrSpLAMV9RT&#10;+h7f4w4sq2HL77yrCzIMXEfEW+ZPPiuX9zkYwVwi24fnLvYv9isv4PnzBx8Qtu9XRc6tzP6BBx7A&#10;332qwIdLu1EFbaSfRFuHdzz77jfrOHHsG+wn3y50yA4/+CD2WMyibegXtLE2sSrMDbSZtbj84gQy&#10;FOYx3crECBf4U5Y1yh5rqvSN2FdJfcUBxzv25w+wViMeDGM/pw09/5+f/jPsWDKPWpd97NiU9ayb&#10;1VZ5L7o3pzPPW0RVbSjWMtjnGrJ6bPMMantHmzxVmC6rHZbnJ/wL14vOv2XpYm3FOVm0Of3s/LPP&#10;R8+RPfTvXy/OLbjlljtifV7yruuk/5k61DlqjVdE5VbAmjTsb+PGjg07rp4Vocx+GnpmISdz3dtI&#10;0R9c56IviSflGpe2HU29tWkB39CvVb+U8LPrZ7F+tFL6L/Ysb8l8UX4kX1lWn2Wb22yzTZyHoJ69&#10;sk/3JOZL2WetjnP2/0+4a9O7Ah2LtTUKLBjttwPAwnNpclv41O94WYbpVIYO3uf36Ou57zPmDpWu&#10;Ik2tCWe62iXR9Uk/7TsrcF3Icy2j+QxKcymT7wOMD73Q40znl3eXp8mX7Ws7ea8+m+YKnHlZV8sx&#10;QLhcX+/W4V/RBHGltgziUy39MH5OI5ez9m584+Qy16aVwwXtKV/cV5Bxt/a78czXuzz+4itTab4H&#10;nSxoo2NVBdo4CE3tYo9QB3z3gLQJ+uEa6JBjm+HLy3LmK+9L8t2y5zparrxvwPpYnk5oor1e14lM&#10;qxc5bD/pd8OrdrP/cBA+dkjHH1gVz56vZJgK/Tqc5ZFHoDy9xOmAxvbI65Z8obzhUDkWWG7Xcq2X&#10;67kD0KleZWzB15Z1JyfbfdB5pzALV9Aq16drnXW0HrVtoJ+XsBbfhIEwz23oPcsc8/fcPkXMJX9N&#10;P+eRccV3r/xt6Tsf/Egh5HvkE2hzo+jkffIzdHKIOZP7pwYdS5RHQ8+1B9PXgo4qcusKe6bYSAWb&#10;zrilUyddJ9/BWKIce5g5V8gjg78HL0oehkkb6UFXGbt6kXc2o0vVMGMqeFTQ5/r6hvTSi2+mfzzz&#10;Urrt1ntT3eQZtMsIZ1ySN2u611x9LeMyZ6uMWjX98ZZbUiP7EVuRt9meUqp+5PIDNMig9WQwET7C&#10;MvhI6NU1V14Br+F56Csju1olfeuYI9M7416n/pQRHivO/iIdebEWdHJN0/V87+Hk2fIzfEPoA8jP&#10;ET78oXPB7+cw8nc+g7MVx1vqPqfundTNmsDm2Gk97fhvp0XI6oXjCDLLLtc9yr1hfV3I8VkX6e9u&#10;IZ71E46MVdrPK9fVI6zhWWMvxm/LUjphHo73Er7as+iDt6iu8+cxnvorT7/71hvSDh/5cNi7GKbt&#10;3X9nvr3Mn0coo/LqbnTaEAaTJnWm3v3onUxAV9yzetfAbv962ITfAPuw6gZ8+lM7pyceexQ+UTgU&#10;l7Y2m5pbsK/SlWYik3vqmefSldfckLbe1vMxsd24zjpx9pX9wr6S6Zc0pRbfcx/INMywI/TlWJMX&#10;7raJ7cU9dGjA+WI/l2dy9abrrrue80E51wiZ8Dprc34R8vs1sZfonvmNkf0+9beHQ9ZMAoAU+wXI&#10;dr2rv+KZZD3wi+pQKLPUVm3YuVD3gnftQzu/ldfQP+xFQ5cIHN/xpAvYt6Ax+uMMp31kz0LbGJ16&#10;7TaOeexxulFf8DpHfumI8FPvYgN4nit+exntnthnOot8GJew7zDUDR9HO3Wyf3OEsg5D19rgc5wr&#10;P/3EmPTQg49y3tZx6YQTT0lnnX1hevTxZ8IMdHNLb5oxuznt/VnOVX/Xaum0k39CdwaGpD+ErqTr&#10;lQCf8tIfaG/XPulU8MvUA5lF8/zmdMr3T0FffBTrCiuno798KHjbxp7YuZAGcAc46DpaF1If+V1k&#10;fownzt17WfdVJ6XCPqmFc+dTfvQBkPm88eIrcQaXtt7HjX2L/bZN5Me+bdYRPH/Ws2g7kZn8+pJL&#10;49zaNdAr32T9ddNlv7wIePaHTnzgKM/qyStzHyZv4RL4S3kC9o5bpRtC9h42B8p3y6oN9z7hShvZ&#10;5rav6WrXvRvZvfYOfLa9/zHmifTxHbYP3N+Q86LWhy8dxV6egw86mL0d4wOe6p7W1c1ILS2dqY15&#10;TuMC9seCBrPnNKWXXnkjbb/jJ+J8aM+Lvu++B6kjshnq3dbKfiJpGk65nXNY9c5CZo+83n1a7cDX&#10;uYt7ag/7wqGsnYun3WnS25PToQd9EZk6tqHRldkEW5mPPvQItJV2pY27wWfbJOtn8rLEFSMy40eF&#10;+V6cUchXipxakPe3IJPvRYb1/ZN/iK1KbA6xT2PzTbdIf7zxtjhvJMYWUwMHzSPkxtBJ9bwZTIEv&#10;4waoNentdzjH5mNxZrflPGT/z4eMzG8DyAGHwItIK9CQH8ctnXhp2vzLD5pLdvKsfI33OFeRd8dv&#10;Q+UwPseYbjrOBaEZzhmDdkRsU9D5rfSHnsd7QEFIWDZ4KWUclCWnne+ORwE7xqY+dYoIl795L4tP&#10;LvI1+Q9elHzi/EjyLc6RpJ3xM0RRC2MUYfqdF9YkGkO+VSqd5yCo86y/4eJ7TXjxquCprUMJJwJl&#10;2NTCNvPoNdEjLqGtzRJOP88wCP6LftVPvxugLy0dNvzIb2neJeg8/pFnmbK5DFKxwm63EOAdV/Bm&#10;ZZlz2Wvulte5SJxzy7Pv8nX98mDyCRR9ma7Mv0/+DdqXedAB6P0AYyspRn2qcOMtw6YWvzIshVD+&#10;bpzInzIU8Wld86sJkyFaUbeEcEX5izDWx3mU3xwz85yG6HFleOb3Fd1z2BXdc/xoF/EEuGXnshqk&#10;KkEOWA9emGaxLtjdg54Sdr2iwkSWXklHzzz9R+mk734TWxHvwNK0QpelQfQvW1J+LPMvzt3lX3hX&#10;LhLye8Mg9+pFx74HOb+6rBEXXYlh9SbY4zjCXsfedtZkS52JAfgpw3g+IBEjvRsvv5SzTlZP667y&#10;7rCVvwG2ynb+xC7ptB/+OB3/vROxi7d+2FxzDfTA/Q8M+xmdrPtLwwbQU1JnyXWIzP/1a/c5+E9w&#10;UFyikWudbe67NEKakHnVQfqefrlfFXhc4Kn4meek4odp6Jyni4/OfcWJbuZTi8cz6RROOoYLXSXw&#10;NuSd4JbjhzxZxhW8gk4sUVgLGh9q7mXu9mfX3DzfJuzuSIUiPwpm87FvahiDGyPujeK9egkU0xS7&#10;pbWkQyDyZt7h3MB3ebZwZR3ye4QlTtBnZdLEUZbG+B5rFnyP/iNO0ieEYUElSZYca51wNmzAtgyv&#10;X3Q6sggyRpuQCOW3HtBr3DDj3xIds/wW4Qga4zFtIY4L69ALJ/2Aa6Rf80z4olA8CGvDSYOI5xxt&#10;kLaNuRpjRYQjOIUuwkXb5PjeizSciwc8oLPFGAYMhXMU2rgZtsu+KxOPchAjLvs2fiPUyTJGffK3&#10;KL8/xRWyb/OhHZQFhDzA/GrH1FyO5d6LtDJtyXNjbVvKqwgPYUuHKGDhOEr5QmbvnnFgZzlinUNY&#10;4XwO+X3Albilf5btZxw3TDv78YMftd8sgTFR2fBzLWKQNech+RfwrBrO5xKnXScR/q5VxLqJfZD+&#10;UaypiK/AJcOAOPEe7ST8oXWM5S3oiYx745V03tlnwEe1wbJCH/GPeUXtvC7CMzdSb4w0gx5xf+6Z&#10;pzmreif2DK8a8wbnE2f+7GfoWsD/0pbWdwhYOO73w5PE3bEEXNJRg+hDciqil+CQB73h+puYP68R&#10;9kg2hpe8A/lt0V+g+4ztta4CryyNUA6jDEaZTP5e2OtiTkYc7RwU520shnMVrku1g3OGDuxAxPeA&#10;93B69JGH07bY1N0Q/fjRo0fH2Yzq2ecry7hq54/5Wx7r/MYkhD2zDSGv3+2TO6fzz/o5+EWd1EmF&#10;fkovvWz1HuajPeCBLSm29IBfkD38hlMb55x0syaCWlG4fLZ35GF88QtYV4RL8N7gM7yEeDxzylTO&#10;ifsg9mg4H461FvdYe1b7I6xBuD7Rx5jT5z6PEocG0BsaAq6WqljrAM/Et2U4w4Qrcc59WtJRZWLC&#10;VWLdjs203KDK7pTR7bD9R9PK72bfwYabpEO/eERa2NIWKbVTlgp41A9u95KGsFz6yn1ZHuENZPYr&#10;gYfOT7bYfDPqgXyOPidsXcPtYwzoZ+zPHHC+29bD0T94Ig/Tijt577/vvsiDsNEPvCxv/pbljr5P&#10;nz6d89s+FOcWK2MYN25cFNP2qLUhvnTZ/xPebVF511p5tH7yiI6Dtojyyy7XJaCf8Q7cQl7ON991&#10;hoxx03gRV5jT9/nmew/8hTjvuJrjRDzeM9+yzDuhc/gObb+RhrL+7Gc7rsiRfXyv9h3KYj/M79Zz&#10;Rc56yR/n/Bqxc7qgGVlOWQ/Tyfmbl1d+z3no57P5KmcSp3x3fPLK4eNlOT/G8TKs9Ci/1wbPeWS/&#10;zM8vHVZZmDr+OvcmKcdWft3LXrDYk1T2c+WTroMaRnm9a6DKuivQD+mDra48zst65SvL780/5Gpl&#10;G/ns+pbfrYOuHfoFBoRT/i4fmN99LuZKjDX5D/5A/wHHApxhu5D7d0Y6i3kVeUwwElopvKEJ1CX4&#10;m5DdO/4qx5dmIS9C5tWNXuwg46PjimONOG+bF7y0uO2z/WJJl9vSukgzam1mCQ/9hcPSTn/hISwy&#10;H12LL8bNV8YPv+vyu9/z89J3PvixSILxWhs9ofNPfp4FoH4vleR76fIcqHyvIKcdYG7Ui6x5UF10&#10;YBRh5Rd8jnVj2xwcdr6li7jidOlHWGX5VZm+smXiKbs3zLSJ49JJJ56W9tzjAOSnnA261gbpM7t+&#10;Lh195DfS5ElTWVPvSVdc/nvGjvekzT/84fTUmDHEs0465r3gZHXORMMUcvtiPul4oF7O3x5+MPiX&#10;TUevj9xzTfaa/S7Wq/tYg6iw5t2O/B9kjvRMU9eDzL4XOaV3ZYHZhQ4A+C+PFGtWrhtAI4cYhwbZ&#10;36FtRB2IhT8wAI96tGfMHKULGxz/fPyRNBE7PMrqha3wUk4/wtk1rjN3Y/Ougz0MFWT2I9jK0xUy&#10;e3ku+DPl9CGvB47K8MNRhpKHcw3CtZHQ+9bPdtDJ74HblkMZvrrPyvCHaJse5rh/uesP6b57bmWf&#10;SVOUaVD9Ncrm94hvmvYX+tkQfb/CGh6dKZ17xunYgWUtfg30HDb/EPv73s+5R+ulI7/8pXTVlVci&#10;sxyHnLIl+kAfcssFnBmR+1H9rHnpiCO/FudxO6aeccYZ1T1ImV4pu8/4TkHiEs/9nvvPIPAOebn8&#10;R7QVsLevy9fTv5TZuz9K2VUdvNGXjzgy5PYrsfd99dU4X3SjDbB1uw72uXdGJ7oh6qiNlAZs3Hgm&#10;GUSP9mF9j7UL5blVu9X4K7cnE/KzDcgXWhLOZ/38pl+5HljIrgfRrVgQawCt2Ep0r41y+vXXXjvw&#10;9KD99o8zU7Qjpmz+lhtuTJvBz8l/77DNtmHfWpl+2GKlGwxDt+xTyqe1R2Pdh8DPZs4UO/rIo9I2&#10;H9ku7CS+bzXOfP7gFumQL3yF9ZJbUv2spjT2rSnotm9P2qPSScf9N7bRxDOKDOM5ANxiDgouV8Bv&#10;kIdvwB2ZvedKDCCoefivD2NjcEt0ud+VTjnpu6BeK/2p0QSwWTkHdHOsUD4LPAJezi+Fk/1XnX3g&#10;ybrcCPLZbvRN/vbXh9Kq8InrrL5m+ubRX8deM/bakBF3k59nrbYj6+1CZn/kkV9Nq7F3Rts4663x&#10;vnTN7y4lPc7fwR5NRRk77RR7GoB/VV5Pv4UBDjwGKYpn3vPaQrQV4ZXFa/u7n/aOcue2pf/4TRd9&#10;yX5Ff2piDfHU73Me7gfWT5syd9h0o405Q2sVzoPlDItP7UI/uDZsgjrlXrSIPo48Szd7blN6a/yU&#10;9PgTz6Ttdvh42nD0B1m/ek86G/2WDuheu7rwxMl2RWMfIOOI81f1622ffvqHc4AzTv9R2mT0RmnH&#10;7bdPz4x5mnWFrnTNFdeyDrQJ62nrx/2bX/sG6yz27+Jy7Iu1d+aj6kHnsSXflRnJE/bRj5QztZFm&#10;N23fiSyuh778Kmsq62GTf53VP4B96HXZb7F2OvZr3471gm5k+l4N7DkGiJBDaQ/8D2O/c8dO9ogI&#10;vofufzB9dNud2FvhWscGaf+9D4SUMcbhAt0UBIqPEI1CrlH0aefeIVOgfGKSchj5UXnDzMdmnrPK&#10;ixKywDqTdDzHOZ7SvvI4wQs4DkDXXNN3XhOZS8dX4GxX5W/CyOech3fHI++FyIA68JKfczh1D+Rn&#10;iE1YYAVgCpk9bYy/7/pnp598j3L88BNUNU45/RJOgst/yO/Bm17W26SF6t6FUx4BHKtwEi7hCj4+&#10;y5YzL9/HnLUdvrEL3RD5ZkIXcKKMAa8oK3wX5ZOXcu6e5fX6+ey83nvwaOS1NO/ie54LyOur9zNA&#10;XubkOZu9yE4qllvYOv6uwFmqDGufraf4kuvDK7BZhivLYFzLoG5JwZsS11aB37HuVbjxtjifEoYk&#10;rJ/wzHLYwLmlyrS4dTMEi3tOTzg791JGb/zsH3fLiV92mef23Sv7/1/vjrXZ2S758tm8IAVp6ozG&#10;9MRTL6Qf//TcdO55F6f6GfOqQO8oz9hqwebY0088FvJ6eYsR9epCl55+pu6Eeh/yleWefWXyfex1&#10;VGYfOqnBzzCeykPK56jLqu4q+0MH2d841NfKK3qP7APt42xABkTW3xel+fWTS5l9e2qYNgmbfv9M&#10;235oI86pHZUO3P3/pd9eenl6+qln06wZc9KN19+cttyC87VXXY2zD0el3T79GWwwYOcNvc1BZDie&#10;4eYe49DzKOUn9vFC/g6sAU92S/fz3GYFDSjohbxrxvPc54q5KPgF3HW2omGU09v+3g3rnFSZvbyP&#10;a8qWybEseFSeXWMo1hkcc6EV4IP7PTJvJc2w/1cLnAtuG9e4OHc+ME4ck1aIg/AE9N9udU8ljzSL&#10;9oMGeuin8AVDQbcL/FMOTURrQTkoP7ykuv8D8CyxB4D09HeMyHOyqlyeb4UcynvhYkyWHpd0J/qf&#10;dQsaEBQxYJbhne9BqQiX+2HAFzpQADiKVzxLL6HlWV4vv+NzDqcMX79+6Kj3gBWN7XhUjEnUNd7p&#10;N86vrLuwDZiSTxSIn4B3AaMCvKbBeBbpkJ8IRNzF76Vfmbb+jonK3mJeCwxjPOdd+MX8XDldCbfl&#10;3U0j8qJ85t8Pb9nLPFbXh0w81vjBwyivd8vlRfiIS1vYfmHTxHGzzDu3GwUg7ApcJFXQMOmJfH3I&#10;SRjLtfVgHgFXygbygbS8Qwudvw6ih5PPq8vy+JBLV3kkcMp5gO/ECXtdtke+AsakWYMxytKVzSvP&#10;1E6ePK/zSJ+V4yq7l4cNmbv4kxFjOfdCRkp5xXHhBHzczyffpg5LKzpxdqJ++PiF6Lt0MO+uZ01z&#10;et3E8JfexX4Y53C1c7oY/ewHzIOZk9W9MyEddcTh7Cfn7O5RnIG7zjrpQ5tsks4/91xsZDIHox+6&#10;lqGs3r2VYW8RUHgORj4LI87DAD6OtcrzdeLm0V89Jq3COWBrrsb5dB/aEjud0yDT1N3qL6fe+tsb&#10;vWdZzLLCCtvYP8M8I6931N7dx1F2mrDFUKENpk2tS1th/+eDm24SetTOH3faaac4j90SZX3q2vnj&#10;0mNX8BiBC+iKsg/3p6f+gDNYV0lXXHpJlNk8xet85TVS+Y+F2GN+7uWX051/+jN7lf+UHn5sTBrP&#10;/ljl9srs1WfpAT/7wVdxWpq7eM2m6JMxJ6TvaO/AswU332TTkNm7t/p96PxswlrEO+PHkz0J6sDL&#10;fmV0zm2gvQXwi/ZfFlz/Xb9u9DXhLmIfdtmgdO2R9JUvHxXzxs3/a+u0zbY7pL+PeQoaW4SwRbrA&#10;X3p+hOV1iSvD1nq/icz+S4cfjnyd8wM/uxvhivr0uEcFutDJPKvC3GqAuVTI76FXYCekT33Xwh64&#10;iduWyta8PrnzzrEGcOABB4S/vI15Zpm94e6666605pprhj7gPvvsE+2gvDNfWeaW3/+T7rZ6dn3w&#10;Az3Qtl76kc993KGQ1e85nN8rtIcu+0HFiv4P/AoaYLwR8Bgcq8nD5w7mbh3/w96Zh/tZVfc+ZE7O&#10;yUlyTk6Sk3kkSGQQoVVmBKugNSoVEfE6IyClaO3lkdpWq08HLWhruWor6tUWKxdRrDhc1IoigiCi&#10;IIMBZMh8kpx5TGDfz2e9v3XyyzHnhOo/3ufxTfbZ7/Tb7x7WXnut7157bWQfv+Xvxg3wlJzb6pZn&#10;1qXVCx+1rcYL4qK2t30nj5A14WG2dc4xjhWrH3RhD1jVxb66MrVOaCPpxTzkkflJOdnvmQfzMt6R&#10;v6t/x9+azujD++K9xqZrqM+Dv0ns3PtJ875ffwwzxu/fv+Ep8BJ5jOON/FPMWx3WdwfgGX3qL4w9&#10;/q7iygyl0IL2SOrN7u2a90MmrX1Bvhe2QeTN56HLcDZIf+0F35EHGNRU+5h/6ydIgfWBUQ/6gv5q&#10;gRxiFexvqtDB2LcNXwxd2En6FceLp3hXGcLyMOgyBlax5x2sMWJEJlX0fsbHKh8VXVd6YUXHOX+K&#10;OKdINxKq8tRk67qa9L7zXPvNB1FHaSOjHmqwXeQfyioHameSHKHvpKd6Osnz0TE/8oeVXBUyowmN&#10;Csg//cgghj76Vj/9yTnI2DNB/wUcu/Bv1sleZ0PO1fN+yEzi/ej/ynH6NrM+aqJuXA9ia2MYYP7Z&#10;+71gcn2sKw6eX7t+cvO2csGFbwenairT564prcuO4nxumdQA5jVneTn2hBeVb97y43Lai17O/ell&#10;yozZ5d+v+zJ8A39k2KEOkVg/sscgNBe4gryIIP7kmounnH+BZr9z89fKZDDFhfPYa3M5e43f+i30&#10;wO3ojB2UDrkPmjS4b41H+jqT73vfOje2fQyOQ9kOxj396lP76IHHjC34rWI9dV8P6avUWu+M3+6N&#10;2F+zF3DdXQ++ObJNlP+HNVqzknzfNMFWIOEqeO8AgayRn2gK8kbzMPE/ZL1zLgnY9N6rkUPEPvM3&#10;+p8dpB/vBuc07mIctQ9Ll9u2tce7vT32fdLi/Qj8dvs29pPu2lMuufhd+ERvKjOb5pa57CM6YdLU&#10;MnPOvNLEnu7zFq8s77rifeWHP3mgbO8CL3+StekbN5fv/fjB8vHP3lAuetd7y+zF60pbW1vMhb+I&#10;8de5cevaw9i6zti6lsazPeR38rchbNddvyhOLbb+NOUwuI+FQZm+B7nIfVg2gSFe+Q9XMT80I/D6&#10;toWLykJ8ujSzDsM9Sr963RdijylqhxzAT5jDlEeETb26EPS0B/xdvTUC565llz/KM/N3nsc9dFvl&#10;qyF954w0pGlTiXFN+aCPhx/aWC664ELW5C9kL9m1rFP4Jm0/HOsmu3Z3lrM3vBLcfjnPF5T7772/&#10;wl5pV+2p92C3PdSBbkXcuXU3GD702L2nfOKfP40MuLRMm9SM7c0pZV7LGvoRZW0+tJz7mkvKpz79&#10;1bLusJPYy3YOPhzbyhXsT9q5Ax806Y9EfYb6tw61iQjigxD2IPP3QsdmfwAZ1TUabfMay4tOPzHm&#10;n6A2/KJsglakG/adYS61i/kvMb4u9UB4iKGXdHaBwT9FGk/3Qvek95mP/ysY/OzYs+i8V50b9yx/&#10;J7bj/fZ7bH6eeHJzOeHEk4s29lPwkTibebgr/uLdpLWTJPaW7cy3bGHupZ867wMbGCQPGcRHM+Q9&#10;2yrGOdoq2o139FNdycW2lf0ffAI663VMifkX7vM7r3d19pXzXvcm9vidVpatXFeWrDystC1dU559&#10;zPHU97SyfN1zytsufXe5/aePlFt//FD5ty/eXH54z6PlxpvvKOdf8K6yiv2wly5bHaGxqbm8+S0X&#10;Rp/dtnU79Udb1rBVdc6wPVOXhTdXfuZ6sBPbXq780N+UJuYuWuZSF//z8vKpf/lXfOGcAA7OXgWL&#10;l8Wa209/8pPRhO7lpY9QCJtgmui99JvKFkparWSJftqnDx6f414XOloEmuqhx7aWt7/zijK5oaUc&#10;vubIsmrxoaWlqZW9KhrLHayVELNXz3YdSIUbidW7l2I1D+GcjxjPlX//D2VR62LWeUwrcxrmsFbj&#10;PHgzdk87mDOhvfUl/TSDy1PoQGI/4gn6nXPOKm0SLYVhgO8pd+a1+me/PJs4bcjymXJpJe9V7RuE&#10;JgGOBPtn1UcTe1B/q7ARdXb6u32eMEgFDTDW9cNz3ZdLuMrxwHiQ66w/h4E+15PwXpii0n99p59x&#10;SnlG+cO/A9CXcs8A95Vx+qE9z70fce2+cpJB3pwBkU3Vbr8wesxQBd5DvqKoRMr5yvHqolEn1k1d&#10;/Shjhy5fV8/K49q78yneJMFaXWX9eU+5S2wv7xl7X6zeMHK/NjCNll8qDFPZSyqlXiMmv8QGpRND&#10;1b7m/cDB8qU+YhlHykqapm1b7BeoE6sndZJ4h7R74SeD8nPLwL8+8OIe/LQcjL7i93zL76rvGIJW&#10;a/Xt833BPFX52nfP59AY9K0uoh6SZbBcjocexiNjIt9w7Hwmwd8dLCSOZnoetpVjr7LSvQ9uLpe+&#10;86/K+qNOgN/NLM8/4Yxyz70bg4e1M0epfOuhrc+A46mlBXMfxs7eWo5r5z/E4vO6rkb05TKAnUEv&#10;+P1w2I1UNbOXNLznOLKTcWQ3uEcn87k7mOveyZjRzfUuzvu4574oCqnd2Aru3ra9vPG158eeg++4&#10;+O3l7h+z38yWbeWGG24op512WuxZNw0bvtaWFva9+Qvm++FFyBbVujpsNRgbYs6WvinuEn2ZJsh+&#10;buw9+7ZB3iCP8Dze5fl+79K29f1NGs21JIP0sV74Xjf6lDqo/U7dWxryvtfO2T+F/OM8tT6X9/Ke&#10;/j5z76p+ZOVBZMvBfvrBgPKUtEJeyH5Pj2UgQ/VhVH/sIT3l6yHekZ92wXsNHfDhnYznT7Em1n16&#10;B7rJD2NhH/PNg4zngVfLV3g3cGd45RA4zwD5FbcXsx/AJmSP8wuMP9qE+dzgeayF5lnOLctraQQC&#10;BYC3JJOr+nb2/bH6T1BZrW/t4/323WBdknUtRNLybeaNhxmj+pHhB52LcE6CMIiNQR97uPdQ1h72&#10;Sw/cHBnT+WjHJnFhfZ+m/9OobOs36pXvcBrnUed8v/6a+tLWxPl409M+urLfR58hTYP1Ws3ZV+Oh&#10;/rOts1w3rn1drI9XFqbOqrkQ2kOZ+EBBXlFLUxsAsfpe52SRmXsJffQjx9v6dQCB24tHOibTVn5T&#10;O2BtgmO+W1k5MG/6/ugBadR1PY9S1s8gzm6Ib8l3ani9dmba2evPXt+Q4SOM+lI+yt94rq2Ozyxb&#10;tBHvKzcFbk8TxGGzcGKIeVH4q7qP8zp5f3RMi6Giqdeii3hOZ/K6wjm8R+BZNX55te8bvlfp/+Br&#10;5FE/DSYyRN+U/vbirybES86H6FObHttCfqVD+xF1M8B3qJKkVdnkrpre+uM77wx/OA342Dzi8PXg&#10;9UuwoZpbPnPNNdGOYXfj9+nPI/I8vMT+M0iIsZFyDykP0A7D0Jqyp2tbz3zxS7DrmVSWti1lXeui&#10;csf3bo889GHjU41Fyg+Gind5T+zEscqQvCrHLZ/5vl3OI/W6lAHq73nuuOaRPm++//3vM9ZMiCCv&#10;XrRoUdmwYUP4wtFGLA9pybGtPl2f5bXPwt8l8sg7L7kQ3Hxhee2555TtWzZlEuAN0BZXKXc83t5R&#10;rvz4J8uzn3dSmYDMOgGZd+WzjikXv+Pd5f/eckfZLS+k0W3SbtqtF8GvH8av3f2ggmHtsEx+H0Jh&#10;/5ZN5bgjjsR2rJU1q4vLnJkN5egjjkDPY74YvTX8+tV+J80ZTGkLtsPalo4XwuaBb4lHxXu2rYE2&#10;ELMbZOzVzl2K72FsM03T/v3nn1gWLqrsiE446dSy8dFHAydqx94SKuQfdStHTQLnN3lke9q3B8CV&#10;fvqze8rqtatIbyGywT32kLKVOXxjpYP6oGRokMwNyj7mR3tt83/fffeFnd9U9h44DZ832ca8Ejia&#10;35RO/vRP/7TMmIFOxDg+f/78spW5dw/rXLvh/5+P0Ti4/UoazaDMm+fGvcgJyo/19zxX7sg+a1zp&#10;SfvSUb5IjL7+tyGv8NuxYt/NPKRtTTe8ONPI/jdWzM/j8HlgPLX+701lUWli/FCVQbmpHbwteZT1&#10;YB4OxhPi4/yRtsyDh98dbY/t/SyD53n4bh6ep9zsveRleR48gAvfS7y+/vc+99q46k9yIvgsfbUP&#10;TGKIcV78QozCoD9E5aPA6pWleF5xjIpzxPoa+yV1EWMY5ZM35Hgm/pc8xnFQW7iRd2sp2fNthYoD&#10;0IfRV8nByDUljue+Y/BZBGRmdd1+Qh8DXTc6VQdzdn3ICz7v47odvwFD2nqSb8vo3PYwcoVB+1xt&#10;Jruxce7D94izR6avXqx+ljQ3Qhs0XcjaFKges7d8jvdp42fZLbf3suyhrXLfe9XchnMX+zB72yrb&#10;heR+5Ui6sN0Mee2LeT465oEPab7aOCHpca6sk2sL+5DJzGM/fcK8ddT8wEVeeHc3WL24iza/A76L&#10;jCRmH8F0SVM8nqHdoYc0oEkf88hrg8/7Gbd8ZtyFDqGt5rYdu8srzn51mTADzGb2KsLKMm3OqjKz&#10;ZVWZNX9tmTCxqbz81W8uUxux45y3pEyaPqvc8J/fZH4X36nsZd/PhwwjmL08CVoUs98T80zQJLR0&#10;+23fLUsXzwe7nFCOe87hqFvY7uqPn5GhF9/9HonXy+vtUzmPkrE83jlc42wn+4/nmtqgNrI2gz03&#10;GKypRvoOdaCtKP/FnLrAGkP2pD4CsyeP2Y+60S/1FTHI3mbi9v3Ys/agYwZez/tRmVZoKHwmbqhV&#10;LhUs7u73as0d52L24vTeJ5vwAuqJ9/qwgepmLiEx/D70jw50UqiENukG79we/VN6Nb1OsLce9JMh&#10;ZMk+5iF24sNQk5nODnAXyv0nf3w5ctPEctj6I8vZ5762LMbH3IRJ00sbGOTMuQtKy6IV5Rz2wjz/&#10;rX9cTmLu5c/+8u/Km//43WXJumPKhClzy4TpLWEn4T5CK1euLN/61rdG9viwTaRp61jeaX0n3/Ke&#10;fSbaB1/jgdurs9LHw95MXQ+sSbxQuT32paBhtjFuf+2mr5eJEyfF+veJh0wqa9oWlFULWsvrX3U2&#10;vqB2Rru4VlIfhigBgf9XgjL1ToMqp4g51eNR8sk90FrMbcI/wvZJHTN6V/W75J09pmsqpCFf1Q+N&#10;tuRfuv6G2Fdn5dIV5YUveGH5+D9/rNx1+53lqg9did+VSez91FTmzJpT3v/e95Odp7Bh3hzY6DC6&#10;4+5NyFnMrezp4ts9e8s2fN6cefoG9guYxZ7LLaTbWhoblpSVK44pzS2H0mZN5cijzyiHTFxQ5s1a&#10;AH7RUM571fllO74N7NMGdbc4N6/gLfo1qeR+5Cewjw7678MPbix//4H3lJns5feWN7yGH0JfrNVo&#10;385+r2DoWzY9BmbfhQ3HzuB7zmEOo6tuYR5QWbhPZkH1bMPGcSvh1N8/AZ+HLezJO7G878//smzf&#10;tBW8vqNsJe4G5xVbueNHd5Wjn/PcMmNmY5nVNKcsX7WsfOPmr8ML+spO5EnXXHmunzXtYvUf4pos&#10;fVrsYaxQumH0o2hSueMgzxwfCLah605jnCCGAKIt69sxxjzedf7GsbJ9d0855zX/A341vbzujReU&#10;8994IfU7BVl+Vpkzf3k5ZEZLmTAVm6d1x5Y1Rzy//P5pG8ppZ51bmhauK5OblrBeYE6ZCm/zN9ra&#10;r1l7WKin1r360gDzdobUQbV9c1/OSq+Gd7Bm58EHflqWLWnDNnRSOXzdYeU5Rx7FPlZzmaNcFXNA&#10;i+a3lX+66sOsvdhGv1VepdxgXkNgYJYj7L+CZ1byhf1N/cLQCa/uhk/AApDpny4P48/nIx/7FOVl&#10;/2L4svSzsHkJekYze03NLS8+40Xsq9bOvsibYl5Bn3r6VhJ7MM+WS71ZzF4/nvPhE0sWLA37ras/&#10;cnXMA+1F1+kBr/fdCq+nHenHlt25CmOv7deO033SJvwBagoMVZxZfCmvx8PsxRiyfZ2/qHyT8kvk&#10;HrGQtF1MbKnCkqAVeQz9dyf57KKOxObqsbg8F6/zXPYtued9427mJZIipcqwXZB2wbR6yVfi9oPQ&#10;rs8sUcpJyj4+3wuf3xeCZdGexLUgTjfIGBw4Pd/0fi9jQLfYGoqlsnzq0vvqqSaPw3/FCJWBxA+V&#10;u5XjSSJ+swtfrpVGxaBA/jN4LzF77SXkl84JVe/W+CH3nM/LgWu0/FJhHsrm5Jf27UD361X/ZwDq&#10;8pr67+JazOFgIWW4feWjPciNtGO77BdsKwPPDdKWech6z1awJfx3MMzevFW/N439g3rS/vcsb1Xm&#10;vG99p96T9/aLHeRrh3VYfzg+2pfHCylTjhWbXsg5pJW2aY69js/6Ijhrw/llagN7uM9ZAg/DxrNp&#10;fnnf+/8BW/snAwr295XdY9XundqVah9P7UYALxCXF493v1P5knGeD2F/7zNDP/4inKPcvXNL4PW+&#10;2wMvaUd+6oQn9HLueqDdzCnrS21n+y7mJ3fCL1k75X3W+bmPu7aNYiPNDY3lpS/9w3LFFX9e9Hkr&#10;DqRv5MbGRtYLtpZv33wz+UHQCZxR7A8aJvCnCowX9f05z6Ov0yXs+0lbKbblOxknnUmb0tI+HZp+&#10;S5+zb6prVnTgvA82kV2dzFMwF854ugf5xz1XXFe2RzyctWuxdyZjxIB4q2MHcp/2IwbVX2VUQ3+/&#10;J9BMfZCGCNkfteVXxu5H7u+gHnewRmon+EknNNBNfSde39vBnDz7qHTvAudl3JI/i/OGACpZUoeB&#10;52ovDH+wJ9h+jkfyWddux/6NjN+eB3bPs3rMPudPbZOKV/Md6qzqg8a/2n+q5/v3qfr+A5uvsmOW&#10;CF67P/oITqp8TfBazF7sVAx/oBc9gfpUTnLdWAe6kmtKxNlHyh123LU6jnrlG9aF5zXMXv92joeu&#10;txQDF1fWJqITnWs3fUzMeST4Du87DyKmP4AdhH42xMxzXLI+HZuCZuHJ1bglpn3gkHML1ZhMXiI/&#10;VZ68F2WCjvzeYIy72L6LgxMiHzFHYHtVbUWDWYF8njQcW70eJ8hb6mX8lPNzXKjqijpE34y5EL6r&#10;/mpgUIk8hA8d0qnWKaADmqbzCdSTeL325eL4zj/0IIPEPBL3bIPUzcXZo2lqTVTp8cgWjDvOWeUz&#10;74eeSQfyXrVeA3kKOgzcnucVZs893hFnFCMVE4i1gPQL09SusZu+6txPH/Y2XciRP/vJfeX6L9xQ&#10;HryPNebcjyHVbNKNxOulQTF8sf3E8skC73aW76A7HXPU0WUKuk0TfM1w2NpDyy3f/k7U2xDfk/jE&#10;7LWfiHPLRn7F7OU1jof29QHGPO3xB2n/xx97MvYBW4gdlrh9W3NbeehnD+HLknRIJscrUxwdfJb3&#10;6s8rfJBy8BsPeU2OPzmG5T2fJ5blue999KMfLccdd1zYe+kbR2z2DW94Q4xP0o/jXuKyvp+8zN97&#10;5LXPLIHhY/94FXLsbPYAWF124iNXHMA0nBP2jQ5wh5888Ivy11f+Y1m09lmVjN8wu8xfto7zaYSp&#10;5fjTzizXfO668ji2U2L2PbRVyn9+yTWreVgm8yoRuRfru9/xTjD7+WUWPoBb2Tv45YxLnbX5h/o9&#10;JXr53QA0lfWadPnrxs6c7GLuuxO+q1Zkuo4xy1asRpefUlauXlvOfMnL8Gn7eJCj6zzVguGGyI7M&#10;/+SHs2DE2XZRPtLcgj793OOeWxYvXVy++KXr6StSg3MYyOm834kNjLKc54y2pZtzZT5rSzsF86R/&#10;cnH79awlnjlzZpnJ3NTxz39++PFJ+0r5iId1+8Y3vjHoo5Vx/HnPe96IDFSfN+Wi3x2/fTWQ/fNg&#10;8eic17+f/EQaNOS17+S90ffz96PT/e9eZzpjxful5xgEHebcsmNVzFXLm3zG+JVz145vsV6KuFpv&#10;X41xjmfKDt7zHeUCdWRliX32bcqv9LtnQPPm2/qyf8gHDZ57z2fJe+Rp9SHL5Tu/cngPecjviyO7&#10;Ti73pNG+ZFC9nvF5ANmnB8y5D5kq9lzVboBzg8+0HVe21D4i5uspezX+V/nzu1nvqUNmLNcxRK4Z&#10;80JGCtmeEjH2aevrelqEhQo/VKYBS6jkl3xeYcDWh/RzoLLm98eKq+/zW+UiAVXyEHsR8V2fhX0g&#10;z6p1BuruyIXkxbVJ2hDp/9r1vrHml3P3Fh7kmb5hhsBxww8M9/XxBrhFefhOvQxWo62oiqrC+Kzf&#10;rWjNWGwl1+clfSrnvuylLy2NjFELmlvKWnw5tyEXHHfk75VW9L7nHX1CWblwdVnO/oYLZoNHTZxW&#10;bvvurVGfu1nL9jTjxQC+OMSDtCuxzFF+6sA1IpV8X9XJJW+/qLTi9/riCy+Iclsvlt26cO5mGB1B&#10;O206TqTv9YDpUg/hw7x2rj/yQeokfKRYH1nn1nsGvh11TtrVemVHIemD/ka6e5DTog6Vm6AH5XPp&#10;r7Knoa6Qk8Tn6vtJ9B/7UF1IPcW6rgK0aL+o6QL2/Ziv4V7Iq+J8jHn2ZWVx+69t8TT6iEH5N4L1&#10;aAAPMrgnawiNlGHA+qDdlJ+34tvmmPX4TsSfx1FrDitXf+iqsnbxMvzCt5YZ3GvGXrp1dnOZC67a&#10;gN/42cRT2WenCXnkEHwdTWX9ub5N9NvX3Dgr9mH92pdvrNZzUIZtYH5+pxtdyL2mPDd/2c/t3730&#10;bX09aIM9AI2Fzwdi6U26VT7VBr8LXzRDyCUkUn7+4x+Wc19+Vpk9bUJZsXBuWUw+l5C3L3zyU6WH&#10;tR97kZ/20CZ74A1PwQ/iuzWebx/M/h/1L50fJNT323y3fsxwDqZj527aY2/5g9NfGFjrTNYBrF6x&#10;Cl8461nj2oL8PSvqccaU6eXP3vEumgUfhGDZ+kChoGXL44+gK++gfOj40OdO9j099eSTyyxkG+cl&#10;5mJvvWDh4jKLPYUaZzWXyVMbyuy5C8rylfiDbKH+mxrxqf/Kik5p5730d9fb0vARKl7mfIhrGJCl&#10;6DPyh17msL9x0w34EHhOee5R68vdP7oteEQHthry12g76K2LfVc72A/K+3vBI83nML4LOnZuLpvb&#10;+8uT23vKm996CXnTzwp5m9FYrv2Xf2F7Zd7nGz1bt+C3HxqgXe+68yf4+1lfZuD/vKl5YdhQfOUr&#10;XwkMyTVC+mpTZncdpH4ZUx/M8cb2iP4kX6rJeGQo+K99TlzK4Hn9b+XRed/285ky/Q++fyt+j18U&#10;e+ee9PwTynWfu7asW7GmzJo8o7Syb9esKQ3wr3nYkc8t82a3IttPZj+FxjJl2izmTxaxDhYdi318&#10;W9izYMn8BeWMU06FXqFVurJzpba1tDEytIAnDIIdiL90o9f17N7G+ohN+Bi9usyYOAEcamJZtai5&#10;zOR8aWtjWbNsAXsYry2PbnyA+gazJ9+GXWDNzqkO0JauIbClN4Ppt6M/As2XX27DJxE322GLbH1Q&#10;tjJPd+e9D5f/fe315ahjjy9N0OX8tiWlbWFL+dQ1n8Cefzn7aM3E19IR5b++eWt54tHN2F0yLwqd&#10;yGsHw/caGDH04DHYvbf826f+o8xizmLmDOY3GpvKh/7ug6UdX0O9+LvsYf7QvZ7dv1d/Y+5DhSIJ&#10;i2ZcQY8ach4SxSj7VH37xgee6R/5SqwpobDKNPJGQsUL6U/wGdfgK2foU06+EzIEskRgYtIL9NaP&#10;nGSQdytjyX8j3RH+TPryZnk0//c7uI5xUrrj9yMYBGl0o4+bfqQl7ZJHn8vT5e/qK9KhekrSrO3r&#10;uUFalXbzXtK37xtM52BBeTK+T6YtV/BXfmc56nnZgc6T3ozNR8o6+a71EHy1ls987r08fDf7nu3s&#10;4fMsV/03Rp/726SNTK8+rqefA537nfFCfVrjnZtGffqZ5nj5y9/ku5l+Xme56q/rv+G5dgi2c75r&#10;/cgfDdZp2GFk+1rlBum0Nt7aJzx33JXe433pjrH3sV9sLC/7gzNK4+SJZc1SMfAZ7G0yrRx/7DHM&#10;KT9mQgT6AUFJ36C2b8h/9gf7S8g8NXr0WhpX56g/d65S3E1c1GfR1xjnlVMd9xzztcNRbjMo2ynH&#10;Kacpu3XHukb3tdta3veeK5BLJuPTC1s8eO8ibBynT5rMfupzkUPnsT/H0nL37XdEudUvLLe8IfhC&#10;rU6ijijdeEe2Tf073htpJ/JW7wtC2THsoRmD1R/6weeVu7T1cF1mP34ZlCEHue7YBrbkenXe6YZn&#10;6stRmcdxOsdw9/+tZFbrprJpqGRV2sZvk7GqR9VyWGt/yzuIfOF+93ttB2kFOpGnxPhKW3Qwxg6Q&#10;D/dWH2YNlfkyDDGX5/1+vt1HvpRzvW/e9a3otbzcL/dz7bo2fZHoM0R7bYN2Aq6HjnWTvsvzp/md&#10;+4M+Tb08bVmirLQt+ZMujPUBdKAjy5lxRZVmQT4tjcOzldnNK2mHbZf54FxZaJDyqSOFHlTLl3Xs&#10;XsvBs6kv+b96jbiw9BtH8H8qlTYfOTyvyenxfWQqadW27sG+oQt/nZ3tVVAfC73LfBriXfFzZHno&#10;wnZyXLKd1H2VlWP8sv/yDe9Jv2GbTqzOm7qvfTr56oHGDp8lrxgr9p3xQvL8seIcp0aPDyP9g/ob&#10;75xSYjcBXQV3gbRox7AT53eM5oH5uVZEu7RO2tD3u2kzY+dCs3/+ujGVTEoE9D/7sXMjzl9Iw/oa&#10;9jppW71bXTWCdEWgCcDwS7nmmmvLC17wktLSvKi87W2X8jv2/cFeyvW2w4TwBcTLe3k5+iO0qE9W&#10;OgYFYT869iH7u/deEftLzZ05BRuKaeWsF76gPPLQgyGn82KM853ILfqZHCRN91nySH7kWGQ72SbZ&#10;pnfccUdgntqzT8G2+fDDDy9btiCP8+4zOcZrO5/RwyPQ+2KO3DYzZHtIF3HQZdKOqB/d4m/f99fB&#10;p83X4sWLy1VXXRV59l3z76FcdNDv867vPA4mvXr16vCBfuut4Awc+W3Ts7y33357Offcc8vFF18c&#10;9aDvldbmZvYPmFlWLFuGLNuAD98V5Ybrr4/fa+eX33dOJ3RHymbNZfDFTZs2lauvvjrsxw855JCy&#10;du3asnz58nL//feP1EPWx+g40x8rjoyM94d6lRbSB+cwukZvT1/4h2trW1wWsg/WqaecVn7x0MaQ&#10;DXxPPZtiQD+MH9Rd5ik/k9c+sw4Ml112Wdjnvf71ry+bN2+OV22fwChibpME+T/6yLSc43r3FVcw&#10;l7CizGlBv2F9/KvPe020S7aTtOu+wx5HH80+WdDF7Nmzy4knnhh59L7peeRv4uJ3f36raiDb/GDx&#10;6EzXv5/9wX5ryGvfGX2vnoZ9/pse9fk40Pl+6dNHlHHVwQK3h4YTo4v7yJzGlbxQ6X+x5s2xXBme&#10;8b2aS1deVD+GdyMDhE0b44VY/sh8gDLBM+TbWU85bltnWTfJu1KWyjjLle/ldfRr+njMPyBDKnco&#10;s4Rvu5rcolyirm1wLWw32Ic4frzHu8ox6h/KLpVfYO0Wari95UYmz+8aGxKryzjHlpExO2UqsVtl&#10;AfFgZUtkrJAFkTtD/qxhucqEA8qBthftlHQzUs7aSX5/rDi+L06MvFABO2LlyJ7irsgSgV0H4EOe&#10;iMW2tVFRVu4N3cb939EL0G1i7QG8UflUeTCx/D3cE9s3//swe8Z7yykNjPBc6F1ZlGt5cbQR5fNc&#10;fcv5IGVcaXLXjvaygblk9y3Vh9uyhUvKs/ATMYX56le//NyyGn8LhsUtS8uz8Ll92MpDy10/+BF5&#10;RM5RD2Nk3wVW1Y1v9ZSNwmccZQzMvlbmdvSzXeA/Rx35bPZAbyg/uv027IC3xj62W/B/rb5XlRVs&#10;SDsqZS7u6dPa+0NgvmLtBmV3Y+si6romq1U6EPXg/DEyY8hp1iPvjtSXehT31DesNzIZsXYsrkF1&#10;bizmj9Bbxe2liXpek3473YfPMC5mb/3Lp+z/1HfY5YJfqlOoSwRWX3s+jG+SYdYy23/sH85dqIs8&#10;hb2noQs/U/pyzzLaj9TXH7jnvrKibWmZO3Um/mXmlhs/f1352JUfKS3Ygy9umQ9WuJK2PQQcbzr+&#10;vafhk6WlNGD7Ma91AbbFjaWldX5pRk9WZ3bOZj02IT+69QfgfOjWYpbQ0ZbHHg98zD4udqAuYj69&#10;NtiPlRuUPYdCn6TueUdMSd3VtboUgjIhP7Onrv759zLP81/fuLG88qzTy0x8Ji0iv2cef1J55J6f&#10;0R58hu93YovXC8/AEACaMOxri5H+D0+wHXIsGCuu77f5To4ZxsHP6DKbH3+y3Ece1h92eFmAvcWx&#10;Rx+DL/K52NbPZo0rmDt16vzHG173emgKWRfZfSd2g+6T24lf/EHtrQjq6NLtKze8vDSC2S9evBQ9&#10;YF5pxda6uXl+mdOMXf30WWUmPsSnzZgdeL2Y/XXX/lvo/TGvCC+LPkYsDzO9mMODnu0DYvXd6JZ+&#10;q499IS59+1vptxPI27nliUceRu8EV6CdnCe1LeW19oNBeEAH/u57scHfy/omapt1Tvg1//ot+Npf&#10;WxoaW9iLaTm4SUv59o03xm/E7Lu3bC4D6ML90N23bv4v/FiuwI59ZpmGj373GbrtNvo0NmkGZTZl&#10;RHEq9Y7sR/v1Jerda5952Eaep/5onHzZ+7ab7+d9r72vHvulL95QliwCu4auTz7+xLLll0+Ur/yf&#10;L5VTfu8EfL5MLHOp46nYJ02fhD8msPpD164H515e5s1fwj66rBVA55jPXga+ax2e84pXxjyzNMeH&#10;4QvQeR96MXK1wX259bvViV3WLnxP7GTv8A744KMP3kMfWso81OyynLB+9aIyv2lKWbtsQbn8sovK&#10;pscfjT0GosD80adZH7g3H6H/MPbxvV76lHj95nbWxcOetuH/qse4m32bYFt/++GPs2agEfsbsDlo&#10;yjU2l1/+znLPT+4sp554WmmY3hiY/Tf/8zvQpLyStNVNwWR66Xfi9iF/8NUnHt5STn7e6fjMbCnN&#10;c+aVZdThZz75aXgRfRZaEa+nIzOpUO0Rsgf91CDduwZpmLVEMeRRR9mvsq+R/DM/Ajuh0MaMU4Ft&#10;wEPCjk+eAy/Jc2N1Z3ERMRJj5SF5jriNMkRgONSj9ypZiwokj1XgG9Dar+gmfDux+MB/lLPgO/Jp&#10;fRSI2cc4SzreD8yc9H0ujSddJo0bJ33bFxLTz3eNpV3vHwyvd+y2jH43z1NW8l5+a6zYflTfl+w3&#10;9e9mm2Uf85nned+G9Noymu/sj6ZpH8/0x4rr0xtNFPmN3yQeneaBrk2/vnxZ/ryX5R392/xd5i+f&#10;53X+Lt8zXevHurC+DM5hJm7vs6xH34l8SN/QUuDP9gH+hzwH7UvvQfvIE2LV8vTAA3nWw/j42MaH&#10;y4tPPRn5bAXro5pKA9i9mP0LTjohxochbHBjUGVgFakwQMERoKr4F2WiflJelKYN0pa0aX+IIG9S&#10;RxkVlMeUXQ0hp/FN94sPmU4Zm/t9sf8O8jGyb+D4jGfXfOJjZRZ51V5g6YKFgduvAW9Zs2x52Dq+&#10;/y//KmQRy2v9RD1QBzmHEXVkvRzkyLbK1/I62x7q5lEtiPuZR3BjZZdBcG7H2QEw8CFk8n5lXXBv&#10;MfFhx2TOxW5zPO7lueNzrDGE7/p7QzWXUV2rd1gPIc/VMHtlmqSlaH/7vPWNfrSHuXJtF56iLRyT&#10;pCH7ofb32j6K11f5QU4mj16br56d7aWLOXrvyc+fgneL44uzKwN7X8wxMPsYI2hb4sQ6ld/0rxJ5&#10;Nb/oURECv0cPEfePeoLnkg/xPOXnp8j7gY66Wo7a9q14Exku68L0R2P2FV7v/CzyFXUd8x58Vyzd&#10;ugz9uEaj6jXaxShvB2YvfQTvr/H9zJhjQIw7PicXtrllp117qTvbvJs1nwavQ/bi2+5/HLKYdcz8&#10;jPdDFqYPH3BeqTZ++U7qyKkDO3YpP9uW4wV57HhhvN/6THoZLySfkh/5Xj1vlCYPFnpoc9tRnF4b&#10;ZK/1u6JP9j3Uc7azsevvhuCRnbRP3s/++OvGNCApVzSU+nXof8hUIftI26OC+rc4vu/9/P7HyrWf&#10;/3JZ2LYKfHFhmTK5oazCv+K9P72/dLF2RT9Tyn+Vbgavll9HsF+iR29+lO+zvhUZEKGkvPeKP2MN&#10;USvy5ISyZvni8sC9Py3t2Lyk7t2DLK7OFP0cMsz6zjbKcTTb5dFHHy1nn312WQ6G7Poj7Zbdz9Mx&#10;5ZkcB2s/uMq4mL2/N0+R3+hL1nXBfu+WctqJJ8W6KNdHveUtbxnZW1HbHeUbj4N9X9q2rH7DMh15&#10;5JGBlSsbeXjfd5SjtAFyPHV92V133VU++MEPlgve/Jby9rddyFpm/HQylkyeOLGcftoL4rfWbX5/&#10;LMw+v3PppZdiUzUrfLBrR/6BD3wg0jgYXWb6Y8WRyDh/xN/d3yDql3rtYp72+9+7NWT7lmb8Xc5o&#10;KK8973x85e4Atngafg3f5T3DM8Hs/bR6mfUl7axatSrmfKxzj1/Bj+SNBMttmVyjZxvc8r3vlSOO&#10;OrJMnDy5LEHna2iaVW5hbsW0Pbaxz6j17bFxI75mL7oo9ieeNGlSzDnZtta1bSitSx/5fvzod39+&#10;a2rgYDSfz0dnOO8n7Ug/yd+yf/isvl96v/53o9P8da7r0zvQufSdQblXOTd1OuVe7Q/k18oQGfte&#10;vIss6r3QNWtyj7KPMlDIIv6O8aHC6pFnSC9s6+0bwT/tvM/sGF1/+ascO2sjX46A+Xj/2M/xXfXb&#10;XCO4h743EpBDAnusi9UtnJdVRnHcMxbL956YUoXxVXUQPgnhz6GfWq8cWeeJ1WWMRhPzwTleIyxy&#10;WgvKwsiWaaNRYfeMtcqEjNOBJyJbK0/Lj+QhSTvx0bo/+f2xYr8few4o19bwau3Hxe2VRUdj9uoE&#10;ygvO9Ssvi7t1Yb8T9jjI0cqoyoUG8XHxe2XFwO35XcjQ+80PVNjCPt5LSyKrei2NhexKedTDpDVx&#10;Y3GNdsa+c87+o3LoylXgulPKEdjOrmfN2VHrjgLrnQL2tKo0z5xXli9cUdYtPwxb0aPLnT+4o5KZ&#10;zQe1v3P7Jnxw7MZvS2XPcCDM3rJuwubrPPzUnf2KDWBdOwPjt946tFtC9lXXUf5N3caya7MU8jH3&#10;fRahJierG0Y91GQ16zk0ADB761cZzd/28r76StQpcraYEwNdpXtwX3m9jzFEW3tD4Pb009BZ68b7&#10;6DvoFo77idlnXPVD6jx0AGhWHuRvpSn6iXaa4j4xZwJte892kcZtmwFsdQf0k4DtxRDz687T2NZ7&#10;sIcO360h3dJ2lhmaH9beGcx4GDvfV7xkQ2kDT56GzHT7d79XNt57X/nsv34S33xHlaXYDC/QZg1c&#10;vgk7hDng9NPZW2cR91vAKFvnNtPuU8uqpUsDr3zZmWey7+vj0FovuO+jfir0EPts6smJl6V+Yr9X&#10;5sgQtvbcU3dyPqxf3ZY5F9tqL/MOnTu2kO/d6Iod5etfvq6cs+HMctZJp5Q/v/SysvkXD7PfMvIB&#10;7aDhS2XLAs+gjmJek/oM/i9OD29QHzDYNuOF+n6b7+U4Yhx9RT7MXIhlfu2rzgnsVhxBDDftr7X/&#10;m0n9ncUetfItscQdmzbTVrQL6yFsK23tlc+f/OUj5Qx8807k9ytWrGSNyfxyOPsIPfeY48Du2S8C&#10;bLWZNS2z57Ri34xt9OqV7GF1X/QDeYH1JZ8y3scPKt5gnfqOezf3oE/2drXjf//LZdWyxWX9ujXl&#10;njvvCnyjD38/HdRnN2sIPA9cCNobYC2/a1f62f95dzv7Mt92d3nThZeRL30rTI4yH4ZP/xuv/XfW&#10;PIDbQrOD6K7D0KYYwk1f/XpZthQ/WuD1s+YuKMcee2zI0dobK6srkymfyVPlrQeq89Fjttf5fvLj&#10;fCd5s9f5zDb1Wln+3p/dV0484ST8bh0b6yI23vdA2b11R/nAFX9RnoVvmmbWDSzAp9Exhx/B+pNJ&#10;7FPbFvOU7lXbhA60avFCcHXWQEydzPqixvK/PnxV8G11dXX4oHXoI3BTMCN9HQzQB3vwW6XPrb7d&#10;O9DdWNPAXuGX/8nFZfZU7OtbSHchfaxhUsxL3XT9tdWcjn6Z4BPiXmLe+kfZoUxMXe0iPf27fOUb&#10;3yn/ccNXyze+e0e5/5Gt5ckdPeXu+39ZLnnH5fgnawpZvnVBG/GEcsEFF1D+u+l/PeWit17M/NJc&#10;5laPKF/43JfAPuy/dCX4oDxxr+uiBhhX4P2Wpa9zGHvcU9hffCr7SzSwh+6icu1n/537HfAYysa8&#10;ah++7RBEKJ/z7/BHsQr4lD7EnPa0v2T7Gmdf48kzP0jDdCI4biE/ZZ0HTgevlP/UY3aeJy9KmSrx&#10;Rce3nBuVz5LBusCHoJ34VubQa74b/Jg+nZi96cmrHRdsL/m5fN26izlJ+VJNdpBGk16zPrw22B/U&#10;VdSRfOZhPfkb75nGeMG8mpegGfLnt21Deaxlz++MFWef8XuZz3w322x0nvM629M0EjfK9My79zLd&#10;sWK/ld/JKs86MP2DHZmHseJn8nu/bz5G53F0PYxOy29m3uvzmnnJZ/XpWy9iZeqkhtRVrTe/53Pv&#10;SxNRf7Rh4vAjOHTQPLwTvhPPxB4JeW3s+lXn1K/8mw/Av5ayL8rk0jBlUvmjDX9YvvnVr0AzYibS&#10;WyUbwTEhJdqiFqDO+Bdyom0kfdToTPpK/SPOyW/qNL4TuozjAvdjLaQyILKWY1Vg+PCcsLNHDtP+&#10;wHVnVV7wU8i45fndd/ywHP97xwYvPgJ/YodjM+CaT23tlUW0TejAriRkD/phxNaLdRF9GtpR5jrI&#10;kW1VH9e3V9qXhI0uMvuwc+SUw3FW+XEXtvQhm3Pdx5ggFt7LeJhYue85Dndxzzhx5cCTkYtzraey&#10;re8ql8bYrq4CE9Vnqf46s59YPu0UlH+0s1fWcNzVlst11tKM9BO+CtAVxefF4tPe3ljb+sTszacy&#10;rz72B5GjxdnF7PM37qkoVl/tywlNWnbxadsSObRq02q+VvlZnD/s+ZHvxP3lj+q48iNpJOytpFXa&#10;qL7PSIn1oaJKbiLPQXyVzEPerDf1nbRbGtEBKEfMnUS+qnXJvicPNAQtWmfUTf2YMEIr9bzG88Ts&#10;HcjQC20fvykdq484/htS/7JdzYvPtbHyvnnNsWpk/UfQatV3fRZrZIjF59V9YxzjHZ9J4/KKbFN5&#10;gsH29Z7P5Be/SZDvjBdMO5/n+GDbZfvl+VhxN/Rgu+5GVjQWkx+GprOt1ZP06a2fdu3s877xTvbj&#10;qO+Xv8556H7qfwb1b3V/Q8g86ia0q/Rdo/HE6lNH39XeWRa1LcWuaQa+DdGTkKEWYdt82Jp1+FXf&#10;Bs1Jj+CLtFe2nW2tPO1cDMTDfFgH32cebRd7qV52CetUp+CvcmL5/Gc/XbY88XjM6ck3lS36oAHt&#10;m7SXHmLNYtb96Djb/KabbiqHHqo/zQn4FJ0YvklsJw9/c7BjrHbL+5RkP/v6xFeyLUxfOsyjn76u&#10;TNLJ2t3zX31u5OuMM84o5jOPHNtMI78zVpxl8bn4r3QvL3QtgUc+N6089Jn/xBNPlDvZQ+Am1vi+&#10;9U1vLnOx554KPjyDMeSsF59Zfv7zn0e+87tjYfamaT3ecsstsWbYOtY2/GTWSfuNrIex4kx/rDjz&#10;PGYsK7IzWLza+eev/QK+VGeBsS8oixctKR/58D+NPBe3z3ddr+F3M2/5jbz2mYf1ab06D7Fu3bry&#10;nve8Z8S/fI47mU6Ww/vJD2zP5cuXR1v7+3nz5sX8xpmM09Zd0odrq/2O8wPOvejnTt9J5513XmZt&#10;pD0zbyMPfnfyW1MDST/PJM5Mj363no7GorGkufxtpvWbxpneWHF0OPsGQR1vBJuHx8unlXnFpVMe&#10;Dt3LsRjado1pyBvw8cC50DfFDT1PmTl9dlT7CDku+a19/fa/U74sQ/1vUnayd9eH+ndGzvluzjXE&#10;PAP5Vw6p8PgKk98rz6XsYlqhbyBnO9b5jja8+h0w9DJea2cvHqesZ3r7MPtqTPK7meccSzJmdK4w&#10;e8dqMWzG6AxpY6+8qSytrKXu4H3jChtGDwcXS76U9DNS1tpJfn+sWDlBfF4ZIP3BOH9vyHl/5YcM&#10;vus8v3KEfhF6kK+70APCnkddB9lQmVCM2vwrp6Z8GP4JLKdyJnKRckra4AWmYF3Da/fpNdpZKldU&#10;R8jUyhu8sxN72De9/g2hMz3n2UeUF55yevnERz9ejn/u8WX9mvVlZdvqMq9x/v9j70yg9SqqRC0C&#10;CUnInNzMCQkhzDhERVBA+6lPmxZxeCCDE+hTX6s4orYN2mArg4ook0wtyvO5UAEFBQEBQRFEZJIA&#10;ATISkpCbidyb3IzV37fPv/+c+5ObhMGFby0qqVvnnP+cGnbt2rX3rl27kAenlMH4St5ryh7ljlv/&#10;FDAOW2Cg37EcOxTrTFtsn/WJ2OCdbH88B7N+ih3xvq+eWn70w4uDf5rPOTPCTP7Y/ajaYlV2WuA/&#10;bZc3Vu5TXkqdvs/tS+EStvbyZpZFzLLtA+HreWvuWZYfl/dezl7XLmCpvJJ7iJVlAp/Bv5RN1Z/E&#10;WGaciRvZ7028g3dIfbFpNR4bY9KxqcxFP4QeBlg7xlO/ErafPEv+LcaQ+nrOfQx9Pbyh+nptiCo7&#10;e3WDyoKL8C0+F/h0YNe7sCwmuudhxCDW4fG9Mghb+fO++72whV6O7fdpJ51c+iD76jO2Dd38BPST&#10;e05hrkXvPKBvP/wiYt/OXDpl0s7xTl909xed9wPwsJ2yoUvMvR364JHMUN/AJ+Uw6Fba2Tuetd8O&#10;fT30Td+LRnEs5Cjqqv/1zmXsDcfujoYhf7aXJ+c+hry4iHNa28uMafeUB//8lzLngQcxwuHsS843&#10;rc5WBqzks5I6uA9Hvb28gbRf3iv8VVI5sK3ZP9lPm0tb5xHzc+3QvUC2dSl+3q/51VXlwP32L0PZ&#10;e6Le3rWOkUPwA8O6hzr8Y973/tg3JA0WNh1LxV3OnUCPHvu2wXX19sfi33EU6yM7YvtxJn1zz933&#10;lT/cchv7E/uV0WMmhM5evf3IYUNjDH7uuE/FmKflTRrltTTK8ZZ7hMR99+E7LhwLC+bNBD5PcU7u&#10;wZyTO7J88bOfo7/W4TfhMVJsudHXr9CPD7CUHutXyvWF9dgEzXrswfLOw95fXvGaA+HH8EswQr/o&#10;O5Z98Ve/CFsWgI7SF3mH8tQhrAGXf/6zy8tOE3Yu/QexTwM9/3777RcypXYwnonomJF3sx+8Nnid&#10;PGDSW58Z6s/t4/w96bG/+673/mZqMJU/PPWU01gTGVG232a70rdXn3LjNdehP19SZj/4SDnr1G+X&#10;HdhrMmC73viq2b7sNRlaRn8MYU+tfkfHjRlT9uJspqGcH6uN6st33xW/MteYO/IY8wV419QZIWO5&#10;VqZ/90pvj/z1lDaLrFdyFu6yBXPKrdf/uuy795QyefTQsiO+cSYM719eP3Vv8Pxu8oEOs6bo/O/6&#10;3SrPtuAMPaGwFDo1Y/bj2K38qbz7iA+Wqfu9oYydvHf57nmXlJtvv7d88GOfKRMm71F2HDwCO5de&#10;+LLfruy2227l2muv5Vxg6Bo6+1O+fip7QUaUncftVk7/zzMZbqwNrLA85mj0dxuQKZGoYz5oB88h&#10;3+WwQ49kL8hA5J1hZQp+M6+56tcx30h/Otg/sgZ6q28cfTWvkh+PeQl+hnULpx8rbz9ktJ+yX/l1&#10;64IAMMrTSDcZ97HujzzstfCXFrg+2JSbpaHqacBH/SAkjxVroPBO3suLRRBfmpEyxDvLy8BvQa/J&#10;M3WRptJoaXjwaOCZ186xobOXHjXeESc3FcVlo/KOMo3v1GGTOG09NxetpmWlP5KsY+qlHB+bi/W6&#10;1d/LPttS6hizDSmHN+kw5Zp3Pc9NXWf+9bbbJu+fj2hemwtZhvWwfgmPel39rbV+5umz/K3+ez3P&#10;1nyFj/oW+1zYeW1ZmZ/l+zz19uKx+B06P/A/7O3BCeeW1NFvnH8rPZHjQLsXfZ49Nu1vZZ9dd2Gf&#10;ZBt7bHYq9911Z/BT0rBKb2/Zlb5+Uzp78Tx5x8Sz0MNCo0IPyrgLXHMMMn/EuKBujgOvK34VXh5a&#10;oQ29+wSTj8v5MNahqY91WsqeS1Pnru+f8W32ePYvu7DffgK8ym7wI+77vPaqq6txKjyEHbxHRGmE&#10;0fGbkcvNhXr/ZX8mHthXXfCK6quryFwH/6XeWv5xJXXU1tp1zKB9DX14J3OvunB11vKY6uqdk+VT&#10;K/7UdU1kO/Kp9kwCO/l98tOWQXsigE6bkBdpX+rsA08cU8A559tOzlvyLKtV9MdqxqF4Y/RsGs+V&#10;zzWE1N1br3pczB4566lNsH725XmZMJrPot3wGOoy41wZ6umcoc+f8Ptjm+XFlUOI2vSbvzp/y9QX&#10;TdilSSPFC+kZbUi4Z99UvW/PV7HCSm+4ch+A5VOusk5ln4MMZFu4r+BGudRfmOb+40gZZ8o4oasn&#10;FSeN4rLPKtovzogwjeB14BLj3vUM+j/Kts8bsodtNtIg6kd/iCOsEYRsRr28dp50nAaP3Ehz3DpG&#10;Q6crPOzP+jiP8V09S3rRSmdTl570qqfU75+PmPmLg9l3Sec2l9qf+vfuUGbhej5ypTp77exdV/JZ&#10;6vAXwx8uQA5bxjp24sHm8va3DK3vWceI9E3o6OmnlL9zHc60qaMHv5Q3UzYPfKdPV3HWzEEHvJHz&#10;Y/viZ6Ut9PUvZf9if/jgW2+6BZwTNxr6+qTP9HXwJPDEi5+YFbIMyACerCzXXX1l6OyPOuzd7IN6&#10;mG+xF1deJyh3e7bsWvLRRlofKMI9+y/19M4dOX+cfPLJoSPdDvvmQdhaqQuVvzbkvBI3PfxphVvr&#10;/dbo7OMb207wPCPtNZX//uPfTwh/PaeffnrU19+tdwbb1lpe632+b1u0+6kH3zUk7+G14+S+++4r&#10;73rXuzgL5V9YW9mltA1FhtrmpWGLpp3U0MGDy9VXX92cv8WTnnT2aWOkzb6+drSx16fLF7/4RYvb&#10;Yv1b29N6H5ls7o9NJHZwzqB+cVzCPPmkr5eR2OWMaHPfRy/ODzibM+yw4WzY43eBO2lvXx+rWUzW&#10;wd+EncFU/DrllFPKkejQXR8R72IM5VgSTvRDHSf1G6Sfm1GjRsVahns9hI/pQw891KQV9ovB7x99&#10;9NHmeQfa9ruHwXIMWaZ1yWfxw4t//mEgkPjzXNLEK/HBmPfmWb/OMp7PxmeePabUh0qArOA7Y6Ab&#10;/8BcnfJk8LfwEPIRKXcph+mHI+6D95D/IHLtM39LO5gN8q2WIx2rSNnz0szknRxR9fi0zC0TPse1&#10;g9CxIxu75ho+btRB0Jbw68Nz/YOvsZ3wKcog8jHSeH2QLENf7xqtZ6t2NnT2abMfPoBotzxfhoR7&#10;6kwzZTaodPbwe+qzUrdVpfBX8t3y3Np1w2dqa+9v8s7yZ9V9JUsnTmWZ9TTL7ylNXzfqiZN3SH5A&#10;fXXFCzd4Yvk+Y4MvVmevXODe2uCLqbP+XJQDfGb9/V35odteVfn9hn485H3gFXyyc2TiY8g2SGng&#10;ZPCnNMp+C/zheiHngX7qE5/AJ10bctI25eLzLqSvSpnxIDbCB+C3ZNu+2GzuVsYMH10G4/P4kLcd&#10;XB6+f1rAWthuwI+3Pjbk73NPQRODqF/Cwjb6vB0f+G//l38ue++5e7nzz7eXBXE2PHMKfbMi2g8f&#10;rFyhzBR8u7r5yldo7C9GzlDWiUh/62tTXijK4VwWHlQw4VmsodDffi+/LWyfYl1EmUM7oVXKIMBY&#10;OQaCErKo+nNl03XiHmPM/hYvst/h7mmFUm/3GGMy+H8GCONT+NsnIdMyfqUHwj102VyHPptyvFcG&#10;XoX/6lX4Texizl6NHw7bL26uRa+6Dl2b+9s9ey3WH6ib77FoUG6+7ib6BR/dg/qzx7xX+eEF54Wd&#10;97In55dHp91fvvCpfy1T99odneVL8B2/HWswbfj13rFMaBuG7XGvMhR/i334TZ3+UdhLuI62GF2e&#10;45QmMm6WMFbbYyzrR9V92SF7UGfvHdud8I7ynmu4r2Q1oCPMiMGn0hfCX5ldXTE/0AfgtT76wR99&#10;5tSJTgd24euxsdcPS9q9J5yc62OcSvMDo6pPs3+2Js25wnwyQmQZGOCVOA2urqZ+f77l5rC9HgDc&#10;xg5nzWPE8DJx9IjSBvx+fumPsONmfwlwXom+3vUm9fbtnPOj3l6bwruwIXwv9vqujehn8a3Y5rcD&#10;3zn43/nBeeejH98G+wlsI/ELNLBfn/LvXzo+5FFbpI2+9Mpr9RvivuMt6ZW0S3xWtvQZgCzz580s&#10;t916c5k0YWz55c9/UWazT2IdflzWohfuQGcvzkhrpctL0cV2hr13V3ng/rvKoe95b+mD33f9Jo4d&#10;M55zK7Yth/7zweXayy8vS7F16QQHlrPvUR/i+mT6wXkXlLbho8r2fQaUHfjO84Xke+UB1dkb1CkY&#10;hLfBvvE6Ye61zwwpK2YafVz73fvs2/wtv5MP/cXPriy7TdkTn5Y7lsHYSP3+tzfgwwf4YcP02L33&#10;l8suuqjsNWF82QWd1gD06B97/xGlL/2y85jhZXzboDKQ83u93//le5ZvnXQC9uWPU3FoCzTFswUh&#10;cFVU10FUj68+33ESOMr804UOB8Jd5j48rZz/nVPLW1736rIb+e+7x+Ry1y03cBgW9nq+w/yjDsbx&#10;pe5/Ff2yeBl5cX8/dHfEmIll4LAxZeKUvcvIcZPLiLE7lxP+4xulF3p1/eDoZ6k/+DJ54oTy9a9+&#10;pZx/zpllEfb9i/F3dMlFP2IPwbjSxlmUH37/x8FH7QFpB3ikLmbVSujd+oqvdu/Pchzl7zR6chk6&#10;BLpAf+612x7l5t/dxNzs2ib7BhYtgFaCM+DKGqK+IUJHAk6tB7Y5BeWYyj7NfrWPtiok7YS/CT4B&#10;uhJ8BH0rjfFZ8AfAey300/vwEcG1PIe+EKSxSXNDz8i7Me9ZAXGwGQG0eMf/DEGvoau+H/oe6Jup&#10;9+aZ/Frc19/zHeleg5Yk/ramyqQpi6dsXn8n5+2eUusqDcy1g5jvpcXUxXZl+T2lWVb993qfbek6&#10;dYSmtsX8Mq/6dT5rTXPsJrxNfZbltr7fep/f95TW893cdb3MLNtnlue9160hvzGt/573frcp+Nbb&#10;kPoG38ty67+L2+mrvLIlp1/pX22tq3lXnSE0kGfq96Xh6gOdi/3W8XrTdb8tB+6/H77d7uac6ydo&#10;xgbkDngf9aEqAYgV97IxReMV/0IX3mi6Y0FcC5y3DMrMceHz5GXE+5jjbT9zkGvz+pKRN5Mv06dK&#10;pZemfEvGbkKfhT4Pnkykpk5zZ84o119zbejp+7CH7RV778PceUeMa1+R/6h0q9w0+Fmfd4utndZy&#10;nzDPVNjbF47JGJvJk2fa4M3VD1f6deusnIP+WDmC+dioHlz9dep4Kx6ed4JXV76Qj0P/zf3Ga23X&#10;5UnlV4ENekbPSNLvYhPX7Gdgrc5evzhpI6EeXxxI3Eldv372XU8Ifbo02vrJL9AnxnnA2N/1Re/9&#10;evpLH5Feix+eAa8M04zwQuo111h38rF9yiHmq62+PLP5Z/s9f7OSYyt80TeOuFEfL3YJWNgtihnG&#10;eKq8QLlZpvKOMfZBU57PgyeWL85If4UPIuASsjIwS7otzvpMnl4a2cSdKI8/jvWYd5gbyT/8INnH&#10;lKm8FTH6tpIbo160v1qfwV4i1maANfWK8WO/WA/Gp3yBqX2Y/HKMa+V3YOOY9rl96bdJQxIfc76o&#10;04vE3U2liQ89pTnnbC6t07AsI2ncltIu6VTViyw74t+E+dj7J+AZlwHDZcgI7iX0vS7GXCfziPju&#10;WQyJ95srI7vMNN/LOprW/dwo9ylzh+5eBoVY198rK/pO2MyBy+5zdy/hH2+8vkwYOTz2Kw/quwO8&#10;/qhy/lnfx1forfSV8oGyJtgqLpFqZygdFu95wH/2ToXdzpPw/+y3/Oxx5aorfhF0w307Ff2rxkXg&#10;XqNR6+R5wEXbYf/ZR/a/c63zhjrsk046qYwdOxa/mpxNhi76gAMOCP+T9pnfbCkkzHpKU4+SepVM&#10;8/3Uxbp3MYPzgzT4TvzLf/Ob3yz63LfO1t96+W2GzKenNNvgd4aZM2dG6h/L9jvT7HN945x77rnF&#10;NQz160M4n81zwzzzVzu0NvaV78qerRtuuCHyye960tlnYfpc9yxd/eNoZ3/OOecE/Huq99Y+z/x7&#10;St1vISzVxxsX4gPnbW89mDO3+oR8aHrVr66u1nfYh+u767HF0k9nXIM7WZcsI+9jfNAnCWN/nzt3&#10;bvge8jdxLc4/Zi72rPA4L5w5oQu5PenF9ddfH/sP3KPv2oj74PSl/LV/+0ol/5CntCv92FuGvnH2&#10;33//0O3bT8cff3z4Nko6Y/2yv33/xfCPBYHEny2lObYyrb+fz8Q9Y97X38nr57v1mW9PaczZQcuZ&#10;f5mHg7eVt4bOqJPbkm+cnmS1fB7zhPnXedbnsZFSfSMldItPK0IyTB0qO/uKH3LO0nZe3Z06oZXM&#10;16HHTx1+43ft4VI2UZevzYjfqMP3uTAzhh8MaEzIA40KJNxzLsk05xoYtZAPtIOoovwScgQ8lvxm&#10;pZ+v9uhutKdAN87v8uKJT5azqZDl95Tm/K8eXn4h9PTy/9zLH8SePK5zj5467nqU75RnNAYPSt3l&#10;GTvlleVbqaO/xZlQ5CefX8li9Bp0NvEj+GTGRspSEPKg6dJ1+8ygvtjn4tYTrJ/+J/bYw/GtMho7&#10;1YvOvQC+vKssmLOgfPh9x5bxI8ZjV8weP85y3I2zMs847VvY6yqTCFf4rdUdZdGCx6MttpOCKaHC&#10;Ivmk0KUDD/mmGY9ODz5p9szHymeO+yTnWN4R7wb/BM9snsp9tn8dcp9ynVG/ospN6vJDHoR3Mk2Z&#10;UF5oveeoEzeYAhvhb76+Y3+LH7FOQxkhx9jv1F+5S3uj2N8CfoZfHOAjvx8wFWC1kOPDVtZjxfsD&#10;5AYNSBt7x744HTokcF75Ifw2WBb8mPKFfdWlvr6hsw+9faPt6uqNHfgxMS5euAB+cAHnt7XDQ67n&#10;zMsfYwc+Dhu1cbEP81b4zvlzsY0GDvqjWYg/ogvP/l75wOHvKW856PXYGE8M/X0/fMgPYh/95DGj&#10;ys6jRpSPHvvhcjt+7MUTz51gMgXmyt/sv9eGinGqfVeO35A/pEXQOvf7dhDd79klzYMHSLkp+iZ4&#10;Xfwq0IfhQ4a6kXHwuBvw1d/J/oHV6DCN+sPpRK+tXKPfdPUS1kn9QOgOku4Dfx43aVWtizZ5WR+3&#10;OW/kPGKavamOMq4Zqx3s3//ql75Q9th5J84MaCujBg8s+73yZeUd//PNyKrU1XagozVdDI++Xrt1&#10;8E27wqQ3l//sZ2UP9hHKU375+C9iD70szhE69B3vLEMGD2U/7hh8Fe4YOvv3H/nesuTJhbEnyPFi&#10;66RN2u3pA0fdvXZ8wlEdgOPPNMYL9vLt+NJcgczwh9/fyNmjMwJAC+Y+AR5g64ktuKlrpMqVq7SZ&#10;Js6eOb187cQvo3vvHzp7dcL9vIYn+8gHPxT6ephlzgOm/9HFK4tq23nGt88sw4a0xXe90NsfddRR&#10;wfspY8gDGuTHhK18X8I/YZ9pPk8+LvvE3/M3U+8z5Lem8omuFZyGLf1L8HnTvy++KPsOKDf+5res&#10;+QAnfAKpt9+AvuLyH/6wHMs4ePsbDihv3Hdq2XUc+yd2wJYKff3b/8eB5dC3vLH87JILS8ci9V3Q&#10;LuzmxYUu1iTXQ3vjvD3ocnUGX6W3185KHF3K2uMayliHzyG/XYevosVzHi2z/nYXZ/jO4RF6hmVP&#10;gtsLuUbHpr8HcZx+6eIsi3Z8Y91599/K+475GO3YPvT0O/QfVgYOH1sGcEbuS6C/fQcMLePGccYs&#10;vi0HDehXXvuaqewHubw8+cTssoT92MZf//I3ZSI+i/psO6C86cC3lekPPEqfVTKt+LQWPFmBPyTH&#10;kmHezIWl9zb9Sj9gNnDAEPwzTSm33HhzeRz8Wcx67oJZM9jrjf4e2iPOr6V/Xa/YoK0PcobLcTEV&#10;0RfZL9lvUcDW/lGX0Yihn5eOgGvimzQn9Zepqxd2xvAfAT4HvfZ7cEXaGzSXb53rpEVBl8WhiFCO&#10;nBcb9Yt5k++cE83LKIy8D1quXt5n3OezuOYdnyeOCoNWHLaI/D1/y7Hhvd/U5+2ernMesTxh5XvR&#10;HvLPfLc2be2rrEfURRg2xly2p3V8eu+4dvwZM7+e0k3hRJZh2Zl/T2l+31Pa6MatSrLceluz/f7W&#10;GvL9LDt/z3vzsd4J+3q++a40UTilPiNh53N1EdLkylc5fevYDPwm5Tr1ej7zHdesHBPq/eI9ccE5&#10;Fh3wA/fdQ5G2YQPrsoua18EjwidCSbtFRm38C1xq4JR4H3wLdct5XDxzHHhf19nHmLW40MVbJ8aq&#10;awRGddISB+sjoTD1PfitvFZX6vXCeU+U8846i7PdP1vu+ONtzHXQXNqX+/ya47VqWnxuds3I5eZC&#10;HS8T3+yDhH/sd+XMjlXwWvp49Lzu5cy1S5l3nZO1w9a2WpuPDu3r1d1zr425PmichzfGSiev/BH8&#10;AHxo6LtpqzxotfaunhfYNHT2yjM5w1lX8SHoH3zVWqLzzAb3NQET8SHxVV2/0XXkai0ZvRblhj5e&#10;eUH+GR5i4dw5oW+n8yp9fvxW8cJRB+qR/Lqp/RUyDPVV/og9rrTXM6bMU719rFnIgwgH7bbgF7W3&#10;EkfCn738YUuwjfUIlgQf3XyqzCDfrgxArPj9Cq8q+xxxXtrc/VngaYNGSx/TVib1+EEnU3bOOjnW&#10;fQb8lK9CxlLOSt67lsZaDH0etlPwXyGP8Lv9W/Uj+Tg+6Td19fad47Qao/QXz+m0Br5CX+lDx3I+&#10;SxqTuJn0pE5Lkt5sKq3j96aue6Krm3qeuJXlJLg2lz6FHGW/roYOio9e/+SnPy0f+NCHyrnnnVf+&#10;8te7yv0PPBB6+4WsLy7EtsN3VkFjTLOsnlJeaYZ8J8YJMLW+IV8j5ymHh78b5L26zr6JX5YGrqd8&#10;7l4a/Qa6h3DhnJnleOTSV++zZzkc/60/+a+L4NMWYqOymL51TEjX+N5IX+cYFe/pbOwfFkCvHXvI&#10;lPB47rv92z1/rXj0kFeVRyseIvDOFgX68acRbJN9Il1S/62+3r2r2ijrY6RXr16cR9avHHfccflJ&#10;tL958ywvUo+SepVME9bWyaBthHZZBueBpL/WNYPfZJDG1u/zeWtqHxrMR9+aGWx7wiSf+Y62QYcf&#10;fngZOnRo+F0ZAEz08Tpi2LDwRao/e3X2V111VXyWY6Innb1zsD5wDjnkkMjTdQDPwj3xxBNj3k44&#10;9JRm3Z5t6n5bYamfJKfOeY/PLwe8/sDQ2ffutUPZhb3BCxcsindSvx+4w7va2tu+rFvWIe/zt+TT&#10;TDP4m6FLHX1DX7+a/otz+vgt6ZH+N7WVH8RahrDu7f5k/IveeC1yFjo/Q+JA8jlnMZ+PHj061lRc&#10;BznzzDMDlvFy4491fDH8Y0Ig8aen1Fr7mzgknhgT1+q/tf6e79Tz/XtAoJ7/pq6prA0Ieq4sJ68Q&#10;vC2pdFqdoHyw/ESmqefrposiH9tUj3VY1Mt+Ju3M71q/yedSTKMjuB5b349722kf0S75E33ZdI+V&#10;bjLO8oS+mmqHoT7Ub/zWNqcNRKUnZb5VFgFG/pbyqPUzNOvJfc4npjnXBN/EPC2Pl3yePJ+6M/mr&#10;4PNClybPXO1Z9Tev1RXXYRwFNv5kuVtK5fnjHCfyVFcsT6Atvc+1V0mdvWnq7et8hvyFemq/9Tq+&#10;913ykw/xXdP8nRcACj2WMSstvMTFjA34+bN8rUHZ39+F/1L0oz+/7DLs6Efhsxs/yJOmlAvO/kH5&#10;7unfKVP3fgX+VMahE8bP8w59yz6778kZmT8JOVK5I2x80VMuxtZYGUf+x/pl3cK2gbaYxnMwy/f0&#10;Xz8Lvb28kvKRvu1THrSOobNQPqR+1jVwhTTvxafQsYN31e/Khc5ZznfwzPZzwky4Geln92FoK6HM&#10;oZwR+nplHWQA15rEQ/MTR7Wzj3rU4CfscmzkeMk0x3LAHdlXGhDjo0EHsr7q6fWJoW97/TmEz2XK&#10;XNPJeDCyR3M151tWdviOnQoHxAP9i2ZY14VfowXt5ajDjoZH2Y5zfXvjq2RUue7aX5H/YvpmMa+u&#10;wc8L6ylcz374b+We228tl/3XBeWIQ95WXrfPHuXgA/cv53/7lHLPLTeWhx6YFvTKcexZGtKyxexv&#10;1SeXoYILsGN8Ok7jubBhLFtX29QJ/Gyf6xPSvojKL0Rhq3yvDl/dv/Z2TbleJsVhLi+oDCWNqN27&#10;ZtDUKbT0h68ZtxTq4zdpa84zphAB9K1LwAV4zy7az1pUJ3bLa4HdL3/647LXpPFhhz11913KsUf+&#10;r7Jk3izszufCqOC/s2Mp9ZaPbWAHY9I9Bcrwd9z2x/LKffYuwwYPwoZ513LkYYeXo484soyE/+mP&#10;n53xY8aUUdiFDB04oFx43jmRh98p20d+wEl5Xx846u3Tx1fYhYV8idzNuys7eYd9C+5XEVeeRN9q&#10;Xyyavwi8x0aF81LFq0X4/3EcWV/H5O233VJeNfVlsR9UO5498CncD/5q53HjyzW//FVZ5TqKfcI+&#10;Cs/c0rba80e/8c1T2as7ovQbOAR/9sPKqaeeSn2rIKwNwlleWL7d6+yD6i1RbKNuMPsi+8bf8jq/&#10;ze+8933lCPlE7frf/Z4j0HX3KpOhX6999f7liRmz2TPBGsW8eaUDWCyb9RgGm6x3LJhdHrjtpnLF&#10;j35Qfvj908rpX/18+dInPlSm3Xkr8Q/47H8CQRLdDGfKLme/s2PIuBbYqo/3TFb91m9Av8OkRwRf&#10;lNsbONs+ezbX2Js8Nh0A8G3sJVlZls+dWVZzRvEaaJ3vdyzChwJxxSLOFGBt4bE5T5ZzL7y0TNxl&#10;7zIIG/vtevcvg4eN5nzcPmU79mt7xq+y2qhhQzj7oA/njkwsZ3/nFPYDzMYWE59My/GtxtrC7357&#10;Y9l5wmTOpkCn/8oDy12334O+iWqw7kOFoi2d+F11vBoevPeRMnbExDKAvQltw0aW17zyVWX6tIfQ&#10;TbWj2+nAv9B84IgtIfp67e3VB4W9mXZB2PmI9qrjWvsqcSAK2Zo/9GnS0EpHLq2RFlf8gHOAtCbe&#10;Eb/ULzJHxDOum0HUI6/kL6Q9YQ8W+VtGoxzz8N0M5kf+rTF0kn6Tv1Nm0KJGfl4HrSdNnBQvvRYm&#10;Wx1sw2ai7Qm9lPS4UR95Scs25PjZmjT7Ksefada3/szrHGte14PPbadjO+Xy1m9b7+vfe13Pf0v1&#10;bs2r9b41757uW8tMWNTb3/ptfpNl5u95n3lkms/raX7jO5YlzKSN6mT0cZC+L+1P8TpwjPd4uYpm&#10;IE7xXXWWVYWvKU90ojd6inwMHY2x7Rxu/lvTP3V+Rb4wcU0eJvhG5wDHAHUTFwP3SJt1pazw2yk+&#10;iirE5m/cRh5WjhBjOX4Hf5hTrKfnCRnkRx33T0HTQ1bgmfXJPH13kzG+7vlP9k0d/uoW7APnEHn3&#10;sLdl7l2BbvYpdPHyqUvYF9rOmR7Oye7V1beiOrz0FZ8+7ZUlcm9k2g3F+gX8r3yOz9TvOlc7n5tf&#10;8KMNAqosk9QixpV1Qg8ePuxJ4/xZYJVrOznu1JEaQRjKIYVfiP3G6ryh1Zann0X5EVN9uah/93n6&#10;g6nWU+hbvg97l6gz18owtEu7Idvud9rx6/PIfar62FkNHx0+9JFvra86PfkO8SP6iS4R5hm8qkdq&#10;3U1nH3IQfIkyk/yJdbBdwS/aRr8mTRkp6y5+BS2kLFNxRtpvms+bc0dWRlxKnT3tjP29wCz0vpbf&#10;1LOCj7Rd/tvfrJPlc7GxNY18cnyI400/to1xU80lG8us10daUcfR+nWdjjzb6y3RV3GuPm9ZvmU9&#10;k+D36Q/x7rvv5gynncL3unq7qVOnlhNOOCF8j997773F3w0x9sD1LbUrXq798X3rmO2yX5T7Am/o&#10;H/E4+kecyZiY18Af323KVV3wufBRt/3u1+VPv/tNmYm/ziXzZlIifYxdUeRlf8ccXc35a6GN2jmr&#10;b9UvFgXho/LxwKMOxoU0JOgguBBBcDoWhC35BM1lnKQO3HdsU4x/nqfeXhgddthhobOfMGFC6E71&#10;4ZLnsUbez/HP1sLfulkf4e610aBv+dQF52/PpEq21e8yeG/I1OuES773mc98JvYd6OO/H/7rB+PT&#10;Rp84e++xZ/nC5z5fTvnGNwOvtOnJ8dSTzt78DUcffXTYhec5tJdcckk831r4xMvP4k/q4Vfhf0mc&#10;mv7wI+X16OwHcAbXIGSsPffcG5ucpeiUkOnZP2yq2Cx+re6CVotTjAljhrz3N+cLg+fqZPC8WPvS&#10;0MGY6ERnj8VZRGYRpJ7Uta0PHZFnBeizbidk1tFDhpbX7POy8ofrbgBpS9O+PvMzz2OPPTbOORs5&#10;cmTsW/jxj38c8232o3OvNl71b/zuxfCPAYHEn55Sa+lvOd7tV699lr81xx3P/S3v63nGy3+HP/Uy&#10;NnVNRW1AROdteQj5UXVc8i/BwzB2nKeT500eOPgKfquPuywj25hpPs90a5tazzu/yTz8zeFvpIbd&#10;Yr7bLbVLnHOYi7T3kTcK/lxZI2KDX6EPk4+X/04+JnSZfseYreRy5ifGrvp/ZXTzSH4m65hpXV/f&#10;TWfvvKzyQB4vYsW7auuifpkOoK7a9msjAd8J/yoPbQx+ugb/eluz3C2l4d8Gns5UXtM9pqGfl5en&#10;jOAp4CvSJ45pk8fgffmK4AXVZUI7vTcf+QqfJw9b6Tppp+2tx+6VBn4VrknTI4CbwttQ4SLrHcDa&#10;vrj7rrvCT/0w5gZ195PHTypj2kaFrn477G6Hos8ZP3J0mTh2fLngnHPh/cmHOsX+BXRXq9HlLEGf&#10;+BT6eNcjbLs8bdjryOdYT7BKfX07tsLCxXvbFTYOtt/geCfGOIpx4joG8PBZI4hPtkMdeLSn+ZuY&#10;C8zI0zrkGVq5t1aZI21ilDs6uA+dvfAGb7SLaeqhyWmD+AAeOjbqwbt6tGZRu+DZAbbvN/ixpAGh&#10;N9Lmk3ob3ZeyHJl0CXqxpfA6XjdUg6FfXc+5lEEz6B/73Wipy9Hb2n737CxeuLhMu29aOeC1B5WB&#10;nAM6jPMuX4XP7BXY9y5pR++I3+oVS5/kO3Qq6JQ70D+vXLKwrEeH+OTMR8rKhfOw/53HZI29GLpE&#10;6x26etqxDDt762xwTcGxmcH+UWcvzXKc2j/2hWsc8qD+3ozCDxohXCMPwJNyEBUkS/gCxqHpBniV&#10;8GHvO8Aq7Fisg/fyb0lfsyKNtMql5eEmbuvjN2mpc0hGCqx076TaWa9avLCsbF8A+DpL+9wZZfq9&#10;fynfOvnEcuH3vlOu/9UvQr+vPt/vQsdP/8R5sNrkcC0Pr23WjEeml0PffnDZeacJnP3L2Ui9euNv&#10;fFj4y4mxxdkC2i5MGj+23H3nn8usR6fH9+EXR9wkL+Vrx1u1vljZ1W9cg6zWHddi3wOk8HVFnzLe&#10;9EUcAXTswF/68sX4lkd3r07EtSLHq2Pv/nvvKm/Cxly+Sj+Z8ryjuf7oh46pziCGTq9Eb6/uwHMF&#10;VuBPcSm65i99+SvwYYNKH+KOg4bGHlL5L3lDeTD5MeGcPHfO11WlNv6NuafRD1731E8+z2Beyfep&#10;k2pnHL31rW8PP/zbYGs/CZ31rIceKQvxDa/+fO60afilYa/IvDmlC3/zazlzlwWXsnjWtNI+6wHO&#10;T3iotM+ezthgvKCvX71kfln6+Az2FnBP/8+fgQ6bc5NXEDvACc+bXamtJfRsNfqMNcBR/XU75zCs&#10;wu/xauyE1rDXepn7XfBzv+ixhxhv1IWx2IkOqAO/SeugAV3Acy1+sJYzlu+6b3p55b4Hld79hrIG&#10;MqqMGjupTNmdtZSB2BGNHFvZEiGTjBjqudEDy3vfeTC2k4/xfTv7ALCxZ2xrZ3/9NTeUXSbugk+z&#10;gXG27O233hk6+5w/1mBnL846Rh3zV152NWc0DC19d+iPzn5UOWC/1yF3zsdWDHxCKFgJnYSYojPC&#10;ZxS0Ps5ScY7Wzp425xSUY6reh9lfW5XW+te5XzpX8QvWk7kKPir4ghjw1e/SniavYCHmETI1SC8u&#10;iVfgY+gFufdZFXkv6EmtZs3f8p1MeVfazv/4tpl/I49GOcqr4npG78XRhIfPU3daKzV+972qXlnm&#10;09OYD2hLvGdTaZtziXTY+iUd21K6qX5ybLXy29bR5znWTOtjMH/32dZE328Nfmd9zLter01db6mM&#10;1rxb7+tl2dZ6TJhZru+1hvw265C/573fGfI+3898s315n+WY+ky8iLmTeonPMTZ5Hrhs3o38TeO3&#10;rAD3zsXyA+pKQzfJb6m7X9mYtxPv6vVrvY76U6ZjKvKpwyHLtR6OhYjUxfmfusvnRIg6U29B6PCw&#10;LeK2OMJ1Bse1dhcZYg2Zm2XQzfp7+Y4ygXl0i816NOqTmfWQCuuEt30vTByTqbMPvjz5c1Nonvo8&#10;7Xkqm2pS+EZ9g2nzEf5wmOPXwvNLJ5Ut6nbhoY9nzq4UK8INOMBnOpfLFxhjXm/oFivb5GosWTdt&#10;d2N/I/viPH8WZ/eQ7UYEzs320C71UHQEvxOxibBs9fFRB+59Frw69dYvv36UgheGt7BOUTcIuXpO&#10;+WfT1J3bfn3A+L3rDJ5TgBBTRe3g4d/ko+Wf5TmWU19T/blGv9NvwjsDJVpqM4oVgRmUb5nOUwF3&#10;deiUpQykzBM68uZXjgPxVPiaNzySOCJtbuCd/Kt8aUUfeZ64W8drrxu4bFnKaPKnIYeRfxM2wCht&#10;kqLMnPRMLV/lmWWbF/+bwetG/vHMfqNvGfTNV+LCPmz0aeu4TJxtff5M7xNfekqTHrbWo3tFe77z&#10;O/Mwlf87++yzw5eL9uF77bVX8C/q7tWFqmM96KCDmnq+rWlLa8l+k7CJssGTXOMJXLFf7J8Gzjzt&#10;Gb+HjE6fi28IIOC0fBz47TVn/sDsIEbx2zrwPfBBfkMa7bdE9R+My/AvTse7H0cEcH+T+8W9Fgfl&#10;XSKID3X8EDcaIWGQbUoalXzFpz/96bBX1n+48Lv44ovjy9STZz7PNs3ye0qzXuYvvKVRBp+rEzfY&#10;7/nce+vm71sb0j9/6nCtiyHzzHJ8pp29Z6luvz2+Wto8f2BkGUM87+xzyqXo2R95+GFk186mjtp6&#10;RBuglaFDoiPEjow5F7z5zW8u23KGrTYyEydOjDNp/a4nuORz6/RcQvqlFz+WL1tRrr7qN2XUyDH0&#10;Nb4wR48rRx15dOCO/nACh0g6sZ1a17iv1zHrkXXztzoN9nf7MHlU3+uAhqXOHmxXqo1o7xn/3//9&#10;SRmCrDoKn0OTxo4L/1Gf/8QnkZHRFSATGrSdynLsn/PPPz/8DOkDX39OV1xxRZRpeYZM4+bFP//f&#10;QUC82lx03Oac0Pqe+PeCB/HQmHM07XEel8cOPpvfTFP2ime1d17o+iftyjGa6dPq5XCj3jFvwd87&#10;H6m3l2daSx+l3s53usEi7jc+s/2+6zfxLfyzNiTCJ+bF4L+qsW0dkv70qLOHf5Nvlq80avfivWll&#10;0+IczHzL3K4+LGzE4dPkXX1HHBKvNkVHsuzNpWQeOmr5vuT/5D+VBdQfyxd47b695ImT75R3oNGb&#10;jZWOv/Z98CQNvkTepAVeQdfFxcBLAZiRC9vZwEX7T53Gry+/KnT0bYOG4csaP+cDBpbxnFm64w69&#10;y7hRI8uo4UPLv370IwEv7W3IgP7aaDu0DB1W8rW2uxuPRF195hqFsAn4cN3kf50VEl9q46iyRajw&#10;JPCCNq6n3trxqOdW9+hzwzp4qvTJKYztB2Gevim1MRIPVqNfU+aiEiHLsMiC7Sy2yuKe8ip8WMia&#10;lBMwEk7EDDkuMs1xIw7HmBbOwN16hY4e2SHlBs/pkoezTzz79+ILLyz/52MfK1fiM/yBex/C/zi6&#10;RDJevlj523ZX5WrPYTT/DczR65TfGu+9j7MqB/cfzlkwvTjX9CXl9zdfRwXWVnp70vWrtacFT9A9&#10;bi4GD5q86CZS1zCe3kcVHtknBmXu1BsIj7S5st4Bg3hLHgyZ3faQpd3t/Ub85CVh2ICjOFCX4xtZ&#10;POPEPqxH5xN5lpTZtZdfw1nKq/HTs6ETWwTs7PNZFzpaf4vnaVdPGvDULp93w6ZOmVn50jEOfinv&#10;LkKH/tjDD5bJE/Bd1Gtb+Mph+KEawN7Cl5Rh+MVvGzyAcTYc+/v3lHmz0fHyfawx0sGRMs6qtUbP&#10;n6vs89Td+yxkcmUJ+C33l3RiA66P8sRDz0Zd/ORS3iWvla5L4e8IHfHS9qXgJnQQXFzIus1XT/xK&#10;GT+2rWxLnYYP6c+ZuUPK177y5bJg7uzwg6MvHP2grMf+Q98+j0x/tOyy6+5lOOt6g4a3YWs/uJxx&#10;xhllHjbtztHa/5hKT5/PIF9tyPnfvjPM4pzcXXbZowzlLN9B/YeUQw5+B/tKHi1PznlcwlDWsC6m&#10;zp6Glw1LF4CoC8vaJY+XzgUzylNPPFJWzH+0rGp/vKzjOY5gyoYV6MGXLCgr0e2vQhe+lr7vAi+0&#10;tV+Nj5iV6ONDT8/5Eqbt+MVZtpAztFkXWQX/2sma11P4k17OuX+rWftBiUF5i8o68lgH7Vynrh89&#10;TBew7MR2pgO+97vfv7Bssx1nUgwYXrbvPaAMHTKcs6c4L4A9vvqP7LMt9i2cpTB22MBy2CFvLff/&#10;+Vbqwh7zmQ+Bf9iGskdkNXh46jdOK7sDi4F9hrHWOrJcfcU19H8MJnR52Emukr/eaIf4gSOOLTv2&#10;Hkx5bezD7Vve9IZ/Ko/PmhN+caSTnj/rmQ36s1/FPoUOxrhrnuuw85EGVePUXnhuQVpX0beKR9K/&#10;Vuqk5RGqeYx25PzQmjr/NWnUxvnNuS3s7Fur5/e8L21JnsVUuh00zLzyHelblFfLpEGfkscT3+v8&#10;afIK+YU4K/3xnTov2+Q3mu3hi1q5WacY09G+Ggy8lz6K49Q7Y70uSfOyHi9U2mxnrQI+S7jUYeKz&#10;fN80r2ufPuvLVniYt8+SpmTZz7TMbEfmn3ludT7wDN1tL5OXFq9rfS7e1fAj9EbMpZ7rCNSaU6c+&#10;oteqS4zXKxhalx5jg9eI94UHeBrjQ5yFN4q9c/IyDV4/frceGbx+LjFwu/sYtvxmzHKeQ2rbHRs5&#10;7zt/ZJQHr0d509DdkoZPFnl0I/O6Z+zqx92ovbk8pHN92K4z9/MhsJBHIzUfddxeE9Xr5zwe+QUR&#10;ZX6mXso2BuupTxVtmNY3bBniHFOeBZ8vrvgO8FFfv97vsrzgB6qy5CXk0eUX9MGe/jVNY73AOlm+&#10;vDz1lIfWziZtbQIG1D3rLD8S+6xSZ0+6gbart9fno+sM4dMeuIrLGaxrBp/WoxhqDJmIsk2Vddx/&#10;u9L9XfLpykbdvqrn0Li2CMsBJtJD8VNeXnoevLiwTJxuzDV8wTd8wnvKDNpbae8T7W+UZ32Ejenm&#10;YuT1Av4RxpuL4rw0NulS0iuf5W+t89czbY72EwbPq9Tf+jHHHBN+s7Wv1ea+d+/eob9X5+y9thba&#10;ZxusT8ZsR/xQ++Pz1ndsT9Sb/st+UvZMPI5r7xv92E0GBc9Szw/jBj8Pb7QeOakwXjWiwu6JgcKY&#10;9xl45vj3F2igPK5BEtWFz6q0kxaflG06HAuMCXEvxoK4ubkYuVV6b9tksF36idFHuPBSl6xdzaRJ&#10;k8r9998f/S1PnHVpZPF3S4R98uAWkrDPudv6+o799HwHyxVPDZleeuml4StIf0G7T9m1XMOZ5Uvw&#10;qWZQ9pR/NFjPxKke9Ue8Z776X9cvjmtLxsvwQaAuOr/vKY2CNvMn4VKHTeYVON3QvT+1HLwCfNdf&#10;97vwg9k2HN3LyNHlIx/+3+Hj3t88e9Zzi702rmHv89aEuo299lWWm6GdOUJorWQ+WagPAq6NnkEh&#10;zNRXjEdXP3jH/nFe/CjOvwv5yiyQDTOICymXTZkypWyzzTax10a8vfLKK+M1y7VPhLc4U4dJ5vNi&#10;+o8PgcBb+rKnNOmCfd36js9e6BDyprxAQwas8wvJN4R+FNqjbjB4rxe60rXyhaDR0VeP+YrjSrgn&#10;P6Tti3OXtjDa0Kqjs53yRTFHSQ+UNSJ63f2+Lp/Et6EzhTdyjgueivdrtD/pW080V75YPlT+NPX1&#10;6rXkM9XRe16jv/uev/te6tlME682RT+y7M2lQk2+QJ4g7DXgIeR55SPUVzf5Cflk+etuUKatW7hP&#10;H33yjcFTmkctBm8A3Co4J7wbaQ2O0Z/ew1PbV+KieHn3HX8N+/rh2HX236FfnC8yERq9686TsO0c&#10;Enuizj3re7FHNm10NuCzL2ApPIGt7bTN9XpZ1+R15Y9Cl24/EQNOvC/cmvhh3YzKJVHHhvxYa4M4&#10;qA7bNos7ypMbarCwfPOMdYKQJ1agf5yDz9S5ZcmC+bG3OWQtbZDCzgidB/N77vlw7KqHthzxok5f&#10;WnvKnozeBJaB6wKYuppHNT4q23rrmjyErzz84IPluE9+svTboQ++qQeUg173T+XWm/Dj2q49tHlo&#10;3orsAm+ozZL27k+p50OGU9e6Av/Xd9x2Z3nVy1+Lj5VB2LS0lY9//Fjm8sV8LG9jfZQv0VViL8LF&#10;ZmOuEfSUbsSrqm+8D/iIQ7TNve2uSdjuwC3TRgifOfSR6wLyF3VbAXnd9dKI6Hc+4LIZGzhgOc9H&#10;cPxKw+zPlFXkBeUx9Iujflb7+vB1I5+ujQ0+Z9TVh98cbKbDpl59vdcBU3l68B88U7at/AoDf8c5&#10;OKh87rm0HzjqvWFLvz3yyhB8kY8ejk+ZHbAR4ezgvttvU078ty+Hzj7PlQVIMbbIKOiW+bjOGLI3&#10;8qyyuDJ54C84rM7edw0xJvALs96ziqzGauwowJf5cxcEbNfA8y3iDCdxazX+Xe6/7+7Q1++x2yT2&#10;Aby0TBw/qtx64w2hm9BXob5048xj1orWce7xrJmzy8teMbWMHD0WG/sh2NoPLJ5RJGyjfMcCQXgL&#10;6zqfHz88iz/ydvZZBm1xlGXkPe+557/ZOxM4u4oq/wfIRtJJOnvSWZoEZB3CojIsEZhhEwUXNkUR&#10;ZBk3RjMyIMMiyn9wRvk7jKIoKiiOijqGTQSBgQAiyC4EEkJWsnW603v36z3p8/99z73n9c2jXyfp&#10;Dv84frifrq777q1bderUqVOnTp069ZJNnTrTxpROlH57in3h4nlqy0R/rsKlL6+Tnr7WNssvu+vs&#10;pZPXZgq3td/cWKF77f2pq5AufaPu1X8U8EeP/3n2UnRrn0q36KCJvSno4NORkvMO6tS22NqvW7Ha&#10;9fbo7HP4d5AdpSZtWi/YaJXLlsifvvKVzrxbabvVll1aB+ls0L4spWcfw1lnX+C+fXbVmd+jS+Vz&#10;aAT2aLtq/WSSzpSdqvWdkVaiNZ9zzviAvfDkY9YqHz6161ZYbuNa0WKD1lISuP79X7+uvRKa240Q&#10;Lkqn2aXzLvfuTzuzr6JNOnvOoKXtN2pv7Afee5rob4xNlF+cKZPK7DOaG7TpzEP8uDZrPt2hcbMb&#10;H8/yrcBaRavWhNDl4yNJwjxk6qQe7dLvOCMfwIOgYfgefN51Lc4fgk/0EqMjyueR8ibRCzw48Y2T&#10;flMIoB7De+AxPh7qGy+PvChTsfMfLz/zMd/Bt1Qu76FPAvQe8in0HxfPCZEu0ubTeP5KzyeZcgOm&#10;RCYC2dRTifJBvwVD5BflBAwRBxw7K87XMwMAz4APmAvl+0hPHPeZT/t1S1mUQ6DMbNmBJ+L+lBnf&#10;F+J/m2FPx7pob8ZU7hNZOuhC1Q46Ac6U9nzM1itRgp/t2Kz+mRNfJAS9FSIs6hgx/Q06JrC+jqyS&#10;9EHkDWwf2LuY+L2jTyE35vsFmQdc/Y1Vn4S2i8SFFejnb9oJnAQdRBwyasTIjy6XIpsSkGsJzBXg&#10;69LXY/+BHInemnlGso6uNCHjEyPfSu6N75GXsXkhcM87AusrzG1oD6dByU/uB0e4xiddh8YL9h8m&#10;/tETXgKtYZ/PdwI2KRdYKdfLFp2nOvuc+DjrCvi6SXT2kh9IA9Wo7C3mFTxL82O9At/x+PJHBnHe&#10;r/pS59DXgwPs7NHbMx9kPuF2HMBVcClnp9OIBbWPpjGnAY7Q2aO3597fbfFVfJ2JoR/HA7hI+LnL&#10;QYIH+oWe4aHwTadb0qcXz5lfhX+kHllKfUw42pYQee2sOPpxsRg6h+6z/K2wL8QYEnlsT12gRS7y&#10;RDd4ySWX2IEHHmivaZ7z3HPPuT8X7Jbvu+8+u/rqq91WnPTYVqO747sIxcrneTYN99QL+ZK5JPM9&#10;nyerLZlvbxHoY3rPvNP3cSiGtmJeLSFK0Ch0p8HnUOpLee2l6IX+7+NuMkYAf2dqZ48eFX8l+fkN&#10;L9OLeU+WNnu7DxmZOoJLcBK6T7JB/zlF+1/x346OGjzGBR7e6ivgoxzs3VlryT4DZuAA/rfiCvoi&#10;b9Yo+L18+XL3ac9axjFz59qnLrjQHgAveod86+NZCk/QVFH9kWC/4YYbnC45e5aw//77+/pT1Cvy&#10;6C3eWp2zeUTayId33oRCXYtsqpgT/+qXv3b7+j3KZ2mPinzePvg/oiF9mYau9BzaLvTl24By+nZc&#10;0c/5TRvSnvWau9ZqXGuSTkSjldVKZ8YXHZpjQl3Ygv3ut/e6HuiId77LVi9Zqv4AP1Xx8H3Ra/Yc&#10;AtbtJkyY4GtN7FkAn/Pnz/f+Slra762mGYH99vUWYiCh2x6+XfgbOgtaK3zH7519OX8QDTP+I2tv&#10;r86eGgwkDLT+ITsVwhD5Bs5Dj4rM7jpJZDXJ8yH7Zvth8KTeYvIjbf475uYEyaqJbCVIMvw/8ijK&#10;c5GlGYM1FiM7xz1yKrouzm/knnHXZWRPl+jZ0LVl4Y46Rxxl9xXTeq4nTmUD5IWQ+4nRV2eD2/CE&#10;fI18vJXW3yzZcTO6aEm4klw8Pfc82yw7FGRS2gN5mbZJ5nvKN3QZUZmIwa3exRyRLL807zL3iTNR&#10;PnImlI6xfaWvx+a2tGS4/G+Pkc/zl/y82USOUX1Vp7D5RR6KOqviSX2IgZm5AbHqSzr3XcPcQSF0&#10;9+ht3e6aZk8Dul3Gry6XqZEJVLLuOeu0RXol7BkI3EcZeTyqPHCML3vafd2qldJZ6qxG6eybtT8Y&#10;f/autxc86D5Zd0rmG7QT+ANeykx4UqBNIGzRUtSUkAy63OgSasFr6IvQGZFn7AuAvplH3HvPPXba&#10;hz5ke0qWHS2fGIe/+2j7/MVf1PPfy5/dctnFJnYrjHFcHqdjdodsp+++83faE1hu06bOcp8mF134&#10;SckqDbahYo1SU3+Nvr4AIAjxrZ0N0F4mRD2LxUH78T76LjC57IbyjorzR3vpucdpe/Gc0NEhvy2S&#10;S/RYOoUOa2jUOhrfiB4J2YvflEdZO+oiP8aRgBvYCZxB1So77BbpJbs0NxVxKsjmSv5ApKwQraCv&#10;R4+PXVniJ0QNLKFdOOY5FYJAhQf3XwVuRX/tyrdedsrnnn2mdKglNnX8aPktGWSjhg6y2dMm+nnA&#10;MyaV2pOPP+p8inkx/YpOEHb26PHZI0KMX3v4ma+b0b+YU0rO6lRZXa63TzDVLLw21rO/R/I/dvYK&#10;T/3xWduwvsrbIfaZNiqvOvk/Oem4w9Xnh1h52Ti7/mvXSEcvuzwFzvyk3brkM7FLbdcg3+t33XmP&#10;lehM3V2HDLPho0ps9j5726JFi7xg2gyezhXtF7/94QD+RZvF3tnI6rHHHtN5DuOsZMQY7ROYZN/8&#10;xn8IYNGT/Ix2SSe+uUk6J+mgW9T32+SbZhP6e63RbJI+flOuTu2rtmVvBetbrMewl8LXaeplZ07Q&#10;2c+ypUc3D68gbBa/JXD+bJf4EUyhTfsY8FnVUIO/HGwxtR9C33iQzr5LOnvuNwmv+FZolxycky+B&#10;ZtnlXydde2npRK2Z7K46SN+u8w8mK5SL/04Q/504cojOzT3Y7p9/u/qtbBqlo8/h40c+kRp1Brhu&#10;rFZ+ey487yKtDe1pk8ZMswPecbAtePBxbQfZrLU8lSt+0N4uPYj23jCnWak5z9zDjrVRw8aJfwyx&#10;XXQuxoXnna8zbSv9rEXOAMF/P32jWeertYn2kj1K9G1VWAHW7l0/GqOfcbbvRx+Fbuir/OZ9XyHp&#10;e4IJHpLqZeC5rn+UjWXoQH08JI3+spfzepWVT0df9rwY19XPCr/hexhXqjcN+TQrowa8lAMPi9Br&#10;Gs8/hStTbozPAZfD4nxGaSnfQzJGgacI2bKz9dxZ98BTePEMeGMsKcQL6XdkPSgr2inagphngTfi&#10;/pSZ/Z48I5/COhf7HbgAlpCJAy7exRXporyA1efXogViAiNmp353MBYrJgfPJW4Ue7Yic3hXjNfI&#10;38gr6Og9llyErxPsp0N3z3P6FTSZ0KPyp7sMIER9isWCcodcga8oJ34X6mUTxgZzS4PGV8ZzKeby&#10;Onv09viFwc4cH3/MIzxNKu/6txorfB2fsRqZVPJmdp8v7xjvRXViJUlfgH6QJzinFH09uvoWjRPs&#10;d3Pbe43JwRvdpw4NGbIAckcKM/K228iIj4c/dt97qvUFnns6Gl/p3yQ/85w8lQd6e9YYkD8S30CJ&#10;P3vk502sVQgH+KJxXb1oIpn7qk+l/SrbcMqVnPMBOiXEnMbnMsJRTvJWs2SeNslWXdQp/0X26577&#10;PI9WSr+ES2iUcQ5bEu4T3q+3epcQf5KUbzs1NuZUl2aNde0q3+datJcCsKl1+gxJTjvvf56ORQu9&#10;3ffGk0hHPwge2Fuaba2Rj7MpT6DdlyxerLnMxW4XUCs/GUccfrgdsN9+8t24wR59ZIHb7N4tXxlx&#10;RX8kDvjjHXE8y74HXmR37PtdD8+cUrI6c0r08dB4BH+m57yPNNjX+Zycfg3XZK4kGbpbtvV+xjH9&#10;Uu9YRwrmBk+OC3kUmxEuH4bVDYlb2/Drzzkl4guSmUU4Tm7Ob72vpglJnDJN6sJF/sH3kXOR0/H9&#10;j84e3TRneXI2APrqkIf9w4H+EyjA2dfFGkKn4Ixex96gBvX9VuZ6Kd319f2OeudwiM9wLViwwI49&#10;9lgbNniwnw22h/TDX/rnS0UDbW6XRBp4ZcBXTH8E/jmvlnNWp2htBDyzH+QezdG54vtisSfq41+W&#10;biNZ5MU7cI89FOs+jbK1v+5fvyZ/t5N0Rt0sGzd2gr0u//bI2eFDx23rIZ9taDfKy67/xD3lx1wK&#10;bD706KP2s1/9UvECa1SfgiLpX6SD1lhfO+NDH7ajjzrKqiukR9GY5Od4aTzyOih9XNhThR8s9PX4&#10;xkFnH/PtbN2D9uPbt+P/HRiINiwWw8doW2gjS//xe6fXks5DcOatPkg/TOdzIU8QI+f2yLo9aXSX&#10;54X9uR9o/emfhMKye82XeqLvVV3Cn33IkNFGxdoxntNupKVd+Za88vp6PXf8UU56xXfFeK7LlpJ/&#10;0dUjP6NLRueFvhZ9F7qu2A+KnIxuDJ/ToQ/Lwh1lRhxl9xU75iT7Msazdu86bMX5tf70Wdjh8560&#10;+ie66Q3zW7ZEIjP2POM38uQm6WGRabGBys6pmIMhO0FzTn9RmWyctiO61ZqKarvnv+/W+SLy4za9&#10;3PaePcsOOfBvfF115rTJsl39lL6Ur2/5iUA/tFn6SvDJPIV9CvjFwY4T2Yn6+xygkJpUV2Qk5Km8&#10;3KR7x4X6TeGcL6uz3yR6c5lCJME5LYxrMX7xvEsyt8tWUSa4UVnYFHGG1kbp3OrR26nN8e2Azow5&#10;F7ZC6OA4IxW9Pfb2PWsePbwm0NbTAklfoeUI3vchVwI8SvMt5AbmvswbuGIujB97LnT6y5cutd/f&#10;d5999MxzdU6p7GnHTbG999rfzvn4ufb7+x9M0qlvxJjJuO1nHjW22fe+80Pp2obb+NKpVj6zzC44&#10;/xNKn0Lk+4l1Lxm0E73zVnwv9UXb2XfZfgtMjP+M+/gB7RIt5DSuM9/kon5x4aMP3LTI/ht51tkk&#10;v3XmrjetaJFyshe/dzR/p58H3MBOQI7QpNN1k9gVo593392iHb8XTffo7LXGoOcEviG4Dl99zfm9&#10;aAk8xLoheu+Gmir7xW232KxpU2zi6BHyQTVOOtURtrt80UybMNp+cvONbj8f/nQSytI+VPEtBDV0&#10;9Il9Xr2fJYetvev1oXW95zv4AXNO6uN4BJUK9bXNOmf2efu36663s874mP3b176hfY7SHQOvro1a&#10;y6xWeOTBO23KhN3ti/94kTXKTwz00opduGiPfHLys0NMmP+bO6189p42fuJkGz1+nB121JG2YsWK&#10;/PwJ/HJFGf5jB/yjbtk8KWep+s+nP/1p2aVrLWT4KBtTMsZ+cNMP1NlEV/iKl292097lDvkYbdXe&#10;AnT2XVqj6NR5rR0676FD9vSbdSar74OWLtx9IkmH3y29fZf0+tiWo6+uXqd1MPETEIDeIic+At8A&#10;H+jsG+rkZ6iiVnt5qrQ+XO8+iPH/v0k8UYxAtvrS98tWX8zAwybxG/gP+xjwV/yjH96mvQ6cozVW&#10;6w+lNkJzkDLZqeyuecM7ZkyxD5xwtPT1v5BPfe0VWr/SGjas8f0gHeLHzTp/oUbnVbQL7nM/dp7b&#10;2Q8bVOL+cc75yHnie9oDI50LvKFFaxQ5BWwiF7/yqs3Z91DZ5E/QGQbTbeL4yfbvmivkZP+PP/tu&#10;9Qv82TdWVbidPefQ4idZjSDyEO0R9Od0oWggV7bv0+dDLiCmz/K+r+DyAkwFHkJw+UTzX61hw4eJ&#10;fUxED4Z8AdNJZTTvt3oW+nFif0c+SuPpPd9MDfXKmZjy4X3IPwFv8K2AmTpkQ+H7PNzkmyk3YGJM&#10;crkR3hqwBxNlvCkIUS7xX8LVGxw8A27wEvjjnmeRnjjud0Q9oswoI/LP4i+ebU952XwjL55t6xXf&#10;B90HPgLOyCfSFT5vEX0Q4Ortoo8W0Xu7aKVVvC+6qEPj9KVEih08XiogA0LPxO4LXLIQMXwCPwMh&#10;W+Zt7cUbsvOYQtltu3+n7Uz9egtR/4HG2byzebFPc4u9mghamZD3Dy/+h38Y9NTwb7ezT/X1Piaj&#10;3+M75ecxv5Hz+U0ZyKToovkWHb+/lzwtYNC/R7t7H1df6Fb7dUqGZF23TeME9uzY3wefYT7Et0l5&#10;8DbKh38l96Gz5ywkzlB9k84emPQNNkGJzC44nSCUK/lojANmdPbY2rdrPOtU3V1fL7los+vtJfOj&#10;23G+KcIS/UEbvhdWdchewJoNvE1SJE+RYzo0t0h09uwLQ2ePPJH9qpf74P1RmHAJv4deOe+Be1Uy&#10;eQvh0w/iIq3KQH5qkqzVyrwGnEgGAp6tlp20QOS2U+IsXfd2H2NP8A3ScB/PI4732UqQdluuRsk7&#10;zkMYn3RtlLyFj7t1a9bazd/7nv3q9tvls7PWnnvmGdt/333tmT/9ydsBWqHcCAF/tszCd6ShD4Re&#10;G9ouDPikdX9HotPC+SZzQ9fHh04eGos50xZtTt17Qsi2wIY+PXSejU1tWu9RvxS5BCl2yhYa3arz&#10;QmXhaOQfIcbuYJRpZen/BOrHWkSVcHjLLbe4nfLw4cNdl7yvcPfss896OtoNuXjAV1SxSEYBF/uB&#10;GlTvnMqklXv6b5EP9Xhb6ad4DskbaMDnavrJPRf1Z8/B5z/3ORslnzbj5YNlsnyuJ8hO2ijoibio&#10;/kh54cNp+vTp7ssefT3rJGvXrvUys3n0du/A9PEPeOO7SBa/vS6QhJDJGg9n0J7z8U/Y6NGlNlb7&#10;mAlPPPGkbPjYF53MOZplhxRk6X6ZItMiMWVxhQ6ee9o0rm/d9F079PC/tUnTymz/g+b4Wgxtm/VR&#10;D+3je+i3d96lOUV1vvwsLyUN9eE7/NizzlReXu5nBePPPvgM5ZIu+ztgeTv+34GBoN9iccgoWdqP&#10;tE7zO7ua9AmC82LxE3iKxi7mczHnI2Z8ysq6kQYONJAw0OoH7y2EIfKNPh+/qR96SfRyyJH0/2ij&#10;N6XNf9RzQxr6K9/4GKXY5w165vJqDHzpJ9HWxXmuIJeMif4KXT16LuxZuEe3jO4efT76en6jw+fM&#10;GM4m9XcqN2irB8rkLsruK/bWS+VfdND5PXiSF7gXETh8bs8TcnWmxRN7ecGgdL0Fn1NohESGJCBP&#10;ur5eMgc2Ii6bSjcc8yvsHsBnnv4KK8Vv2Dh4RsYS+37lhVfs2CPfI1/2Y+UPZ6xNmzLRpk4utY/I&#10;H8OfX3xKiZGdkX3R0yd7GtSAmn80S2dV43oh9PbU19cjqHPUEdyofVjDAD9h4xBzDJ/mCIwQYYh5&#10;xtoz+8AYq4h5zrNm6RBrquv8DPVW6YG3prOvrdqQtLXgw1aUOcdm2kX0QKZuVwYdY9ckWva9vaLx&#10;aHNVxC8VHzXymBoSsn0/+jm6Iua6fiaX8nU+oKS0EXMI/JNgv4avuFxjp7368jLbf585Wt8fYkMG&#10;D7Of/dcvfOwLOYVivM283cy+f9Mtrq8vm7yHdJUldsm8f5LeUDpKXS3KN67s2FwIf/yOem4tjnGW&#10;fsv4jLyI3Oo+pzSXramqFF+AToRa0WCtfHU/8/Sz8mNS6yhql5+Wmjr1z3a1qwqXKbQ1tWALqPFb&#10;7YBvVmBKq/gm/HvG/fxH3YAbfAIzAfgdv+Jl6F47hDd8x2I/zVyZwG9s3HhPaFcagqfTO76hjemD&#10;yR7xZK+PCElzXtGT1ky65F/lR9/9lo2Wff1I2dmPHT7IShVu/Ma1Vr1mqc/jG6RXZh3RKUzfwrv8&#10;Xn0G3gU/S+zsWRcBx8KUOgk8LwiD+rgMr1ddOnP2vnsfsvPP/QcbXTJetDLZTv/wWbZm9XqlT+TZ&#10;etaw9H191TL7wY3X2cLn/6A6b1R2yl9nb/nZwT6OJUWwL+Jz8j0zaNAuNmhX2f2MHmUfOuMM91MD&#10;bYDfuIADnO/I8Zn883VMC7rjjjtsVMloGyO+NV57hG675SdaR5HsqFC3Vv1BcnCX1onaavEfL72D&#10;1o9a1V452bk3e7tJV898jXmbcNEtvtAl3LdrDME/TIP6J+cgt2g9qhVZWYSLzrpZ+TSQp3jR2g31&#10;omPNKZTFxupGq1i3Xv26RuXUy4RfbcoZwezLED0QGIfQ2UAv8J5li1+zww451MaXjNC6Tons6ofa&#10;TPmuH7WLzms7dH97+uF7BZvaXXsBalbL5kbw4a9m7fIVeo7s3WlP/OER19eXT9tDvuynup39ssUr&#10;rWqdzsPVHhL2/NfVbtAZV1qrEN2+9OKL9o7y/ax05EStFcoHz7Ryu/uOuwSbdKjwLdEG+05Yl2rX&#10;3gT2n2xSH+/2NSn2cyXzUe+s0ej9jGPshV6QC+BZ8JeQK7bGl3wc07c9/FG8RLQCn4Wnx1iYyBb0&#10;G4WQz9JxMvTj/dXZB6zQKHUorFM8yz6PejlzzMOvegg+xouAKXT2/PZxBPgzdSDvbKCMCJSxs6/e&#10;YOAZMAJ34C5wFOmJ435H1SHKzbZD4Cr7bHvKCzgjn+2FOWCCdsBF4CPgCVh6K4dnrCbWMxYpbla/&#10;FOtHpJNuRbpI9PaQFGQQQeSTF2QkwCQ0lejssS1AbiEmoPOEX3gQT2dchx5dXocGlSdy2YBC2s5R&#10;v8JY0A7oinYJfBbmvzWdPXMGzt+G96GzR35kjMDGXkhyfo5+mzmIkJkEBFh+ayxP1vCFO80HsBNi&#10;3Z08e+zsGVaK6+xbpA/FPw42UtjfRz+JZqRMn1vIhieJNRdSuZ3i3egt6yWf58S/uSfkfc7ou7Ar&#10;Ij3fOvyKXZcv3eYmjYnMp7Bz6pRu1P3jqN5u7yJ8SMkkmU91Zx7BpbbEH0j/dPbgIGzet93OPimY&#10;shXSOU2Wd25NZ79J9W0VXppUR3T22EH5OoZL94HlvuI8BDvl5s30vOXaF3wlxqXsOBHPo3+QT+HV&#10;27PCNP6bb6EBRYsWLpQoJdpIaaJZ601hq/SifOUcMucg/6SqosLjKD/bP/1F+i/eZ+sJ7Mjw6M7x&#10;o8TcMyc69aB7noXenjmpzzklN/ucM99HkWF0BpP0pC3aS9rGXFPdVlNMD9rqrXlJQlaKfK4A/ig7&#10;9qoCE3MZTUOlz9a8Qd/7d3rWpnwJwRt7xnnw1BNcZk/rSt78xscQ9b7tttukvx3tvuzHjRtnxx9/&#10;vK1cuTKPHuAZ8EXlsqGXDN0Hup4LamtVf28UD6zmLO1e0sajaK/43d8YPHAFzrnP+mJ5+MEHbUbZ&#10;NMm/g2zuEUdIH1Gv9mY0TK6Ao7j+yPJ4HjlypNuFn3rqqXk/PPF9sTjKKRb3RteRl9ctxX0HPid1&#10;f9SRc2VfP94G7zZEPnKm28KXXxVPhV5UggI6j7hHx78tV3beFDoFaAc/8/gBwucS9vDQ2FNPoe/p&#10;ucIXPnHsLcFHEbb3kRe/oV2uhx9+2Pcp4B+Hs6fxZ4/OnjoHLkgb9z0lvX3314KBGGcK2zjofmfX&#10;E5nX54Wa/yErJPsDE/186Omx9Qp5N8aygBuONJAQ+fQ3husTCmGI/AL/6mRKhM5C4xa2PNJTtaZ9&#10;lTSF7RPfF8bRd/nG+7lixwljPGUw/hPSK9q5OM/lGwWNycjFyJiJ7+dEZ4/tPc8Jid19ndusIofy&#10;TV+wR9l9xXnMafzHzhy52M9RktyAbQtyQjbkZfsU4+jgtx5EY8jmCnmdvfQw+MXI64dZ+5cOkbZx&#10;fNJW4La3C/T6ZE54U5LO5g5bvXylbG3nafyb7Db211x1ma1asVgJ0T/XKNb4wNk8+gBbe8polF4L&#10;Gwc/axd5VzL+m3T2wgv1x76B98QuO0X9VX5GhPH7rM6e8alyw0ZbtXK16+nR2zNuoROuRh+s/JUh&#10;FUoCOIIWBA9rMrRzB+s2agvOEAs7qdjfzHzU9fUa5/NnIAs30ebK1K809yjF+wylOq2muKZvwAOY&#10;J6DHRUePTpcyuHhHWb/SWezfvP56u+Lyy+0nt/zC1XnY6376oovtxBPeazNn7OF2FuiusLlgHt/S&#10;rHZQvetrmu2yS66Qb/Qp8ok/Vrr+fW3hn19S5kCYXPX48daFXBsXTe7Nrjhbl6jn1mL6N4H+AjzA&#10;5mM25wIo5xbplbEz90v998UX/mynn3aGffnL19oDD/yP26Igz+bkq6VB9IbOXqKyZF7xAfJmTPec&#10;EjgDniTD/v8nH+CG1wTMwE3gNz7bXUcvHWq3+g4+YUInj04UW+iOVIePbbTr8NWepEFnjz2i789g&#10;Pq3v/awMaHKzKqh5c4dstjvkY+XLX5pnh+6/l73nXQfadVdd6vr6jatfd318U530oqJXbxnN/90O&#10;L+kEmqcLPtGt0zG6fNF20knEN7B9Fu679A1twlVVWWM3fPPbdvCcd9tInXcwfEiJ9iPvaSed8D77&#10;w2NPevsh8+bUJ/iuq2WD6rLB9fXtTZUCAR01/V3to7rlRHcQDuziny6RD62Ze9iU6TPky77EPnDa&#10;h2WrX+24BcdxxTwEWhnoBQ3ThtmLPoEdzOmnny6d/RibIr+PM8tm2H/9+KdiU4JDfy1a19NETDb1&#10;mtPpvrlavEq+7nNqz2bpQeib7fRL8K59+Ojru+EPwjH+itvQ00u/Qtu3SWeCft35KqAo/3Wr19nT&#10;Tz5tv3vgMbv3/gX23PMLra5eY43WGKurqmWPIlwy/9e6TbfOR+imDPb7azyCH3EOBLCA29/c/kvb&#10;T/ubpk0YZ+OG72ZTtRfjk2e83753/bU6v3aDOk21zsqtkPv9te5nvk16+IaqjfLz1SSdfLUtXPiC&#10;7TF9D/k4mijePUK2+qV2+SVXwqp9PotvnPp6rRNK7w//eV62WnvN3NcmjplqQwfvbrsPK7G75t9p&#10;NZXKk/VuwYdvIBG2dPbQb73WqsTHNN63yx9Zl3SBabfPNku/7qGb6OvQC32SELrLeFcsdv6bJQ94&#10;NzIKeaiPv+l9QAlNkVZlho6HOC+DABf0S7ps/tzTGTT+8T5gDXipA3WKevE7nmXpOOqT5J+W4TAl&#10;+eZhEl/hnrLyIR1nkC/ha1FGlBPlE+/sK1vngIVnwAa8hXiL9Hn8xEf9jAMX5BflRZnxLuL+lBnf&#10;ZOPtAZXvKJ92BK4sbIV5xm/qEek1GtgTzz5nv7nnXvvxz2+3+x962JbpLOlKyUZwX8RqQshYWwz+&#10;eh60BS3F3kD4vuvske81ptGXCG7TkO8jSS0j3/7G24Or/qQFVwRwHPgLnPM89NwRCyEgJR+YMzD+&#10;oq/3IP6d6Os1djD++rlIpIdXZAK/lQ9jOWM4a+/kxXo8+npPr/eCSu2T9AXgwWA36xtnC3/2aT2o&#10;C/Mh790qM4G9mM5e9gDo3ZEhFEJnzzfh03uT+Hx3qvMHZrdDVt2AHb4P3G7vorp3qx5eb+rAWgUw&#10;ww8FT8JPxftSOMFzXMCaDfrK6TOeUht09i3yP4jdO/YE6NPjffE4LYGihBeI3fl2Svg+BngHSN9n&#10;YHJ+qnLbVaekTMly1B+c0pZbQJyFPnuflr+ToixN93YPn+grxDe9gZ9tv97e86xJdrURN0pf+lnt&#10;ffzUhRfZT2691Za+tsTlDfgJY+i6NWvsOPkzwVeoP9OHwXuz/dMzTP8FfNn39BPkd+RA5p/Mt9HX&#10;Q+fEobNn/h02Yt6ns+2pdmYeGjp69PWt+udrnZqctEjGacVeDHoSLJRHuTHeA95CrU+8/MpSe+Gl&#10;xbZk6Rs6D1xzvladH6szpHI5zXP1YfDF5EfmQfqCPKkbF+3Eb/Sh6KjZR4ofe+zs8TPyeZ2DxgVO&#10;qPsOuahcNvSSKWUBIeedV8q+qEW8YaPsOrx3CvZom+yn0W7ZZ/25ZzzkYh4QeMKWG1z5pfJXLV9h&#10;Z552mt0vHzf06dWr3vBXnHUccBTTH5E/9vrYhnNWMj5yDjroIHv88cc9j/i+WJwAUfx/4Ibv44q8&#10;eNfFQo9eoX+v1/xk9qw9rWzqNNnuDbV37LWP/N1W+Xv8AJMOHwSQTnwXefYVUw50xRXnFnMuwRmy&#10;uRqsfb1Dhgxx/Tp6+xNPPNFWr17t+MXPTVzMGYOPxLOIyTva6YknnvA9IeTJObTsXwC/1Jm+E3lk&#10;8RH5vB3/dWAgeFphGwfd7+xa+riPnJXOo7ZXZ09PGkgYaP2jbHhyNkS+MY64XJbOcUNn73sP03Em&#10;eFN8Vyym3YKHON9FnhJPSYKYErytF/5WjOcmsjLfqw0k82Vt7ZE1w/4+ZG/eo/9ChqbGxegL+IPG&#10;+orJw4NkPOxWkBM40yjkBfaohq7a7VnQ4SMvRFDrS2ovGlx+9PdJOci2Pbp7yZea04dNFDZS6A9D&#10;hnbZVeiE129xgV9w7nKtyf9DtVfh9VcW20O/v9fm//p2q6xYKft56Z1kydXWWqOYsVNzFJUfOnts&#10;VpGJqF++jsIBdfP5C7jRPfUOnT3pXK9PGvISASIeh2xDzLOws2fPGD45rrryy/YT6eTeWCVfFWmd&#10;SOOytWeQZORymMpgrQb/ONAEdlKcH8a8A109Pu1bpCdtqt4ofKFnVZsgAzgtKnPhJ9pcQPqVYB+I&#10;k6DSvN/6S/AZdJziNvT25OXzXZWBrxzki5NPPMnGyS94ye4j7B2zD7Affl/1WrFe9ijN9tPbfu6h&#10;WnvR8N8fde2Qr0TuK9ZW24c/eJZNmTjTSkdNtt3lW/xb37zBKuULpFm+LRjTOVs+RVGPTCpAmd/T&#10;ggTNOD3QF7clBD6yfZdxulE2v/SxnHCKnT3zeq41a9bZ+993itbcB9ucOe+0b994s61avcFqG7SX&#10;tFU2LUKk3OMo1ngvGLqEJ3Aa+AX+RFomt/5fwB31o68TQm5w3ia5vBMdpGKMZjZLhurQ2ki7/Kvw&#10;HJy2Cp+cz9kiW2vued6l9B0t0DJ0rAuAlbfPx5nLal1rU5t07O3Se8gnycbVS+2PD99nz//hIatY&#10;schq1y7VN1r3lI7UdfTU3Alf3yoGp/5ceaGbh18lv9WK6AnUp0RYLishC7ULJmCorqqzz//jF203&#10;+U5i38bY0RO1F2OCTZ5YZufL5/miRYsl7+vMIXTW6DRN7dayXvlJf2yaB2xqsyY/b1VV0Huas8P3&#10;SDTZEUcd7Tb2Y8aNt5GaQ1z0mc+4zp58QmYD187XlVvEuh3w5fMG5R0XMudxxx2nfQSjbMa0Gban&#10;/D/e9K3vCNeibFCp/cqE1jrZ0G2U7/4q+ReqaZK9eU7rfc3Sr8tOK6c2lH46sSFP1m96dPTSb2DL&#10;JZ0/tvXwGnxT0UQN2i/y61/Ot4+e9XEr3/sgm64+/L4Pnmk/vX2+rVM/rJMv/XrObtX40yF/Sx2t&#10;BGxWZeev8phXYreCHFwn310VK5fbGe87waaNlV8b+U067rA59qcH7xTiZcO/fpnlKlZo3WG9NVeu&#10;ter166RDlw5FMn5NZbXqssEqKlZLVz/ERgwdKV38frI5GmZz9jvEFr/8uuax9b6m2sjZul2cdVBv&#10;jz78iJVP3VPn207VXvW/Ef7K7Y+PPyGf/NUJbQnPbbKvxz9O4te/3nU3rDdgY+/9BBJUGOhF/4wr&#10;aAdagnb4HXynWAx/3eLSb2QxxkHo13WS+u38mbSRnJif6rOk2VIfqReUrXeef3xDQdyjoxK/5z19&#10;L+bxzk/0LGQK4I/7bD09G+B0eJRXwEWclhswUYbDkZbndQM/Ktfrp/SUEyHwRBl/CVdhvYGJZ4Gb&#10;aOtCPO2oepBv5MU95cXcMXAWcaTbXrzFdxFvz/d8Q/nQDrAFPngW74jj4p60rIti97bgqaft7PMv&#10;tH0POsQmTp9pex8wx0776MfsP2+8yXKMUdiPKsC/XF4SSWcHWqct6Ed5okdDbw9dQV/Yg9CP8kHw&#10;kU4AJzSrrLJyW3/uo15vVVyMrnjuPEbjKPJpBORHtylhfFVwH5qSGZEf0dnnbczRWZMmI3smyIBn&#10;pIHBguADUqK/9zE8lX1Jv7UzaPFpjy2BO98QDwi4O6EX1YGykLc3F9jZd8heAPvxOo1D6DJbNfa4&#10;zl7PSUtwfabqwL2YZgK34HUcqH7IHb7OwBquZGlw4PXX80RfzzcJz+qRf5OWDNqNdmXkzgawQmA+&#10;wxukP3T2wNyCrlX3W0qE2a+z9/o8ezFHzfB/aJjf8Oyg9Ujuz1W271dmPZ25SwoLtlHJPbAVD5HX&#10;zorBc18BeokAvRPiNzHf9nZFnr29yz7z+aaywH6vQnYU+CqZOnGSTRo/wU46/gT7/ne/a7Xyp8F5&#10;DEKkXSyZ0fGu+1rZHQTvDX7XGzw8i3RxD59E7oSmmW/nbe01t0fuwieO+7RHjla7ep9UOzoVqs8w&#10;B2UuWtXYYTU56clF0pqWmLYBe/D9StRLhkXQaSuyhCpAmcDAWVBfvfYr9u4j/s6OP+mDdvkV19qC&#10;x5+2evkudREpIbk8f/R+Aq7zTFIJ4BO6ok2IudCrvvHGG7bPPvu4PnXKlCmus8f+e8mSJd5+pAMH&#10;A74EEu3yppBmjJzNVS0d/TydL3zmx862hx9/THb24ikSAGO8gpaybQiOCAO9yJcr2p/yCOTNHMZt&#10;aVTMkkWLbMWyZUkfV/qwGwo4iuqPlPazn/2s24ajX8Y3Dn7yA7fxfbEY2Pq6sjiJdJEX78I/PfO3&#10;BY88Kl+fOvtsyjQrGTlKPu1n+zN8AuNfgHNnfThRfeO8hMizWBz1CPyFrTzzj4t17gT9dLT2F4wv&#10;lX8FrVscrPWKdvHMuGI/Cy3J2vIG+aigF3GWQZPkj1gDQKbigm7nzJnjdvvY2h9zzDF+FjXv6DtZ&#10;ngMe3r7++jCQ5QWFtfuLaHPojsA8DlmWEPMr+I3eISswJyTk5YY0DRxpIKEQJ9v7O8qmH2ZD5BM8&#10;J37D29Fv4v8bfhnjDem29SIt7epjlOMs8EfmaUgzC/5WjOeik83LxRoDkYnRyee0dwtfjMjV2LDi&#10;5x4ZlPS+3xW5UzXeGn1F+cXiZNxNMIfc734kVR7yALIv8oLPAXx8zmJ42+6RF7dsmZ7f/k74Y46F&#10;jT223ejwY/xNaC1wGghV7PSqfJgDyD+JK3OVjO+aZLcJRTY3VimWXkB6I3FboVH6x83okNVush11&#10;epcszN7D/Lk/yEfI2qo36RzuVGePTY/LUOkaBjKTzzWUjKR5UUZgMS4xv8QnztN/etZOfu/7NZbu&#10;6vbn/3nDt23Z0hV+Tit25/ifxE4IPEcZrJe0SW5rFR1gJ4S9bKvoAfvZmHP5+WF65zZNyPTChdcp&#10;pb9ob1XCrx6se63yfTbeO07zP6iT5iBqF+xa4x3tgy/HMslgw7QOPffII13vXjZ5ll1w3qesVPrV&#10;H9x8i9YlZE+ruTLtwXhNXC1f5ODp+Wdeslkz97ahu5bY4F1G2qwZ5Xb4uw6zxjrZUkmvzJm+pG+U&#10;frlDtCA0epDa1Qihq2fFyletRD8xnvcVBz6Io//Sd7zhRKN+/qoK5px5+Bx+9y754j/bySefKt92&#10;w234CPlaOvtc+8EtP7PFr7/hOvtaCcod4Ekw9KazF7gDvoAVmAuvqId3L8lCsREW/yDo5dHVo6Mn&#10;bmvGRk77HPQcO2P0luj2sTdmHQb9hojQ+SL8JsGJcCNb++42+abXeldjlfyQt9TpXn21dr38tayT&#10;35ZK+UFf6/NivkN/n/i7UZuIP/l9Rj+f7KdXWaL1ZM7M/ttEvmoTnbmvQ1Vl8aKl9pEzz3F6ml2+&#10;t/w9jrXh0ufuoTNK77rzbtlmy4eL9ib7t+2V0hsvFlyqY2OFw6rMnZfoh+iQ84o63W7zgAMPsV2H&#10;DrOymeXu//CyK65I9f6qcopj8B1XyIfxuz9xVubke2RD5M2VK1faoYceaqNGltj0sulWPm2GffXq&#10;a3RmbJXQLRg06UJnr4mF9M6y32uQDkPzqSbRXIP09Q2Kc3qHHlpMLun/6i/o7BNfOOjY1UNEOp3S&#10;jzfJNxD9r62lU+dQPGTvPRGetJsNGlZqg0dOsEFDRtqEqeV26WWX22qtV/HhBrUt55r5Rhr5G+qW&#10;vTs8qkO6H3CDvNuJ/r6yws7+4PtszJBBdvLcd9njv5tvHdVvWLP09V2iE+zsN3NurvY/YAffILm5&#10;tqpGY53oUPlefdWXtEYz2A6Q/h07+8ljp9vBB7zTbv7Oj7TvYr14xwb5vVd7y85+9apVWpP9b/nQ&#10;mWwjh5SKp85y3ziLFr4qfz/10ktpHUrBz3EQlyPeJF6KvsZpTvgAJwRIfUdfIRcQQ1NbCw5LFgi+&#10;0behs0dGQRcJH+aZ6wuc14tG4A1KG/rxLfSR6TsBkNQ3yqDu8FjlwbfQIwE6RZ7JykP0BX73xoOi&#10;Xkn+aRmUVQATvyPkYU3XI1wfleIowPtLi4MvZOHiGTihjQNv3GfxlMdP9sN+3BeWH/RFWVzEEQZS&#10;ZnxbWN7WQCY95UMn4CLwwTPeRT+IfHhGGvgHOovjTznVBu2ym+06fISNk33e7mPGuqw0beYsu+HG&#10;7+osT/FyjVfM8ZGnNiMQiI/lxcrIWDQd60DQGTROX+FZBPoPfSTe0/eyclt/7qP4tyoGX4TsFXj1&#10;vqqxFNkxgtuY6zfnr/oZrNJVsXfX/cKIb0uhoUFIMhnr8giqb6o0zzIB/TxpxCxjzy9jO2M4Mec5&#10;MrfhAi7sR/y8WeQ+6erZB8h+P+QLeA4ww2/aFNoZt1RWXzr72pqNohPJv9JrJjp78Xd09sDDHMXh&#10;U955goDfUJZ4pfIPO3t82YODN+vs9ang8nkHMGYuaDgu7rKBlARsblRrkRu8QLKR5hYE9OdbfpH9&#10;OnNf0LbJuCS5SP2DvXTscQ2+Dj077Spn0jnMKht/OB3MXcCFfjs8zFscNuArHshqZ15B333Fwd/g&#10;JcFng78Ugz3yK/Y+/1x4rJGvT/BJYO/g//36192/+NhRo22PGTPt744+2tNslP9Op23xLx9DaYNt&#10;4L/eL9J0AVfwceafrreXjILensC+b54zB2fOyZxURCAAE7qB5nlHmh/ffpfdcd8j9uTzr9qKdTVW&#10;19Jl+rM2EWeLZMgWyX7QaatkIqqIzAzMixe/akcddYRNKpstfjtUYZidftYn7OEFT2hPsfqW8mjG&#10;1l5FEkToaUgfiLa87+o5fZorYvg6Ye7cuX6eJ7pP7MCvueYaT8c/eMAOuahUbyGTOXVe/PrrdsZH&#10;PqJ6DrLBsvv/+PmftNdWLHf5H1icl4q+gq6inTLZ9Ps29MJkkN077vgS7A3puoIXAA9VPwcO3gcc&#10;xfRHfHPllVe6bfikSZPcDzs+iMJGKL4vFnuZffzL4iOSRV4OI3MV1QE7+29/60Yfu8eNm2ClGseJ&#10;v/qVa13XQRroKHT12NljQ7S1Cz05F21IucgO8ezpp59W/5zh/nXHjBple82ebed/8pMqQ/p40V/2&#10;akPfDm71sF151GoOxn1c5E2+t956q9MINvvsW7jgggvcbp900Anp4tphNBwZvh2/jYFtwAD9LkKM&#10;ifCKCGQBnZImxpkYN7P0uw1F7ZQkwJiF0/mM6gcPYN4Q77Np/n8CmsVr8KOALeY18HwCfJhn8H3S&#10;EHbERd0DDmCAF+3I/PuCMWiuWNxbu2ThbRLbbxUbrZJOa73sUF9atMxeXrzc9byNLdJHSJ/ZyX6s&#10;PK/lXnItMi1yv+obARhIR4D+g0fHs95iSVTSYm62nOYRknCsTXnXa26AOqhVZTPFvOPu32kcGGqT&#10;p86Uf7+J9v73n27/59rr7eWXXrcN8rNSL5FnofYmylzCVa8C18WzdunX0LVik4oeGR1Hs/T0+K5s&#10;ll1Nu8rMwtQXnou9Q54jMH5lQzY9tODzBj288ze/kZ5+lF39L1fYA/fdbzMnT7ey8dLhy0527/K9&#10;bIj0gFddeoX2A2isJWPEuXblLN0pz1YvXWV/f9SxNm5kqY2SHnbwsJE25+B32W/ve8DqWYtX3Qn4&#10;aHTVpfIgjucRx7ssnH3dB56CzoO/oRPzeRHzSuZEzPM112xH9ymfItUbKu1HN99sx8x9jw3dbbDX&#10;/R8uuNCe/MMTWmeoz88hyH+nXOArlX+Qm2p0juiiV16z15esEL1Ify/5W2QufZ+gEy4b69hToHRV&#10;kmnAbX5uqfYXj6cveF8UorGhaGjUOorKWLx4hf3i9jvsxT8vsZWrKvW8S+sqiV9O+gn4zPZh8gqc&#10;EEd/Im2U4e+lE+6WHbcm2AIQYknCo7+/1048+kibPqHUxo0YasfPPdzm//w2y9VUyj95vXye1Pg3&#10;8EJkLfKMMrNtHDIy+yTnzZvncwf8HpaVldkpp5zi/BSY+CYu7iOPeDaQGPjADVeUs2DBAttrr71s&#10;tM6fLdMegn1m72N/e+hh9uqfX/W+0iq8d0hnn6uX/yKdE9ape+JcvcYB2cl3qC9106/QvaInQbeL&#10;/2atfXJ2QfhH4gzAmF+SZqP81X/liittnOz7//49R9t3vn2TPf7oH23eFy6xyZPK7OSTTtGayeui&#10;KZ3fIFrq1IaSZsHS1JCTr3v5pxFP5d1qrcv5s6qcyeW+PffCa3bwO99jP//5fKvS2bFr3sAvfr36&#10;D2evNFiT9iTnZJffKP17q3zj0M4dasPKNSt1nuxe4h+D7MB9ZsvOvkw+b0bYqGG72aVf+JzVyTa/&#10;SW3eqrRdLfLpL91/W2OtfeC9xwt3g23k0MHys1ViLz//rPYibADDHirXrdat6FN2+qx952R3zzmE&#10;3ZrrqpMrjdqDeedOvqKP/D/2zgPO7qLa41ICJKT3QkJCIBCIELqACD5EiKAURZGmCAgKCoqAou8B&#10;0kFFRaWogCJFilSlBAwG6SRAEkglgRSSbLZld7Pt7u55v+/877k7udy7PZsEdj47O/OfO+XMmTPt&#10;zJkzMRiEOf1B1963CPP4uG4J9/jQmX97Ph7Py/BvT+NjIWVh6Q9Y71e5yve83M2Xp+edz/X0G6vr&#10;uMZ1HGyMdXFacPppaR2osxv8Pgd4eDzuUYbTFmuKWbNm2YQJE4LuhG9qrz1t2jS76aabgg6FoZIL&#10;2GuvvWzRokUhe+gHesTg+rju5eVzie9tgx+4vE/xvbEb1i5YZJA41+NNVdYv6LnjDibntolN4vBb&#10;hj+t9mAExCajZqPreAF3AX+aZ+qQoQj5a8WrcUKNHdZLQqoSqu0VFuSWlUaJQjl+XoLrZybMWSGN&#10;CnE68fJwCWtQevjTyZ1o3sThrS+dEWsOq1cdAlOR9Rpxc1gFhjKoK+UGfAh20jJfhvTw6tP1cxrJ&#10;BU8MW7Y/V9lxWHb8pr5JBx3TR6Bv9ns+BhPeWtiaKmtj+Y128b7tc4h/81t7TYxT9tbgG90lt956&#10;axibRo4cGdaMu+++u73++uuG3LaXCzztNV6nfC51ddr0sogLrMh+3HPPPUHnNmvJK664wngjCVl2&#10;+AWkxRCPPEhHGO7SpUuDDptbfv9rO/NbJ+se6wDrvlU322HH8XbnXfdYmeRBFi5eYUWSEynRWrNE&#10;byCBbd6ZCKOE7rNqAap+qjJgxmoUSWlPqg5KLFvw9jS76pKLbOTg3ja475bWa6tN7OILztVd7BWK&#10;ymZEtM65YTtN3H7ZWflvjPe06UuSNzvvvPNszJgx4b3WSZMm2e233x7C6WvZ/BT64bo2YK4pm82r&#10;z/6GN83c2Ut7cvTZI2t/t95MxtDO7TXgsCkLL75Q8ngcKd16y5+tf1/pt9xUvI5Bw6yH9ja7Sk5q&#10;wfxF0pvDHk/QyKa0pwgkw3cbDLTs69Rvff2rNqT31nbGySfYtBemWnnhSpUh3gF7yszsRj9Y2zLz&#10;JbNfAgD9ycfbI444IuCSs6b99tsv6JDyPk9sX3skKbv+d2GgczEALbr1udDHde/z9FnixL/z7WNi&#10;50LcutKy4QRm6uF70ng8al3OHRPby3f8+ljk8DE+YJlPWE8QjiUetiMMMHj5tHkMQ0fk31QelNuU&#10;BbZsE8MLv37hskJbLN0RP/rpz+3Ub59tT0lW4N33JAes32q0Lq9F5iqTj+qK/IkYmcgkMVZjwS/1&#10;bozHtqNxH054LituduDZF1boTqPyZZbH0jKV2lOUSsa5XHK+43eeaEOHSY71Rz+1oUP11mL/4dKZ&#10;85i98NYcWyxd8E/95yV7+c3ZkouQnn3x8SukU5BpJqWz6AbJmLF/Ye9RKXlR7t5WSneJdiJrwZSN&#10;p5Z8+0yWvW7wtPH8tPi99+2WP/zBjjh8kr3y4ktWsHy5HfqZQ6xfjz52vvSZnHrCN2z0sFE2uM9A&#10;6asuln4KnS+J5wgy6nT+UFFUZo8/+Kjeq+xnQ/sNtoG9+tuwbbbVecZmdqjuIiyV3v/Fy1auxbsX&#10;O3qd8uzD3lPt5HzNsK5gLydcsz+tkG7GIvF7p055Tm/lnmtDBg6STPAn7JgvHSV9l7Mz62CnFcdb&#10;Z7msfSpEY8gs/OWOv9rpp51pO+24i110wcW6lzhVumbQAa67sKvK1V4lGV59UYH2v1p2p7R+Vo8I&#10;4Pq4T12Qh6iU7pwi8YdffmW63vrZw7YZub1N+sKX9T0jiM7Bu6fvMC4xbnh693tf8n7j/TyeRwSB&#10;iANejFy9d1or3fl1FaX28nPP2Dmnf9MmbD9atHWWvTr139KFXhR+L1mxVPrdlwdeP/2W8ZAyvRxc&#10;yqIcDPcdCbvwwgvDO0XI/HBv9xrJU0HfpOd3Nw4nbnsN+TqMwOMySH//+9+tp95f7q47HFtzdqU+&#10;sOv4T9rJXzvJ5s6aIx61+r+KL1efwV8lfv0auWVF0hUqC08/Jd2j8B54dxhePXrreWO4NuLZQ8/o&#10;JihewVrWbNHceeKRj7f999rbrrviSsl01Ug/Tam9rTJ/fJHGpsEj7Dc33Bjirtb5wMrl0k2gskjL&#10;mxTw8NdI/uqdWXN1l3eRLVpcFGyJzm/eX6L30UuQ90t0HC1fViCZf3S5aT0sfj2y7tWr0c2vfZv2&#10;fnXl8OCL7eIfnWcjBvW13uLTD+yNnH2vwMM/aL+9beGcmUpXZkXLl9jShfMER60tWzTfTj3xayHO&#10;brvsZPvvs6feZV8ufozOl8SThy9fIJ09dZxrik+fvOteortqia6xhFcv2uji2Yd+Q9/B+poi2437&#10;c9xP4r5BONb7necZ9/Vc/jiP9eF3uN1tLQzxWNHWPFpb5rqI7+1GG7Vm3KPObvB7G3s4Yx/5MUd4&#10;mMefP3++HXfccZL3PMAWLVrkwfbcc8+F+/2jR48OfvLEkAcmF4yUAc0xllOm78EJ9/Wsw+b03Zp6&#10;hoI3wH9B9hreteYB1jLOn3beOm+FJzz9hJdPnESPonCqgRrMYpnpYutVBUe0WwNxlZZzAWRH4KVT&#10;Zlg3pSMj1xHOAzjklw38codJ6ylgIyzIiitPTMib/KPvUCZ0qHr5fWj0WFaKP9Vann3Ah2gi4dkL&#10;5ojfT/0py63Dkq5OixxPk89tLhOvN/HwAwv0Ca2zNsHlG9qN4zaX70fld8eJ9113A42kaaY9dYW3&#10;zXgBjt0lP8Jf1bs5Tz75pF177bX2Gcnao5t98uTJIV57yozTOu0158ZtDw6AFRhX6o4A8uvojEeG&#10;nHXtJZdcYsu1N4NP7fWDlqgj4yNh2ERvTMrenTvLHnnoQfvGKSfa8G1G2bZjxtqZZ59nE/fa3y76&#10;6WXi22tdJaCxyPYnPvX9lNZw4rsnvPdkJGmo0X128fKrywpsxuv/1XpuC+vbfRMb0Hsru/7qSzWG&#10;wPOvCzqvOmL9FeNFGa9l+A3d+tQbwzc64pGX+aH05HAOA5/7qKOOspsllwVeOd8At8uWLVsrr3X1&#10;4XjN52bz6D/0LZjh2fPWL3UZMmSITZkyJdSBtm6vAWdN2RSX3xnKZb987Fd1b1gyVv0GiXc/MPh7&#10;9exrZ515dtg3EAc5ntpq8TJoEtK1wdBXfL360pRn7Nbf3GAzXn1ZwvjJu1vw7NHpmcxsPsOt7TLz&#10;Yakbxl3anrcA9t13XxsxYoSdc845gSaIA08fQ/kYp6vw0fWvCwOdhAFoNZ4vfE7EpV/Ev/tvxCfc&#10;6byTQG1TMQ5rnBi44/ptCHVxGLLbgjUbYy+WMSJ7LxzXq61+LxvXy/e2bmueLU0Xl53Pn52XwwmM&#10;5RUpm7dgiV1+xfXWb8Aw6yNe8Fnf+b6tWFkkXGnUltB6eogN2ehL36JtTRq1ujvr6xfnPVJ/N/ng&#10;icMr65WPJp810htRKp2bvG9TqHm/VPyzYt5YlHxCtWTGtxs9zvbd+wDdg6uwKy67xoYNHqU5rb+d&#10;cPp37eQzz7G+klffbZ9P27TpM3UvQBBgNZ3Ui3ea6D1J9k3AXMOdZB1sa8bJ9ENgaovxorLXDJ4X&#10;OMawHyuUXsd/PvqofV965N6UTFyxdNb/6prrrLvem7nj1j/bknffs2EDBktWdow9+eg/kzmZgxP9&#10;1aV15Dzzr6dsm8FDbcK48TZUd+d66v7p9jvsaP3kP+s73xUvmFpp+tXearVwWKe9HzxAtoGEY/ET&#10;xm+tMTHdZOg7VxahkFBAeGuTwniLd+n7i+2xhx/WmcXh0uM/1k495ZRMnyQ/H2ti+mgNfG2JWykZ&#10;O5BSqHdKH7j/QTvw0wfbiOEjbdtR29kuO+9qP7/0Snvphde0TlLuqlJluMyh+Ct1B1d+hxvY3Q/8&#10;1cJ/qe4JP/rIY7bP3vtqP7Cp9es7wHr26G1P/etpW/lBgd4T1ptZWsf4fsDHJlzPy3ES1438+T3M&#10;LzXSMY7e/LR8PTzZ4JdenllvvGpPPPoPmzNjumSol+ldVL1jWlKg+iZxatck63HyifstZXkbMH4m&#10;9VG/1Hr9LOkjRV8hcinsxXyfRhw35OXWwzrKdbh412jUqFG2s95pGty3v866tgn9YXCf/vbnP9yi&#10;PQ9vV+i8VvroqyXIXqM7KFXif1dIZh3L7/Qp5Abh0SNjD88e3Tgp0QQ6CbDI2Qf9BKoefA9o5aSv&#10;HW9DBwy0F577j45JamzF0g+E0nq77+57dR61iZ1ywklBNv69BQuDXqVEt1Kl3n7Q/QbpVnp33gK7&#10;9sqr7egvHmXf+NY5duFPLrf77n/c5sxdbDNnzpOuVLWpxl7eEy7R27lY9Nijn0CbvvAOrTIK5y/l&#10;envglOO/Ip59P9tCe0749aOGDgz+h++7W2cNS61EbY+cPfx9aIPvt157ySbuPE5nHZ/QfrCnzZj2&#10;mrIUrmTR24Ae5/B2O/fM07aO/Sb3SuDVu+2ohm1jPjHdeRaEQX/0EZ/zvT95fKcjj+vxPR7f/pvH&#10;jfP338jfy4j7r/dhdz0/zyOX63kCg1vSNWVz5dOZYdlwUofWmLhu2XhuTT7rOy71iHHRUnhifOH3&#10;POJw8iIcQznQG7yUV155xSZOnGhTp04N/CVobeHChWE+Qa8CZ6t33XVX5p67r4FDRvrnefLtZROH&#10;+Yh5ibUdxsMoN26v8OPG/g9yhWbhP4sfDi8dPnfQ7c95uuYGvpG5j3n18M3h9ze3/gOvwSo+svLI&#10;7FcrX84BKGstIxjIMyzQoCf49MI5bpC3V3zcwNdnAaf1m7eHl+N0yHoTuX7KQn/fGq1FwvtTqk+D&#10;8uBOJHX2dNluwIlgB0YsPPuMjH06bVw+5Xoea9WpmQ9Pk89tJvlaZZIHcECnrFu6ePYJ9hy32bTS&#10;HG7b8jvrQfDubcEYwx3N22+/XbJWQ+2ggw7K8O4YVzrDeP1xMbiMldAI8LKu5X7SMcccY2PHjg3r&#10;SuRT4D2+++67IY3jjnGRd4gwjI8N4ruXS5/scsk4vPjC8zZmu+21J+tjO+6ym/WU7NWuuvtZILkR&#10;ums144vWb+ikYh2W0ltXGOg1bC7YW1dLn5Pev9LiTgPvajv+mC/Y2JGDrIf0Jr7+8lRFk14SZDZk&#10;4I+31zhOcuUT/0b9nedKXOR4kEfnjIN7tzvvvHM4jyEeJo4bAtbRP0pryn6IR6+2j8Oo4wknnBDe&#10;nqUe8O2nT58eoI3r31bwyaMpW6A3pLiPXay9wdePPyHosR80UDp6Nt3ceouORuoMaPjwETr7espW&#10;S09r2MCLjOtEUEEXfhsAAx5fZ6AHrVxnU55xLfrfVEg1ujC9sCZc+hHG2x0+EIYznR49etiJJ54Y&#10;7qQQRn/PlKtvT8NvXaYLA52FAe+P0J9bp0tcD8t2PV1nwdnWcpqC039zt61ltCedl+1udl6ME1jm&#10;RSxjjFva56NuwEu2IQx6pP7aDtg11/7aevcdbH37D7XRY6QrXXeybrn1Nv2mOGFf0JiDUiot/ELw&#10;mayLGaedZw9uPW/83i753FWSG9VuQCsYraNkaREs8/BbM2fZM88+J3mG1bbXHvvanrvvawvnL7Zl&#10;i1faH373R/FBu1nf4aNtxA47B//oHSfYS5JpLkIfhuRfKyXXynuJITOqEOYqtT/nDeI5dQbPnmLB&#10;TZXWsZgVkj+4+fe/t5f++4LenX1X/LYTrJ/em7n7jjs1qdXZFw//go0cMtzen79QcrHSTxF0rWsN&#10;pDfl8b/y/Au22/gJ4tsPk05qydZK7123LbayQeLjf+/756puWiOoHNaIleI5djTP3mnHx7NkOleJ&#10;8P8pNMu6Hml49mHPq2ivvPiidF5ea5dfelmmT5IfeXe24b1e6oAu+KLCEsna32n33nOfHfXFY0VT&#10;m+lcqJ99/WsnC+Zpele0wmbxrmcp9wfYy6q66TEe1+mdOlRpT15YWGSHfu7zymcT8f8/KfmJgeLp&#10;drNL/+/numMwP9yHRG4c+mCM8nHJXc877juOdy9Pi3vRRbIHgBefqhSdIHcvP/z5Cu0n4NXWSa9+&#10;Q43e9BB/P/D4kddRHC8jH969TYATuSL4RLvsskvQ+3jjjTeGfU9c7w/RR76MWxju6zzKoO7uTpky&#10;xfbff3/JIfVV/+ltO41Br9QmNm70dvbXP90mtEieXXr74dvzLm1Kdx5q1Nbw7avEw69VWL3eI4AP&#10;gS4c5OydX5+5+88eK32mI0QF3n1FSal9X2djX5r0BZv67LN6B7YgvCPx7tz5don06e+0/Ti77mqd&#10;ZYg3n3RErX/lR/88vHfCytSX/3jTLXbYIYfalt31nm9v6bHY5yD77CFHhHtEd/zlXnv9tTds7uwF&#10;VlpYLN657lavlD4l7X1rJVufkuy736lA783fbrs16MIZLj1IY7YZYn233sIu+uH3QlvzO/L1pTqv&#10;WSNaqNUdDHTjiGjsl9dcbjuOHWN77DrBZk5/XWHqv1zSlQu/vlJ8e95+gVePDH44uELAx/n1uOvZ&#10;OH3GYDgNQts+5zude3xct3Gf8ng+Hrnr6SgnTpe9rojTk5ZvD4vz8Hyy4SaOw4O7oRvHL/0yXz2b&#10;qkNcV8drU/E31N+y27qlcMY0gd/pxcPhKxEGH8xx5XHgJx199NFBpg3+EfMI5t577w37Zc5V0fXg&#10;vB3SMZ46XdFmGMd7dv4+1pIvZwTAQB5eV88nZLKx/qOPUSeN9fDlE3697jdyli6cJrx1nVuDK+Ky&#10;RglrHXj2SqN6+3qV3urW0eG4DXpqlH/yzi/rU72R6XOLR9baKehQTLtBHh+YRAPAQdpqtQHf8PLD&#10;mYFg9zZZq/2oj+LwztUa1hjw7HUmnWIdyqK/xTz79P0CePakU76edkPg2TvqwDP1h2bpM9AsfQI/&#10;YxQ48j7laT5urtNiR9cbHPtYwvgC7uGF+7mfjzvPPPOMoSucOBjidIZx2ojbHz9wOZzAAR/6oYce&#10;stNOOy3ofkQ2Bd79i9qvMPZhcN1PvVlH1ddqfaT98Oy3Z1rffgNsq+5bh/3oWN3X/bbk34r0FlKZ&#10;ZEFq2ctpAYiOfS2oZBM8gI+U68zReh6+fZ3evsIia//lIw+1gw/Y2xYvnKP+LD590I0DNO03MU6y&#10;c+M3b1f81Je6exjxZ86cGfTuw7tH7n7VqlUBj/zm8xH+dWV8vM3nxvz5XH7a/6qrrgry9Ztvvrne&#10;X5sU7lg4jbYXbvDWlA17BE0ptRpXn3rqaelX0j3ZIUO1V9S+QG91wbs/4/Rv2/NT/6v+lOxV2bOm&#10;GL+VrjnTVNlh/kY4SLRLZmv0VlZNmldfK7nG8K6JA5jHdVpgjAWXlId/ypQp4fyLd265Dxibj8S6&#10;Ia5Ql3+jwkDcJ3zNhMt8gIWm3U94HB//hm4c3nxw+u/rqy4xznPBAv7dejvgerp89fqohOdqF8Iy&#10;NCr9EAfvf7CN3368eF99bdjAoTZId7N2m7CrLV60WOwZzTnao3g+njbwvSVzyTjNPO7rNF8fe/7E&#10;b8oyVyD3TnwM9xGZL6e9Ns0+e9DB9rMf/9SmvzrNJn3ucOvfq1+iK0ZRp7/4uk0cv5vttOsetsOE&#10;iTZ6+53s9LPOsQWSVS+Cv62uVa65rSHwvPVBX4vqnYJnL8UoMWxtafPm9mzUJZTBWCA/+t+RN0d2&#10;qUz8v+eemWz77b23vTXtdZ13F9uFP/xBkH197KF/CBy1E3OnaJh5lTfM3njtVTvsc4dYt00lUztA&#10;unGGDrGhQwbZmd8+QzrYZ9sHksclXaXeBMBt1JcIfoWDYOWn7jp7aY2JceX+kJ42VvuFt38EK26Q&#10;Q0u3KXu7lPZ7VdpzlqKTW21cof0jrvdF8lsfBrrz9Vm1zjh4n7VE9POaaO5H519kY3WGxfutR046&#10;2n5w7gV2xre+o3eEpycbdaEvxfmV8qAejDNeD+TpigtX2SGfOVByzL2kx2hr226b4aLZcbbHzjtJ&#10;d82zWqhVBV4Iextg8PEpHq/IDxgJIw6WPsY38RNARB+ceGkPsEY82QrpIMctF6++Qrrr12id3+AK&#10;+RWvTDxbwknr8Oojp0EGCQPPBrNixQp74oknwvuv3JH1/h5+1D+HF5iby9vTNOVSR/Kh3r5nwEV3&#10;85lnnhn0u4yW/NaQPpJJGTTIvqd+ULB4MYtgVU9p1Wd4b7pe+8iU9vC14l/g8q2DlcCHQDcO/JOU&#10;3IaQTv0DvozqkHQXuZxFKahAb/fecP0vbKL0SF912c9tofpc8YrlduUll0j2vr/ODLbVnZlbbdG8&#10;uZJtl14l+iF9Tf04fCMrr75cLDy+MGWKHfDpQ7S/k/7KIaOkV3WI7mIM0vtTA23irrvb//3sEnte&#10;cbgHgOA9Ou1L9F5tRVFBoJ0G3UtKcYdVslfnnX2myu9rPdFjf+7ZulOxXDpwFoT7FezxivQW7Xvz&#10;54hfozpL581q6a1cseQ9e+KxR+2mG39ry5cIZ6ogb7jXikefkssbhMjdEMZ7jEH4nzEDi1Ip7Ho2&#10;uWjMaRDaiftKTJPEcUs41vuff3s+Hs+r6t/Ei/sq6eO0np4w/NkmO8zzjd3sNBvat+PXx6N8dc0H&#10;t+PL02XjJF+6DS0c+GP6aSl8cX3xex4eDn4x5I/x3/Fzjnr11Vfb5z//+aAj5369lfPUU0/Zqaee&#10;qjHlE0FnwYwZM8L6zPMjPWs2TDbMudqAsZaxn/NaeKA+//hcFDLaiP/5miXomheueX8v8MiFo2rZ&#10;DH88Pf6HqtKV1R71wqXPwLRObB0l4D1YxWX9l82zD3pu0pEDD14wwLf3tSK8et5TRVaeN1Vx+Xa4&#10;nB5oO7chzHn2WlvwrhAy9uh9Y67ToJXMZ6pTBj6HM+3qB43vWrdpnRruGGTz68GHrJeZi3YcB025&#10;+cr38KbSxr8Rn3pDl+xF6BucVUG/vkYhTpfpeAyAc8YUcI114/j23/iGL45xvrfHXZcu5TqdxuUQ&#10;hoFO8AMTLnpxzj///HBPiXEUvuOSJUtCX/HxGJd61Wk9VVq8Srk02Pnau222ud4l23En4w3wSUd8&#10;yR7XvegKyYa4LFWyZhI8CPxoxHC4eCe3Qes41vHBppCvKZWchWQuFs2xC35wji19b35IU1pcGNLp&#10;o93G2yhXRvyGpa5xPO9juITDt3/ggQcy7wCQF+uBmBZy5d8RYfGYm8ufi08fh1GHefPm2YEHHhh0&#10;ubCnwfi+p70wOg7zufDJoYky7f1fe/mloDcW3bFDBw0MfIBRI4bb7Fkz02ttxi/GZOZv0ZDW5y01&#10;+cqv1hheo71Olfbsq8Wb8PlsjeYJhvikxFBc44cH4sqAw9ilX1AeMl28DYE/mx6gKcK6TBcG1hcG&#10;vE/4GOyu0ybrCY8Tu+sL3o4qd33XxfHsbgwP/o+7yYUDwsAXNFldVm13/vlO6WRB38oEmyDZgH7S&#10;oXbNlddIf3eB2DTiQ2jwjvNJ0nMmlbzlA88Ry1jNOJwdl+98lomAd2E9DXlg6sVrv/jHF2sO29RO&#10;Ov7E4B59xFH2j3setCcfecIm7LCL9dmyl/Ufto32p5tbT8kwX3bVtbZKstLcD2Cyqee8Ic2zh6es&#10;QkI51B1ea61kSmO42kIrPsdlrxc8L3AcjMqER43ceTCCL+gaVd0DDjRnrxS//dyzv2snfu2rgX+f&#10;St9TC7yy9OxZqTkeHtv4HfT+Zo/utrXsNiOGST78dvHppU+oqDDkR57w7TuSZ58Anvx3vMVh4Dfh&#10;dcrFj5Up1/6pVnu/bMM+GfzQHt7+2XE64ztZYyQlVWt9jW776qqUrdLbQP/3s8usb+8BQd6+T0/c&#10;/vY3yUFria09q9pQ8HP24/3J61KrdVVZqeT2//RHvfGZ6Bffccy21kNnLfvsNsFem/qcFS55P+wX&#10;6DvME6T1fMCL0w5hrIuAE8tamH5GeEry8vVpufoAUGbV5ZSJmwo8enj1xPd4IV1S7Rb9h2/Dvob9&#10;8GLxxR1WXDe0I9/YjmzTuAzKgo/0yCOP2Pgxo22wdFH22XJL21Py/1N0ngBPXIhS4win2r/XgV/B&#10;XKM0blPqd/DuhciEby/6DPL18UJVa1l4HSFcpAzPg25YKH77YN2jHSf9Tt/4+vH2PZ0djN9+rOT8&#10;P2GTDvkfe3nqf6xw+Qe26oNlgc8e9mnCB7ptCC8vLgrlFugds6cnT7Vhw8fo3kIP6XsdLt1Julet&#10;e0ObaNzrtmk3O+Kww+3fT08OuuzrNR7U6DymSm/Civmj8wjg1z5ZZzLvL5hjxx11pMbvsfam9N7U&#10;6H0Q+PbVnM1oX1ml+0wV2lvWkUY0UrDs/eDCj5/5xvQw9lQJJ6sFW1mJ3qmVjhx49jUaQ4gjoU0G&#10;1EYb+PVJ/1ZG683kojGnQfpPvP6KaZI4bp1evc/5t+fj8byS/u3xsl3/PXY9bezyez7jafP9vqGE&#10;58JZa2CLcbex1DlX/ahHjItccXKFxTSA3/OIw+N0jP/wzjGMw/CXtthiC+O9N/Tajxs3LtzvRy8O&#10;7yvCvyTPmH/i8o+UEcNNPOaVbOsyGfQljKfLB2OItLH8ow9iwxktruYy5q60hX8e+Or8Hpt0Gp9l&#10;863/wFGw4FZzeLZuHPTehDIVL9Fnk+bZaz5C1h8ZD/j05Zq7yiUrD98enj28dOJ7//FyvD2TvMQ3&#10;03kveVQzB2ruzsxxzHPpdb2njd2AE8EEfEEXD3KdqkNg5JCWb/YGwpNbTx+jqTm/p8nnNpc+/h04&#10;WCf5GqWLZx9jJ+m34HldmnicYaxyw5jFuOKGNuoIk49uPJwy8DuNepmE+VhLGHRDHMY4fqMeyNzv&#10;ueeedvnll2fuKjl/shH+pOcvW7rE9th9YtBV+tsbf2eHTTrS+g8cYnf89S4rln5XsM4QUqa7i4Io&#10;LUOTvFOiABmVLfn7BsnsY+urxcut19pefHtBp/uWy/VGm9ZvaV6/350KSdvxj7rmM/Fvvv8AZ24c&#10;F/7NPga8NeLGf1l3bva4m/0d8+dz+YEMurzvvvuCTn70HnkdY/ptaw3AYVPW5dobtGdZOH+enXX6&#10;adZP+8Xu3Ta38eN2sIcffEA6NQs17tJ3RJdpWTzW4oHf30LAgMH7gLuE8V4hOdOqbis15nMvBFxC&#10;HYFC3JPt6nfkLN1AA25iOqBMpxfwHcfz+F1uFwY6GwPeN71POJ1Co4wD/O7G4/r3xuA6zO4Cs/tx&#10;16eJ4Yj96xOmzig7rms+fzYcxIM2w9ykgfmKn/yv9d9qa+u3ZQ8bIx740dLPcsUll4bB2tfsxCed&#10;G+a/lPg2PkczPjPHQetxvHwwebjn55NDqfSJIO/K97SXX7HTTj4l6GZGV/OXPj/JKotK7bpLL7fh&#10;0g3eXXyt/T99oA0eOtxGjR5j9953v+qE3r1EVw9zhPfFGCbK5Nv75IdgyQDVvMfnuey1QpwSnIT9&#10;ldxgtHgrlZ7sKs1vq6WvoiLoma6TbpYVNmvmGzZvzttWI33VNXoTBr7qGvHdqtO8NmbWZZKPvf7a&#10;q6Trbqj16rGF9ezeze6/92/KWnxe8edWSYc1/vq0/hMdXITvxllZUBMW9JoHiDr8n+PUx764AOgk&#10;nr9pB9ppfRinC19fOF8C/fboGvyJ7nmM3nY7GzxwmHXfsqeNHKG3Bv41Wftp9tZinWrfqqOhQL4p&#10;1SO0NX1FTH30i8yVLvlRQwbYjiOH2sAe3ayn6PiuW35rVQVLbMWCWWEvAA/F9wrgAJicbnHBD/kS&#10;B7zh8p2EJfI6omZtoUXvald0VlWJp1snuZ0K9JOvJQGYUCrx6+DDNmOSd7YadWdSpht+Az7HIeEx&#10;3B6vPa7TCu1DOTGtLBXP+6Jzz7GthNP+PbbUm7unWslyvZ0d7g+rbtwtoA/pLIuwWvG7sfjRL1Mn&#10;vjayjf72YEZPsMoJGyx4E2lTKL00GO6JwD+Z/OST9qm997HuOoPps2W3YA8/+EC7+de/DDCQd6Xk&#10;oUpXfqAyVTYw0ed4uDg8Xlxjc9+abscefZzemxpkAwcMkS7LPjZG7ygcc9SxdqTG4AP23c8+tede&#10;dv/d9wR99jWc70nevYGzPN6LZUygDWULJX8/Q/pt/nzLTbq787Tk6Hm/Vvx9lb1w3pzwe53SEA89&#10;N9BmIGDVyesPHwh9ENjVxSV6b6EwyGgi6xnrWQ58m2weVsBO5/+Lac9L9/4DrXhfcbrx+LhunWaJ&#10;4/Gcrt31dJQRp3N/7Hp+ntbhil2PH4dtjH6vh7utrUM2rshnYzTUI6afltYhri9+z8PD4XUxBvr4&#10;Bz1jMZQJ7+a2226zY4891jbddNPAu99rr73s9ttvz/CZiEcebpyvRlmUg3X4fZ6hDOYa4hDG7x8n&#10;43iJ3Vz1b279B95CHppL0FWT/QYtY24YT2kH4Zp1It/Ehd8O3z7m2SMzj86cEC/ddg4j8OEPZYa8&#10;1HbioSEbwj0ydNKrMZO5jfFb5XjabFc/kJnG/fSZBXMhNIALv17yFvD/Kcut55ELT/nCPE0+N1+6&#10;XOHkAb1Ct/QX1lXQOrTstJ4r3cchLBu/HVVnH588P2jBDe2ArpTYuC544sVryThOa/zZ9cr+Ji/C&#10;KA/Xv6EHH+MId74j8fxMFPh4z9vvBpDWx0TPC7molGQbHtY7Xbz5jY4Yxtrbbr/DNu+2hR19zLG2&#10;fMXKUC5p4VWSljT12kA04kD8WK3rGrRnq9J+r6JEaerpt/DsGe+TkSYjh6WQjuB7ej0CgFn/+C0+&#10;a8mOyzf9jDrE8wvZeB/MyrLDP6G2pmwuPn0cBkDA7nVjT+N3in2ebA/Q5NuU9XbFXSM+wLRXXrQT&#10;9T5Vjy02s9NPPUVF611f7tWm279Csjfs8VPiDyRhLYcO2obu3fJdKl36qyXjWK5381ghVKuLlEhm&#10;rbIW/k7jVOH8mYzrSFca2tqN485pE7kCysM4jnPRi6fvcrsw0JkYiPsm/QELPedbMzgNdyaMbS0L&#10;WL1O7sb13ZDqEsPlsOZz24qPptLF5TcVryN+i8vK588uh3jgI4ylGk7nTHvTvvS5w2ys+PVHSv/2&#10;TOmlKZIsabn4U6z54dsTl3RukiE7yYcxGDrH4ieu558PJg8PfDJl6rrOE+an9gPaX5SJr33Jj38i&#10;vSK9bXj/Qfaba663CvFSf331deLTbWInHvMVyTCU2Q8vuNB69Oxll0hXRZn2NBjW615GDHf4Mf0P&#10;GJuLE8fP5U9WUh9eN3hcpzu+wz4r/QN4DXXVXFwtHeNYbYZktefQfFxdCa/Vc9feS/M03yV6cxK3&#10;Vm+Pfues0yWXu4W9Nf21wJ9PiU/raVaH+5pKD18eXmGUV/AT1gE8e8efCsgYwrz9fd3DGBiv31nr&#10;YQiPacbbKle+mQI60OPrCbJEdhxD2dVVtTZ92hv2Seld6rbZlkHWfqDuohz35a9L543aRh2gpkpn&#10;Vnrzl1aiZ6Ajx8d6+Kjw7RfNmWW7SvYZfv0ZJ33VlotPX1u83FYtmq0U0sUjngu0Cg5i4/UHPu9P&#10;hDleiU9Z1eK/OvXVSgYn7APEq8Yfh8ff2tkG3n7ye2OpXiZubBw24MQAz8qVyT4EeGLj9J4dHsdp&#10;iz+GydeIwFVVUmgHf2pv+9TEXe2DhfMT2XPVL8igN6hl4I+rX9RLhwx8dFx+w8LLZ9xJeNbaQwmf&#10;iUyl6sQYJr6EiCGAC98jGNU3yC4KF7Pfftseve8e+/0vr7NLf3yBPf3oQ1a4VPLrOico/mBJ4KkH&#10;OKRrBvn40O/Uj6tLpZtI6/DnJz9po0ZuZ/2kC6e37jb1l06y/059QWv01Xr3Yrn985HH7O6//NU+&#10;kC4t9O+sWPy+8lEd4LfzjpnaGD48/HdcePAFy5ZIxh49CKuDLnr8FZLLX7l0sfTpq83AiWyILyLm&#10;7NAN/CDenaDu4AVefYXOJ6hvGJ/h89De8G2yaMTz6Gw3pgsvmzDvJ82NLx7X43tf49t/w8W68e9s&#10;Go/D+S37d0+P63HjsI+j3/GEuzHjBPjjsbqlbUmd3eD3POJwficcQ7iPf/CZKHeZ3shhPJ49e3bw&#10;c6/f98yMkaT1edjLIC/6Rmz4LdsyT8PT8DmA+Pgz81ycwUfAT/3jtvQqxXjxMFxaBcssGFt9BkNe&#10;2AaNmUH/jtZ9rP2Ya9Qw8ovfod/DAgI3PbYyD8HfR6YenfTI1zM2w8NHXl8NFfIHrmwTYA1lapzX&#10;2p0y6ihT/pB/GMeVTmXF9Yr9IX/yBh7gitLAsw/8euXr9Qt1VPxc8GTDF3/HZebyx3Fz+b3c+DfC&#10;nEa7ePaNc423leM5xll7/I5r8sUfj1Xk62Oaj1uE+fof/7o2Xl9cjMPptOFwuUscX996XXw85TeH&#10;PeFTJ/eZH3/8ceP9kN12280WLFhgb78z2wbrjbER24wMPHvwgsUEfKHzVJ3eYVujO5jw8YWtYMM7&#10;tPDqGzQGlBWSSus8rc0kJ8fd6XgvpR/bbBwnuTLw37L7GHjyupCO330uAV/87t+58u3IMI1Ma427&#10;2d8xfz6X39uVusYwowO0I4y3bz4XuaJK9gbIF2lPXq/9QfGq5fa/F18o3cTzdd+etk9oAp6++3FT&#10;2me0xtBOtA9t532S3WNJda0VlK2xCgmfwbOHCuHXV+mfD/thfqL7uE0j2s9q6EveV9yN8UnZHtdh&#10;dvry7y63CwOdjQFoEHplzII+GdvpH9jsca+zYWtrebn6FWHe/5vKN1fa7PjEacpmx/+4fTeFm2z8&#10;etxW4Uj4L5EOh1/o/t9P9db3e3PnalxuEM9+ZXp81iCdo418/oPWfY5mjI7nA6f5JuHyOSC4+sce&#10;ATke9hfaEzz58CP2zeNPsMsvvthm8567+tJNv/qV9dV98BOPOUYyryX2+KOPSGdJDzvw0/tr3/qO&#10;qt+QOStvFS7aEDmZTT+8bvhQVl4/53tpDkv2TNzFlJUucmx9lvU5mt9S4a3RpMQSyee/884Mu/vO&#10;O3Rnukh8Nd2lTM/t9eJT1mR4/qwTsQ5ptvshSFsV4G3bVrdVhbUhcnNwpYk8jNXQK7SMQR4InZab&#10;ST/JGWecaS/89yU78ICDgkz05Kf/LZap3gWskA4d8exrpH8pNG8aPsqEfxr4o2q3KU8+bq8//6zV&#10;lBaIptVOFUVWX6r+JT9rRuYJyvX+QjbkwTcGl35FHNZGuN7PKLklVhxoUYDWa+LXhrccwleSfyhk&#10;I/0H73vB2zNs9pvTbbV0wbDuRRa9nvUs5xZaAzfIj4V3j24Y+OfIvTfwrTELXkr8BgP8FXgmGf49&#10;7elG/ZezN/QJ8x4gMvvV4omv0RlZBbLtRaskX5/YNYKtWnIxhAGTGDU6N+C8J2UrFy+yO/90i+7I&#10;bB30fh10wIH2+iuvir++Wu93vGZX6n3mmdPf0Nuxq6TTtFRv5Eq3jyz6ddDPX6fzhiqNfbx3gQ4b&#10;LHouq/R7hcJ5GwNbStm6V4uOmxW6v82dWvTeQPfERX8zdUd3FXjA4C8XfwiXdyeQ86xEvwJ0Kj4S&#10;PCPHG+udmG5DBul/oR/EAevAn6sM7zvA5v2FuYlvfovTeFzqwO9eH69THNfB9zQe3136JOV4P2UN&#10;6Pnly8fz/Li64CUXblqKD0+fz21JPp6WNm+q3fPlRfq4nf0bemivcZjyudBbU9brls+N4fM4cVke&#10;httlPowBX00xk8bWY4JLN8wn6KlBxw13mTgH5lyU8TTcYwLHWMYitSu89ozeen0z/gad9hqTA69f&#10;Gedql9Bm6TlMhJnw7VUOsvb1Gr+DfhzW17LA522cgTPAkMARdOwrHnrwuf/Km+3YOvJTXRjroD9f&#10;j+SCx/Nd1y5l0w+Bh3Gf8Re5T9ZYzlNy+HDjtlnXsK2v/L2ePjd5W3m7ry+41ne54AUb06/TMDSE&#10;3y3fPr473kiLqdXaqU68Tnj8vF2LrP0NN9xgd/1N+maHDbEdpd9k/vy5IS75YaBFUpOFtg7Bkm+g&#10;R60Rw9tTKWTuJSNTJ9mM8F4t/HvJsqXhDtvkxqEl5Lsu/nl5bXXbC1Nz5dZqPQsaqlj/6jyjRjjm&#10;u1xr5CrWtvJXS++MVn7BXyncV+g+A+HBpvHu+M92Fa1dBvizDWGUA02pkRMrCNmjpySLx1sH0EC5&#10;dJk26J59oIcQD/pJW/Y5hLXA0OezDfJX7HEfenKyfevs79k5P7rQHpv8b1u8stDKayTzX621s0By&#10;nn15mbj7gWiVk9yqCu2tQGCX6cLARowB74uMzb5vi8f7jbFqzY456UoRL5dtrs650sRhzaX/qP8e&#10;4yKX3+uf/ZuHN+synqvtKnSHsVjyWmEhoe8arcczC4scbes8e9Yf2Hjt4/Nei2BiUlD+Gcs3PHv4&#10;R9orNFRWS352UdBDrYIUXmuP/v3v0jUyUvpx+kru+VibdNihNqBfX/vUPntL/qBAa3XNyZoTXa9H&#10;szhoR4Rkpk3P/8rH1wIfylLVCnUMk6BiCT549jGP3vn2gYcPH1+2LuLTE5d5PcztukNZKF068Ov5&#10;LpYfvn1DFD+JG83z6bSeR+IqeTtMdhu39rsdRbcoaXPwVEoGGkLPlgFgDP/FL35hvXv1seuuvV48&#10;y2o7+DP/Y3169bdXX5kW+PU0dmbNLRrWZ+NaDB4tektox3CHQn6tv1Pw6iVfL2av1RYty/DsWVdB&#10;s8CLweXb/cwjxPF+ltlDCHalasY28ut5wwHrvPtQwEb9T3wQ9YFy7o/qXkOg6cC3T/vFs4e/nULG&#10;Xnx7LH4sfPyEX6+9EOtn8O2LVNoifCss3SYBTfq9kWev/VSQ4VdbinfvZwGef9DRgyw878Qi3679&#10;GHpyAow6V3tb92OOPPwI6yW+/XajRtsVl/7cbv7d7+1zB3/Wths5yh64517J16/UfacS8ed5j6xE&#10;79gWq6yyIGtfJz584NlDa9qX4OedanjylYqDfnoVLFuvt3M1tmt/w/dq6ewpLoAOE1qTJ6k/Hhl4&#10;Q7y9QT15N7pK3wm/Xnwa+DXQqsboIDsqvMV0m+SQ/HdajsM62p+rDO879BGfm+jPfPNbnMbjUgd+&#10;z/Qr2j8rrsPuaeK4pPc8vJ9StseJy4zzcf/H1XXayYfr5vDi6fK5zaXnd0/rbejfLUnrceK0nidt&#10;317j+eZzoeumrNclnxvD53Hisjwsjtflb8QALYwNc3/kegzHH/ML42bQjSN+N7x6ePaEZfSOhaE6&#10;nl+k30X8eeISD5l59OL4N8M3+WebUGaaZ08a7kmt0Rlshc5+qziL1Td8d9dt4zB6PiHP9Do1wK08&#10;UioXffgpWdLztgt5wQ+H/8P6iXEPWozpx/PsDBe46XPAwdgLTOhm6OLZN947iNsotHNnNMwGVgb1&#10;hkadVhwnPlf7b/F3TNOkd1unfhK6rfJ79tlnrV+/fjZhwgQbM3rb8NbYV4/7ii1a+G4oj35COmiT&#10;NCn1UfRqBt2a6TxZI8KjbfgQzx4ebRfP3vHubqn6N2PvamRZwKn49gXS/+7jcbXGAnj38Cs8zN0y&#10;1s/pdVs+t72kC5zZhjDKg76YPWq0P6zN6LpRWLTPD3548+xpMrJ3CS20lGdP+U7r0B5lo/PozTff&#10;tJ6DhtqQ0dvZNtuPs3G77m53P/CQzZgz3/751LNWULxad0QKdQ4inaAl0gNAVdI2JZm1gFAy7zJd&#10;GNiIMRD3x3j9kt13+c4O2xCrnQtGwnzM8XowJrjlt1zpctXP0+dzc6X5OIXlw0t2ODiPrf/eHK44&#10;122UyU7mC3/TvhJ5TM2BWM+v0VWwxm/mACy8ROgdGsjX/o1pG9c8Qa6eRYvgj/llykgTjdYovH+Y&#10;nm3hzWmjYwXS537ReefYiIF9bezIYdZP+mF4/3G3nXfUG/DvBL3wnkaQK3WyrmK6yZj03JP5bqNH&#10;UDa5Z8tkG8qjnljqKqs1W0q8tpR4u+gWrxMvtR65AfH3GsC5IE90nyTA8hvxfeIkfnKfMvk9hJOW&#10;PJRfFTo04BWm2zDBSRQ3TMAZCNvk8bObtrptKrQViXLRXBxWFXj2utuJTLbw7fhln3fzzTfbkCFD&#10;wlunFeVr7OSTTrFePfvYX/9yV0B10aqSNGXqMz0meh90nCP/XKu1YYJ7tXmax1u2Uu+D6t5jvN8l&#10;rRvPz7/5jb6V3ceyWzP7u15w8UZueHNZ6WvVR7FB9z59bKM3WTVWXeuRr+HuscYPXHjXa8Tz9vdU&#10;edsZ3jZuvvEqphH8bvCTxs/keRe2VrRSJZ018NWrtYdAFh5bo3UxvPQU7R/6u+RX9C4x544QEHGm&#10;v/yS3uw4yQb37WM9Nt/cdtHb0ltu8onwhsdPzv+hFYrXXq49CHnjrtaZJLz7OsEvJVqStxRfmLNN&#10;eCXKF7lM3jlMbJXetlgZdNOXKU2RdPI/qLe25r4zO1SH71UFhQJH9dH92P9n70zg7KzK+08FQQhL&#10;EnaCsgoIVkFpamkFharUWvzXuhUpatUqWhcW8Y+IVqpWgU8R/yJopPoHlCWIKG2tbAKyL4ksEiBC&#10;WLKQZTL7PpOnv++59zd58+a+cy+5M5m5k3tmzn3Oe/bznOdsv/e857TrnLEBJugq7oDemXZ2aH8i&#10;dzJrf2Wv3p2iecbPkF5WDasvK+IfCWT5lhIch59KaWDn9uJ3XJ6L4ZYNY7/27/LwnPfr7DsMfu3H&#10;1PGQHliA48M9ryrZ5f1M9Wf4ldXmY628yfqvZK6Ffw7nfPi5lrD2UykMdvUq56mIIl+jaeeriGbz&#10;Zz/ZtLLuNtsftNEVI249upb5H/XDu076Zvpo3oUOaYxK560xH8zykXEenF19OOfgcH8KZ+OA2TOG&#10;gKETPr1jVrhKdZDqp4zZMz4QvkPvfbkrCtye/TicPcneGOra9em6THGW56mMK+zp7+fdreJJWL3e&#10;I/RwH67iBPvJfifoOCaCkm/KQ9/r8Zl5nPNHPaSyKXP2OxH53JhpupyUHb6gMbveN2ZeJkNa8MO8&#10;yGP1uFm7D/Szqe1N+3V+SJ/OA2+nTWie9J53/128/nWHxdY6j/yPDzkorrricn33qDNmtZ+EtRo9&#10;5oDmTix52e8zgtnLPnUFrAH5TlR7soa0NtehVnJQW2W/BXNbhUMTFj3eyuXeUFpv/qqlCwta9S0N&#10;lP303mcPHg9+j701e/G99z75py9WfzGaHov85+OgTKRZaoeae0s2erRW75YeZP+NpKRfc/sW7a0x&#10;DoCdNbgAGAF4QK3KWD39Igo6d+7c2FPfhbz9uHfGwa95bWym84Z33m332GmXXeOw1x8el16m+5M1&#10;XpAyc/1+jUsd7Z3Kt7jn7KTYmj9NDjQ+B9wu3edkS2Q32u1kV+Q1r5x/+hybPU/yOrVSuHw8PONv&#10;NF0pzKZkNxpv7OYxh/oojQOlcQj36kr7VLt1RyJnR2hu0Mue0PIoB+47gj2uV0/UneYNuXkgeXG+&#10;smnbbr28Ci9K+4wYBzwhSZRn2kdJD+r9wWDKG3OXwbj/t79JuP12W74kpm+9ZRywzyvihxd/V9kF&#10;DythsH3aY6vcJL3eELOeRTa3tZtrWbOl2FJ6+smWTWUe0Bg9gtszXwNzT2UuZZDxXAVOGoy+T+dY&#10;45/xeoh3GqI92ke8Wnge9xP1p3ccJf+4oUfH7WsvayWfG4rVO1ylOMfSznJXRLmnFXnh7lZ43yUc&#10;le80+G7wmmuuSZj9nDlzYs4PLonDDn197Lv3/nHBt78r3BK+Mm/W3CnVjx7XaW9y1JwRT2D2Azpf&#10;HPxWk3BRnTmyankys55kPkU7yobHnB0f8vlX4KRKNZ2yUpaSdc1DakPg8wOcj6I0+jVPTVpmsPtG&#10;V7wTMZ8TPq69dUNqA8btce8Rns45MX2qW57R+AGzd39VxAfzHXeb6WMZ55j3gp2DzYOpJ8xe7wfA&#10;8MHpoWtUt2DzCkwM+tSCvYpai9G3KY4+5e2W//lVfPTEf4g9dtopZu28U+y8w/YJs3/XO/46Yfbd&#10;yjtxgNWD2YPdc04O7wu4xxp8HmwmnaWg8ie8XtR4vst2x223xTHaw/+Jj/2T7sCYHwsefVRLwTV6&#10;b9Qr7IX3eymL6kta0/3LPIPlg9P3CK/vkT9oH/gT9zho0ejxBt7kVSW7vJ96nyulgR316noqwinw&#10;Z7/27/JYLqrFj7+sX8dDmp4L2T1f1kpx5/1M9Wf4bZ3nZS38wU89Gv46fD79WnlP+GwZHA77epXz&#10;Nl40mz+nYT5A8wo/o7nn/U/259LskhnAhulq8z94lebIwjvA7emjU18tfC9h9siIxQRKv6Vxgf34&#10;7I/nHB3OtE93q3h+nObKyrHCUh95lepRfsD105n4wui7hWt1K65+jRfssU97ZRQf+XO9O54UZ3me&#10;Sn7JR48wSfbq90j36r00lPiM2dPXTbQi3+a3x2fPr3h2Wcmn/U50nsc7fZfT/ZNplhfjnYfJEr95&#10;QXv0Ox34UcQL/GcVz46DMImX8tKms8A5IwffC598PG684dfx/Yu+Gz/+jzm6f2yFbDVHYC0tH/jp&#10;Z+4kA5h7HrMXYL8uZp/weua49DSllQZxcN74xsDsldSoyjwpoqMGrsGxKF7bd2sev0j3PC3T2USP&#10;L3wyVugul27NfenPcWOfvft2njkXB9zeeL7jKaI1ZHFUL8SbV9hZfkq4O350F4RkBIwes7V8jpiz&#10;drVi9qwtUf6OnHRR7BX7+te/HlvrrsCndV/WFVfPjT30be+ue8yKV+yzb2w9bdvYfvqM+PYF34mV&#10;etfLOoBssV5w9tL+nhRb86fJganBgWw/kC2R26zbT9ZtspnJa145/x7voJ4jMRYyJlYKl4+HZ/yN&#10;piuF2ZTsRuON3ZAjjwGuE55xr6aEyHC7jZDEksbcO6S9o5orKNaRP6dFlEmr60/DixJY67bunMZ5&#10;sHs2j2kdk3AN9n6wbld+WSeslwBjDJo5Dxij3vWufkF7hpbGE7+fF4/c+9t4+J7b4/ab/lve2Acq&#10;LEtnkKzmLDiFYyZlFLw0WikKFKypzp7kdbSfamu2kbApPf2U10KqsLRuGtT8DZ32rWo8zA3ZyT5V&#10;I0HlXsLJuPNH51YIPyPaQcKJEnWv1ljMH0tm9vArjB5Kupw8cUkTpl5l7H1Dab3pVwtv2SukSaaY&#10;C8MzvRPRXZ6YaUfc6ff+978/Zs6cGW9727Gx377765vXfeN/fvVr8V54rSbNyHElhTx3CQf9w8Kn&#10;RUtnAXZ3ag7ZIzlW1UN5Zi6VsF+lRx6tMNNe6lWcXzKsuIeUz0HNXweFHSSKWbrRFe0gCbJYRz+C&#10;9jN14P3iba3CLIQ92A/zTfaNWC6q8cH+8n3YkOayA+DYXXr3Ij0gfHtIcQ+XNXnB7Dz5Gbs1ave8&#10;w+GMnjtuviG+fPpp8ccH7Be77rBd7Dtr97jmJ5dFq77H6Od9D3vq9R4A/L6LvZflPf0dusOYM+fB&#10;ddI5NomuPXs+7c+kcJKlRU89HV//2tdiq5duGXvpbLEzvvCFuOO3d2k/vd4hIHrSyDUamW1v4140&#10;8VDvp/r71DZ0LzOUZ+yHtHD0eJOVXZJDVbIruYzdb6U0sHM9eZzhGXv7t9l+7d/lyfvP5thh8JvV&#10;jsNpMidyfE43H0/2eVM05/mX5XslnuV5hJ96NPE5PGln08+nVfRMGTz/pe4dD7Re5bwV0WrxF4Wz&#10;fTa87Yryn3en3I2uqKF6dLX5n7FiJlz0xZxn3y3MG8r58Gm/vMYp+uc0KaOfEl/B6Nlv7/Psvbce&#10;txQG/5n+LFsPqZ4UJ/7Yr09afdKcZy/AcASvJ71K8k5454X3v+zTN+bfq7GGffqcj4PmvHhwe7Ah&#10;5CErI0Vzo2xex9pM+uSDtN0m8/2w85jKOdYZmGTxUcZse86aN4XyZ6vDvEA2jNmbH7XywnE4XK+m&#10;dt19rJN1TZXmgWkSxURKZ5T292jeltYXzJn4Xly4rDx2aJ5IOHTC3mluck1rMvZP830oZyrqm3J1&#10;BArG/BEfqkv8STucjBOq4Mdout7MjRY3bqw7f3H99XHxD34Qf3/CB+I83XW36NlnR87KAb8fVF8J&#10;dg+Fd4TxmfbV4h+L/OfjIE3kh36qTX1pvypeNTyiW/Q+dHmLvs2Q3YD8DiBOGXeesSdcNeU+OIvd&#10;Y+ae+rPOOiuuu2auolgT9999Vxxy4AGxhb7xveO2W+OmG3+tc2C3jRNOOD4WLXpK/SlrReqaeXRJ&#10;Ftk/2FRNDkwVDrgvcN/Oc1bZPWs3Gc35fJNH7NznZOdHzI3oIzx3q6U85kMRrSWOqeyniC95e8uZ&#10;qd2r8aa1h7GhhNf3Dut7PD31DHVrzGvT+Lb2z/Ehxkmr26brdnqm1H1WY599thk5SRrMWhOZYdYY&#10;pUlLJgFhRdwZKT3Md4LK23C/7ljUXZ7DfbqTsVv3O65cEms6tYe2fZUyo3MhhNnjb1BnwKG1ikia&#10;UQY9omiO6zbJEacXY6i2ZhuJK6WnH8ooniStMhuDB4/n+7PycFjKm7wmHuMmnfIrAuWZ/a69wgzB&#10;6bFesnSZ3omLJ1qblezFA6UxGm4/kr8NNGwoVu9wG5hszcHWym3luaU4Kd6VahHMnu8esENxFuri&#10;xYvj4IMPjm22mRYv2+plMX2HGfGj//hxqgOwS+TZym2ANLs0F1u27IX40Ac/HBdf9P1Y/NxS4eVK&#10;i8mXou9o69K5Jbo7WPMnrykdD5Q4iK9exZns62D29NFlDY7f8KrcHmgAldoOGD37wznbiP3ipfcs&#10;YM68xxBvxB94XU1ZjlzHUOp+UHH2K/7eMmbPs/H4hMkTtdrqiJln0gXHRw64N1d7qwTQpHtsr7r0&#10;x3HBOf8WZ5zyuXj8ofkJo1+j90iqROEteh/Hvnrtse+T5jyedn27yr2E3BG7LmbP2fN9OoeyVXdd&#10;aJ+M8CEUZy188qST4oD999cdIDPj0Ne+Ls7+6tfirjvviWefeT5h8qkzUT5b1JeQ7LparQWs3lo8&#10;KOJhLXxNmarjp1Ia2Ll+PN7k8+j6tN+sf8z2Xy1+j2NOxxR7t2vHlS9mpbjzfqb6s3ltmq2XWsqe&#10;9V/J7HiLKGk4nP34udb0qWv68Wxf7rhqiWM8/bgsRTSbtv0471DbmWbdMDe6ogT16NLMYf04zBf6&#10;AHiH4g4QvovqFM4Njg4mDzZvPF6djjzJb3aOSFDmhfSzkrN1/Cpex50SKP+kuipj9qSXvsXSu1zu&#10;kdVku4TZy12TnYr9XIqznIfSfv/utM+evfY+Cz9h/wpf69l+2fyNp5m8I5ful6H0yZVkuRLvxjNv&#10;ExF3koWynFQyT0SeJjJNeIA81DM+Z/nY0y/sVJ0Aa6yW1ZqLsb9CPUoWr+d8m0HwTeHxYPbdwvbB&#10;+Y27Q1MfRFvXJDZ9G82Z9ulcnDJmn3xItlPsSk9+0ROtsryoZK43f5XizNqxXx5c/u8/8IHYbdYe&#10;sctuu8Vhh78+7nvggVi8bOkIvwZU59lzccDsCTveirzmFXb0R0kO5cgq7JEFj8flV14Vt9z+24Tj&#10;Y4fu1ZjRp74afL6E1YPXlzV9dBXl9HlHRZrsEcMO+f/FL34Rnz7pE/H4o48kuXvvu/42tttm64TZ&#10;n3vOt+IlOm/4pJM+nr7flweltCY6dd5Bl77r93OV5JvOTQ40BAeybdJrONpLIyq3+Wzes+Urmhtl&#10;/Y9mJq7R9GhhNwW30XiDm1Xen+2rUZ18HOj2YZ2dOSx8XCMFWjPdpDXblSm7dlNvTbLlyQNjgNer&#10;jAt+b+O5clY+bHabgHK2nzFlhiCXo/TtF6OWV0UyrwF34n2vcMd+nafZsUJmMFa+HdS+hK7Vyhd+&#10;yP2A9tqvEgWRXTvXkWNJUQZ0ncq581zKdL1oU3r6Ka+FNICmtROfPK6jZc1Uwpo84g5ulvKb4ik9&#10;aztGmrctXrYyfnXDzfHpz50a3zz332W+Jf6w6Dmd7yfOoBXWWttj9Q1FSTN/rFdpt7C4veG63vSr&#10;hbc8FVHka2gN7zygvOPQ3EbAOmcSeR8BZ6Kef/758QPt5Vi06JlYsnhpwjapI/yWKkZ1UV4fkif2&#10;Ki9/YWX8+V+8OQ455NA45dQvxkMPP5GWuiydV7VoH45E2W0mPz6QX9qH811YzrI8ZGVjHTPyxvpc&#10;c781rNHLGjNn1Ta64lUWckwRXVTOGFXxgMoT7VFD6NGmpn5NdrHn/FHMpaa4Fp8djReuB+rJGrte&#10;fS/B/cRd+maiW7SvR32n1nG0TbTror9Pc2/lgbY8qLTxB1Svp5KW7A3rDumWJc8pzKDu7Hi2dPcB&#10;d1KwxwVh41wfYYNg9wjPsASpi3N5hMf08+6H/pfvbKR5LwO+Y4Ub+zy5w5Aw8x54ME76+Md19uqf&#10;xIwddozXHXZ4XHXl3JTf3u7+WLVydTJn99Qn7F5Rssee/fbpWxPJKPyAF3lVyS7vp97nSmlgR548&#10;zlTKH36sXZ9Z/w5TS/yEcxxOm+dsfEXx1Fv+Rg+f5XMlHlUrH2FG066XIkr8Dm8/fq6Wtt2pZ+/b&#10;ZP7jMtl9PKnzuqE0mzfHYT4UUfuDNrpiWjUWWr2zp8SJmi8jsoCcSk58ftkQ+yzUPycMnrFZbhKc&#10;shZf4a35C9UAl/x4oCu7V6qDVD9l/6U7bzXD5xsz9f1p0kEcZe38ZeNJZs9T5S/t99c+kBJer/GH&#10;cYXw8uO+z+WdaEreKRP5Yj5mGU48kVueTnR+xzv9bP3my47bpqiyMpIfo/M88nMRnzSVSxhqv+ZE&#10;zEMH2F+hHqBP+8jS3K68HsWOc1vhOLpbc0TCsi5jPcZclSaHIs20uYcJIusLJo1l5fBNzL7Ullfr&#10;e1N48sD8efHZk0+OvffdN7bZdtt4y7Fvi0t/cnnceffd0aO5MX444569Yph9Zk6ZreNGUl3mYsfO&#10;fdTqrt5Yorn22d88N3ae9YrY+4BXxRlfOTtuv+f+WLqqNTo0z+6UkHRJSHokBr3KPLpPIoKuprL9&#10;n/tEh1mh+6zuuvmGaFmstYbOET7+Xe+MP3nNIfqOd2UsXPBobCHM/ti3HqP9Zk9rD6DWIeWRclDv&#10;ktTD6n0Cst5UTQ40Ngey7dEYpecOldrvZC9tpTxny2iMlv6gkt9q5SPMaLpa+KnuPhpv8vy23xfD&#10;E/B6sHrNyJNuG+iIzmF9t6s+uWtAe3NS71yM2fNtLPuRfdeT95oZvzQmaTmxPfLCeAJen8fsS+OM&#10;cqA5S7/216/hTD+QYZ15o4MkZNb+eeVTA03oMqwSHWQfPmc3lPbZd+q7RMYVSWXSjNPoEcV4V8OY&#10;N+K/wMBsCu34TdfzntLTj9dCzJfTuqcU2Bj9Ovg9ETufoiN4H/ijMEAwwS6dV8H8Ddz+r497V2y9&#10;7fSYqbvgP/JPn4x77p+3Hm7PcRzMEa3Xy+eLtKgHryfseCu3iSKqkz/SfGRYmCmS4pr0t4DItcMi&#10;sytXtgibLZ1109Gus2EzmD0yjt+kRDhf5HMnn667fbaMl2y+TXzqn0+N39x6bzz73IpYukztplPY&#10;p7BUjw9ZXhCP2wjtoVCR3Gja8kb/DDagdWxJq6x6bnQFBg/+7jUPTcr4PEVH3o3RpzWV/PdqDgyu&#10;j7t5PFJvGYZk7TB7/gvlGZ3em+n7CdrjgGj+3VrqGMr1YwwfP73dOvdA/rXhPrrT3QaszYTN8z20&#10;5HBY3xal76L57iOB5Qqk83ESXp86C3lTAfrAUiRD3n/JNxVovq9QBvWegPhC59zQTyq4ntmPz977&#10;lZqzg9P/1dv+Orbacuv4y2PeGr+55bYReeIsnG6tKcDmfSYOGL7PzkH+a+VfSnwcfrJ15OhdV86b&#10;68vuUNef/eIH//kw9cbv+IriyeZpUzS7Hja07A5fRLNttpKZdB3W7n6uNU+Eo+93X074jaWc1w2l&#10;2Xw6DvMBmp+vYWd/2bCNamYEHAvNCJ3VWX4kfpbxeQ0ipf41DT4y8zyqlizhXsbIs/HS/1MXeZXq&#10;R/6N8YO5D2qcQK9howBxlcekSvWZ4iR/pIuSeVjheM8wgvnjrn/3me7nsvFVylspwvH9JQ/OV+KF&#10;eFRExzcnEx97tj6cG/MCt01VmQfu37J8slverhKvON+mXXM5OFnipn61JhjuYy+yHNO6VFSuA+l+&#10;tZI/woDZp31V6oBoksxh16pyr9TE7AvbLvXEfnkwefbQr2xpiacWLYr/f9llOot9emy7/fbxjuOO&#10;i1t01gt1w177Ac2lMU8WzB5kA33b3ffFBz/2iZi52yytFzePI950TFx57S+iTXPvds3Dwe27tWYx&#10;bv9iMHv6QhT8Qt6hfB/FXR+LhM1L8vS97wtxzeWXxoKH5umxP5Y+tyhmbj8t/uljH9YaQns5uROZ&#10;fUXS/cLqwVY4P7mpNj4HqL+8wo7+ynWdd28+V+YAfDPv4B+aNlJpXKgcw+SzdZmKaL059tyqiNYb&#10;/1QK7zqwbOWp3ceyzNQL8aKgrE2Ny+PGOhVcs02YENg9z1nFM2HQ2bbg+qYMjj8brpLZ5cuW23ZF&#10;tFI8U8mOsRfF+MudqW9/+9tjW+0z2GqrrWL33XUmtuyWLtW+8HI98G4dBQ+pk01dFclNrfaWX/xb&#10;OSxutI358+frXMATYtasWXHQQQfFaaedFj/96U/j6aefTmMsdeN2QxuhLlGYHVcRdZpNOnk5QN25&#10;z3IubcczbbhVZ9ig6Bcx0zYJY1lwX4sf7FH0t209+t5Vj53qdld3ldeBmqJ3dOt7bIkk0AprQafH&#10;d9ecl7qG+66kBwda4+mnHo6rr/xx7L/vHvFXbzlaZxevVgAlQP8AlQbvgQ71dce1V18RX/vqWfHz&#10;a66Mhx56KJbr/i/ONvNdAm26mzD5JQPl8GmhRLbzWlYTqcwXeJodk3jGrZqeyLw3QtrwcTRdjb/V&#10;3JltrGjTvEN0ZXtnLNP9yZh7JPTQVr1fhWpbY6KrdUaWn2k3Y6HII7KTnd9g1wjKcp7NK3b0P57n&#10;US7KV8lvNtyEmN2/mK6XCTuUqKRxnT+6qNG0oJKRbxQrmdfvzpyeXcrYG/hdRb1ehsfUwnML00ld&#10;l2Na8rGJrFr/Uy2V0fo+t6fR0qgWf6O7V+PPZC/faHVXyxhQa3jLSpYf2NWrak2/3nQ2NHwt+eM+&#10;DftjTgxf7rzzzjj22GOFf28Wu+66a5x99tnp7g3ywZpsMq19yS/98rJly+KXv/xlfOYzn4mjjjoq&#10;Dj300Dj11FPTWvFufS+AoqwoxmbWBi53Ec3KCH78DF5zzz33xFuOPibOOP103Q34WJqr9/Ddru4v&#10;eeqJJ2PWbrvH18W35cIP0jxec/xhzQuGtF4dmden3DR/NiYHqMe8ct0yT2uq2jngdkO7sM7O47Gz&#10;n9pjnVifzm8RrTd35lMRrTf+qRTedVDEK7uPZZmz8ouZsSJ7Hg5jH2MHYyXjCWsD8oGC4u44oHlc&#10;xG2iljy7fNny266I1hLvVPBD+eH9s7p/58orr4z3vOc9sfPOOyeMeM6cOfHcc88l3lNW6sDY/VQo&#10;ez1lKJKbWu0tv/i3cljcaCvQJ598Mp2vc8wxx8SWW24ZBxxwQHz5y1+ORx55JAUjDG0rq7JxO848&#10;zfpvmicnB6gz1yU55Jk2SN/Id0qeZ9E/Wll2eMacXWcgJ/bLvht0p0SntWswOvTANcc92sPfKQN4&#10;/WiYvXxqL/3yaG1ZEj+be1n86vrrlEFFwNlJ7MlErAX8cy4C32V0tq6KH178vTjiT18fu+yofUzv&#10;eEecccYZcdddd+tdQ5v283cob5wDJMxPemRubwgrT13gCaJuT/CYekC7ruw2Gp2gbDdMsqPxbizc&#10;wN9/c+fd8dnPfyF+dv1/6Tvzlljw1CJ9Uz4QbbpnIuHz8rMOlUyD6XfKz1goyoHceJ6DGbtGUJb1&#10;bF6xo29iPuH5m8s06coFm7M6W5BkzjqqH879jYbX45a+S1T/WkTX786cnl0UOO3knxjMnrpEu1+r&#10;VN/rsaxpMcKBan3UiMcCQ7Xw1dwLop0y1o1e/nrzX0t4/Lj9ZiuetlyvqiX9etOoJ3wt+WOMsgKH&#10;QDEWg3N//vOfj/322y9mz54d11133TrjsufQDjsRlPJRj2AorBVRrAkuueSSOProo2N7fStw2GGH&#10;xac+9Sl9471yJP8ucy38cbk8DvBMek888US8+lWvil132ik+8qEPx6/+8z+jXfddce84Y+p11/ws&#10;Hrj3Xg1fkjM9g9Vzb3ofawEPc468STcaB6jzvLIc0U80Ve0ccPuhbVjDQ2vsKvG79hQ2vk+XqYjW&#10;m6OieG1fb/xTKbx5YtnKU7uPdZmJN58W453Xc2BIYErsF8XOcg617EOzcTiv9ltLnrNhHJftimgt&#10;8TayH3gOb7OKd+gLFiyI22+/PXbZZZe01+DAAw+Miy66KFr0/SD1Bb+aSlMP8aEebfnN8tPx4YYC&#10;+0AxT3rsscfive99b2y33XaxxRZbxKc//emR9yfG7KlPzz0dVxFNETd/Ji0HsvXmTCIX9JPIA/Pw&#10;RYsWJRmg3aJwf/755+09yU+2jdP30t+i9Im1vp0djpb23mjXGfl8b8332txjYbw+Tbkl50lWtc+e&#10;vfZrdO7YGvbbh85B09loQqXUj3AuPt/taN8P5yCg6CbW6SrW6EydF2LODy6K977nb9OaYtq0afHW&#10;t741vvWtb6Xvesifx4eR8I4nT1MiE/fj+oE3WW37anTicj41Uq7G32ru7brLc0DvlI448sjY7CUv&#10;ifd94IQ479vfjiee0hmsenfUr3pt1d2ZXVprLl2xMqGn/WoQjJi0lbFQ5BHZoY2iUzuTXSMo8zeb&#10;V/Lv9gud1GWqsT/RKJ/+tAJT77ZW09fVo/OhnZ21Had9FGH3Wc6Pn9n1DG2q2jmQ5Vslc+0xVfZZ&#10;Kc6sXeVQTdvJwoFsXVUyV8tnpTBZO8Lz7LmJ47OdnzeUZtOqZN7QeMcqXKU8Ze3gi9dXpImZMcuK&#10;efLVV1+d9rF5nxp7C42P299E0ey8nrW814Dg9uyDZ6/9jBkz0h6vm266aaSs/p4gy4tKZsqVHb/N&#10;G/i2Wvj8JT+YE2/4k9mx4/QZ8YpZe8a//stXY77u7wWf79D3vt2aO4HZcy+KFXvtUaa2b9KNwwHq&#10;Oa+wo06z8pT303xenwNuM+5f89Tu64ds2jQ5UJ0Dlp+8XPnZ7tVjevE+SIP4rTB7PQf+xBiINmaf&#10;z5Pzlqf5eB1/JeqwjtthbV+JVopnKtrBe+Yn2fkL/TfzFPbCbrPNNnH88cenffiUH14xZm/qqpLM&#10;vBi7rAyalw6PG8ptw8/z5s1Le+4/+clPxoknnhhPPfVU8kfbQfkdGGbHVUTx01STlwPUuWXEueTZ&#10;dfzud787nWf1s5/9LJ0xw7wdRdvFDzJhO9tDkSnm7UtW6P3cH56P+Y8+GYueXx7tXf2xYnVHrFqt&#10;/fvqroeEZ6JH8jGC2Zew+4Eh3fuxpkt3ALQpPYUZZG5eegfIGflDAv/72K+s9HrUv/RyJ64wrw6d&#10;n3P3XbfHZTo7lHOfXv3qV8eee+4Ze+yxR3zpS1+Kxx9/nGzidXSdPE3sj9vWCI/UN2KHslsRndic&#10;N37qRXyt1R78vUffg1ylPWGzj/jz9H56pt5Tf+ozn42bb70t7p83P15YuaqE0asd9Et3qV0h4X3C&#10;9MdCkVfLjil2jaAq5RM7+h/P7zBTrrzf/POElDffvxRkohizN5ZeRI25V6Z5W2dnbadnH44/v9++&#10;IMNjZE0doak/6tHacjpGyUzZaMy/IlpvwYvitX298TfDjy8HXE9FtFrqReFs7/D5Z+yxq1c53iJa&#10;b/z1hi/Kl+3dnzFWYYdi3gwuD/VzMuR+jF/nrDf6I/l2OZw4z6zl77///jj33HPjZN2v++ijnD1f&#10;UpTNPBiN4ps1BPGhKLN5hX1Xe0fcqb19Z3/lX2K/vfcRdj89/s/f/E185/zzo1f7IfjGdljf3Pax&#10;995Kcy5Uj87QaaqNzwHLeTZl7DzGZ+2b5tE54Lbj+RDUdlk6eixN1yYHKnPAMpSVr6zZ7pVDb7gt&#10;adC/o50eZnAjxgLGAMYXv+O2H2hWOX9Zih+ea1EOl43fdkW0lningh+PxS4LYzp4PXMXzl/5whe+&#10;EB/96EdH9nR7H7f9b6q0SG5qtbf84t/KYXGjjaDAXTFzVjmUfRTQB7SngXcttCfqzHMrwmB2XEUU&#10;f001eTngviorH9hR19Q73+9uvvnmccghh8RVV12lM2buSvdPWA5o17RVt2/CWdG2/+t/boq/e98H&#10;4lWvPjTe/Jdvi9NOPyPmP/z7tHt01eq29TD7kfyUsXvt9pdf3YPbr3PNhnWOk0B2IXQpfHsHdyyD&#10;+6/didqluXsJhVqj9wMdSW45j2vu3Lnxj//4jzFz5szYa6+94sYbbyzLMu1iNO3STCylfkZ4U6Et&#10;N9vf+NRPEV9rte/p0R31ksiBgf649957dPbrT+LDH/5Q7LDD9tqb9sp44xv/Is4884tx5113JDnk&#10;Xvvubu7faU3PY1GqoryORdwTEQflcVswxS6vKtnl/UyW51KfVXobafS8hGKsc2qSspt/5j16sc7G&#10;hdnprO3zbGPqEMbux5dDlk3qkTHF2vU6vqk3fuzmXxGtt4RF8dq+3vib4ceXA66nIlot9aJwtq8W&#10;vl53p1NE642/3vBF+bK942f9xHzYymsn5s7gEvhnvcW3rVbYTwZFnrL5Iu+sDTzX5/tbzrZFUQ78&#10;sh6gDzcfiihhXH7MxO11JubBMg86tR79pc4OOuINb4jt9N3sFvpm8aILv0eQEcWd5j1811hegwyJ&#10;50218TlAXecVdh7j827N52IOuN14PpRtU8Whmi5NDtTGgUrytTFkjXTp37OaMcMYvfEkKH4s9/lS&#10;Of/QfL7zfis9O3w+rO0r0UrxTCU7xnYreM8cJWvnPbrYcV6O1apVq2zcpGklmXkxdpZ1wlg5vOWU&#10;+aTPPbEf5o+0FxT+bMavzcytHFcRdXxNOjk5kK0355D6pp6Ze7OP5vLLL4+jjjoq4d2cL7Nw4cL0&#10;XSzn5lh5/k44NIrvM45445tjs823iuk77hK7zdorXjZt+zjl8/83OnTXZqfu3xwU4I62LELJkw7H&#10;SXowwOn1vjXh9VoHCAHt1F569uiDMnXpLtuVq9qiXwc689wjmezVPJ+nju6O9H6BvCCznOfDXRpn&#10;nnlmuk+rtA6hXYymCT3xKltPiT/lLOXt888Tn/PGzkGeny/2Gdlqb9e7KZ3zhBnsfuXKFXHFlT/V&#10;dx+z0r776dN3iOOO+5t44MH71Q7ATCXjet9UksvG5t945N51QNxZcz4t3BpF5RFzI+falakijKbz&#10;GP66z47H1OmUZAv+2MbUPjcOZu/6cT02Up057xNJs3yrZK43b5XizNrVG38z/PhyIFtXlczVUq8U&#10;Jm+XjcNuWbt6zI6viNYT91iELcqX7bO4O2bmt1mVdceedRdr4bx9NszGNGfzi5m9XOzrsr331lFe&#10;FOt5r+mh5kMRJYzXC5jBCCi7KVPzIc3d+zWvH9J++l/8/Odx+mmnxV4vf3l8SN+ALy6/KyAs393y&#10;vS3+UE3MPrFho/9YFrIJY4fMUK9NVTsH3G7gnXXtoTdNn+ZZEd00uVK51OaRZStP7V459NjYkib4&#10;DH0DZsYDP9uOfOSV8+Y843c0//nwPOfjIC7bFdFK8UxFO8oPP6yoF8Z/FPsPsuM2/uC9cUCH2RRp&#10;kdzUap+VQfPPYV0f9oM78yWwTM8ZaTvMIwmDwq/nabg5riKaAjV/JjUHqLusDPBM+3Ob5P3Zbbfd&#10;FieddFLsvvvu6QzLU045Jc4555x0/0G2cO5rWXfwzez2O8yI03T/5u8eejhu/+0dccI/nBgvf8Ve&#10;6Z4E/LifdV/rfFieuod1f/hAZ/QM63vigR6did8Tnf26Z0pdCed9o/s0DdSVtsncr2c0bw26B9fu&#10;s3FfgywvXrxYrsJPB8G36JOy2piVqZwniTJPstmxXRHN+m2a1+dAEd/Gyr50VpPuW+7gLgjJ2Zqh&#10;WLVyudah/bF0yfNx7jnfjE//8yfjrC99MeYJs7cs4l4yr5/nF2NDOYrUaG5FYSbS3nWSzUNRGSr5&#10;zYabLGb3PO5tuFc2qwckL6NpzXRjdK34VFhrp+N0q2P348sp+nt0vv8f31SnTuyW8yJaraRF4Wq1&#10;rxZ/o7tX48NkL1+9+a8Wnvke7ReFX9px1q5e/lRLv9746w1fLX/Mcc0fpwWPWF8Z22ady/wUeyt4&#10;6DWY7SaCkgfKiMqXI/vdAGsF3O0X/5SnGn/y8WZlB75Y4w/F2pO9Qrfeemvcd9998fDDD6+D8ZR8&#10;lX69fsnaNc3jz4GsDDg17JCPrIzbrUmLOeD2A++si303XeCAeVZEm1xaywHzyLKVp3ZfG6J+E/2y&#10;xwYofTyYI9gMbow5jAO4OT/kw8p5gtodv9bYZf07XCXquByPw9q+Eq0Uz1SygwdWrgM/Q6knlP1x&#10;B21TreVAJZl5MXZZGXSsDm832gyqtO+4NNfi2faYmXtaUY9WjquI2l+TTl4OUHfIgtsgObWd39fQ&#10;jy5btiwuueSSOOKII9Ld0S/XXpcvfvGLaQ7tMJYZcP7Zs2fHV3RnVIvOwFnV0hpLly2PRc88G7P/&#10;VN+36o5jsHP3s+4bLJOkj+pZo7Pq9acVQbT16Bsd7VMGiQejb2nv1t2d+k5XAH63LNBdOt++R+eA&#10;92mfftKSbeLyeybH39ev8SGdjU//lNVGtUzJxeRQlMN8cY5sV0Ttr0krc8ByX0SL+FqrfZIt4a6D&#10;A/SxWrMIix/o5/t3fT3Sp/dPHa3RunpVunPZ9gnnV5jhobXvnCrnvrot+SxSo7kVhZlIe/O8ljy8&#10;GL+1xDdeftzzuLfJ4vWYR8Pra3EzVm/qdJzuRGP2jCtZnZ2rN5p8jpeMjBav5byIjhYWt6J+z/ZF&#10;8dq+WvyN7m4+FNHJXj7XUxGtlv+icLb3+hr+MIfjmTmgMdxq8VdzdzpFtFr48XYvypftSZ8+DV1J&#10;Ze3hHTzEbrLizZSL/FHfVuTZ+cXeWD725kMRdRymjodn+IHyutRrC+IlHez9fThuXqOahylw86fJ&#10;gSYHmhxocmDScIC+ezRdNFbYftIUpJmRJgcakANuR0W0AYvUzHKGA8yF0V5bgH3fcsstac/9K1/5&#10;ynjTm940cqYVc2bkgHk08+ajjjoqTjn5swmn7ND5IOBDnR3t8fnTTo3pukuKe22zfbdlKJO80Hph&#10;8kPg9hErO9sT7RaYxV76DuH17T3D0dLRL6r1ouzYf9/WredekP6UpDDRDt1Nqye59/aU3k/hxJyf&#10;88OHpbUSkY0RLajt8DlxyjwpohOXs6mXMnee+x2y14vwnTUo8ozyuhoz60vcrRzWa1bs+3vL8sYa&#10;M/Pek2+4rbg/bVD31CYlf4PEq/Sa33abQ41L1+jdYUmX3re5Haf7tyU6La0d6ZyvAfVb/RIxvhui&#10;q+LbobZOnVmnbqlTdtAlbf2xSmLTIb+r9NpnWYfOSJabzasVDn8r5YYdbuoiR06771W/2c2d3Uoc&#10;aUaDvKDXYvcKREeZccF1LBU8cL9PH0y7YYyhbTHOGJPJtq2xTH8qxvXCCy+kYrnf4iG/x9fvreF1&#10;VhHGdpiNkTku3GznftDxW56LaDadyW52GSybUOwov8/qpM9nf7R55nkRZbMZd/Nrspe5lvzBB7dJ&#10;ygg/stgq46bLizv+UR4PszKDGZ6isvbJouCHtJye5ZQ0UX52UNJ0PdQav8M26eTjgNvkhtLJV6Jm&#10;jpocaHKgyYFNlwPZ+VUlc7W+ftPlXLPkTQ7Uz4Fm+6qfh40WA5jk7373u7hOd0L96Ec/igcffHDk&#10;nEvWsnwrAz7Ana/vPO4dsXIFeEIJr1+y+Pk49ZSTY+utt44bbrhhBLuh77YsZfmhUyyjrU/3z8oS&#10;3SO8qVO4E/h8t2BO9tu3dw/Fs0tXxZOLloiuiFXaf9/a3RurOruiR+fdJwhK/vv7wOVZ5wnTL5/L&#10;1cTsE0s26R/wLuMLyK/3bnFuK8pu4BJZTAI34/PGCbDDjD2YGXeocScamPyA5A7cnnvSsOf81V7h&#10;O2D2YPRoMH5oU00NDlTD7Eew+zbhfOrU6M869f4RzL61sz8efmpJ/GFZa/z+meXxwIJF8eiiF9Lz&#10;k0ta4onFLbFw6epY0toXq9XNgdFbt6qzXLRCZw6KjZ3q9zp7JX8y0wOiO7p7YlVrWwaZV2B3lImC&#10;u5WwNxnGRNG/08+DpdFG0LQtcDfaHbgcbkVjwZhkYopFAt/cP8E3xl34Sd+DPTym38pim/jzuRwr&#10;VqxIHMHddoSj/8Kf3fFkd+qI+FEes4to8tQgPy4D5bYm6763h3IvX758pDTIK3yDX4TNK78jyds3&#10;0rP5UInCj2wZkTPkEQU/4I+py8wz4ezH9kUUObPsur+AonAjLp6dLvakgZ3lFbumakwOUJf16MYs&#10;dTPXTQ40OdDkwNTkQKW5RNauWn8/NbnSLFWTAxuHA832tXH4PFGpsPZh7cX6h/UZ6zLqHEU/izLG&#10;iT8r1rknnnhiHLj/XnHDr34Zzy1aGB2tK+Paa66KHadvF4e//rB0nvca3bmJJi7LEnEYQdKqT+fh&#10;CE/QvVLEzjk44FqCoGJFS3csEy51xdXXx5lf/kb86zf+PS64cE78v+/9MK6Ye13c++BD8eB9j8R9&#10;d82PZ55eus7G0gFF0tsDRqT1uYAzl2nt/lLlK+1EdYkmhponRXRicjU1U2XvHnILBsO5TcYGkHmU&#10;5d34onEr/PtMNzAdYxIJa5Agr9a5UP7OY0h7nZE3BHxQ9yZ3dSrusrBz/ewAm63Lz4Nsvm6qhuaA&#10;alvVqT6m/DcEZgWmRP1Lr1zdKYxe+JKgLqobcejUXnq9dox7HngsLvjh3PjX8y+J93/0lHj1n74l&#10;9jxodux18BviwNe9OV535Dtizk//K664/rb49Z3q536/OB57ri2eaxmMFmH47RIl3m12afN+mzbv&#10;d6nP65bMdajz7Bte98siJA1dFr11TPVUAP2W5+PG1zymMF5YY4e7x4F60twUw4Kx00+BsXs8zvIB&#10;/uLH76pxo99CGe/kmW/fuKedvtD9HX2b/bjPIxzvNIvGJdvjr1GU82x5zcri5ZdfHpdeemnirbFi&#10;88J8opzMkcwr4mt05bGMcriNYqbdUv/ICZT33sbWsVuyZAneknzgN8sjnrPxJo+j/Nxxxx3pXQlp&#10;+J2JqYORNpq43Rbs1qSNywGPlxtKG7fkzZw3OdDkQJMDU48DnmdtKJ16HGmWqMmBjceBau1u4+Wk&#10;mdJ4cCC7tsKcX3+xTmLNhmINy5oV3BO7G2+8MXaasV2cePx744zTT4nPfOrjMfvww+LgA/ePW2+5&#10;SSGEZ1XB7LUbWfvrda6Izqhv1x5kzo54ZvHyuP6/b4nvXvTj+Nq/XRB/fuTb4mXTdoptt981ttl+&#10;p9hss5fG5lttGwe/5nXxrne+P9737n+Iiy+8JJ5dtCy62rUHsaNPuKlSl25i9qnqNtkf91/GuRYs&#10;WJC+DznttNPi5z//efqexDgX8o9cg225XYAP5BVtwPG1tbbHgseeiHvvuT8efujRePqpRfH8c0ui&#10;ZVVr9LH3OYPRg+cbNAXXx72pGpsD4PVo/xl7MGYP5U4OvhXik6Annloav775rvjmeRfGoYcfqb5s&#10;h9h8h5fHS6fvFZttOyu2nLF3vGzHfRPdZuf946DDj45d9jk04fmnfPm8uO7G++Luh5/VvvxWnZ2j&#10;M3LaexJmz+7XpJVeurNblN2q6gKTHi/MPot/0mbQYH/WtrM/2mNT1c4B4+6E+MlPfpLumrngggvi&#10;e9/7XsJRwU+ze+XxxzPjuPchQ3kGaz7vvPNixowZceyxx8ZDDz2U+jrc0Yzv1BP+3O+5/yyipNco&#10;ymWwLELNo4svvji22mqrtA9h/vz5I/vLmf9QB8gz/nnm3QnmqaA8zlEWyobGjjHumWeeiYMOOihO&#10;PvnkuPbaa9NYiT2K8jssZmTGPIEib7UosPm5c+fGfvvtF+eff36A3z/77LMpKHGSHrJIHfBs5fcp&#10;fm7SxuSAx8sNpY1Z6maumxxocqDJganJAc+zNpROTa40S9XkwMbhQLV2t3Fy0UxlvDjgdVc+fuqd&#10;NRJrVRQUbJM11MKFCxNuz9rqx3O+G3vP2jn233uPmD5tyzjsNa+Kr3/1rJj3wL3CJ7VuK4PnrOOI&#10;U9s/RUHzS7pLa7EB+WFrcp82ompbfHzrnAviz/7smDjkkNk6F3/P2GH7PWKbbXbWmnpmTJu2ozCH&#10;PWLHnZTejN3ijzabFnsI29r3FYfECe/7WDxwzyMxJGysq70/1ijrXPOp4+z17kAJ5uAi8jPRqtm+&#10;xrcGkFfXM/gMcnjhhRcmfObAAw+MI488Mr7zne/EI488kjJi/J4HwoEVgA/QTsDpwcOIh3i///3v&#10;x5uOPjbeeuxx8ZpDZ8fhs/8iPnHS5+Ib3/z3uOba/4x2nX3SJ/lDpju7BtIzZnRvn/ZBI5NN1dAc&#10;UM9V/lPfpV6tdEuGzo1Q3SZNvybgvK1rOOY/sjBOOf1f9K7xDbHz7q8UXr91bKE+bfuZe8a2O+wR&#10;W269U2w1bZd46ct2jD966fTYSn3eZlvsEJu9ZLuYJvfdX35Q7DrrgDjktX8WZ37lnHhkwXPx/PLV&#10;0aX+TeIUHdpn3673QMbuWzp0dpO4i85j94jeWIlfvg+jjVln3Rq6oicw8/Q39Evgmccff3zqu/bZ&#10;Z5/4yEc+EvPmzUt3x9M/8b4Rf+7voNQDCiyWfuzmm2+OD37wg/Ha17429t9//xTfZZddlvq1bF+J&#10;f8Jm66+SeQLZ8qKTdv4tm1Dwd8r92GOPxXHHHRczZ86MN77xjXHWWWfFN77xjZFzc8xDJwq/PTey&#10;XSPS/2XvSwCsKq60CTvdDd303nQ3zaqCQjTDuCQxidHoZEYTZ/JrNMZJ5p9JNJpkkpj8cUtiNGbR&#10;MYpr3EUNuKCgUUBRIy6gqLggqwjSQNP7W/r169fr939f3T7dl2e/bmlwpOFeqK66devWqzp16txb&#10;3zn3lP/9ryfMXvwmPH3MmDE46qijHE2k99a7ofkUUr9FRwU7/Pi65aWK9R4pPdLIkSNRWlqKU089&#10;Fc8888wu9etevx5Av2X6llT1Bvn7PgX6i9Xbfft+D4MWBhQIKBBQIKCAUcDew1LFVi6IAwoEFNh9&#10;CqSaV5a/+zUGd+xLFLD1q9ZDwidtra58W3cJC6ioqHDfLd9yyy1uvX/hhRd2dqMF7775Kp5Y+BB+&#10;/t8/wIKH5xIzp6/c1gSi4ToCQ0SLGFSfeCYZsxeW1MTfFmYfisSwiPb106YdQTxrJAoLJyE9LR95&#10;eRMxfvw0rueIWRVMcJh9Wno2hg3PwKihOchMK/Lwr0Gjcf45F2DVyjWI1FMXQNcAAWa/L3HbJ9cW&#10;4SvCJ7TWFx8uW7YMo0cTC01Pd/slCyd45513HHalsrJf1VzQId7VuQ7VoX0chC8MHz4cgz41ApOn&#10;TMfItCzy4DCkZ5AvR4xGbn4JvvMf52DrtirQXQno+glR4vbC63Ueo09zpYNjYFPAEHvh9T1h9nUR&#10;yiHKtnfXf4Af/+xifh801pNtJYegdOIMZGQVo5A4fDHlm8L4iYchr3AyRo0uYCjE2NwyjM2bgMyc&#10;8fzGqAjDiOsPT8vFaN6XWzAJN91xD158dRVq6GwnQuVAfayJ/nGoMyBZFf43MPvdHUF7d1AcHL1T&#10;wHBJey5LT6hn8QknnIDcXPICZdC5556LJUuWOEzeyvt1j/YLqsN8fK1cuRKHHXYYPvOZz5AfB+HE&#10;E0/ECy+84OrQu4B9R+Qfq57SVvdAiK399s6jWIcwe9FU7z8PPvggpk6dyveMAqcb+cUvfuHoojKi&#10;rd2j+/YH/vVj9vaMVN/EA3rv0zPxnHPOweGHH873smlun6K8vDz89re/dfv2CrcXHfSuaN9m6H6d&#10;fxT6iCfFq/K1ozrPOOMMlJSUuN85/vjjMW/ePEd/1alDz2GNgb/d3pXg70CkgGHv/Y0HYp+DNgcU&#10;CCgQUOBApYC9h6WKD1S6BP0OKLA3KJBqXln+3viNoI59gwJapynYobWR1qn6Vvyee+6B1lCy77vs&#10;ssuwfv1675vlSDWLc1/Pmu1ojhGjJ0pUV7UN7S2yufLw+h4xe8I1WjELtWmhwbHM+det24STTvw6&#10;hg8lljoqjz52ZiEvewJGDM3GyOHZKMqfhOKiycgknpU9tgiTJ03HqCF5yM+ahEklM1EwdjJt/cfh&#10;xONOpe5gkTPzb6PRaTu71CHlgP1gJ1QkHv6kD5tHqeJPun0D/fe1tjcsQXi9YVm1tbXuW/9rrrmG&#10;33Qc4/RQZ511Fi666CL3rb4wGh3ysatDtoXnn38+ysrKMGTIEOqR8lBcXExb6BzaTR+JiVNmYAy/&#10;/8ilTmnQ4HTiYMNpSz0Rl3MPhjXrt7o9GuTT3PktIR8SWnV5rvLgz4ClQF+Yvefrq5p4/aW0py8m&#10;X4wiBj8RB00/ipj8OEwpm4LSwlKkDU/DkEFDkDEiHQU5BZg6YSqO+syRLq3rJYUlyMnMwZhRY6ij&#10;HIPRIzMwYsgIlEw6BF8//SzcNmcu1m/ehkbKUfm4j9MpT4x+mfY1zN7knJ4tfvxzwDLAx9xwP43K&#10;y8vdr0k2yaeIZNfnPvc5DBs2zOkfhXnaIbxVh/kFN/278iQP9b2Q5OFPfvITnHfeec62XDbmV155&#10;pYq4w3BXG7OeYis7EGJrv/Ge0dbwX7Ob114nv/zlLx1tpBcRjeXv3sqrnOoyne5A6HuqNvppkZw2&#10;uohP5CdH+gzptqXrHjx4sLONl+5Hug4dfn81fn5L9duWb3TXu6d+69JLL8Xpp5+OjIwMp5c6+eST&#10;sWHDBldc10V7u8fqCOKBSQH7Lq2/8cDsddDqgAIBBQIKHJgUsPewVPGBSZWg1wEF9g4FUs0ry987&#10;vxLU8klRQOstW4uqDRpXnWvNpTWY/OB8/vOfd/ikcEr5wdX6TYfDPzuIzTfT/wgD2oXTE5hsk4G7&#10;Ytopp7KzJ64kCD1C/w1CzvmTWLlylcM6M+m3fvrB/4Dc7PEYXzyNWP0UZGfSR05GEXLGFqMgrww5&#10;2eOQQT85WaNKUJx3CLIzSlGYPZn418EYPigLJ375FKxbvcU1I8DsSeAD+BBP+zEE8bXhUcK25F9C&#10;/noPPfRQ5OTkOLxG5DLcXjjBD37wA2RmZjq7VuE48n2cn5+P0dQdFYybTHvoUto+F6GoZKoLys/I&#10;LERWTgluv2seoo0dbv9RbovssHq6MQkw+/2AJ/vC7KPxdlzPPbPLJs+gjXw2beXHUcZlYOiofOQW&#10;TkVeVh6KcslD2fkYl08Mf8IUTCyZgMKcQvr8Gufw/Kz0LIfRK2980Xh3LXtMNnKJ4Wcwb9CQkSgc&#10;Pxk//vlFeGXVO2ggc0nzKux+X8Ls7Z1BzxfhgYYJ7gds8LF1Qdik//ksXNNoJxvnTZs2OR2jfIHL&#10;t4vkmdnSm8297jeMU7LPsFXJQOH3O3fuxPLly52fnG/RF8rGjRtdfwwftXHrKf7YOv4xVGztFz0s&#10;mIw3Whn+LHoJu58/f777BuHiiy/uoqF9c/UxNPETqVK0EE8Zn0gXYbYbescT3UQP8YPs4WW/8e1v&#10;f9vx28KFC7v04EY7dWJ39BniQftNtcN48pJLLsE3v/lNx5dvvPGGo43aoENt9T/TXWbwZ8BRoL9Y&#10;vd034DocNDigQECBgAL7MQXsPau/8X5MmgOiazbuB0Rng04GFPhfooDmldY9ITrcJpxIm8xWNNFB&#10;TWM84TD0rZs34/VXV+LM/3MavnzsF1BSkI+vffWfsPylF+hvRvuwaW/ObuzFcITk2OZvqri1iT9O&#10;G/hwTQQXXnARbeXziFMVY0LROJTk5WNiUQEmFxdiamkBphTzvDAL43MzUJqThpLsURgzYjBmTJ2A&#10;Sbx2+LQpOGhiKXLHpGHi+GJceflvuB9t2LUzHm9kzP4luL8o+y6ze2d6T+yUZOh3cI7y5Sy/nyHV&#10;bfIVpMCaXWhMNLv2CoOLc6wUJ+hcRWNowWjMSwfOQRo5hrW4q+deBtEG0q+FfxMu0AMUz7inoAv8&#10;Lr8xRN8lCdSGqvHqGyvw/LJnsX7jGs4Dj787uBlCItGI8889B//vgp9h5Yrl2MRvTLZQl/XLC36O&#10;L3x2FmZOn4IxacOQlTECUyaWYHJZMXVLo/HZo2ZhdPoo/OH3V1B1pRFTm7oP4Q+2B3N/Y83WPQld&#10;DGaMtpux8VyquLu3+2nKOfvq7pvIJ/nSzHmZoL5S+3Wc9e9n87uhUeSFDBTn5mH08BEYNyYLeWkZ&#10;OHxCCY7lHiDTiwswgTwz6+DJ+PSk8chPG4GC9JHIGj4U0yeUITc9DSPpw+SI6dNRSN/PmSPTkD50&#10;GH2GTeA3R7nIy82nDqkQF118KXZWVrthjVO22164svdXEI6vIP/3CpQee/SPtbLHCrtqB4wfjDIm&#10;z5LbY9dTxVZPqjjVfQMnv/cJ185NWXoLrZRPvYW+Rld00vNDmKlwawWllacjFd278lks1TPso+T3&#10;1b6+rnM3WOxJ0JO0lTR2gcr9NjrTa1Vo5TeHrdzPh3qNVupJ2hk6iFuzgAjmPZQ9Ejk6DdQ/9u6Q&#10;KhZ2b3ojvdsJJ5fOR3oL6Yza9R65ByH5fTH5XN+JSAel31RbxHd2eGkNgj/oencZK2vvCBLXu4Q9&#10;kn7098if7i3Y76aMuxoYJAIKBBQIKBBQIKDAwKZA17shn9X9SQ/s3get17ukf9wDigQUCCiw5xTQ&#10;nNLc0lfNCkJdhNtrtVMfiuDRhx/GKf/8z7TpzEUasaGf/uiHWPvO22hsiLCE1viNXEdFXB2p1nvJ&#10;c9c/jy2daOAvcxlc/v42nHTcSRg6aDDG5RY6bGticQmmTRyPsoJcFI1NR2leJg4Zn49DygocZp81&#10;fJDD6w8jZn8wsa8ZB03EMbO4tx4x05KifMw6fAbeeWsVF1Wy6fQw0zb2UCu8Zp63sP9u+c2M/sa9&#10;Lth6W8x1XktVxDCuxqZmNNN3UIJBOgb1oqm1zYWGJg9bMfobTVnkwDnEsP7Q1XMvU5i9QivRceH2&#10;3Zi9h+En2oT4eNer6yuxs2o7fc17PC4+byd+o7iyYjvKP9iMZmJasQj1QMRv6quqid2vwepVr+L3&#10;l/8Kxx4zC0fPOhy5YzNQVlqE8SWFxO4zcdj0Q7B16xaEQ/VdtoGyJdTRX6ze7tsTvN5p5/xwRz/S&#10;xnOpYtfJ/flPH5j9KsrM6TNnYDT9PGRxH8fCLPr4ys5BGvH3mZPoF4f6xWNnTsdXP3skzvyXk/Cr&#10;n/wQV174c1z4o/Nw2S9+hj/++lc48+un4Mff+x6++fWvIY1+mY4+4ggUZI1FSX4Bigpltz+Y3xyN&#10;RlZmNgp4/sSTi9HQyL2TqX9NxsgDzH5fY8beJ11veL2udeHNKdJ9Yd6at3p+CJcVHqtgGG2qOb1L&#10;Ppuf6hn2UfL7al9f1/cEr9e93d/JeLRsow7EBb4fCLtvI07cRtrsitfz2aJh0yNmgB/27pAq9vOD&#10;umr8Ivzc6XbEP3sS3DsYRzlFLB2S7Pf1eypjvy9sX3zqDYR/DtnLQNLAdGbvgte7YeyLw3q/3heP&#10;7/JuYk3zx0nNDE4DCgQUCCgQUCCgwEClwC7vh3w32N3zgdrvoN0eBZLf5fzjH9AooEBAgf5RwNY+&#10;wuvLq2scZr+zlrZT1bW4++57MHnCRGSMSkPOmExMKh2PZ5YsZskOREJ1aEnEua6l7xsuXP3zsT9p&#10;rX1joUYsXbQU+WPpa2REGv0/lNC/zSDkZIzGzIOn4shPz8ApX/kSfvS97+Kq316M6/90Oa689AL8&#10;/Pz/xKlfPQFfO+nLOP7zRyMvMx1l4/JdEGY/lHXceMNs9qnS2Q9q3SesXiu8mOztGfd37yu7rz99&#10;7u0eW/8aZt9M0K2ndIxOVpTvl49WL7t14Bz+9a/SXYd3QV9UCLOnhaDD7Yk0uFgYvvJoTUl+sB1E&#10;PY2Op9UhjkX/Tg2dOioPoPHqbKcNpsPt3YKcuEE7fUC1NuHhefdiTPoIFOZmEbMfhyNmHoqZhx2K&#10;weTD++67z/kfsObJn7Q7+E7DSdT/YBX2Mzae6W/cJ2C3v4MWbuy6iS/ZItkgfWAz7eyXPP00MfVB&#10;GFdYRF9f2bSRz3aybUpRMWZNOxQP3nkbXn32aWx44zVs37AWifpaxGuqUfXBFkTos2TdqrfQHIki&#10;WluHre9twntr12L1G6u47/fbeHjuAzji05+mXmgssonhp6elOf/Pv/vd71yD9B2HySnzJWAxLVbJ&#10;+ZItexa67euFnzFQP6pg/GSUMVTNZJnpEux6qtjqSRWnum/g5Btleo77wuz3dPyEfRoWajQTrZWn&#10;a6novrfy97T9e9oOSfxu6U98liBsG/nXnqtm980MynmT06SU9ygwkg3Y2PqZKhYubnzQUyf/t8bP&#10;/9t+/tQ76K6h54Gx3GTMfs/b3/uj29/uIB1QIKBAQIGAAgEF9mcK7Ok72f5MmwOhb/bOrNjeK/08&#10;cSDQIOhjQIG9TQFb90Rb5CWEvmlolxmnLffdd92DMvpbKKJfmpysLEweX4Y/XH4FInW1LKWVj7dG&#10;qq2rRnOL7uz98M/VntK25Nq6aStmfXoWSgvGISttNMqIcf3u17/B3X+5CYsWPIINb7+OhpoKGpmH&#10;0N5Yh0SoAg3V5Wisq0L5e2vx6Lz7cPbp/8Z9G2fSH3QhDpo8AYceMhW/vezXaGn22in50Uw5onV6&#10;HW2lBwJmT/c3xBC8EGmgLxXCYjpv4IamAWZP3rPFuMVd7GgZHirTRoTSbO29WJg99R7818T9F5q4&#10;Z7J27BRe7wXPJ4X4vSEWRYK+lbxvTLx6I/V17sdjYeq7aJdfV70DiVgIYfLj8V/6PPdcyMaUSWUY&#10;X1qMIZ/i9yAzZmDLli1Od6Qmihc1H/YIr9f9e3j0NCd3Jy/A7DWG3YMg6SgcyDD7F156CaPo12YM&#10;7ewPnjqV3wrl44TPfwEvL30GC+6fi1D5Fk5mfrcRj3lB33UwneA3GZA/L9ZdvuE9MgwTlM/Runp8&#10;QOy+I9GKCHWsG+mnacmiRU4vlEb/O9IPXHEF5TX9UOswTMqweosDzN6RZx/44z1PJWd6Cp7O0ZNh&#10;PaV7vqu7Jhv/VHGXHEqihGSAXdsdebC7ZVO166Pm7+7vJZc3aW8xrcLcPyOHlffkNHM11/3BCg7Q&#10;2PqXKrZu9XRd1z7qOKUqZ/Wniv2/23OZ5Blgg7NracsNMPtd6RKcBRQIKBBQIKBAQIG9RQH/M7s/&#10;6b3VjqCeT4YCAWb/ydA9+NX9mwKSpVqTy518hP5XyisqMX/BYygsKKJ/5BxMnTgJebQJPf/752Bn&#10;+TY0Ez+qon8Q2R63tNLHCIOHDPROp75kdjOx59Z4K3GozfjMjCMwYvBQ7reYhrO/eQaqtm1H9Y5y&#10;xMN1xKu491hLI7e7rUUjfZi0xpjX1shtb6NoY6jevhV1O7fze4An8a3Tv4EhxK5GjRiGr9IH/we0&#10;WdXKrpHfWDfRRlpYfX20QVahe7zm7Kt/fV3v/ja/M8Vx8da3ahu/B2gUrTlWTMeb2vg9Oq3G2fBY&#10;rI2Q3q7flNtv9T4i+9lVW4x/qFt2wVvTC49XoEck99c79/Q3CeKkTfJdTC7Rvxb6Ne6QvbAPnOmg&#10;zbR8HfvzvLS4qDvs3LEVy/6+FEcfOQv/OOsI+i4pwMSJZRg6dCjuvPNOt6+h/A2oda1SyCSDCLt7&#10;bt3sZ2w809+YXMqe9BY8+nejiMnnvH0gH5yvbjB9fRAtWylbW6kfvOaaazCGPnH0rcVh06bji0cf&#10;g7l3z0FHLI4aytUO7alIudTaQH/NDOC+FR30edUap56R+lQJrgR1dSteXIEX//4iLv/1FdxH4UL8&#10;9McX4IzTvoWZrPNbp51On0yzkEl/+bm0t//hD85DfW2ta1HyuHZ/x2NyZs/irrHvtK83HY79rpEl&#10;edRND2nXU8VWT6o41X0DJ7/3ievpDw1R/nCcTNfk81RYqeX3RadUdN9b+daO/sZ7Kj+TJZfRry+6&#10;7C/X+xpHfz/1vpi8HuvvuNl9/vp7Sus3/UHt3fWwEbPY5lPPpZLH29rR37iD32X0Fj78vmDts3jX&#10;dgZnAQUCCgQUCCgQUGCgUqCvd4q+rg/Ufgft9ijgf19T2j/eAY0CCgQU6B8FNI80nyrrw/QQAnz3&#10;v76PY487Hmmj0pFO7Gci7evHjyvGtVddjbrKKvpzVSmtM9q79ucMR+r6/HH/fO0pLUxKoaaiGv96&#10;8qnIzRyLL33uWCx48CHv54ST6reF2Su0y2ZebfFCR4I4FzHTWH01y3M/XeL7K5e/iDO/eRqKCvLo&#10;KyIHS5c+jSj9h8e056ewV94RYVpIa3/XanZfT33anbxOpJ5t6vzHcfHqVtuE09N3C2O69aGflgQ2&#10;v78dmzfv4L541EEQt/fLR/tdduvAOVIufe2Cx2Dyf+Nh9h52b/QWXt8sH8bkbQWhYs3Mk09jMWCj&#10;7J8ZG4bfQd9KTZ157eLLjmY0NYRYhrWTF9ua43QN0owN69Zg+NDBDrMfX1qCQw45BN/5znfcfnru&#10;mzE2L9HMQdxdjD65vHWzn7HxTH/jLsyW/e853TnBbaJ/KOZtA/kQhiTa+w7R0jD7yy67DKNHj+b+&#10;GuOQz71BHpk7DzU7KtBEudvWQDt6vdNIFsWYJl6PFtKRcQvP4/SJU19V6/SZ/3jEPxKTz2QdhcT/&#10;h6CseCKGDR6BksJCZNN/2Vj+RvqIkcjOzMKmDRudH+4m+oJOHtcAs/cN1D6R7Gvi9j5/er+qZ4g9&#10;T3qO/SQwXukpz67t7biv9vV1fU/lp313YtLL6OmnQZD2KGBj76dHX+PT13V/XanS9rv2rmPnXnkb&#10;MYttPu1am121ce6K+5gffbW/N7xe17yHg7Wpp3jXdgZnAQUCCgQUCCgQUGCgUsCez/2NB2q/g3Z7&#10;FAhw+oATAgrsfQpInmpuNRATfnzxUzhk+mFIy8jEdPpYPpRp2an/5pJLsXENfSzT/rMhEiIO1Ew4&#10;Kc49amuJvHn/+iuX7b5wTT1xKuJWdPpyxa8vcz7oDz3oYCx7ZildhAun5z6r9J/fLmy+Tbb9nk1z&#10;WyJKfL6G97EM998T8N9BHzgJ+jFR+t459zjb1smTJ2P58uVdiKJ3NxCinWssIW/mnl/n/sZ0VyGX&#10;Ff0Osvr2B9l6K9haURBtc3M73nx9NR5fuAi/uvgKXP3H2YjWJ4gPC/LrtkMzmu59btmHa7RlcB9N&#10;FBYvjqWWozN4GH0jcfNmEll80SJaU6ej0EIb6QQVJbYfo/Yj9NbfvN/h+Rwn+oZqZ2hpEq4vFIC+&#10;l5qIvTJev24tVr76CqZPn47BgwejkJhtGfeI2LR5C6+qhMczXSeWubux9b+fsWFW/Y29fnchIOxV&#10;crqvDvGWAXxoziUfytO8lG5m7v33OzmUMXIUZdunsObNt/jtUAUZjRzHW9vIfzFi8wn6JnPYv40j&#10;ydaaaMOK5SsxYlga/SuNQNrIMdzHNo/+b4YxLwMZaWNRRr4aRlldlJuHUvoT+9mPfoyanZWurhba&#10;7xO0d8FkQ3Isnt+TkFxf8nkybXb3PLm+5PPdrW9/K2/7AqSK+xrbXWYnecGpBEkky7fvIVLHPesC&#10;7PnVV9xX+/q6Llh0TwIfrZT37hXEzQPXT1//u+ZkJ+MY/9m8Guj8ZOOcKna++XixS1Xso43u6Wt8&#10;+rpu9EwVG3391+2dR/K1m1OtByZAvTst155K9v5ncV/t6+u66f5TxfaenCq2/gVxQIGAAgEFAgoE&#10;FBjoFPA/q/uTHuj9P9Dbb2N+oNMh6H9Agb1JAc0rrX227qjE175xGrJzuXfrxMnIoS1o5pgsTCdu&#10;/sTCxxxe761b6Ysl1sAmeKugEH0wJwga2/zsb6y645EYbfmrcfvNf8HIIUPxmZkzsWHNuwStiJMK&#10;j6evEofXc59P0Pe4bJu5WuwMbdi5dXNXu5q0Zyjx1bffXIXDDp2OzMxMPPLII6gLR5CgU5kYbVi1&#10;XrO7+4vV2317gtfrXj9er3QyZt/CRePW8gpcc/X1OO0bZ2LU8Ez66T8Ca95+D83OTDfA7B1/ckx7&#10;O3bF7D28Xnb1tnZXLPy+iTi9IQEJ8R+PWMyztSfj0d8J9Twt9F3C4M0FQwPa6fO+gaxn+R3YuXMH&#10;brjhBsyi35IhQ4dh2PAReHrps/TR1OxmURN9kneBYwYu7G5sEEU/4/5i9XYfJxvp0Fvoq0Oi8MA9&#10;JPeSD5OtwpS2vP8+Dpt+KEYNG45fX3IJ6vnNkgPAeFu4qsbd2pKgXlL29cxroQ41RnnYEI4hVBvG&#10;WWf+O9JHjWHI5HdDpQ6vL8wvRWZGDkMufYkNweTS8W7fkT/97ko0hELUW3LvBeoB3LwIMPvk4dmv&#10;zqnulso7dRBP9RK63HORKrvMVN7j8FrFvYaBjdlTLcb3mG7cXroP9ddo0Tl9PvSe0wViD3Busn6m&#10;ilsJ1htu7/iABVuZaGmlbpsyqzfe+ijX+npvdN+k8T01Wc7afd0jZT3g4DnB5w2M5doTyv+8V/qj&#10;tLG3MqmwestPhdVb/gBnn6D5AQUCCgQUCCgQUCCgQECBgAIBBQIK7AUKeJgj1yfEI4XTy5+2Dq17&#10;5j7wEEaOykBWZjYK8otw8JSDiAlPx3X/cw3i0SjdzXBlw/VZO22P5R/E/gn59tDv3htoa6tUsVsQ&#10;qn7iVosee9zZ2X/lS8dxX0/ZK2v9Zasuxbby8sW0eW52tvXEU2XjTN8l2h904cKFKC4uRn5BIeY/&#10;usBhs7Kno0t4h9eLAlFiplq3hRtpc0+aKF1LrMvyhNg2sv86V4jQx3SUvqbjzGviQlZ51fUNbt0X&#10;S9BnUHMHv1toR02IvqnZ9Cj99MdZidLCBUL0bRNpJObLcwWVF3obl08f7RPA/qrOBGmdIE3Uy1Co&#10;AT/96S8wcng6bW2HY0x6NtKGj8ZNs2+lroN3czwtGI15W9dheYr95boKMNEkP/+yyeVhvKG0yu/z&#10;B+noW6J/qLniefF/G7EH9SbG8TPuUTpGptBYNJHw4g/HI1SmWBmzE/X4UD8m9J/8Sl1SO8etmz95&#10;jQaf7eS/Vn6Pot+Vjb7838yefYPTiQ0aNBi33XE3orSpDtNHuTCQBv4QvxRBI9PVDU2oipIX2Q7l&#10;Rdgm5WsmKFZ+lHkR/qzuU560aNIoRHge4XVL15LhlA6xfLjzmsroPMQOh1UPz2Nsn3oR5fxTrNBI&#10;3guT1+OMY+yH8siqLk9p5VXU1Lp88Uicvl3sUL/9PGT5Kid66LpwGPGjDuWlOjw7ylRX9418xx9J&#10;DOj6RvnQwb69s+pNHDJlCkZzf9jbbrqZBGZ/BYKRHm2kuR3twsbId2Yz3BRvRl1tCGee8W3i9ENo&#10;U59FGZCBoYNHYVxhmcPux9LmPpdy+4QvfhmPPPAw/YtRHyCyaqzoe0dxgvqhpjh5nnW3k+F0uYl6&#10;y2bJXKYlj8TzwiqpLuD8kOzxzpXHZiASa0ZDnL6feK6g642Ud5ozdjheZ3/8Y+ZPW7meYr+MSk77&#10;y0tGJTppZrJMsd1jZe28p2tWZl+JbV70RivNGTtU3mSLk9u85Mauc8z0TInxGaQ8PX+E5zdznutc&#10;cZTjHWcZPY/CfB7F+a2ZdIgJFqwLRR1PiC+qyXuKpUpqlH82phWi/D7N0iHqlprFVypH/m2kPG0h&#10;b7eQz+LksQR5PUr9ka43Uc7out2rWHiw2ii+U/sqqkNdbd/JtPLEa+qDyrnzzr6oj+oPt3RBhP1p&#10;YDlJIQuSk2F2sla8yzTdyLlzfzmluZ2ORxfyt/2W6CPZLJqo3THtLcFDvGfySvuSe5PNXRqwfzRW&#10;6qvGQ3Eziawxtbw4iaJrCvXhBndd6Zq6sMtrYtlGfjOkQJHgZEmcTKN8cW2CFcVVhnmKrYzOI3wO&#10;aq4mH+Jx/9y1+dxT7LXMWqhY9XnPep1x2PneFe2y1QjzN5vYJrWtNhpzvOf4i/NC/KVg/CjZqPMw&#10;eUhxo/YS6rwuHtF7g36jlUK7mc80fyta2S/l6Zrypf/37AE49/hcUFr5elb6n5fqtx29yQQrE8QB&#10;BQIKBBQIKBBQIKBAQIGAAgEFAgoMfAoYzmHrI4sb6OP9vvvnYdKUg5GRPgZjs7j37KQpOGjyVCx4&#10;6GHEQuGPHbNvoc/lzmUWbe0r8cNzzsU/HX8CHpo3l4Tnokh7G8oXiWztXeAiW7HwUsNMiZO6slYR&#10;41WrVmEm7fVLyyZg7rwHud7i+oultFZrYDrEvV1jXPRXVNc4LF7XFKrriRUwFl5pse5JCCthc5RX&#10;S5v9F1a8gvseeBBbtlXyW4Uat1ZtIN6lMhZ2VNU7XMvOFQvnUhCWr/IV9MMfo88f4fWN9I8ea/bS&#10;WmtqXbd163ZcffWfidENxUFTpmHGtMMdbn/ySV9H1fbaLhzev8blrV2Hf53rL2M8YHiQrRt13sgx&#10;ETaheJ8/SFM37H00NE68qI44pq2rK4k5i8Yakzj/hGPSxXjrcGEOjcScwvQJ1Y3J2g95NUi7Iq1N&#10;u741cfzI2tw+nLzOdbrRt4781EC/5Rdd8iuMTMvALy++lBhQs8NECGEgzN+sJTMIY/LjTSHiTXau&#10;WPi8/9zS9QRchdXXkKmqCUBFWS7Kc2H2wuUVhxi7fF4TTq98lRGm30DMIC6cjekYMbY6yoSGThzf&#10;myvEvHhexX7ovJZ6PFeWeYQtXD+lE5GMkTwR/6jvkUjExUYH3rrLITxCPKagMgpK634/brHLTfvg&#10;STd/dDfO9dlh9sSl6upx1D/Mcn5rrvnjnxyvtlBH6Ox0hd13HsLqHa7OWOkm8kQ9cbH//I/v0yfO&#10;aJTSf312Vj4mjJ9Kn/X5+Pez/i/OO/e/cfN1N2DT2g0UTO0IVdfhg/e30G9WhCKTukPZ8WuMWF+U&#10;e24rLRtZRmhgG5jtMCjhUMKthEMZvhttbMX2yrou/MrDrIi9EXRT2s41VsnjJR2OX49jfewptrFP&#10;FYun/PVLTpnMEt/Zfcl1W74/Ti6zL52rnf6+qW02P3qbExozPU/cGHJcdO70KZykypM+Rjh9XbjR&#10;6V40zjZ+LuY5/3u8oGud501kBEvXhSK7YPVWXnGEss1/7nTN/F3lCbNXLDw/THzU8qpq6igDPX2B&#10;cPIG4vHbKmrwh6uvw0W/uhwb3y93bVS7ra3SGQkzDUWbiL96+iJdkxwUHl/P+SJ8vpYysJ71Kc9k&#10;pMXKk5yVvjNCuVvHsuGY8GbvOSDeV1ucXoMNM9xa7dYhHUmU8s87SOdGSdCBfahvPQXpKzRGooFf&#10;T6Oy4Sj32uA7lK6RjOQ/jYeehuQfBuXp2aC0MHK9bzm9IM+F4QvfVxld13NAvG+H0prvlqe4t/Dh&#10;1quuXTH7BvpYtLZF2KcYfz/Eduk5Znot6So1N8SPhtGLH3QuuwxdF+8ZP4oXIzEPdxcu30CZF4py&#10;nvCdqUUykXXrO74W2l80S4/PMkZnpZWvczv8Mk5p/7mVCeKAAgEFAgoEFAgoEFAgoEBAgYACAQX2&#10;TwoYZm92O7YmWLduHY45+nPIzcl3eL1s7dOGjaQv+09h6aLFiBJvkq2o385enkMUuHpxoS+K9bbe&#10;cusy53+Etrr0l19LXyIrXnyBvnFm4L31a1m17E6J6THIh7iFdqZdoK1zB22a24Vz0xaulbhsfW0t&#10;dmzbhsWLl2DE8JHI4J628x99jOvENue7v6o+ip3Ewmpoz9zAhaTWlhHiUzGuwQgRoI7rMsurrI26&#10;tWZ9NMF1XAux/VaseO1t/L+LL8PRx34ZBx16BE48+Ru44MLfoKK2AayCe/o2EvekbR5xAJ1Xh5tQ&#10;z/MGnrMKl65imXpiBbouS1uFOHENxVpHusAFndaQspFdvXoNMkdn4lMcl2lTD0ZRXiGO/ocj6QeD&#10;2Fzn+k6x0ZpVdB2WlyoWtqpjQODzXb3yJ0hEh0L687rTLVyf67L28o0Qa0hwzBMEDBo5llTLoIbj&#10;o7HSmHNZ3vVdBO/qXOd73z6QuuLGzr9abbMwQxv5V7b1Rn/7ZWuVSgrzWvrs8xgybBSKx09CRVUd&#10;dtaEiAVEEWLBLXUNWF9Ri/JwHNVkigoy4nbyXCVxqirak+5gA3WtPBJHBZlIeQq6vjkUQzUbW8HG&#10;K72d1yvZmQpe20lsS3nbeL/SKlNO29otxO+2ks+383dYDapCpAvbUc97a5mvtHjV8lmVK6d8u677&#10;yivruzBeYRkxgoeGaVTXRVxatBb2YfkWGx5i9LJYdBRGKbxyIBwtxJSkb9M4K3ASMsEUsSjHYMQt&#10;ryVWL5/z9991t+ezhnPdDiE5jrd4XyvvMT6SzA6Hwzj1lFORPjIdwz41DDljcjCNertrr7oWCfJH&#10;A/nmnbfWca8R6qNqoohTzjQyhClf1ITKnfXYvIX73XLgaEpNO1l+w8GB0xgIM1PYURUmHzY67JJq&#10;K8pByUPi/1HivKw3GicPlVfh/a2VlJ8cS9ZbH23mt0Rxh+cLt1OQrXY97bSbiM+xiDvs+y7vjIVI&#10;p2SMTf21Pvcko+yafQdkuiHVGaIfIN2T6uipvlRlP6n8VgmhTtI0U1ZJb2Pn/rTKJahH9NiL4yDM&#10;lGVjNAFviNPOvDNoXmnMtu6oxTaO//pN21BdR4yV81n4o8ZO41leUefmpcrHOaiN1O2JL5r40Glk&#10;QaVt3saZsHL19NlUzeen8lQuSkGxdVsVKqvDxHhp114fow12g8uvo1xRaCTPSQyra/6ge8VP4r83&#10;39mIk/7l3zB0ZCZ+f9Vsx3tVdfwtXlP71Sfh6xEC7+rX9soQQxgf8Bn9QV0U2yP8RonP8UrWWc42&#10;KF/xe5RRGylbN1F/rvMdLKewkzKxhu2qj7aRt2tQVUfZWhUlHYWnkoaUjaJLk9PfejzNbPalkTwu&#10;u3th9vrKaWAf6qPGUsFktfqv8Ra/iA/8cl3nEQoJxXXkhSrqB7dzn2wFpWv57UU15UAFv9Oo4F5F&#10;FDvu2RGhnjpM5UgDK5WthBcoiyjn9V5qcsDSRtWe5rA/z+SJ93TulKUcGzbfhRD9OepJou8l66nj&#10;U3sUaqlr2ri1HFtp96A5UV0fpy0GeYPycEt5teM1k3ecGo5PxavKk4ysqJbtPvDB9gre731XKZrE&#10;yegxykIL+u0GvsPp2zrpKixWvoIO9Uf6OsU6RBOzoXAZwZ+AAgEFAgoEFAgoEFAgoEBAgYACAQX2&#10;awoYZm84mNYGwkAWL16MCWWTkE8MeFxRifONM3XiFBx7zOdo815FfzVcR3zcmL2MQIXyEIdvod1a&#10;PBrGV477Ipb9/Vns3LGNCxoumBi6UbHO8g4ZYtrdz7WObFYZtRPb6OAa8F3i3GW0sS8qLsVjTyxy&#10;60f3fTarq4k0Yu37W/H66nVYs/EDvPLGO3hrzUZiAPVcu/F7aS6mhOH6AyFevLD8dXz3e+dhTHah&#10;802hvSAH0VdFQclkXHXdLbTNF+5Je2fiWa8RS3t++Rt46dW38OIrb+KVVWvwxuqN/K138dLKt7Hm&#10;vXJXtpI2+7X0NxCl3XKUazrZgdXTn4Bb2xGXUZ92cF345/+5FmWlZcgeMxZHzzoSzy5Z6pGtE/My&#10;bMvWfcbQOvfn2bmtkVWulnoO5Wu9bDyi66bjsbr2zZgEEpFSHMK1hNsLJlUQZtTERXh1TRhr123C&#10;6vVb3JgI26ohviRsS7Z3VXUhrs/1Tbwwe0MEPozZe7/94d+XLx75/K0PRx2WedbZ30Xa6Cwcd8I/&#10;Yf6Cv+Gt1euxact2vLx6A5a++iYeWvIc7ntsMR5fttzlLXtzDR599gWsWPse/r5qNRa9vBJ/e2EF&#10;Fr/8miuve55+ZRWeYvzIsy/ihvsfxOx75+GJl1ZiOfu14PmXcf29D2DxijfwzOvv4Pm31uJZ1vPk&#10;8tewkL/xGOtS2WUrXseS514ib27Asy++itffWUedVhTrN29zWEsl58N24nGVxP5fWvkWNrDNy1jn&#10;mvc+4H0v4m+LnsZLK15jWIlXX38T720uJ95Lu0aSRLiPYgs6t2B5GrZkXhPfJdscpxjeTzxbeL2C&#10;s7cnrwgs75AsEhbL0EZ79ttuuBHjC4tw+qn/iqqKCseIdfzOQzJL1pamD/Jj9tJbyMb81ptvxfSD&#10;p2Nc/jgUFxSjtKAEc26/B88teRbz5z6M2dfejD/94c/44++vwcJHn8RTi5/D7bfegxtvvB3Xz/4L&#10;5j/yBF6m3BKmqiC6VxNTDVGJWEvdjXCoD7bV4CXKqKV/X46FTyzFnPvnY85f52PB357Gzbfdi78+&#10;+Bjuf2AB7rznASx6+gXqmzxdZoj6gR07q4n1eTajrMqbZ4w1hh/G7FWCdOmU6YpNDvljk1F+uWV1&#10;rV+/Hk899VRS3anZwOrtqc7Ud3Vf8d/XU7q7ZP9SCWHvUnrwvwX5MJLcEk4vn0mWL5xeaT3yLB2l&#10;fkVjWFlLfJr6mdfeXIuHFyzCffMexS2334ubyAvX33wnZt90hxvDpc8tx5JnXsKTTy3jmL/l9IdN&#10;VN7U0QebzUmbvzqv57PS8oXdGp6rvHLuhfP6qndx0y2s/4Zb8ejCxXho/uO4f+58phdhAeXZC5Qx&#10;YeqXwsRFd1aFECJervP1fO4+8NBC8tMy8tgcXP3nm3HMsSfwuTocn/3CV3DN7Ftx+91zcQv57457&#10;5uHJJc9T1jyHp559CXfd+6DLu/Evd+P31/8FV918B26cMw/3PPI45jz6BG6570FcxTb97rqbcetf&#10;H8b1d9+P2Xfe58rMvus+/PGm2/HHG2/DtbfPYX0rSKe/kt8fxa13/hWLnnoe26Xr2rrD4fbyC6S+&#10;hulfRdyrJ0A4Qr9TNij9G/Z95i4bW8UaW42x6WyUF5Oum4oh6XJqiMlb+bUb3sdf6Y/r8cVP45HH&#10;n8T8x57AY0w/+fRzeJzvJo8+sdjlP7jgcazie1aU9Qgrp+rYPVcMO9f8tHmltOSGYjvsWqqYEodF&#10;TYJ2y1JKGYfZh/lOydeyru/Dqqg/f375K3x2PY/f/uFPuPb62xw/idfEZ5ov11F2Sv5pDgnDl36o&#10;hpg+SeN0YRs378ATS/6OxZSF6957nzyzFLfecRfuuHsOnlj8FPVP72Jnda379kB6UeH3akNyCFNv&#10;oPdw9df/vLNz3hIcAQUCCgQUCCgQUCCgQECBgAIBBQIKHAAU0Hon+RCOf+eddzq8Xn5xCnMLMZj+&#10;trOYPvuMb6G+qhpN9KcgzL7DYQfEwomx0KuHC/ra2PviOLnmXc9TrbUsXyurtiZ9Y+6tvSL1Nbh/&#10;zl349rfOcHlt3PNT9vUdndi8V8pbjwnJb5L/EuoWYtpzkYdwLvXt+WUvIj+/EBPp9+eV195wNl7V&#10;xCUeeuxJfP9HP8Upp52J/zr/JzjlX7+NY487GV864ev4r3N+hjvnzMfqtVu5zpIdmezviYfUxLk+&#10;exlnnn0uMrKKMXRENsbmTcDI9HxkF03EiDH5OPyoL+I12go+tvh5XHfL3Tj97O/j/7N3HnB+VdW+&#10;n/7vvc5/ek9mMumFhJAKCYSSYCSUYGKiAYEgTSJSbOBVryBekQsPUbhKBK8FuYINFUTREFFRgkgo&#10;oYSa3iYNWO/725MT/8Qk6Hvv3hf1f+az5/Ty33udtc/+rrXXnnz0iXb4lGNt3KRjbBKxbI6eebJN&#10;OeYdNn7qsXbc7NN5jiW25IpP8Ew/tGfwiwRl9Md7pbg8/1W135R+8+vldu7is+1H3/su4/P+gV9K&#10;7JO1r7h93jF/zlOXFe7f/spe29Q2Vlq2bJldeeWVtm7dOuffrJgW4vZKf218iz/f7f/HkmS7OO15&#10;huJNLG/Gf3w7fubCAT+CE5133hI7/4JLbNZJ82zIyAk2g7K55t9uspWrXuz3uaeBrfb2TrF35Rfy&#10;KXnrp6xaU9wHtcK5O/v3zWfFCZbPscrxio98nP4eKcvXNSE3jBnRM8RGjBlvDS2dlm3ssvr2Xqtr&#10;H2S55gHW2DnEBgwda22DRlqmsdNGT5xug0YeYU0DhlqhrccaOgdba88I6xg82jqHjLEo8td72CQb&#10;MXGaNQ4cZrFCq0u1XK9r+DirHzDEmjm+jeObB42wQmevZVsGWq6123RM56AxNnr8dJt+/Ck2eNRE&#10;m8B7MGvOAnvv2Rfbo0+8QP8Psxde3Wo3fPkOO3LGO23+ovNt+GFTbPDIiVbXMshGjptiE4463npH&#10;jrfjkelzL7rcbvvGdx2XeXUj/oXINO7aBqoz3Bj3Jq0raRKfFrvw7EXatr881fZDbcKqiT7EroN+&#10;UkwE2QuVPGa/E730Jna4iWPH2UknzLQ1xP8qnt5w42n3E6bXWX6dOEuyEr2B3tuBT++yXzxo3R2d&#10;VptKWyIUtlw8YXWpjDVm8pbA/z7gTxPXLGcNDQMsmWy0QDBrkWitVdYkLBKrs7KqmGULHXbK6Wfa&#10;j3/2MPaXba7Pz7otxFQi/3/7hyftg5ddZb3DxlkrstfZPcLy9cTfyTYhn90wVJ/VhLh3ptFyde02&#10;5vAj3fE/+PGDMOJXHMOTj7Y4n2Rd+nknfK+4LPt/L3scq+edUUyzN6B2JE8PeaxOuswre83VD0j6&#10;XDFJlD772c/a+PHj7Ytf/KLTffu+d8V5q32ebtz3usXHHWy5+Fn2t3ywc/+qfeTZbvKLUBnkC1od&#10;KLoZX+WtjHeh9Y34LGu/qj9vru1aV9rIIBdi9nd88x5bQjkeNv4oyixgqVwz9uSQlVWGLRjLW6a2&#10;1dL5FqsOJN32uqYBNm3GbOwzX6eu6/ex93jsZgyXFOdem5vsbBrTYBN+0jrmyVUvwM/vtfMu+qAN&#10;HjLOqqrjVlFJbL1Uo/n8KcbHSVsm22LxRL21tPba+RdeYUu/dpe99Ap2Aa71o3t/ZcccO8dS6SYb&#10;im7zhTPmJ8XSDfjZJ6zSFzcfMheO11p5dRQZjlgsVW81wRT2cmSa31fNstarOU6/sazM7+YVnF/B&#10;+WXVEc7r/+1VwaRV8rt9kYyb63zlTXUoZSG9I6zHePZqnruxtcfmLTjbPnLlp6nz78emsdb95vXE&#10;PdmIz7bo8C75F/CeihD/vU9emauMFRtuK++y5MEllr39mq+nnxeb7I8rn7HpM2ZSnzWTn8pn5b3f&#10;Kvxh8jTm5mXV5DHb61o6qFtOtMs/9i92+7fushWcq/5a8odYy/X2fX+999Xbvr93rnibyqD4T3W0&#10;kmpmJTQNsd92o/N22W9XPGbzFp1poWTaqkI8d0UVZd+v3ypqYlaJ7JRJ3pCNQDTn1s8+7xJ78KE/&#10;uHds1ep19oFLPmaHTzzayaTOLa8KshzkWzCBTT7llnOFZjv/og/Zb7CTK8aYxgRR/iqejtZ5nffo&#10;zbd+N0gHet9eqhOVSlMpB0o5UMqBUg6UcqCUA6UcKOVAKQdKOfDPkwPF7SD5LYrVBhl/NplI29BB&#10;MMFcwTLEtL/ywx+1bfh/Ozbw387sYUdrX4Xf4IfFuG6b18Ou4fbX/du19tLq5+E1fTAg+mLDsDQO&#10;7uuAit1wHS9OqJ6x/zlpFDGJM8tn6StfXWpR4uJkauvwe3rMHlz+W7vso1daQ1sX7TTaalVwjbom&#10;S+daLU57vQrWoDb7pKkn4Gt1m+szr/ap2lrX3fAVfACnO05fCa+PwCJydZ1uHoQrVMMbxO0v+/i/&#10;2thJR1sUviUOEM3AIGAK1eG0ReER2YYOi8HCKmEINfCDFHzVH4O3wU7fe/YF9nN88tWWlS/aRnyV&#10;5eOm+Bj9cSFgBTuJW7KN+BNbKRtapkpeG7eYSSkfvMkrc29dc21T+1BtwjPOOMPS6bTdc889f9F+&#10;Lj7n0F3eIwCeIHgPWrR56xZi19L8RZTt7nvutalHzrBwJM0Yxa0WTtRZFB7UAMOug5m/96zz7LEn&#10;nnV+gWJUO8inHfhD74I3itTvy+yL29nFea3xFcXsFROnib4rNWIbjCWawk968LDRTgYbW5FFeFSZ&#10;L2Z+5CiSRQ6RpbLKkPniecfnxfSjyIzb7o9bObLjg8GF0vUWzTWZP1VnwWyDlQXgDeJW7K+K59w1&#10;y8rhJnCpMuSvAnlTKmdZqRJ5rUL2yiojFogXLMI7IL4blE0qhGzWttulH/1X++XDj9ud99xnLV3D&#10;3PVDyL47tgweCBeWX2yNnpm5GJi42Gi44Y9+9tBeVo87tmP4hKJ4yxx88ZZJMqz89Kbi/PS2HWpz&#10;j9mL1+/i2d/Yoy89Zo/yspeeWWXfZ3ztmD9oT/wRn1PGCdFvla4Sp/fe5X5m7ywA6EPsZrzvLxPn&#10;67IPXmJ16awNaGm1rqZmy8eT1tnAnFhmccqrujoBr0cGVP6kBMti9lH2ybaYQsdp+6hxRzq7y2ps&#10;MLLFvLhmm81/z2Jr7hjMfp+TRTFRcVNxK7HUbKFtL7PvGDjcsXsdK55/5uKLbdnDj+C3v8npSfnh&#10;rqF/Cpd2k/SwJleOHq9HzxtjQGBodcljVJqr7Iv12P7K/+qrr3b6at68efYK9o/i493N9txP53ry&#10;pLmXtN1L3vEHm3vnHWjuXetA84Nd2+1DT4nF7wSSi8FLjYnb71VnLKqfkPZvw5C8gTz2Yub0bdtB&#10;bK+d+Mw/YEdiHx4waJTj3iq7Qdj9xOhlixGHbsYuqPLLN3RanLooTh0VQo+MGnsEfsI/dUxyO+8j&#10;Vc5eTqt1Pco2jAIb0KFaFrt//4VLbMjwMciLnzq2YGlkrKFxoMWQN8lZDXVpEn1SgT4Ryw9g227v&#10;GGbXfu6Ldt/9v7bZ73w322OWR8fIduBYKc8sO4PkSs/lZJltsjGIp4rpazkQybr1IExVejuPfoww&#10;F8OX/hFrDSUKLh+SslGwTTanANfU8bIL6LdnsUs1kidR7FyVvpSryx3LR4/50Y/ir60dPfaBD15K&#10;fP1nXW3bpzh8FIzSjt3Eendb37aED+kDVLZbKGgxen3vqIyVFBvotXWb8VfYiK2COFwco7EStO9L&#10;ty5FD9RaIl1rMebhZNalKH4f0VSeOoT8I2ndfWvRH1Fsv761006aO99uWfp1e/LZF2Hp/fZavVve&#10;pPdI65prOtB75W0v5vX9tfNbmf0G/OxXv0pcL/Twksuv4Fss6ph9Gbo4TR9M2YdkD5KNSDImnefZ&#10;hmT70fvy2c9/kZiIK+wsfCycnkT/RZCxzp6RxLprd7ISjmWsvqkDO0aLBcJJy9Y22eixE+3nv3wY&#10;W4f37tCXcg+z13clr7StX7/eJa/e0zdZ8bLLhNK/Ug6UcqCUA6UcKOVAKQdKOVDKgVIOlHLgHzYH&#10;9P3vtX/ERTz/HbHgCy64gPENQxbBtz6TyFgrsbYHtnUy/uw3iYuDb+OeePbys38d5vIGyfOzp8e8&#10;Kb3d5LWtDjSHUNjuPvnI04gRzxHxgels27LJvnzzTfBqxSAnxjzPLlavWCW7gBs74Pc78J/aju1h&#10;C/aFLfhjbmf8rz7ihqq596+fuQaWkLfu3mF261dvt6nHHE+7Hh8qOEN7z1Br6hoEqxRrDMPtO2h7&#10;DWKZ/WVB2ltd+B/+F20ts58/uMImTpnVf1y2w+obey0UraedButNNFmAtpvzzYJVtNGGE/+sjsBC&#10;YbGhJMfBwMKpBkvCvmqbuy1DG1Dbq2EPvii+svl2d235LF9x5WftN79/gv7X6/bGF/Has5s3raMB&#10;q/xRIr75KsX7hyHsh0exY+/klf3eDSxomycLc+fOtYqKCjv77LP3xrSXjHj+9sXnHZrLau8rqY3f&#10;3853z+mtsmszMUCEBZ588jk74YSTzAcjT8NuYmJDFTDrSN5qG7ooBx8+qVm75Iqr7FewSPnZKw5u&#10;H7K3U76VyD9SKIndk2RH6vcpVp451rDnKRQvZAuM7cMfuwqbUNaqGUc0SXyTSh++n8Qlb4DXx2Ae&#10;aXxNY3CvaAz+wdwP76qCdWn7IHzgM/CwBPIS4RkD2JQCgZQFgxm3ruNzcK96eFkGLhvF/hBH1sRq&#10;w/hap7LNFgznzBdMw9Fg/ZwfQjbdcXDdOCmcbLZyHzzfn3HL0TR8txI/Vd6LWKbNPn/jUvv4p/4d&#10;WYXHVcThYU2WqRtoft6BSKoFbp+0MM8Y5f6V3KufewVszvyzGQ+SuADkO1jRXly/0/703Fr79YpV&#10;dv9DK+yHD/zG7vnpQ5TJk3vlTuUmufRkVnl6qE+i0juQO2dD5NnfQF7eJAHw+TEkeKvE8kl8PI+e&#10;PMU+f+3nbAN9WjRJN+9+E39q906rT8YOZEidD7iq3nVxbcalfuHpJ232sTPssGFDLV5TY221tVaf&#10;gCnmam3suGMsi/6qpgwjsQbL5DudXiqrxLeYbWVVSWxRg2GW2Azru62pc6S9uJbxNni0T33uy/gy&#10;F2BUaZiV/JwbYXHoNGSkGjnzh7OUpx/G22gtHUOxU3ZwTflpR9z+EDLbMaDXrr3uRnRlfwyVDfiI&#10;b8JHXLxefZ40ufJk7BHZIZx/vftd/M7dfXvro2Jm794jdJTO03VkX5Y+Et+65pprkP+gtbS02B13&#10;3OHyUPlYfI6Wta04aZuXdF0vuQc8yD/vnAPNvescaH6QS7tdr6NkxOo9bu+pMTH61S+8ZM+uet6+&#10;/70f2teW3mFf+Y/b7Pavfd1WPvGUkykdI856yeWfRLc0uz5gEekAyquOukZlGqCOiaETRo2dahOn&#10;Hg+D7GJ/kzW29cLIW6yiOmjHzpxtP77/QdisfOnx70VelcTvNZ6tfK+9bY8+/pQN7B2OjNCPI5G1&#10;UKgAe6evUH2PRaMwUOTO789ZMERfD5Y7kLeyMrH7hM2aNd9Of9c5sH3sg9SzEXSIZCqJT76eW/JU&#10;ITtgVdTJnuRS65pLFtO1be7Z9fv8yKiOj2EPiKIPNY+jfyLouCDnaJ6KkRdsS6MPtRySXb4c2SX5&#10;q+IWcPfS/RL8Hq6VwoYP51efkkqfvgWq0Z1Ruwhu/+q6tfpCIb+VP6oP1OcAef47n7xy1fxFYv7/&#10;nFhpX//mXXYL30y33nYH3yOPETOuP167jln1wss2WPYa/B4qavBHj1E21GcB+pEpyc++3Kc+DDHq&#10;E8ojlaMeKVicuF5V+v7ivNrmdvv0tdc5Zq++M963xoHeoYNtfztmrxpE6Sf0V2ruUh1fwTcY5Ss/&#10;e5Yla7LbV9RQ52G/llwqSeac3Qj919wxxCYfNRPZoG6sjjm5q/QhN+zzYSMv51uvGr4fTWB355ui&#10;El/9KuxMWj9l7nvsV8sfdb718rd/lUpx+cOP2c233G5Xf/YG++QnP+l8Z3760586Xeh9l0ms9LtL&#10;UykHSjlQyoFSDpRyoJQDpRwo5UApB0o58I+dA/t+96tNoCSesnjxYquuqLHG+iYXG6enq8fSxEu/&#10;6fobiVcDL6LJ4MXG+W9j9oqRsFucivgKG9eBdGBYri2MHyp+9+L1u+BW4vVqwajdrAQZo+0M7GDj&#10;6/hQKW0nDvw24kcr1u/ic8+nj37Ipk47xi694qOwWFhoIGoRfL+CsAbnF4w/lHi9L4DfMvxAvCsJ&#10;p6ysSdv7zvmQffuu+/C7P9HtF3fQsWHYV7UfvzL4hObySXbtOHy1PN/ABG27SvEGUg3MpAbfP/lR&#10;h+HEUZiYGL4f3lADd/BF8XFON9PeLeCbVrDx+Ol/7gs324o/rsRntX+MWeePuyePtm5aw69XK1S0&#10;sD8WqseTvLYtO/ZO+5a/dmibZEA8TDIgBlZXV2eKFS3OpenvgZe6B3W8Hjlw0lHUxtUiaUefOCHx&#10;XZ5/xS6iv3oM3/JAIAFjasfXPmNDR01y5VaFD2cShuXH/z6cyNuJc06zF15Zy1h5jOsJOxarEbeH&#10;3JPE7JE5Vw79+bmXG3Lb3fjlb8F2tHb9Rhs/YQpczE9/D/g4voc1wZhjXWL2wSgxJODdSo7Xw0nl&#10;N11HHw5tqybmRBp50bIYfgK2EIZBeexe87C4Fb7vAZhWjTgr/KoCDlFOinG8+Lz8XKvgU9VwBjF8&#10;bdM5EeTNMfqKGPLXYK0DRls828YyLK2hB46fte6hE1wSwy+rTmJvaiK/IvjTw/Bh+1XYEsrU9yTT&#10;4pZT9XARmFgMhv/IE6vtmZc327LfP2W3fesHdtlV19rJ7z7HJkx/hw097EjrHjHBrr/+envooYcc&#10;t5FcFstd8XJ/WR96//UWitnv5L3Z4Zg9tpu9zB7Bk/ysXWfbsSsumjffjpsxw8XxEqvStPuNImbP&#10;lfYye2TMxY7pY3yNTRvsR/91l82d/Q4bMXCg5aPoMeI6nDD1KBs2YjJcdBTlm6ZMmyhblQ/7403I&#10;F/FEYKdl1SlLoLukw0LYaK75AnGXf7zcxkw83nEq8VDxXTGrKmw74r8pdJjYvcdPtaxjotiPxFk1&#10;F9vyIc+K8bT4vIuIKbYSu4M4LzGwN6kvUP+74XSQY/borSJe/+augzN7nS8d5ekwycOtt97qdFWh&#10;ULClS5c6PeaxeU8PeuvScd6y937qGF3PS7rHwSbvmgeae9c50Pxg19a+HcSh8VSX4uHs2omNHbF5&#10;/LEn7MtfutXOWPQ+a8eOrv5wGiN+yOBhdv0XbrB1jPGptPKZV4izNdkx7Wyh3fF6sXiVlRijkuwv&#10;LXDHgb1jkIeMs8t09Yx2nLy2oYX4M0H76JWfcr7Vehz5UytOypY+6giqA7FazV96bb3ddc+PYNs5&#10;9Bjx9IiN0tEx0lIp7lGNXzV1Yo46NBTGNomtKBZrtM6uUcRryjuOL64fDPaz/Cz277Ly+B5bQ8ES&#10;yFyunnPRZ+oX0tDSg22IWCt7eH05TLVfJvPuHDFVHSsmn6LuzCSwi0drHYuvlr2R7Y3EhBLPz+JL&#10;n8PvP4y+9OHfL56fgNHr3EpfmjwTp28hr9qdXCvvUrkG1unf5AvSf2EIY+Lc7b47tu/iHaXAxIp3&#10;qr/I3/kk/3qVr8a2WPr1b9Nf43jyBF0PWw/xzTRtxgn2RcYA0Jjp64hl88vlv3P70nnqD/w8fBFs&#10;NFESx/qw45TB68sqfc6vXrxeqQy2H+KbS372OlbXHjJ6nH3iM9famjVr9vYl1Dt6oPfoQNvfjtlv&#10;6CNmPC/U3IXvwZ8i0e9bT4yxSAZ9Rj9M2X8ka+qPFORbTfpPfS61Lp2n/bJDa5/0o/Repezf1KnS&#10;kxn6hsTxy/CrnwfcPoifvli9j+8JfWPG+S68/oZbbRnc/ku33GGXXHqlHXX0LHQ1vh30m9O3l9/v&#10;J1bfebZ69Wpnv/Z0p/KjNP3z5YBk/UDTwfYd6JzS9lIOlHKglAOlHCjlQCkHSjlQyoFDOwc87qX4&#10;Kl4bQN99YkZz5syxCGyvAS7YQrzbPPE4Opu77J47v8d4sPiTkd5QrF3Gw/sz6xDzUOr3u3+7X3+g&#10;tpa3fX8sxeMjf00bTvd/fY8/bh/+mG/gF7gb8HDmgjMsTFtx8tgJ+KcSM8BHP/4an6UjQUuFA9ZS&#10;SFtrfdZa8zGrjdXAwbBdpMPWyvbGTNxqE1EbOqDDgpVVVkhnrAqfrHr8pLtgrbXpgrUw7mywGh99&#10;uEGOdlxP5yCLBmIcV2YtDfXW0Vyw+lzCsnE/90nb2KEDbWRPh/W2NFpzmrYj/rLd9fV26qxjbVBr&#10;o6XDfutsrOMeGcsl4ja4Z5DdTTyNTcTI6aNfuuLqv7SGvgTwnDWbdtk6fJi3sUyvAtsGD9tKHwUi&#10;bRDzgrEr1S+BMoL6CVe7mB2eHGh8zD76I2jaiUyMGzcOBhyACadNvl7eeMVuP7zs7SavHL352x2/&#10;737vvAPNJQNe8uSi+Fi1apX0O4tT8X10/gP3329dHR2WSaYsnYRLxuCXtJWj8SB+6nlra28hBjNs&#10;q7nVqiprLJsq2E/u/ZltXL+VPh/kA80oNzbknr4gEFo20de9bwv37ycHm4hZ1Fc0NsMXiO/U095m&#10;/ooyG9XT7XykayNhi1aUW0cuZ13ylybOSXttnbXk8tbT0kbME+I2RGNWSKVd7PJq5C6bID4EchWP&#10;yE+xzHKc29gIgwqHrTNbZ3n58FcGrJ54DkGOz8NRJ4w4zDLMW2vhZg2tyHCe62WsGc6Whq90tHZw&#10;zUpkD65V5bM64mN11jdZe6HBBjIudQtxsrQtTlziNHENQnCW5mytTRg5xpq4lr+s3B1TSMesjvel&#10;taHAexG3tkZ8veMxOFrCLr7gIvv2N75j8+YusFri/iTVr4G+DAGYh/oT+GD9kruLL77Ysddi2dOy&#10;mOvbTd7Yr8XzN9BvXnLxariIWsFK/bG1VGL9684XXmyE9wIlR+Io7+C3zFnRfh1XdGyxLO5v2Xvv&#10;5CP++c9/3iUta9I+r99SvwUIWd/zx004gsS7rVhYu+l39Mzjj9mlF5xnqQA2oGDATj3+OBvX02pt&#10;6ZDlfGXWFPNZcyxoeV+51YeDNrix3roKyEcoRFyeELqPWA/osKmTj7Lv//Cn2HLisE78lX0Rq0Fu&#10;ejsHIov465eX2dDmHPJUZb11CRvdUeDa1S5luE9XbdJqI35rSkUtme9yfS8Kzb12xjmX2CMrnsbO&#10;pXFu+8erJLdsM3p5xy7pHJUn9tfdm4nvshE2zfjMxJ+SxVZxMhTnehu8WMmL0aEsd2LAfCfK7/IP&#10;fZj3Nor+bbVrPn2tY/p6v71JZVCsJzzdoXnxdh3nJvWH0ENqVUnL1Hcu+7UuI4Quv+8x2sY+9ffa&#10;TtrJg7qxiLWZpEn382Sif3BeriX5KkrKEaVN6GTN11MvbyK/rr/xBveu6/3owj9Yc737bW1txEFK&#10;2heuuw5mv9ZWP7XaJh82mXqryerVbyccYp6yTMRnjdm4FZLEFE8FrKcZZspyZyFh3Y0ZG9HZaPXI&#10;S5qxEWJR4oNgq//Z/Q+4PJD/vvJi554+Il5sfdkSJhwx0dkPoshSW2u7FRIR6tC0tRWI3dQIOw/R&#10;V4nnbMwk3LZhA4gdwnpDKmb1JC2P7MFeybwpm7SeLPHrWO5trLWmRMia6ujv15CDheJf78cnmv1l&#10;6M829Es79WMdjDOF/uzNUHcHQ9aWpf4OV9ko7lMXDThZr0f/dBTqXT+UmK/GErwv+XQUbh+1aKSc&#10;30xspyaepzFidclKC1eVWTJQRqypamvJoyOpB3LYR7qa2rhnO/oyY7/4+TInA7uQjV0Ipyt+yuvt&#10;Jq/898rbX5wApybOjrNleVfFruW2aV0+DUqyD2ju+tp5d/ckjc3Ic3EqlvV9b6njtN+9E+zcxQv2&#10;yB9+j32FPhjUNWnyNsrvV0qj67sGDLKfMW653sX3v/8D9J/wM4ZGknqogfqEb6V0wGLBMr6HqKOY&#10;F9BHjXxX1WcjFqkpQ+9UWxvlmghUIIsRG9wJ60Y+U6FqYjY1Mg7xPfba+lfp57GB1+x16tRNfO9o&#10;7AD1aNvJu7XDdryO7wb9kLRF2720FVHdwPceOePSBsZ11Xuk17VvhzQLc3w5PnTxhdhv/BairCO+&#10;KksEq3mGAPHGGmx4d6d18w2WQnYDyGKSeT5OzMhgjdumb7OeduyYbK9Dhkcgv9qnYzIJn9VmQtRt&#10;rPO725pr+cYIWw33SfFuRKijW5qbbfiwkS4GpewVGersKDIlpq93uYZvQb3b4vaqE+SjcWB5cT+p&#10;9O8fOAcOVvYH2/cPnCWln1bKgVIOlHKglAOlHCjlQCkH/qFzwONeYmAe21B7TX72CxYscMw+D3cu&#10;4CuUIV5LMpyyyy6+3F578TXrw6/qf4rZ61u0OHltyuJt+12GxXjMfje/keacY/Znv+csy8OjetoG&#10;0M4i9gmstr0enypx2bqczT5umo0YxNiOtLUOHzbAjjx8BO31uDXniBHtq7Ah8Po0bF8xpBOwgRw+&#10;ZW2NLVZJm2vR/EV243U3MTbkIHgq/arhkNlknvF7E7DKKPOQdbQUiDWUt2Ewta4W2r2NOa4tXlLn&#10;uH1rJmPD29sd5+hta7Ke1ibXbkzCXBryWceXm+GyN/6vL9kfH3/SxbkHZblxI8XtxevX46IrTr8R&#10;f9UNO4gLhB1F3Ehp684d+MVtcrxefRS86XX5nsoPmEn9EiZPnuz479ChQ+3RRx/1DttbFns3HGBB&#10;ZeLxAY+Pad0rK2/f/6u5d11v7tEL/cLiVPy4agc//eRT1t6K3ylt5KG9g/GxjFgKv7vaevxRc/h7&#10;phQPpswSMPQ4vFlt63GHTWTM0A20+ft9YRVn+g3F9+BOeFm6nN5Kvsvrvp/a//kJVj210t4x83gL&#10;wJcGdbTDsoIWgoW2wN56W5ptGOxN3L4Zf78WUqIGDkt//VruX4esdiF37fD7Rpirr6LS6uD7et7q&#10;avgH5+pZZWsZ3jrAUvD6ODI4sqPbhiLvGfwkk6QENqsUMQqy+EKm8IGU3WkA4znE2RbFT7aL5cOH&#10;EpMXNp+DwWXYliFOVgOxfApwfTF6rdcj+3nOb0wT54A+AwGuE8Gu0YvfZFsD/VbgE5lY2JoL9AGo&#10;qoRxRW1gRxc8gzEj4cIhbAoxYkS3MKauH06f5J1Jyi+WpN8zdepUNxayV2YqL8mL5m837eb9l3y/&#10;TnKcnhN4TfYmsXxvXaWj43bDWL3jUYpsVGKvlzimmKv+xbJ3QeaeHB5oruf39O5aGKtS8ba3Y/Y7&#10;t21BoREDi7jMG1952V57dpU9unyZ3XD1Z+wUmH17hnyHxbYk0FXoryGwzyHonc5MypqiYbgs/DJP&#10;XwyYfVOe2Pfwto72AXba6QvojxGwiB8/+domG9w10JqxHUWQq+FdbdaVi1l3gdgm8LhhzRlriCCD&#10;8Dgx+4Hwt/o4egpmFcHHOppGlrvHIJNhmzJ9lv36kSeI47yceCKb9vB6+qns2mqbt6zHJriBny/C&#10;Jp7GuNDkYR/ZvW7LDnQbsV5Ylt+vxmmUv7eKQmKwkx0vv7jGTjlprpXzbsbQtR+59KP/V8xeZfYW&#10;Ji8+L16vm2uZ2V7hYXV/y9K1so+K2SspdhsUloPfKht/IUN7uL2YvzTKduK8aaxrna8+Gx+/6ir6&#10;cuHLnifWRmUlfWzQVegA+eVqvQF779duW2o/+M4PLE0s7ijv+hDivXU1N1l9Jm3ZmB9bfMyachHY&#10;eMQx+xxl2BD3WSsyM7KzCf0ThydiA+A9jaN3vnTzLXwXbHMx8xWrx4ubr3FwZa9UPP2xh42jnLFf&#10;1zUQnwt7XTJq3c2MNZvDBg6772wgXlJdHlthxkKw9lSg2kYPGmC9MM86GKbmtciNjmnJpWx0S72N&#10;pf4b1dVi7fD5LLwzB9cVp4/EAuhlWHttGg6cYAxmvzVGIzaFGFH1ldXWjg7PBStsIDbx2jCcFaY6&#10;DF3bnEra4LYOq8UWkYPfZ7CT1mJXlD0gn4evJmuw1ZbhC11Gvcv3QG2A30G+1CLzzQ3Y13stSP/D&#10;buyZzYwnGq4J2/x3LbTHHn3C8XoV3U5XXhKQg0/6/iru71FcNzr50weLkwDNi5OkwtvnLXv7WRe7&#10;JxXXuV4du68u2vcJtV/H6lzpwrXYELsGDsBfHFsc9U0Mbu9DX1RVE7cdvR8Kx+yICVPtzjvvtsMP&#10;n8y2PT7kxJELow8SITh3pMJx+zjLGWwf+WSAbyY/cugzP/VezF/ueH2B8hWrTwar+CaiDxDlnK/P&#10;Ma71EvvFsgfs6eee4lf3c/k1G15zvF592zxGr7n273pTLH+70x2y+22hI8im7Yz/s7V/nFyVjNKm&#10;DRsYx3mDzTvtZJg64yFUluFHEcY+2cL3YT+Xb0FWO5DbPPLpsfhsNGhhbBDi8mnYvvh+iHMD/JYE&#10;Mq1lP7rSxzwZrSQxrgu/pYb1SLDSonD+GP4hAfkFRPDPV/1K/RkOJ+jfh70j30RsKPp78F5ns1n6&#10;0mVs2rRptmLFCsfsVWZeXywtl6ZSDpRyoJQDpRwo5cChmgPed8eh+nyl5yrlQCkHSjlwqOeA2maa&#10;1G4sXt6GX9+SJUvwh2vEH64Nv/MW2i3Ea8/U2/xT5/c3Izn1DfwQ/zv97A/UzjzQdq9e8OZAM3tT&#10;zI1JfuPysX/txVdtzqw5FoUVjhk6yjrxl8vBOwv4FIrZh6orbBC+Xj7aX6N72y2GL9hA/KPqUnAo&#10;2vbyCYvii+WjTTawlRi6AXz75FcIsx8EF7n/3vvtN8t+C5Nvh4NW2eABg2nXM+Ys7dws/vkt9cRv&#10;DdfYuFFD4Jd+2rM1lqENGKBNJ//CKJwyWlVjXQ3Ez6VNOHxwN2mQjR4+1AbgC+5jf5ZY/H5fwIbw&#10;/PPmv9duvuVr9syzr9gfV66Gxe9mjFT8UvnZnn+Z5tsoqz6SSKdyRGk7vvLyLdakPPV4/S62q19C&#10;PexH/FftxnvvvdfFjFafDNl4lMd/y+SViTf/W8492LHe9fY3936nfmFx8q63bk/s8K/ceis+xrBx&#10;fNj91TU2dvRo68JmIj9OX6DSCnWUP6k2T5wG+FUYH/WJcIpnn3mBcRLESMhPeB60g0uLA/dbRzxW&#10;vxv/++27xCH//BS33/YVGzNsCDaiWmvA97WzgTET4UdDuO8Y/O5T+NfVJRPYivArxR+vQPu9GS7X&#10;DKer51lrKJdO5K8OH/wsstuOH776AbTDo8TZJCOJgPxp05xHDGnkS0yilfuNHz3SFsw91S6/5GKb&#10;OmG8nXvWGTZx/Fh89YOuL0g6QZ8QsRTYSQ1z+UjG8D1shI+1wuFT8DItx+ArIwYPwBcbFoHfawI2&#10;NmZEr5PveAi5joXcuUO6uzg+S8yJsOVhZrIPDBnUy7jW9TDWSmSMa9M3JRkvkOibkmkmzsdhphgn&#10;4hYLFy50Y4qK03t2Rvkbvt2kOPJu/FdkW7GyxDwVN0tJ7NSTj33nLrbWHt34F/eQ2Ev2pVs4Rskx&#10;1/28D/uTyeJturbnV198H2+b518vu4+S9+e9wTv7tvIcPL1iM23e6PztbXufbYbfr3zkd/aT737D&#10;brn+alt02mwb3FqHrzLy1dqA/303HLTDWnmvh3d0YpPFn5o4Hz7iVnR39mAT7HYyXssYkpWUlWRN&#10;um5wW7PNmDjemmBr4qgzxo+yk4+eYtPHjbLJo4baYb09NhZd1QBjSsGPk5RdOec2NTUR2zzkdNbh&#10;48bbEPxKb7r5FvvO3T/AZxZvWbLT9RFCca2Fz7+8YZu9TB8WbZd/PWFYsDOqDPuZvZC5Uh87NnO8&#10;Xqutm3c4Zp8mzkYTYz1+5lPX/NXM3qtPNC8uH9FQ+fQr9ssObihcr3W3nX3b2aC0g43a7xLL3nbv&#10;OMmXkzlkRMve5N3Lk6d92X0fetYbq0X9Ebg1XT9etwsvvJDYMugqH769tQXXzyaC7TgVj9uwwYOt&#10;ub7BBnf30I9sslXzbmXggC2FRuq4pE05fJzNmXmMTZ80zjrwqR9FHXfqrGl2ysxptvDkmTb/ncfZ&#10;olNn26wjj7BQUHFQ8GeHJ37iqk9Ktbm0G10nfbdpIzajPdtee3WNnT53Hn7q5H8jcXHaO6k3623h&#10;aXPsnIXzbcEpJ9l75p5s7517iksnzzzWTjvxBBuKDWjSmJH0W2unP0CWOncgdkR8s2sq7ZjxI23R&#10;KbPs1JlHu/TOE6bb7OOnWRa/+EIeWyMc9ehpU23xmYvsrPcutBOOmmZHjBxlaWS5Dttqjn4lBbh+&#10;FpvhsIGdNn3CJPvAOefavd/9nn1g8Xl20eJz7X0LFtqiBe+yxe9bZIvPXmjvnj+HcXCnM7bJZMaJ&#10;mMBx83nuE23GlLHk52i74KxF1o2OVb+TIHGDKtFfR4yfxGuHzicvthL3TFq+jzr0/2TyZELznfSj&#10;6cMmp7ST91zpz+v9tNrTZ8VzUWwduz+bwL4yvu8z6r7uWwA5k75VHTlhwgT3HSA7sGK1pKhvJBsN&#10;dU1WqG2gTkxTDsdS/+DLgH9CMq74glV23PTxdtpJM+yMBSe7tOD0d9q7T59tC06fYwvfNcdOnn2C&#10;jT9shB1OfTR75nE2YdxYx87j+Cb4sT3F88SawSaga/mwE1965b/YyudfYuyT1bYBG94W6QUye5vy&#10;nRdL6/JXUE2rhGZwaSvvqEpD7+N2voF2UDbqY6XpFw88QDwknzXxXab6MRqosVnHTLNzFi2w98w7&#10;zS469yy7bMmFtuSCc+2i959tF5+/2C5Y/D47c+E8O/WdM+kzWef0Y4pvuIi/CjtFJXXqWH7vu+yc&#10;982zC9+/yM45c77NRY4XzDvFzj/3TJtx9JF8x5U7Xh9GL5bRL02xreLkY3l5NfUeMRLh9/Kz1/dX&#10;eXm5dXZ22oMPPuieufTvnzsHinVE8fI/d66Ufn0pB0o5cCjlQLFu8pYPpecrPUspB0o5UMqBv8cc&#10;8JiFnl3tNHFZxWoIlAdhOTGXEoynFSFOwqSxk2wnvkvriV/7P8Hs99X13vq+bU9ve/FcPvY798be&#10;p41Ge27zus3O7tDeCCPEp7iR8c8U4+aoCRPtyzdeb3d85Rb77rduZ36zfeyS8+ymf/u0XX/1J+z+&#10;73/HTjzmSPzrfdguUvhH9/P6AOem8Nlra2i2Fb9bYRvXbHTMXtxINg5x+5Y6fKLzdY7ZZ+JRu+KS&#10;C+2Si861u++8w+774XftN7/8md33g7vt+9/+lt39jf+0O5febr/6yX121ze/bn/8/W/t05+40tqb&#10;iWPS1o5fcsBx4wFd3Yw/qngiVZbDpnLhxVfYfyy9kxjGL9uGrW8SX3ibvULM9C20UdVeVerbzbgA&#10;+NFvJU82btnqeL3XdlVs6Df2tGO3wYe2EodBsXHyMGIxt/vuu8/xLC7zN01eeXgyVlxuf9OF/oqD&#10;vXt5c7XKlSj2t6R9L/UT7BGjRo4kJkwbYy4TJwQbTl2+lpg4jAGLz3AChp3LZawRO0o/x6qC8dfb&#10;Hx55DPniDjADcSwtKC5UP6ETcRVnFE2R/zYkRQxmO5yV9d89vNyOnz7Ntfd7iZGTIp5JPXGPPvT+&#10;c+2xZcvkSGcrli+31U+utGf/9Li99PTT9upzz9lzK1faI8t/bd+6/Q581ZNwI9h4Km0f/MAS+9Pj&#10;TxATY73d9tWlNnnSFOIMtBPboQK7ks/x+zy/o6WQZ1wK4uYgT1d/8hN253/ebutefdleev5ZW/n4&#10;Clv11BP24vOrbPVzz9ial57dm557+nF7nrT8wfvtlpuut1tv/ncbMWQgfv7YAuRLTz5955tfs98/&#10;/Etb/+oLvAvL7ZUXVtkLz6x0Mvz0nx6zf/n4x4gVRewn7B6NBeLs4/9b4P1rQH7bWgaQ9/gWwuyr&#10;iA2s8R86sFEpNkA7dgz185Dvp+RHk8fu3coB/v1v9s4Dzovqav8I7MJ2thd22WVpS5MmgiKCIkiz&#10;gQVjDCZqNMbExMTXxFj+tmCNMRZAlEQjRg1WFCOKgIJY6EX6Asuyvfd+3u9zfzuwIRTz5v95X01+&#10;o5eZnZnfzJ1zz70z9znnPEe4vMOywKGE3deD4dfhAytu+bpGtY+vpeS7rOP62yva93eLADmKh9OL&#10;R8qH11MfHTvK4unhsdb6ifqdFo25Klq8fSfC7OVjX0mej5qyEh6E6xA/U0M+zMbyMuqExaiygE4P&#10;X37RQcvP3GYl+3ZZY0m+1eXnWd6O7bZz3Tr7YulH9vzcZ/Ep7u34kGKj4vABjaYtIk05TILwt8/A&#10;FvTmy69a1rattv+rzVaYud1qCw5YVc5eq2NdkrXHSimF+zJt79bNtnrZMvtkyRKwW2y+5IMV7hSO&#10;X7j6Tjj+153IJRIFDjx+0lR76dXXbQ+5K7Pyiqwcf3n51nvYWzEYfiVYvbD7YnjA2MQmybhWUGrV&#10;4PVSBVICuM6dl1OIrW2UdaK+7RkTf3zdT06I2bcdk462LYxPOH0tfVt4vP52hfoIpz/0t7f/iLUs&#10;dzrH0zPFfMiO1HYMlG44/dFaTtptivy1FQui31WJE4Nr1dbV2YMPPuhsIEFwunXFrhXMWuNWIrY8&#10;4fbC7FWE13dP7A7fWxebdPYEu3DyRDuYuccKDuyxItquNDfTSvP2ctESK2ddkbfPCvZus7LsPbZr&#10;/edw3YyF/wTenORudukll4FLEz+EPGqqQUNVmdai3O4qYaHhzq4ZgM25N7E0Tz3yAOPXdqspKWDs&#10;2sMYtsP2frXJ8vbussrCXKsoyLEixohZd/7G1q5cYaFgpqnYzcVBcjPYePG+7dZSnm/ludSL7V1b&#10;19lS3sPnEwcnm2JaSpK9+vICK8g+QNxfmX320XK74xe32Ip3FtvF506yaZPH48PdATul+Lrwe6bc&#10;cuNP7ctPVllDBXxM9OH6ikq+ZXKsvDifZygiB/RBy8nZafn5u5FLPudlW+GBHbQL5+VkMRZvtdde&#10;etkWLXyD9zk+0HCKhQSF26K3F7tmrKmtJ0d8hRtPkNA/vUgfpB/Oz93pj3To6KW2Ce4o7HV1vFvq&#10;iPESxu9h++7tw3WOptfePqd7R9Sw7f21rXo8AdeSctp07NjRxT7pPdgJn4EO4Mud4Edrh90ihDgs&#10;jRnC7LsmptqY0eMsc8d6K87bY3VV+VZfVWCVpTl8f2VTaPuSXO7MOFxZavkHs6y0MM8+X/mJzX3q&#10;CXjTfkacYi8LiUlwWH0kdgFx4QczNp13yeV294OP2nMLXrE9+F/klFRYGQ4KGjO0LoQosICxorCy&#10;1vKJAUFTidPBjomfvfqi/BZk95LqqsHeeP118ja1s2Ts2t3Rk98/NMuKcw4wsFRTT9q/mrxBddgP&#10;qWdNeRH1LbHaimJ3bOOaz+zRWffatPMm2kBsTikJ0XbpRefZh+8tskrG2ZqKfKtlDG6sw55KDFFj&#10;XYUV5O63Wfff4zB72TQjGBdlAwnnG1JxC+2J4QgBr9d3nezVipuRrUR5tb0cHYrHkt+Ef/nPlIDX&#10;R71+rPXR+vJ/pnT8T+2XgF8C3wQJaEw6cqz6JtTLXwe/BPwS8Evg2y4BffdpEV4kPOytt97C/zwO&#10;P91kfMr6w8VB7reEZJs0bqLDSOqZt/8jZu8bo8Vp3+ywy+NLxRvTj7U+1reo9x441u+8/YeeR9i9&#10;5jg84v7MLJt49kQ33+7EnDMW/63ead3tkd/OsgN7dpLTscRhjtVl4F1NzNsKs625hjlXdQl4wdu2&#10;atkS++6l0+GhTwQTgb+5ezq4awf7ywsvWlFuobvHnCfngE3GW0/muSphAXA/E5ffkxjrOX/4neVn&#10;73WYZkMNc/sa5oRwzFeVljCvhc2GOb+uU1Uqzlbmocz/d+7Zbcs/+cS+WLPOLr/iSjdHjoF7Oj6h&#10;mwViR0lKSme+R843uEUmTLiQOPUltnbNdtux84DtP1Bo+QXMFYsqrbikGj9AcCAuLGiIVyqYF967&#10;zGFlq1G7CYipxGc3M3O3paamuvmi/L3efvttq5KvJz8Sd5KHLx6vhWtxUFWpaS3arpPPG3gXmz7/&#10;VLadn+r/YM1PHF2F4PKjFWFlKnqqtqVtnUuJjX/trwute2oaXC3g8/jaDx86FL/z0Xb2uLF2wYVT&#10;bTD+8KH4/nUFZ+7aNdnxOw8ZNMw+WbHKxBMhsTUiR8mu6RA/jmL4wdrA6BvAVJrAU1QLh+mD2321&#10;ZZMtfvtNO2XQyWBqIfjCJ9g87GQARzgLVlsT7a55P4AB8SEVrjTDtdNUWw2cUG37wfDHnHEGfp5w&#10;6hDjMWjAIHvg/ofcA5cUVVh2Vh6xFztsyYfv2tLl79tvH7jbTh0x2NJ7JIMRwKlL/EgnysXTptpf&#10;FswH8q2EJxkunzryIlQVWy64Xm19EXwPpdRdXPzottUg53I7cHC7lZUftDffXmDDR5CbOi7YZnzn&#10;fLBU8JmGYneezi0rEm5RwjOQa5V+VVNRbm9hlxo7erSdc9bZ+HKH4dvfBV/sAHyG5dMbAO5Dfkp0&#10;2XHl4NMp3cvIyLAdO8DNWKR30sOvs8gvW3hv2yJ+lbalhvarqm/EluXDhgUB6/walEtDoor6C12E&#10;cREMl/0NXLiB8zGBuf06R31JxZ2vcyneOHSsddtn8M5pu0/+sirSJBXZgFRkA1JpamBMA9d1BRuE&#10;W6sCYPcN6E9zI/kUGqQ7ZWBNtCVt0FwFng+XjkrFwVwr2X/AqrG/PnjnPdgj4RghhiSCkkwMREoc&#10;eRR69rK5jz9uJbm5VlWYDwardoBXOj+H++BTXFVhNaVlLo9uA5iu4pj27smynOwCcOE9lpe13X75&#10;s+vtginj8MuFywWsNbFrCnlI4YvADnzqqHE2ZdpMu+bGX9u8BYttycqt9s6yzbZ4xVbbvG2n7WK8&#10;Li6rYgzcjx5yZ4rouzR+qU2qsR+ry61e9YX16d3PkpPIv4I99tm5z/3LmL18doUFVlC0rcgOFfn0&#10;lqFEOlbJtv6Wv68rbGufszvwzpF9yHHioByyj9bpXSQ/Xzfe+t6Xh5TnkBJJkSitS7OUiaVZ1+K3&#10;X3y6Grwav3m4xTtjM9Y7qAd/nzposE0eR+7hfv1t0lnj4G7LgPcN22NyGtu9bNvGDZa5/SsEyHut&#10;KBdbT56VFWRZS20p7ZfHfvSiAd95tK2G48LpExOSXMzOiFNHOr96jXV14J+uqmyLG0cc99MuutjZ&#10;kuWX3wcf9LfefJscC1u4FnUXJ7vyx7dut8huyZjQUIkusq+mtMjysBG+/Px8O2P4UHiaYrFNbrMK&#10;xpiK8mzOqaUz8Rssz42MTYteWYCNqRscJOTzCAuzhS+/YuuwY5aVkxuBF0spuO1e7ED7sXEqHufW&#10;W28lx/gv7PIZV1iH9gHo4oXEYTwCnlwEhQwPQbs06ftA9ePZNQ4iCGSzlzX3bq7mG6DUKhnPjHip&#10;g/v22603/8KCiZ9THMqUyeeRx/wgfZJ2r+Jc/VrKeYLF6/Ntsbe22xVco5L+rHUZ+qLSdl8VjVDJ&#10;u6QcvfCOa1u/0TFvOfI+et+raP+Ri/apDjqO0K0MG+DZZ46xUMbiBHL3RJI3JR6MOYmxYfr502zs&#10;qDOtP3E5I4eOIDdLZzhv4p2taOFLC/muKeUakqVk6xWNsD45K+dCFd8SVXAuSXhV8gXhuyf7YJE9&#10;N/9F8pFPt+ReQ3gv8G4IjrP25AVWztd2naLJXRtl46bOsJk/usUefGK+vfbeJ/Yx3zxfbNlrX27d&#10;T9ln+xjfdDeVMmxK1XX1fIsQn6BnV414lzw46wH4auABo8gvYvmHS6yqpMiqsYO2YBPxeIaa0eFG&#10;dLgRrkGv6DkqGVM/+fgjO/204XwfxNmfX5hPf+A7SfkF0Ndmxt86dKeqvICYPOk7+sV11375mQ0f&#10;dorjx0lL7c53FnFJ+NlHdiHWkxwxCdiyu2B/U24avQPbt29vV199tcvf/XXff9zMv/wbSqBtH1U/&#10;PdY86d/w0f2P5JeAXwLfEgkcOU75vim+JZX3V9MvAb8E/BL4BkrAm7d546nn47l+/Xow5h7wdobA&#10;i5CBP3oyPC6RYIzDbNP6TcxxQZHAKf+eG+f/L2avunn1ays6b/+J1vqNnkt4vXKrNuGH9eXqL/GJ&#10;GgjWAUc4eH0UPoh3/fo2y87cC05e6MMXmGs1gNHXlOYxZyNnawVzS/zCGvCxKsrZbzs2b7Rf3XyT&#10;w0qE28+YfgnHy5nbG/P5bHv/nffBvfCfgh9iaL9++Kmmss6w5UsWWzU+h5pFNoLVC8+spYiXuqyw&#10;wGH2mkw2kt9X1yoF46yk3sIAlHuwuLQcXLTQ3nn3fXtq9jP2HfJ3xiek4qMFV0pgBHM8cn0m9rBT&#10;Tz2LdU+bMPEiu+HGW+zJp5+zBX95w1748yv28qtv2pq1G1vz1xJzTxsKB3XzdIc3tzAvLLWXX37J&#10;+TgrFl4+Xh8TQ+4twpu+ziI4RFC28HmH04N3alv7hLG7/d7xo6x13vHKkdf0rqtrq/BzV9h0MvTW&#10;Xt31zFreXbQIf+B0uBYi7ZJp023Pzl22ddNmW79xrWXhB7oS/79nn5tnd955l506fITLs3jywMH8&#10;7j1iE7g2QGKDgEQar1H+ztxNPvXC7OuY6wtfrakTZuXb79WmHrzzZz++gdx3Heze239j6z/91OrL&#10;SnVBCjgtOsKTICh+C1bQAkYqzF4gciW2hnmz5zh+nNioWHyL29vQQafYywtetbycIneLkrJ8y5PN&#10;Cbxk7/6d9v6SRbT9p7YQf/gL4JsIhdtGuP30iyZbQR7YncPsK7gnuGI19TDyNpv+9mH1PvylBh/n&#10;Ap6JWIyafFv07ivwGQ+18RNOR1fpL5y7/8A2h/N7LdDcyguUiz/svt27bPnSpWD1Ya7OqcmpcF0k&#10;wfEr38IACw0St34QvsNdnI9hdDQ2NXgBPlPsAYv8C8vKhH2ceKG7O3xe/tnC4aW1RxbtF4Z/tOOC&#10;tI5VBKkKH/Swe6mSivB9YDOH7Z9ofJL+qe+17U/a9vrjiTB7h9FrwFBR3ABjhTUIZ/JVXJh9AzYY&#10;BhTfk4MjNYGTNssPX/oorAw7IY1sDfCcjB5+Ovhud+SP3ywxEHERXeBRGmH15L7QNZsqWYuPR71K&#10;tijGCYAo99BNYJW6Tg1+8OVw21SUkx+7LAfsKwddzbXMnZvtt/ff7XAt4bpd4G8KALPvjH2mXYcu&#10;FhCaaOkDRtug06dY/xGTbdiYaTZxygU2aSqcEtdcZzN/cC02y/UOs6+jQZV7W49Zz3Y9Df3cs39C&#10;nyMsCNtPx5MC7b67f3tCzL5t+6gtvKJ3hkoN1xfvhtbqvYcKfwunL8d2U4FCedi9h9Vrn46JH0Xx&#10;G4jFFZ/P/GGs1Lu/116H1lIuio5rEbaoRfxuDeh/I3FS0y640Drj96wc1LI533P7Hfbem2/Znq+2&#10;w/3yrj3zhyfgsceeC2avXNXXf/9aLiDcFDtQVQlr9QR0pdmHhbtt7cMXuL6s0HZvWkeszjgLhLc8&#10;qHOwG/eEzR9WNwRA9Sor+D3re++9n/OwPZKjWlw671AH4dvSlVrFgXiYPVi929bf2PWrigs4RTrb&#10;aPnE96xZ9bGNGTncPlvxEb8ltqKukDXXaSp3tgVexoSO5Nv9v7kVvrooH2dYSoo99sgjVlRcZjm5&#10;Bc7+hvgPcX+Xo7+7du2ydWs32O8f+wN8YsnE+sTaM0/PZTza6+ovzL6lkfvQRxqQQZPsFw6vB3PF&#10;198nH3y0qytsxYdL4T8ZQ1wD/vsdibvDBvXkE08zHiiygrYHh1abn2jx9M3TA6+9vd9VYI/zMPsS&#10;6qdyGLPHrsKJXqnmzsLpVeiJruh63j209vTaWx95P93X+43Tf74/JJwXxR0HXq8iG/Epg4fazq3b&#10;iM8qwvdgM/JYDt/NVfCfdSPmMNoigiJsy7otyBL7j2wt5JVuJJajoZZxh7GoGTk3gGt7i3LBSHDV&#10;fPfUMRhrDC3E7rxlT749Pu8lGzvpEuvWZ5gPr+fdEJc2wE4KacXvO8dYVHKGpfcfYRlDRlsfSs+T&#10;GccGjLR7Zj1ky1Z+emjMr+fCaC3vL95h9CXZC6ZMmgzPPLxuxJ7NuHgadpwc6og+0oLC6ZukE8oP&#10;4H4pnWdUbsJfhVKLLV37heHfdedtdu01V9nOHVvd70rQUdlLNQb7+hq60VSLjqHTjJ3FxBW8+MKf&#10;LT0tDZxe7z7ly/Fx2sUSXzBh/CTnLyEf+05wYCnX9J9oBy3istc7wr/8Z0pAfVT9sy331dH68n+m&#10;dPxP7ZeAXwL/1xLQeNT2W8Ibq/6v6+W/v18Cfgn4JfBtloDHMaFvQC0eZp+LX+V//exm+HDghoUb&#10;uyvz0yh4DVISkvDnvR//K3w2AafkA6j5oDdGe2vtO9HinXu89bGucbzfeMc0r1HRs2mf5oVrwX1O&#10;A5vqnd4HP8VE/Em72qa165iicRCMQb7vmmP5MMsGcPUi/oZPhpxnmp81MdesqSi10oI8u/6aq+Ev&#10;hf90ylQwd3B9MPU64rBf/OMLxHZn2JCMdPwAO9ml50+03Vu4R73mrzX40R9w2EBTneaDrXLS/flf&#10;JYccv9lZuZYH1rEP3pICMIdy5utZufmWD99NDnPlfQdy7OGHH7chQ0bAMUJcOvhXcEAEuc7IqRfT&#10;jTZLY34dBoYFp1GI5triTQ20yIgEu+YH14M3v2/79mY5eNiLs65TfahAaWmxXfm9KxwvjjjtT4Yj&#10;eeXKla6dhSkqNtvTF35wzEVTcRVh94J7ah2OBd4GzlZN0d/HK/rN8Uo1WJ2Krqfr6FxnE+B+uq80&#10;WkUSblu8CutZFDMgDqXTRowgF2qYPfrQw8Sv5zK3Fm4HXza4hcednp2d7XzdxO8Rhr/hq6/8Fb3i&#10;HuiXh7v6+o+wEuqFX3yD8KjWuwvHL6VNa7DRKJZB+5+Z/ZRdcekl6J0wDGrp9AGUHVzVhxuBETjM&#10;lYfjaerQzwY4y0uLCu25ufPg3e9tyQkpcM10c5wgKYmp7H8eP/yDDquopE2VB1O/zqfd9mbtd3N+&#10;9e8J48fj6x4M7hQA7+5NNBT+5vhMl+SCvfNcdeANlTUl/FKYBX6x+JsKu6qpL0fuqj98x/jnzp77&#10;uGX0S3f7K6qLsZfoPLBn8K0GZKDnKisuBKdQH2phXWj333Ov9YBzZdDAQehmB2QfYbffdqcV5Rfb&#10;C39cwDHyRMLfL8xCfvayGUnG6seSsevPXO14i3jQVapRhir0Q5zoykdYic5UoCzap2NKSSDO4wpw&#10;4DJ4qctV2K6Rbrni01mnZ9I1V/BBhX+hAt9Q6aB0T3ouW5HWsh9549Cx1l7dvTFYf//dNrICmT5U&#10;hPmqeNfT+eKwqpQNg/bySjP+pPVg6Ggw9gjyT8Dz0ABeJCyqRTiqbEJcx415YPbZO3Zb3p591je1&#10;p0WR56MLJZr8wPERYeTjnmx1siMJx2rFfMsZ61rks9qK19aCta38ZDV2lfW2edNOO3iwxPbuy8Nn&#10;ttC+2r7F9uFDPXvOU/ajH//YTj/jDOsKj1g4+FRoeKwFh4LbB8dYEGNUAPhbu/bh1jEQ3C8y1dqT&#10;y1j4fjT8LBGc/8ILC5AP9db/yFgcLcp9Kix51m8fxCe8q8ubqniYF//80v8Is1df9kolJPuVJMGt&#10;qMbPubIBG6o4xeAjqmHcQRyEFbiC2znjz+FyaD/vHumq2lRrjSN6H3nvRq8dj7nmd8Lnm0UAxDM3&#10;sa121fYcMPloxqvuSV1ppy625O1Fbn8VbaNhJGd3puNlS0tMwzYdZffddQ/vpgraH/s13B7NehfR&#10;R5vAwE35OvWeEz6pogvQ3jMu+47F894XZi8/+/y8AudXr/srrsgNVWxnEavRv98A52cvvF6++WqX&#10;Fvc+ke2Re7m4OzBT2Xh0/TalTrYg/U3dyovgUMHPWbYneh+jDfh3i3BP4ovwVcYA4K6VuWGd9U7s&#10;Sg7lJPjIwywdW8Ft986yj79Yb/kY4FRkh8vHb5tuTnvBF5df4splMxSr1hGbxDm27KOPndxcdWR3&#10;5VzftwDbzjcc2dMDxYnSxFhWVVZkP//pT8h70sHllmkP1jp27FjLzMw8xFeiS6j8M4t0Tjoi/VA+&#10;IflSM6y4usumWImOq2hbz6NjhdjZxBVVRlxBJQpYxdhWxYFKxi5xwei9rqLrauyUHqroXt4325F1&#10;lC7qmM5Rm6gNd27ZTF6ePsRypPBdEePiON7+60J4lvZRGc6jThefdyE+Ht2xEwXb6fjc79y0jd9L&#10;l/T+Q4bN2JzBuSVL3UP12bj5K1sBT9HHq760z9dsJh8PcYGMHdv35Nr23bnwZi2yP/15oQ0aOor2&#10;gt+N75qE5F5sd7ZOjBnBYeQ1DyW+kO2AoChXOsGvpv2hcKwJB584dYpt2b6N/ok8sGtS1UNxWqrD&#10;pEmTXA73Du1OsptvusnXcMi3ugwbETrbgE42HvEO19+MxG6/d2x/1l7bk7kLe4P0RXdR0bYPq0eQ&#10;bEumjC+y43NeJvbrkSNOJa4M/QW7f+x3j9mHH3xoWzZt5d1ZazNnznTfYHoO2a4V+6o6e99rXMy/&#10;/AdKQP1H/bNtf9Y+/+KXgF8Cfgl8EySg8UjF+5bwxqpvQt38dfBLwC8BvwS+jRLQmKo5gBbfHI0Z&#10;RuvfmjPuBcvpndbD4sBL0sBBFA8dxvx9wrhxtnnDhm88Zq/3hPctq+0KOBZef+1N/MUSmedHkG8s&#10;zDJ6ZMBNWgz3drakAFYPfsD8UvN1D7d3+IYwL3ysxG9aA95aS1mz+lM7e/QZ+NSH2CwwyGVLPoS7&#10;ewt2DbhfmQPGh3W2C889y9asXAZXBVhmVSkCxiMODA0AgHswN8Z3Wpz7yvkqDKSAeP3n//ii3fKL&#10;X9mTz86zT9ettTcWL7blq1fbys+/tIVvLbKbfn6LnTFmnKWm9iIXofh0Iy2VHMEh+CYnxaaS5zMF&#10;+wo5VSPg6pcfWkSSpXXLYG6aDv7SBZyWmOvkdFvz5To3R/XavhK/b+0oLim03n3ICZie7nhsU1NT&#10;bTF18M4TrvB1FuHnwtKrwBDKwRVKwBeKwFAK4aAtKC53f2vfsUopvLTHK5Vgq8InPNweSOOfwuy9&#10;Z1Du3fOnnoftI9Cuv/aHcOsWWV01vuXM8avhENFzy04hHukePXog8y7Ot/LFFxcckp/Xb4SPaKcw&#10;e/4F3wW7Yq3YhcNzefaDY6ntAebRPTgcWjH8OtbNYPKH5/xgwpXF/CmZgyHIPxFFaQI//XjZCvDu&#10;9uSbHETu15HYazo73H5Qv6E2696HbNvu3eA48PvCu1SGfokfW76/6hMHDx60P83/o8Psw4nLv+i8&#10;84gVoY6a+uGPKL4T4Q214PNaq/jwex8Gg4XEYfM8CW1U4I7nFWKL4jw8ax3eL99ZPUdNVSsmx8Vr&#10;sVeUIsuPyCEQCYdvOrwA555zri168x1k3mBfbd5uF0y9yOWmlb1IfL6TJ0929eVih/qzp4vad6xF&#10;qQaEyQujLwXfLULX8oiHySkstewC+H/wyxXncQE6mVNUZvvx0c2EUyMzO9f25cCVTF/MySsG5+Nc&#10;8L5cOGTy+K1KPkV6LN0Vbi89d5g98hOs7KDl1u9WyftopS324h33nkXH2uL12j4aZu/O537N6HA9&#10;Oiu83rUh+5jV85/PW19/+XSKQQYdaATrr8f+R/MI0LS83fts5MnD4Pxub+mJ3RxuH9LhJHuIHATF&#10;OdnYkEoZEqWD6F4Na2xa+m0LmN37f1tqo0eNJf/AADv77En24xtvsR9e9zMw+uts2vQLKBdZQCC5&#10;huHFEf4UGw8He2iERZPvo3NwpMPrw7uQAzIEv2X8Z0PDkznOmNW9hyXy3klP78XvO9vjjz9JTkzG&#10;XkBxj1O9gUGmlDa9auYPHO+JfFWjiTt5+S+vOKyyrZ5IxppDtMUrPbl7+3W+Vw7mlVh2brHth+dn&#10;996DtmN3lu1ifYA4lny4xrbt3EfZb9t3qWS1lv1un45pzFAOT63z8vKcDufn5zubmcYL797HWqsd&#10;m1rxeud8LL1qlf2aT1fb1PETyKGeZmHwDJ0yYKAtgY/m4O495DOotKcf/R3cdvHkbIm0YHzBf/fA&#10;w+DNJT78HK0Q55bw1BbHhePr39KRphrwccalEvyNx5CzVfZJ5ce87NIZTq8a4BZRverrqD/tX4WN&#10;eiffCcldu5lyrAQHkSsDe3Ue+L6H07vYDykLY53nw+ywe9mBWrF8h9vrOOd5GH6tlVOjGvzWc9kv&#10;3eN8+OpUvxae5a0XX7J0/Am6ce+AkzraCN6JM666xhYQh7aD/lrE++MA/TeXHDPFxH3sJmf4O+99&#10;SJ6WMRYVncAY09Ge/9OL7nlqsTFUaczj2VyRfhNj14zPvQ9v5bmxZ6z9/FPep+GMXWEWSJxDPPmW&#10;lfdFvs+efnm5B7jS11qkC/rekq7k5OQ4Tp/MzEx0Lcsy4dzZve8AeHamK9rWPh1bs2Gzbdy63XZk&#10;kudE4xXjU25hiR1kvDoAv57qJJu0rq13tt5N+g7y9F/1PXLxnsH1G72faI9S8l989vEKGzV8OHGJ&#10;+ARExdigjL42CzvQzs1bLY/YwivhmY8ktrAzsVKjeBcdhB+rAc4la5GNRu0KTs03Twt6p+dVfYad&#10;MsL6DxxkZ5w53qacf7Hd8ut77OHH5tgVM2+wcyZNZyyQHS/KklP7WkRUsrXrGE5RrpNOFkc8YcdO&#10;kQ6nDwqNszDGD50THsk3D98+gUHw5zDWnDF2DHbqLDf6qV003BUUoJuqEWNsCnYI2V2SE5PstVdf&#10;pc7olr6BnWgYK3iH1RETIixeRdsNYO5u8HNXw67H+00YvtNdjtdi26lvqMWuJVuT+gl+I3z3qX+h&#10;RIxd+s6SfjXb96+aCV7POxD7+fq167GJlREnl28reLfLVyIMPF/cOIp1VKyZ2lOL2tG/+CXgl4Bf&#10;An4J+CXgl4BfAn4J+CXgl8C/twRONGcrzDlITq2LrC85IPv37uXmqgHgLiOHn2rvL37PCacWnzD5&#10;hWke+E1bvOm36qU6KgZ7zux54Nfk/CSfWSRcPxPHT7QS/H7rOK55lHg8mhvBRYV1aY7p5plgBcTM&#10;i4e0hflaM75XwlsLkM/VzLkSiRkfyBz2yhmX20TsGZ3adyA+obOdf+4Y+2r9aiaHxIbDw6v5mnB/&#10;B3Yw32tmbtjIvFHzQ3EM1IOHVLCeNv1S65PRz8JiY6x73wxL6g4f8aCTLalbqiWmwOMLjhJIDrgw&#10;cK+kRB9nUQw8P+GBoZYAn2wEnAhxyiPZORKbxACLi0qCqzXDUsHpE2K7gtuH4tsVhW/qA+7emp97&#10;mLN8QddhJwgJCba4uDg3X+zfv7/Jx9ybJ0qWWqQ/xytQxoB1Fjk+i2zmoW++/a797YOl+NZ9ajt2&#10;ZdpaOJYWvv4WnOvL4Fj5m72HzeODpcsd789zxCq8s/h9e2Xh6/bMs3+0ufPmu9+LH+PLdRtt6bKP&#10;7cWXXoHz51W31r2qwPKq8S/UtnhzNEP2zaTbzrBVc98iTENLJXEMMy691OLwZfspvsAVHnbDsTx8&#10;zsWtMGvWLDd/joiIwP87AU6iOPvyyy84Jmzbt3iyaALz9sEh6hPHKcKrjlNqnS+s7ykaPP9Xricb&#10;Qwtt9unKVZYYn0Db9rTnnnnOxY4EwAsSQDxFSmI3u/W2e5DrUnv/g08sL7/Ctm3bh+1lGflvt9qv&#10;/+su8ieCk4KBdOT8nil9bM0na8Fyqa/gANRSHAUu/ESyZLuaXAu16Kj2lZPDsQZZl+LrmQ/+rX0q&#10;4qfQ2v0WjKOlFbeXHJqxGTSA+9aQ/1gy/9Utt+CvGkgfuspeeeklW7zoHbv7jrtcftrO4JDSP+U+&#10;nDdvntMz6ainp5L40cYv7deiY+KoL6J+QozuA7O8/Mqr7Lvfvxps6Ha79fY77dd3/D+75bbb7Sc/&#10;/6Vdff0N9v1rr7ef3PxLu+/BR2z2s/Pt57+81R569Pc266FH7Yc/utG+Cy78q9/caY/94Sn7Hfjx&#10;XM6ZN/95J64y/NWVlwEXfPe38Pt/ddEljla863r65q15aD34ocJIBtLp48RXbkqN0Q6LEx6pIjwY&#10;e6FzGudGP7j8SstI7WExjIuhHTu7vJ3vvvYK/CWFXJPz0Tnx8TS14rZVYKIau9au3URODfI1Yz/s&#10;0CGIXJUhFoRdsB0+sO3DyZMtnC042jqFxViHoC4WzlgVCIeNuDYCGSu705/C8FsO492SGhNpI/v1&#10;th6xkWBZ2Azxpe6Z3hNsNN6uu/Y65+utezYR0CAebPFSyc87Few6JCSMHJnoDee+8cab7lk9fNKT&#10;mbf2dEdjWluuJZ/NzWz58uU25ZzJdu7YCeRvncRYfp5NZn326We5fZecd7GdPuw0GzF4hJ096mw7&#10;ZeAwO/PU0TY4Y5CNOuV0O23ISJsyZQocVBfY9OnTbfDgwQ7bPfPMM+2BBx5wPvdqi+PWj+fUsx4u&#10;enAaSm3HGLCC8XJg7z4ut2oPbBun9Btg85+abdvA/qaePY53UKgr8VGx9vGHy8AjeQc6HFYdXL2C&#10;94/jgKEeskk38x7guDjzNxB7FkyuYMUsKHfwz4m5k++8y9vRpk4VcMhvAbft3TvDl5e0fUcbMniY&#10;bftqu7uerumKAH4Vp9GtF/D2HWNd2lDKMIR+gtVLkxWj5mwN2FIx3FhxVraNgqdF+TyUF0O+8xHY&#10;g6LJp/zg3Gft7feW2YrV623V5xvsi/Vf2ZNznrO+A4diG4JDKSScnOJpNvvpuc7+IBlXYL/zqud4&#10;7vUHfHHiMtGBWuz14jwZOuRk+Maj8YGORedD7fLLZ9CVsLvz7vQWta3XL4+19sYy6aAw7KlTp1q/&#10;fv1cGThwoI074yx4gkajZyPt5D4DyEnQ20YOGWETxpzj9qeT5743sTHnjh2Pzp1mY087Ez2dSk6A&#10;0+0702fYeHDgc845x2bOnGkbN250VRN+r8XTf/fHMf8hTkc5B/gmqmQMWPreYhs6oJ/Lmx4dFmr9&#10;evS0q6/8HpxMiyw1AbnzPRJMbMyZI0ZZzt4D3IO2o7S4bx6+p5ClcO8Gnreesfz7V/8Q+11XsPko&#10;fOUjrUtMsiV07QlXVpjF4l8QCJaentwVnxFybAR1Nt1T+3qkJDud17ZKVGiIpcTHufNCyB0UTy73&#10;QXw3dQgIsNFjxtjmrVv5JlAOEFqR8dGTu+zWIcphA298Mu+Zndt3HJKE3q+NGjP5lUod9qUa8Hit&#10;G3gO5aipoj/pWB55PrQ+gG3TO78WmfneBOprXqEvHPoqQbbkrln+0Yc2mLZOT02Fq2m2ffDe3+zZ&#10;OXOtH/1avITBxMHJx/7yyy8/ZGuQvkjXjqVX3v5DD+Pf8EvALwG/BPwS8EvALwG/BPwS8EvAL4Fv&#10;pQSONm/TPg/bqYUX5IPF79rF4A4xYJXDBg+yrgnxzi/pjttuszVffPEPz+2wceY7beev/3DS/9IO&#10;zdHkW+Uttfhl3/CjnzC37wAGlGSxkbE2/YLp5AcjDyxzSM2nmuEmrSdno3zsXB4xsHofzs5xYZBt&#10;cPvykmJ7c+FfycN2BrgneFNSV3zsE+GoCbRThwy1d19/iUv6fK2cfyBztxb8pJvAG8RR0MLcqwl8&#10;pA4slCmf8x2tISZ6w6Yt1m/AyeAPcD3LN5V5aLeePSwoLBy/smCLAZOKio61wYOGOv/GSLjA+5EH&#10;rntiKnkjky05OtGG9R9CmyVYGnPg1KQe8KekWe8efS0+Jsl69+zrypzZc9195W/Wtr02bFwPH0WU&#10;47NX7jPxie/cudPhCpKl52fvzQ2PtRZuKfxceWdvuPEm5N4eH9pIcpbCeQJmIo6MjuTxi09Kwec2&#10;weISurp97dqTixR/WZ0fAhYTBd+Czm+Pv2jnYLg7wKCiOF/X6cTfffufzLx8u8/PmXsqXL8Gp3tv&#10;huwhRd7a0wetPW4czdfTuuEr2qu3zZszx2FWq1Z9au9hm9J8OTw83OT3Lcy+Pf7H48efY5s2b8SH&#10;0ef35slA1xSOKBhKOM9xi3DQ45XWJ2jEN7GmFuwZe5GK8jMIt1/58Sdgmthjuve0bHwd773rPuwz&#10;8RYdEUMOZHDQLgnWvecAGzJslJ13/mX4q0+zM0dPIHfteIuGOyCwXbDD7QPbgbPiu7jg2ZfIM4o9&#10;BoihuRI+G/A44e/14KMeJq99JWXw9LI/c1+WvfzKQtu2fRd8+QcOneOd23wEZt8CfteI3tfRJ6vB&#10;7eXXGAIuIT/HhNg469OjF1hFhnVPSSW/Y2fw1wAbMGCArSbGRDiLhzfJhqJFMj/WomPq0Sob0I0e&#10;+AB3BIMMR3dCukS5bY0D7eDrDgTrDcGXOCwyBk6FaAtGRztjF5P+Sb8i+E0wMQGd0UHppUoncMx2&#10;4FOjxpxlmTy7h8qU4XesnMu1UsJ/cTmW9niX9XTOWyMQCeVQaYvZK/pB47qKw3yF+0p84PbV+Obm&#10;g7ENJ0eD/OzDAoIsFSwtKjjQVrz/LkPXYb9QYfYNjFctwswrarFpFTrM/tprb0BeHcHA5BOawfjE&#10;OBiXZsGxqewnbyTcXSGRCQ63V/7sQOyG8TEx8IpHWlx4KIU2QA+6x0bZiL69rG/XeMtAF7og9xi4&#10;75PBjm+/7XbHGaF6e3h9A3LesGGTRUZGOQ4X4cyp3dLss9WfnxCzd/YLROBheBoHtcjf+fbbbycP&#10;SR/ryngZHQrPNDw+KtFw+cgump7U3YSZpsSlWM/kHi5fe/ekNLfW/u5w0qSCw8lPVmOGxo5I8mUo&#10;bmTixIm2b9++E9bPtY/a6FBhow1mXwU/3eeMAWNOHekwzG68F/oRm3A6756uyCwSfqM4eNsV97UZ&#10;O6cblJwvu6etjJGNsr8SX8b40kLbtg5ctmPbNtoR+w3vGfWDO26/C5hcPN5wNSFz+dsr/3Y5Pv2v&#10;MgYkYVsRL04Y/UY++QX5hRoIDxcPl3djYusDefuOsRZez9uRx2fcE9+Ww+zBQpWzQfkYsJM9//Qc&#10;S+H9EcR7JJE8uwHkp2kXGGxBifhldwhB5+DzBw/uTBsqX4Z0NBDe/XD6eq+efRyH0mH5+mQtvL4K&#10;W18j/tLC7JV7lA0nJ8lq5veu4L0bD57aiRiEUJszdzaXIK8C73IVT4+8fnmsNRd0izDYF154wemK&#10;eMulLyrKBx3Nuz2eNoyiLZVbKDY8xpKiGdvJN6ESGhDsclDouIqOBTCuJfN9I9/sjsQCKDbsgw8+&#10;cPfS+07vb89fu7UKR1/J3qrCmO17/mZbS2zh92ZcZqGBARaOX4Iw877EwUQxhvbuJpz9JOxaZ1oN&#10;MUguPqHl8PeTfNbbYvYffrTCksiP3J7nimBsUE7quKR060C8YLuAcBP+3g0sXvcYNfwUh8Vrn/7u&#10;Ehzk+HqE5+tvlTB4CoXtR+JvEEssRGfw7jRiBT9YutS1nvD6Rr5NtUgGq1atcvKJ4N0ey1i0ZfNm&#10;bMnic0PPaRNh8x4Gr+1G6t/2b21nHcyCp3C/PTXnaVuy9ANi/mqIy8p15x3G6pGhe0Po3m1Li+3f&#10;m4mfwI3obyeLxZ++E+2lnAH628PstV6wQLxg8CO1+tl/HZuQntO/+CXgl4BfAn4J+CXgl4BfAn4J&#10;+CXgl8C3VwKaSx65aJ+H2bv5BT5Sb+JrOfTkfuB8YfhqJ8LF0glss6c98vBDYIc+DlaP49zDQRwO&#10;feTF/5f/rgIbbwQP0Gy7FJxP07UnnphtveDDCSGOW1jElMnnWX5OLliQD7vwPbN8pPALA09Vkce2&#10;K/qbuVsLuEcz/laax5bgYzXr3nvwcU5jrtwOvL6jjR87xh687x6wLflgC98CoxfewPk+X0f2gbly&#10;UW5HrsIq3Rv8GG6a4uIitprt0suIDQcTSElNtp494cWPiwH3SQITA18Fxw/p3MndL4S5c1fmm33S&#10;Up1fbBT836n4J/fl7+hw5R9IxG85iVgJ+MHZHw6PTxfmqAH4t95z990OO/XaXHNC4aELX3/dzXcV&#10;ky2sWv56Bw4ccBiT6un5oh4Li/D261qeT9jd3Cs+Pt75TidRH/lPexi4x8Ejv2qdI5whhmfqgv9b&#10;LNwDKtpWkc+Z8AzlZdPvda6wsRUrVrh5uIdLOh2mrpohH4l96hm06Dlkq2gQnwjLVfgMBoNDpCan&#10;EH8xwc6dMNmGDj6FuXMQcg/l3lEOr4+O6WL9B/S1zL27Xay8GlLc9649aVPUxMFV/3jnv6/JIb3y&#10;9OuItc5WDss68OoGlNfhBfRPyVfL/PnznTyFeX+GfeF1OIZDaf8gbEbyYU4hD3EHcPngQOW468R2&#10;EDxOylfbCcwlEjwIXLT7ALjLiTkJirFXn3/N6kpBuVshhnqgGtTdPY+eqYpkm96zvfXGe2BXP7Sz&#10;xpxrkyZeaHszc9yxijI4v0v/m73zgLOrKPs/JY2UTbK72ZrdzaaHFEgVSKOo8AdEAiqKINIEIQLv&#10;qxT1VZr+kb+CUkR4paOAAkkgCAQM0pSSBEhIJT2btr3f3bvt+X9/c+7cXJa9u0GIgp8zyeycM2fq&#10;M8+Zc+f3PPMM8i7St+g90YUbAdpN2CLsAwwoir79/CceA7dlPMFYJAscUTjEXes9Gsm1xvuKK65w&#10;PKn+tsdWPR30rL3Ts13YdChDrvbgH/7g+DkjK8tGYhs/HT7Lhv8OQseyJ/SS7wufD4S3BjDGit8P&#10;bDUFPKgb9pIOhMf0PBWeVFxvnvfGRkRP8KEp06bZS9jar8Dmu0ZFOqTChuQ/rvsgt3yYm5g6nEws&#10;WahZTF52veVbEaYIc3WGe9gT4ELxKvtT6tgfMevw6ZzN3cNSwN8KcvNtELa9Xlq0kLNky2EC+EJ4&#10;Mf1qBq9XZ8vA+hXuYg/NxRfN5UwNcER8Lu9wNnuE+qSB13dPtWxsW/RKyYJmacjkhrPHJ8VGDB3m&#10;5qt+3fe39J7Ypujfwwb32c9GZ/a2U4+caLPH5dm4UWD2vHc5yHMOnzLV7sCGe6PmStoRjahnVM/7&#10;sXTpUmfHSxilcPH+6Nk++9xzbr7SPNARnyguUU6pdB5r1f4b7as5AXvnh4071EYjWxwNtjgeTPgQ&#10;cN5Jo8a6+GkHT+B+tB06Yox7PpFwPPjlVOKnjB5nxxx5FHLS4TaEvVFfRN95AvZrsqHNjBkznJ0L&#10;fSvdPCV+oS/e643RF+dDTlG0k47xPYHPmLe2rN9gd912ux09YybY6TCnd5+N/OIQaKfz1TOQS2eC&#10;u29ct57MvIPoqEvvua6O8zKQBUadzY6gZhUfpdx6+OGJeU8xR+c5uzip2EJ5ftFf3VgLho847B72&#10;gQ+qKqs5y+AfNmb0WMsbXGCpYOE6u3bH9p2ub+qfH4P246D7zrwQ0kZk5lHklMwcrv2uEY4OtJU9&#10;aSXbd9jtv+Fcl/ETmAsz0Z0v4B3m24Hfj7mvXz9kmOm5NnTYWPBh7MZlc/YH38YBfNv2339/Z+9M&#10;9mj0rZLNJUd2lS8fcxon6SJEkLfXc57Ipf91Mecu7Me3mXOTh+ezX2yJs4/i0zdo7wqus77pmb4/&#10;mtNkq+Wqq65yvDtlyhT3PdN3TvwkPpoxcYrz05BNT2cPw/RDJjteHMP+gpG5BfDbeBuZk2+j6J/4&#10;Lycl1T2fPn262ycnzP6RRx5x9Xm5p29rZ2GUvupjIHmObPk1IrvTPsP77/m9HT5tMvZktMerwMnd&#10;+vOe6puTzbt6KXPBrqId2E4LdNWl4+48vCDM3OnZw2dR5IVfP+0b7neY7C+Jf3pjr1C/zfJ437KZ&#10;E9IP2s/68nsnO4VvWkp3G56NjK/vgZbWaz9L772/DR54kI3ISbXR+YOcP7ggk/cxz6aOHWrjJ8CT&#10;+bn28CN/5N3WWRLoyTv7XgFmv3LlSvf97MWeRdm7K2W/mMZdIiTxQot4Fwrou6trzxZqfw37FTZu&#10;3mzfPudsOwmdljx+g0yaMtm2o7vv0yX7vuvtlq/BvpNKX4mOxKDUAU7vY8yIYdg2TMW2YR937qzk&#10;1sLs1Vbxin5PyYWYvSND+CekQEiBkAIhBUIKhBQIKRBSIKTAfzQFtG5s7xTncAStrVizlRfvwAZM&#10;kf36lzewf3cw2NogKyzIA9fpja72MHvumb/EixDm4deELdLj/De7JtaMOnssWHehmtfYYmeffb71&#10;6tnHsjLQiWe9+/3/vgJ80bc1WEu1ymausPZ4Tl+C8B/SgDu24aPaGw12X82+8afmPW5T2YcwLH+w&#10;PfrQA5itl/41+oENlVaPLXuH2QvwUH6RXXW6kD+xYdD++rKyUqdT/dTTC2wENuVz89BfBK+Xbdbs&#10;nCzssmRaDnZZCvPz0J/Pduu7AvDOSWMPRs8tD/sMU20sumW9SJ8BdiPcawT2Ur9zzrn2xaOPsUvn&#10;zrULzjufc2jPsTtu/y02ebQuD5wwhFLsBP3q5pvAptHVAxOXvdfLLrssjpsqpdaOXeERnrfEE7pe&#10;vXq13XnnnQ6buOCCC+zSSy+1O+64w2666Sa766677NZbb+VM3V86DEU6rrIfcd9992HD+ha77rrr&#10;TJi/ru+++27kLre5OOEQ99xzj7OdsnXrVs7OrYyvaR0P01ao/KFRVB/klMa7RjDAV/72NzsYevVG&#10;x03YdzfwS9nG7oEu9oHYfEhBF1jj0KfvQTZr9nQrKd3NWl6a3Npvvwfv0ZpfQ/3hmvfwkZ4lW9P7&#10;ePFuPfRTSuV07CIcAa8xmAZePGbMGMsAS14LfWWHf+bhRzh9vUL2DGRyZt9BPdj3nzWM8xvSkeFk&#10;IcPBDjDY/eCMQnQjM9AVHmkH7YetJM4q/sPdj1iknH4AOTVVgwvSB4/T63r3rkoXt2nDdvvc1JnW&#10;k7OP07C7JP3V+fOeAYuXjSfaXBfkbY/ZBz2gNxBHdnJ0P2XSRGiNHRZkXQfhxdPD4OOB2DuQXQdh&#10;FV5GJIr6+UXXnsd03d7pmad20Y7t9vCjj3Lm4Xu2Ejr9HV3R9Rs32vsbNtgKyn8LzPdN7Bwte+cd&#10;l+bdFSvc9Zp1a+1VdDGfW7TIXnzpb/YP9P2dx67wkmXLbC17T5SvHp1NyVQ0PhorYVWNvEsf1/n2&#10;JwuTYfU+Xqi2vDhUmL3jS22CUAIw+zZsGzncPlbBOWeeZaOwQ5PFHpbMtAx07VPt74uf41ziMgpB&#10;DiO8KFaO6yzXCoXd62yMdOabQanIPRi7QeDmA7M5L7L7QNsf3pLPRPd81JhD+YbkYIdqkA3JSrfh&#10;uVk2bcwQGwvmdt6px9r5XznW3nnhCXtl/v22lvH62/Mv2Mt/XWyvv/qqFW3eQttlo6Te2W9phebl&#10;ZWVuDtBZxTqzWHK/8diB3iob1jzXu9IRnyjOxyudnN4pf71p0yarKy535/OuWfKOyW94d6Vtem+N&#10;bV651rauft+24TcsX2Xr33nP1i5bbptjzxS/hTSVZeW28f31tmblKttZtN22UOa6NWtt1apVrj7f&#10;Pp1TkDjGak3ATS7Znj+itxs/UvN9bazFzoniuN69rcgu++5FNhm5wBdmzbac1HTe8wNtBLZTjpo5&#10;G5EL33Mwy5Ldu8gQ1KD9O+5s4ljtKkr70mTr6hfYh0pFV1/214bBE5s3QXslwOsMAYXC7hXe8ptb&#10;wViZb9j3JDn41Vdf6+JFe+8T6U0pzvm4ZKH2hkTAimWHJD4D6tsrGSt6/qq7DXx8x9ZtdtY3z2C+&#10;7m6j2JsxYvQY9mExtw0di9wvx3r2woZc7lBkbehegwl7+Zswbe3h8Y7mujIb2Y8nEqntcmqf9LJ5&#10;s51/5tmn7JgvzLasnHSbPvNz7ozlWmQg3jVJHo9L1i8f7/FXpZXOw7p162zTJvgOPNidgcAZEzvX&#10;b7ZSbNiXYL9eZ0WXbNqGTaCdtn3tBtu2JuCzXRs228YVq6xozXorxrb9euzcK5ScQeW9w7zm7T+J&#10;x+US51QX0eEf9UM+4JeI7OTAK83g3++vWWXfRN9+DDYTpRc+ABnmAM5E1vVF37mQfQrYA+Sj0eI8&#10;owcNhds3Q1OP25eXVdgPr/qR9UVGqPMQUrDJJbx+1owj4aMDHTafl9bbxg7hdw+YvbD7QeD0qeD1&#10;o/LS7aKzTrPbb7zWXnjyUXv52Xn2lz8/aAsfvc9efPoxe+tvz9rCp5+0227/jTsb1s3M1B/hN5uc&#10;aPP973/ffc9lS2vSxMkMGHRhf15jAzQSb5FO3rVdvKw+ENag676T8ynmnHKKy6/fBAXIC7sj3733&#10;vvtcmh3Igfx3vH3o6ak26Tfk1k0b7KtzTna/5TLTON+j2wGctdTL/fbqC11lY0u2Cf0Yel17z0fJ&#10;QvUzdCEFQgqEFAgpEFIgpEBIgZACIQVCCnx2KaDf+u2d4rRWDbALre+EPTVhg7rc5j/+iJ1w3DHW&#10;P6W3FeTlgH33sLPOPMOdmaZyasEQ/N75T4OevVaajWCDwYoT+9asxU859TQ7CDu/udn5VjhkmP3s&#10;+hvA3Umh9Rg2w2UPJ9qIrRxw+yCfVlaB1wpO2IHTvwc7UKx0pcqLd2JfpwJsaZE9+9QCi+pMMta1&#10;wkTqInvOJ3Pn95FLC8FmcI9m1ocqXLqPLlJgaWsDuos7uK+3a//nSrDLnugcD8aO7Gj2fXdzNhCG&#10;52XakOw0G1OI/Yo+3bFh0c1GofOXmdLLTjhmhv3u5hs493axrV7xhq1btcSeYw27s2idLX5hoe3Y&#10;9j5nBr5nq1e9g/0C4TesY8Fp5IP1qYGP/wxcmr3p6BNLx124unRPHW4Bnfy6P9la0cdLN68NmmqN&#10;2oyOYm1VGfqxNdCq3KqwC9yIfeCaylIX1wDNdB+N1Lp0um7GNkETOn71NZyhSvrqihJrABtRfEu0&#10;Hkxst9P9U3mqQ2n9eljP24/fnnEkWcxJxzEKHlMN3r9h3fs26ZBDwR4HWg76sJLrDMRG90Cwq27Y&#10;Vx80iDMDsOPRvef+9rWvn4quXSWlCMfBtoTsRIuAeOHb8m5wNcBJvF/LS4c00YN0uH9ij3pYwqtE&#10;18G/NXWN8DFnKYDPz5o90woK8u0AsIyHHryXeprslZdfsO9dfJ51Qw80k30WheyzGM05r1noEaai&#10;A50OriKbBoPRSe2LbCILjFXnL+RjY+eRBx/i2IYAr6jHRoB4VE1vAe/zfSsHn73tltt4hw6y1AHg&#10;s9guyQTjHY5+51tvLImnU57AnoD6JiQ7RhwXBjTRHpXtWzfbDy67xA4ZO9omjT8YnepUF6b06u7k&#10;Nn6fhse3KioqRNikWKx7yB/xYCM8V4LMsRq+q4LPxBu1tZXOJnUT/NGMHSzn4VG9+y3Y9NZ9Y2Mt&#10;dqrgR+nVEipPfX0VY1wH7+v8jmrkQ6VOV3nnzm28FzrnscqlV+h50Lflnw3pgqaluBdcm+g9X7QP&#10;m0gnr5lb3j8XZu/4UrypIWV85ZsatW+o1U6Zcyq61ZyPgb5semaWHT55vK1ZvpQ07BGSjQzwcrlm&#10;5kvZk5fbvSuYQ+qZ/x6+707syXB2bEZfK8zsh0/Hxvoo9GF7EpdmOQP6Wm/wrfHD8m1oVppd9b0L&#10;7bYbr+fs1D+BuS2wupJttuLNlymV86p3bMC+BmOlPVBVzMfwfJt4U3O1m6+FrzXazu077HLORRBu&#10;lobsaiD601/E9kwV85XHxMUL7Z2PU5rgW0etlOftLil9G/LYaH0d50PDC3XYpsL+tO51HUUmK9vw&#10;wi913RplrnNyO3gd2WsL8Wqvw9WhWxWYrGN9ylU9mk99+9zZwsTHhsWhpEKpg/gArRa11QvhhvHv&#10;M9c70euVDENnRGzZuJE5/z372imnsl+lL7Iv9mehZz9m5EgnMwhKUCktVgH/6r3UTBOh3RHaL5tO&#10;Ed7begQ8//fGm53Oen/e7+zsXFux/D30kGN9oIh6bLipQdJNvvaa65Fr9mJvVIazEX8zZ0Domcfr&#10;Fca/CdTunY9LFtI8CqEoeYjTSNtqqbeWs5Yj4Pb+O1RbUW7z/vSofenoo2wotlQmMCfmIV/tz/ml&#10;fbpxhi62ccaNGo+sKJvvPvsE4cdM+LFgyGBb8OTj0JT9ZTWVcRyb5tJ2jRPzOi+ScGZu6ZLmsVZk&#10;dFX2+PxHsOmWat+7lDMWSnfyVGeV0jb2ysmGkPqfrF8+XnTw85uu5WSXSZis2wNCx8VXvGwkbILP&#10;wJtjvxUcr6kSVxEyXHjTpUNe2FCLHJ5Q2L/K9/RPxOk97VylSf6AKLNPaTf9Z27ELr32ZNTUVpBa&#10;dGhGDr/SrrzqcvYBIufLwg7fEGzdsSdJ8na5RogmWaGfj5rhV9FSfK92NfAuvfrySzb5kHFuz2B2&#10;Wn/TvN+3O/usCnLZA8Z+vHRs4R10gB11xCQbkZ9p557xVfval4+ze+74tW1Zh226cmjfjF0nxiRa&#10;A09HaF+U31zoSojPa/jtoFB22tRu2ZYT/VW/dAT0G0dyJu0PKS2thKf4UtFm+bjjpk1zn0LaX8f4&#10;FHPOzUmc2543eDAyraHIG5BXYEdwKvskNq7f4LK695c87p1V3hj/qB2OhswvTbK/BHPf9dvbeF9z&#10;HR2GE+bJLiJz2pw5c+J2jfz4+XN4PB8lC+PtDy9CCoQUCCkQUiCkQEiBkAIhBUIKhBT4TFJAv/Xb&#10;O8XtwQSEtzaBk1Y4zL5kd5Hd9btb7ZijZtlkzmHri52W3JwsZ2szwHRZX+IapQf34aLds3/ln6jw&#10;GCrUWnEX2GwjmMTc713mbOMMHMD5cewhvw58uhIcsJ71bR3YnGxAtGHLXv2WrqPyByssLrhv0zqa&#10;Nb5sfFRVlCU8JRW27oMz20QH1qbYcvW2B2RTp66O9ZmcCqTgNoFp/K+prCACjFF29KkXCrLkrrHl&#10;S163Y4+eaaPA7AtzsRszECwsd5AVZGF7uwf63gfu57D744+eYdf/+HKw+l/YstdetJriIsqnrlZw&#10;ocZyKy/ZAhZeBr5dDq5dSVVgU5Ul1BP0TPiA1vDNrEvL0H37+jfOQB+xr3nd1fnz57vnShfnDXIn&#10;Wyv6eGH2rqN0Vph9gMNjz194unBAnite3t0jL3Hptb4WLcFGPeavswSUTpi/8uu+ibMBdZ2I1Qf1&#10;gXFQp8Yucfz2jCMPEpxs1/q9Fj+/7nq3v78wvwDMHpvI2D+WTeesLLDIwgJkGb2xs9Ldfnr1j8CN&#10;JCMgL2vuKHrIGkv5mDiHG19jx2FXmL1gUZlr8JhrVQ04s/iGknftKsZmuGzesP8CfeXnsTu+a+cW&#10;eHm3PfuX+dj/TrO+6J1m9R9o2dhvz8DOdAoYfX+w9sHooOaB2aeC3+usZJ2ffAP9Lgb/g7njuL2a&#10;H0XnMBGz1/0fH/qj9UCGkSY9XHQku7EHYSD1PPHYEw7/VQMbwNa8bQQhXkIs4gRKoEsrGMqbf38F&#10;W/aFNhiMd2RhvrNNfMTUSc7esMdQhXN6Jx1JuY7mL58meAYeDQYfcAG4jfgtdh8VL4HBC6cP3vmo&#10;exYVP5HG4fcxeZPPr7H210rnrxND5W12drCU9uM5Tc+JPhGv17Xni/ahx8j0Nsn75w77FCvGXgx3&#10;zqbqQO++kfE6+qhj3LmjfbBdkw0W9YXZh9umNSuwwUJfGSe9J3LC64XbVyHnkivbvQM8kTMO6its&#10;3iP32+ypY7Gn3hOMnn0YvXrYEYdOsIOH5NvEUcPszFO+bN8963S757abLVpZTG7OF60rg9ErnG+s&#10;AINzskvqRJbQAj7bKlsj6C4LA48yh0ZqhJ+D4TO/6yzjCy+80NnSymNvSX/sKZ3Fmca70IP1mHhH&#10;fOLjhN35a59ec5zwTuHzLbKl4V5oCCW+BT8VXipcvimCjBpMVekELLu0pBF+2ix9XmjUAL4n1q9D&#10;7iCnNqs+8bOvLxlmL7tueqYhk3ct4F751cZI7D2oQ74m18x3d/3atXbl93/g5rC+PTm/km/ct888&#10;k71gFeyBqbKa6kq+gwHv6r10mD17QhyeShmYcrc6wNa5l13OvAJmmpNn06YeZtuxdVKB/STxkBoS&#10;QZjoz2H53txLbPiwkc4+fM8evezJBQttM3reaqP3arN8ovNxyULfceBn5iEwcTB7TwuFGjt5Naiy&#10;pNgWP7nATjvxBEthTszEdpxsfhViHyxjIPLXVOzas3csExm0bImlc9bxj358pW3avJ787N2Ax/0c&#10;wxAxN1AXzY1GNQaav5BTIJur4ZvU3Bqxoh2b7Oe/uIbz0P+BXSx9S3WObMTqJL/hfVJXk/XLx5PJ&#10;YfQKVbdoJaf9Ys5J30D854kuvF6NozWKD3iTdsZ4sI1vuL8Wtq/yJGcPaKSsAVau+j3+G1SU7C/1&#10;81tBfQs88hx0EPT7p0a/lWjHjh1FdvHF2AqCpvKybbdgwQK+T7viNrlotftVo99Tjqdph9qi/PW1&#10;1bbi7SV2zOwZnL3Qz6aC36f0PJD9X5kOr58waoiddvJxdusvr7dHH/hfK9qwyjaufpt5oYL8foYj&#10;1G+2Ns31wXVrpBK9dPQB4PVWfleUlGhe0Tiq3oAWOhta7dUekTPPOMuRtqYmAv0lm2UMNR4aePFu&#10;bGxcXnhO57E8cP/9nIFTgPwnA8wfOT/yoHPZv/gu+xqUryvMXu1x9nFEz4pSu+4nP0bXfgDn7nLe&#10;D7/tjj/+eHvttdfifKm6vaxF/OL5KFmo9KELKRBSIKRASIGQAiEFQgqEFAgpEFLgs0sB/dZv7xSn&#10;tV6wpmL9w9lvregxCQN29l1Yw+3csdUWzH/MhhYWcHZXqtNzXL9+vcNyhNdXlFcGa532hf+L77XS&#10;rNPallC+Ab25iZOnsbY8EN1Bzg4cNsoeuO+heKuaYxhdgNmDyUALp+/oVnrQhXvtjRZeL7sfLcJp&#10;hSKAZ0nPNKiF9WgETAl9W5AQqwLLAuWxWtbOEfBO4QCNEVqm5bnIr3t0zBXR2oTN/ahwe/TZqrZR&#10;HDZYy3baa9iUPmPOCeBgvbHp2tPy0/vaxWd/w275xdW2/PUXsWOyi7Q16KSCP4DRW5S2EDZHiTeV&#10;VxkLwb9adI2eYn0Zcooq9Plk5z9Yx1ZV19pbS5bZwWMPwYZ3L6djP2LECM6YXEYeqoil8zySbK3o&#10;49V+7RtwoVu103/tYWgUxuRX8oRKIy98ADzErbvd2Yjiv9izdunjZfC8rQmcJLFMhzNI5kLVeJE6&#10;0XPrnN9rrvV3aXGJi1u5fIUVgFdqj3+Pbn3YT4ItGWzkSBdv+Iih1i+lj40/ZDS20ousIRrD7KlF&#10;+nt+PGGNoMIP1JrYguBaiJl8+39wFzyDHIDGc6Spw9FkCqIuQkqyKveyd5bb5w6b5s4KHtD/IFv8&#10;12fA7DfyRBhLgz3y8O+x/Yt9EmQ7OQM4fyI/3YZyPzRngA3BZ6X24pyD/jbh4CF23TWXW3npFpev&#10;oQGd9Grt6weHpBWR+kpCdQhcoVo0aka3drsdd+xRvPsp4BUDbML4Uej5321rVr/Lc8aMNPLCZ4QF&#10;Br0M+pw4EhH4XraSd2/fYivfXWpfPflE9OwHgs3cYz+/+sfOTlMcv6JE7zxuIT5L5vSsGZ5oBLtp&#10;c/KrBmRjxbwTAe9F0cvcw4O0GV5tgY/aHN+pv7z5ygc923imchrAiZpJIx7VswbiWpsl60MexvWe&#10;8pRfdPiYLjY/qJvyyTB7j9H7ULqt8h6r9/nEOA7+i70YrQJoSSev+ONOPJFzeAdaT+koZwyy4z8/&#10;2zaxJ0d65E2a02L2fvZ8H4S5QU/oU1e+i4LA00s32+o3nrOTj55k1543x744JsOuveBr9sOzTrKn&#10;7r6ZTlRaEft/lLa+dAeNlO66aIqtMb4dwjtrwIPrweud/RM3Yeoa75hfjSUb86n2R9VUVbnzNiRf&#10;TOGciz79+tqtt9/u3hHNV2prR3zi+APsrSNe0jNh9hGNO3JXOJl/wTupEOkhoxv8030j841CpVfY&#10;wJykUO1sQbbgadxCH3TmuMdLffuCd0RvTODpqbiPMUTTWXzMtZ5p2FyoODeQAb7ry5OOttx111xr&#10;QwoKsDOVhxwsx276f790eH68IY462IpHLuraC51Urji2Hp4o2l1hxxx3kjvTNx9b/qfM+UrAN/Qn&#10;qnEh1Dhp31h5WaV998KLkX8PwFYW54lnZNmKFStdGqdTre8lbQ1kD3vkD7BbHNP02Gb7kM+Ue6Uk&#10;wo1GqI965RW9raTUtbmcPRC8tBbR9xdd+aWLnrFj2bMzmPk75YC+NiJ7GPNfho3IHYK8O8emTBhv&#10;KX05O/qwydi0WUdJmi/Jj/xVdoGawMmb6JvaB3vxzZZkg/4qJTI/3QW/Cth76L7VUavi/Zcuepy+&#10;tFEZxEedeVLF93WI32SXTs7teSMvWthWh2470mk3To3s2wv4EewcuaC8xk9PFbb3Kks6+5JxitfE&#10;J/L+O67nnblq5jRxOrM4ey84mxU+l9c3K/CtfJ9q7bgT/g/ncqe4cz8ys7LsdWyHiV4N0EFefCXv&#10;+Jf7VoQw+g2lmAqHpSP3Qkd+48oldsXcc7HRP9DuvuUXNnvmdLv1lpuRA2tuFn1lS6YOXmS/Gfsb&#10;hfc3+99grka9c5TrPZSJvTG855rLJUNSnLnzeaZOnRqTNRyAzcTzoAsp1D7XRhKJAbh2Xg+drn1w&#10;3xZ7NnXSJGxQ7c/5TiPsS2Dsb7+1BFkKvSVf8N7y/WMs5T0vuJeJd6IKnF7nG6lddNJKsUG5Yumb&#10;9uJzT9t3zjrDlixZwrPASe6icVMZchpTX16yMMgZ/g0pEFIgpEBIgZACIQVCCoQUCCkQUuCzSgH/&#10;+z+x/Yrbg8mwxkP/sSWGc7WyRqyV7hI6qtXsrX/qyfmcNzfL7S++5JJLsJNQ7IpimR6scxIL/jdc&#10;a1UYrAxZu6IDp7XYad84w+H1AwakY9sj3X7327ucLpr63Ah+qHXkHswenUno4XQQCbXuCvZ2s0qO&#10;AbPVOp/RrRdb0WWk/1pDgoWoZp2hVwkuGdgeYO1L/fJV6HG5LLoXbsaNw63AD4TZ19dsJ05rOcph&#10;j0NzVbEVrVthbyx+xt578xVbvPAxdOm3YHucdJFytoLvIq3WtJSrENxVyEZTA5iYsdZu3E2ovgmv&#10;RE+9WaHaCN5En6WLJ1eDHveSpW+DTY9BXxU7E+B3BWA/y5cvd88T8a290vNymCdr5CbW2Q7f5hpc&#10;Szidw9g9Pqp0sfh4OuHu8oqXd9iK1tu0O/asOb4vgfHQdbw80pOGVbbzAYUDkus60cUxYY0vmFoE&#10;jOO8s8+x/tiRHZSWbb16sN+gF+cfgH0Jrx89ZqTde/9dFCGcR3TUylyYvdrFfypww+8qal/zB+89&#10;9tEZZl/H0IhFhNnXgx8JNijGRsW99z1g3bofwFkHaXYAdnCWLHmNtoB11uv9LGdcy2zN0lfth5ec&#10;b1/+wnR0nPMtIwV78bJZAiYybuRgbBKMsJ9dcwVY/3ryIlOKlLpQ1/Xkb3V0p2LRO05/Yfel9sLz&#10;T9v4cSMtY1B/ewa9floZw/exM+H0TsEDY++OR3iEhAVoWGxkwFYCLAYMCvtGxUWbbcv7qy2KDmfF&#10;7u1Ov1DzkcckFXpbvrruaP6iIc4FzwJ+afG85zAcxeGdbEj90nsQi3Mh9zxrhWeDZ0rT7rnbhwOW&#10;78rQM95t8Z7D7WJpHc149HEc/OR4SnyluaKd95i8xzJ92Blm7+YdsaGGgPJkn6saWV09jPalOXMs&#10;K3ew9cYWfQ+w729+9WQr27mVdPAAMqkW9HjlNA9ozqgTXqpCPH2bKmAdeKilzCK71wKMIcMpXWut&#10;Rcwf5esBKLcBMlMe8kVrJK3eH/cOMfdiU8Q5imuA4cXzLcjSVLyYvg17I9K5B1B1ccLFysFty7ER&#10;JbvkOrM6BR176frewnkXJdii8Zh4R3zi47wOsuZ/8ZTmNXm5AAMN8Hnh8h47Vbzw1PZYfSXyLaWp&#10;Zf+G0jj6eps+9KNRevGEfh717escs4cWZGIE3JC5N0dzVcJ74eyo8NzbL7v8Bz9wer/Z2KxK75/K&#10;maH3uHlNZ7CoATpLVedwCH/Wv1rk2nrSQOE1yJV3lFTZkV9AfoN9tIHs0Zk5Y1b8fE7ZfdH3Xdh9&#10;hL0ZJcxFJ554kksnu+Ajho9EhgWe7PbZaL7C/5OYfWstxIp1XJ9V8Tdq7/beho326IInbf7TC/m+&#10;1jLti3dovOSmsrkO9nnN+efYlRdfbt865QzsMmG/JJszQseNtW+f/g2b+93zbNOG1eSRLrrs7CCr&#10;07ViwJMj9E24veZaiYoUL1/LHi/Rq7K2hL/wQ2swR0h22yhZHqXIbl60IfYtYIzEZ8m8eE7O84O3&#10;eaI4XYuHIuwDagCrF7+Jr3Qf8CXyqoYgjcPyY2mqiVM65VG9njd8PYpTvQq7csLq5SPMhZIMNFGm&#10;7quR9QffrlbbiV3AA7odaP3693Nnew9mr8vrb77Jc84AoIpOMXu/Dw85viH7tCbs5pVus8ayIqsv&#10;4XwaMO0WsOxG5AIagfqYbkNb/AMr+tEy9uwpXfCG+NFS2IT+yG76qjmerxD5Gh1Gbu5MiUMOOcSd&#10;Z5/CHrGrr74OWtFf2qywQYZ9xAAiE14245rY79OqOVDYOZi99s788Ior7aILLrRrfvJT2K4ohtfD&#10;TaTtCrMPuEpvNFylfYe0UbzcxvvZhmxCTrIc77yOgeeTZHzl432+MAwpEFIgpEBIgZACIQVCCoQU&#10;CCkQUuA/lAKx9Ypft7gFjdYxrFe0ZtG65PXX/m4zj5jOmYJpds9d/8uahnWPFrrk9WuHZOE+p5ra&#10;z5KojcV+K4t9hVMnTrXhQ4bbwBTw6NwCm/fYPOQSwRrbhy1ScFbeLpxfawvj8diP9J/8tbK373ti&#10;ke2ftb93GHyb9Mq0315YOzaU8dLtbW3RWk7rVLzWpM6L7nt8+/I6uvfrd4/bP//889hsT3Fr2dTU&#10;VJs8ebLTBewIK+2ovE9TXCKtO7r2ffb6a/5+xYoV7mzXwvQ0G5mdZX3AAcfm59nMyZPsqkvmWg12&#10;2JtjusHCM2UrQLi9xzH8VUd1fpS4QHsyQPSjjG8TY9uA3KycM43PveBc646Nnv3A6wtHFNry1cvB&#10;ryrB3bSvJMBzKjkbuRL7TeVlJfbYnx6x+++922759U125x232z/+/qq9t/wd7IFvi+EdwifADLDJ&#10;3BaTR8nWgvCJ+Pvv3idK572XbeW/PrfI3l2y1Ep27IzrFiam9bzVVZ+VLjGteMjjmYnPFP9R3L7m&#10;xY/Slo7S+r75vn/S/euozsS4etltwcnezPo1aywzNc1SsYuTgz374fkFdhJ699u2bIln0ZzfLFwb&#10;fWSHZ/knGhe+C7KdI1xfaWSnpUHYIfhTBFsxgW8AD4ePmYubmYvlW+SVV7rNMf3bFmxZ6CwQvVcf&#10;9LxZ8Kinm+bft99+2yYeOslSafsB2LGSXvj99z3obKn4dMlC3/x/Nvy4/PVR6vV1JfZF3xn/DdK1&#10;vkOyJfWrX/3KyS5Gcvb45yZOspXvIDvhud7NqOQeOKXXOyanv7IjJ73+RsLFr75i+Zwvn9JvAGdl&#10;dOOM2dtsx/ZdjBEJNdQIi+R1vWH9Jjvjm9/CTp723OgM2gOxDbKCsQ3ead9e337Vt7dOffP98+Hm&#10;zZtN+gH5YMPaA/bss886/XTVI6fvlGiguVxnlei835deeskWL17szmLdydmgwrHVf9+mZKHEBVHK&#10;lS5/gL9CN+J2lpa4sB4bSbrXmTkK5auwkxSFULruyiWr95OK76r+j/tcNNe30tvESeM3oGzb78Yu&#10;lVxX/fDfXYXe3pny6dqPkZep697zq8oVP3RVvsqSHE7l+fTiD439woULrZBzYwcg59PvnSeeeELJ&#10;nUvEyX1cR6HK8V5tk/f83j70bW1fjs/j41We2uz76uM/i6H67OnQnj56FrqQAiEFQgqEFAgpEFIg&#10;pEBIgZACIQU+JgX0szrRSwlJmD1rE+E3pbuL3fNlb75lx3/xWDt0/AR75qmFLm43OJ5fpyQLP2br&#10;us6uZbwgR3ChCHZKdxXtsvxc9I3TMqxf734Ou//Lk38Bxwgw+wYpNdPFZmznAsB26bS26sgp3tsp&#10;6Oi5j0tGFx8vXfnASz9T2D37ofFOR9jbbkUDT/pkzsfxetovHJl1UWde7VBbvd6W1rX3Y6M1KyvL&#10;6djn5OTYkUce6dJoLdnedVb2p+FZ+/Ymu/d98+tkrdl1Pt0QZBb9wOuHpKfZwO7d7HDsci+aP88i&#10;leXQFwaR3uo+xOyFv3vcXph9gN63WDG6g18/8+uWmpnqvHD7atk4Svgn3UsxsewHuHOSwe2F3beC&#10;xzfFcPkKMP0GyR4cs4vhgz45fVywUWcbQO974hzAe98K7tqM/nAN50AI79V84NJofhCfkEbzhHgg&#10;0ener+F1LbqL5j5e9+JB731ahUoj/1Gcz7Ovwo/Slo7S7uv+dVRn+7hGMFzZhi8By/z87CMdbi/M&#10;Xvi9dEhlL16yWaVjAD6Q3clnGTN3HgRj7s6EEL8IP8XrPA+Hv+usRfBN2VJpRk8eiNO9Og6v17XD&#10;6+ENh8fzPJbvg3g99YCFBj7Ag8Unq1evtnFjxzs7/EMLh2GvKYMztjegB753898HOvQJ33TFdx+l&#10;Ol9WIs8ov5+7Et8d2RM//PDDLQ35yzEzZ9mGNWutgTMAtI/I6frHKva4aANjI8yeoXD+jbeX2fSj&#10;jrSRI0Zjr3uoLZj3FGMXvOPC7Z0ePd9K4fJvvbkUu/e54LYHuLTfPP1MNxd8Epi9mins3X9nNS//&#10;gD0EQznzU2edDhs2zM4999z43hth9HKilc/jv2/C8f3+CZcols7TtaNQ9BBmr1B75RS+9Nqr9sbS&#10;pbZlx3bkp9hoYf9ehdOJ5wvMNyECT/p8JO/UdVTnJxnXaeWfwEPRVpj6uHHjHG4vGf+VV17p4vSb&#10;oqu+qAn+m6u0Xubkmyae9li9dMzFC4pTvf670VkdPp0vT2lVnpzszkybNs169JDdu/2wjXO2s8Hv&#10;5Q0+T2eh2iDv38nEtiifj1fonyWWp76oz/K6/k9zvs/qfyKtfPx/Wn/D/oQUCCkQUiCkQEiBkAIh&#10;BUIKhBT4t1JAeI0zzgAewzrFeRpUgQ0CFie28f31dsnFc+3C88+3JdgzlfO/zZOFLtG+/ENTPd4Y&#10;Yb/+quWrnH79oNRBDrcfN3qcvbz4pQCjp3sfVc9eTReOoPWk8COtS6THlagz1ln3ktHFx8exeHB5&#10;VrQxr+sYRu/QAa31GA954cgJ3peTLPRt8+d8Ss5w4403mrD6nj17Wl5eHnYPTnRrZK1/tfZS3+TV&#10;72Tlflriff+SheqPnF/H695fF7HP/Q5oMSyT81pTB3Ku5hR78K47HX1b2V8fBQvvDLMHVUxW7V7H&#10;N8geiUYbLLOBvf+6ZvVvy1e9Z4fPOML6c17d4CH5dv6F37EanYcZe16NnZEIuDwNhB04+1ht5Vpn&#10;UEqPXvaBK8DvFdehF3YqXXvRR++83n28zuFrFU4hXEp7aRJd7Jmeu/P6lC/mxA+J63aPc+id8WOg&#10;pD6Nj1PovecpX+behD7Pvgr3pg2dpfF9U+jb2Fn69s98nmRh+/Txew0NXjh8m7Airjev38DZh3lO&#10;zz6XM4r79+5j/3XJpQ6zVz7JaDXuwumlZ+/16X2cnjt5bpxflEscK1158sKHOrvW6dRTpbBfj923&#10;ksdNW/xxuD2yR+H2H8bshdvLB3xRxrdnDfsDhhQUYrsq2/oghx2MTHbd2vXYbsPeiXh2L7xaui9c&#10;V3V/lDp9Wb7vCuUS3yWP+23atMluv/1268v50mefcabVVmIvBjo4F8uXiF+rJNmEkY59PeeZ3nTr&#10;LZaO3LY/e9HS+FY+8fh8JwMRnwi719mzGi/dS89+4qGT3Vm1Ovdj5ozZVry71NlaSmyrb3/QiI/2&#10;V3nVt5UrVzr9emGswoeF20tP+pVXXnEFCrNX2kQZtKeTEuha/dYcL+/blDQkj6gmO0S16M//4eE/&#10;2oknfcm+POdku+POO90zPZcNfIVRMPwmzX9c18ewYS6TuqT1Ut8n8SxpxZ/QA/Ge3KOPPmqHHXaY&#10;s081b968eOld9cHn9/oN+h7Ibd261WHqfm+f5/F4wbGLvSlf4+3rUTb9jhH2fyfjp9842dnZbk/h&#10;yy+/7GiuNGqH8nVVfuJz5WvvPP/vTTr/+9GXkci3Pu6zFvp+ezr40Md/1voTtjekQEiBkAIhBUIK&#10;hBQIKRBSIKTAp5YCWoSyjnT4ndb8Ttc+wAwqsCcsWwhysuc577HH7dWXXnZp/W/zZKHLtA//tMX2&#10;72sR3YSd3qXoBKZi3zcvO88K8wtt4oSJtuytZeBQ9EV9FPytUEtRhV04j+8qmdYjWgt6l7hO9HGJ&#10;YTKaJMbTarLIi77C7IXXJ+jVu4aqsRqLD/vEsjq69rIF31ZhHrdhC1p69r1793Z7xoXZC9PXWre9&#10;66jMT1Nc+/a2v/e4VeI4Vkh3PCafqEaX8l7wq2uvuNyWvQJPY/eZg0fhjRjNO9GzB1VsX91Hvm8W&#10;dq4Rp556cPZG9JXlFyx80tIzB1nvfn1s6Ihh9tj8J6y8uhJ7ywFuX9fIeQHki6BDL9s4a1evpMni&#10;I2x2U84HeEV4KmW24tvHuwa7957SeOeFxyf6qPSv0dGOwvfCbt0coUy8C+7eFaDbQM9OYSJ/iO+8&#10;9+v5WBYX+LjEfInPu7pOrGtfXHdVf1fP/139c+OkcdU8jqvHLvM6bIj0OuBAmzDmYM4BzrDu4KJf&#10;mXOKbdm4CRkPc4/H7B3GH0yO0qvv0EvnHt/qsHfwd+H14JoOsxduzzwbx+t5lQK8XlOu+AM+I5/L&#10;i8112V3f4ynDlRXwjcZ00aJFzpa69OvzBhfYRd+dayXF+iZRDvzWme+IJ7oas7153lG5HcXtTVk+&#10;jc+f2B89E5bt3yGP2Qv/W7dunQ0vGGJX/vf3bee2IrcnxpflQ817mgMbwZrFCZrVGijvwrlzrS9n&#10;GuRkD0YeMtQWPfeCBsd56c9rD4PuS0vK7e7f3wv90xy2nzow3Y4+6vPxtIlt9e33de9N6L9PSqt2&#10;btu2zb71rW+579PYsWMtIyPDZs2aZTfccIMVFxfHi/TfK/9d8w88FuvxUd+mZGEUOqrbZXwTHgeL&#10;PmL6dBuUmen0sidNmWyrkRfFyGKNfDMaSd8E/RTX0MH30rfDh8nq/aTifT37KhS/aVxE5z//+c82&#10;evRoe/DBB+M64131Q/whJ2xeaeVefPFFOx+9j+OOO87Zq9FY+d9Vqk95FHZVti9P7VN+/01XW7U3&#10;QPsBJPPR7xz5hx9+2NlY0jnA/j1K5N+Ortu3wXUg4U/75+3vff+VRe1SXxWndLpvn779fUJVn9pL&#10;32ZPP3//qW1w2LCQAiEFQgqEFAgpEFIgpEBIgZACnyUK+AWp1lPeS49Say28t4fcwhqqknWtd8Lw&#10;6jk/0P8+Txb69PsqbNJZcFoW4nX92suvWhpn6g3OzrXcrFybjB3ktavWgNkLOCKd98qj671wHu+V&#10;3rnWe1praX2otaL63ZFTvF+bJaONSwOK0oIgoRn7K81gV02ya4Jvpo5m2YlQOc7TRaqKDUs87Kxs&#10;PfN6bGqj2iz/+OOPO6xeOvbSYTz99NPj9oG1plQahfJdlf/vft4R7RPj1Ac5v0bXtV/jaxybkVWI&#10;7+sYV4XyFbt2kUrEhmdiXrrBDmsU5ogP/nY89qpjb50bUxI3gX9G8c1E6Frnz/bu09cys3MsMyvH&#10;vvTlk23rtu1WUVktVnd+y9ZttnLFu5wPu9Cu+en/2B8fesA9kY697OEolM59s/T3wesdpg8eykWs&#10;BPVCZYEfwFiO52J8F5wrie6reB0aCqvS2cxKLy+903rJNnDic9FSYUdOPOLfF4/FJObRtbznpY7K&#10;SBbn8+yrMFm9exvv+/av7l8wWTBSGiw5xqBs127LSku3oXn5NgAd+7ysbLv6Jz9xc7zm8wZsIMlG&#10;vcfuXTbGtTPMvpkzJuUdXg9vORs4/5+984C3q6j2vxBIIY10UggthN5Cld6li/j3gSj2h6AQlA7y&#10;Eh/NCDwQ8P9X0D9FEEFKKEIQpImCoISaQBIgvSc3ub3kJuv9vnPOOuxsz77nJvcG7r2Z9blzZ++Z&#10;2VPWrJl95jdrr8EOTn7oFHB7yXUOt1dfS/5yWD92dZJ4va71QM7lMHvq8NRTT9nee+2jc5g72Yht&#10;Rtppp56ud1F5yA95asq1Jv89L2TdXSm5o/7NJc/Ly3Gf9nFNvI8frnkvTX73XZ1nnj/bN18Qfcm7&#10;ijo6cUYso7NKY3aB9m1333PPgEtvoe8XttlmW3t6wp+DTSP6iO8kGhLvyxtvvMl66KzaQQM3E27f&#10;3/7jK6eGs2mrq3SOc37sev2o19oQ7fL3E+etYMt+gw02sKOPPtreeOONYD/d5/Jitk0o1+uQLJ/w&#10;phzfEq3UfAt944wzbAuNje1HjrRNe/e2DbSnNVbnjlbJ5hC0lO8N81Svd39zqKmyWyOuOXVoaRp+&#10;80B828DeCWcH8A713z9NtYPn/Bs/+veVV14JZxTwDUVv8Rh9gbfeeiv0PWnB3n1scd1U3sRB7tP/&#10;7AH5/bXXXiu57WHdu3e3bt26hXMxwgP6R1rqj9+UK1Z+Mn2x+GQY9SE9RLiP5RCQD0umT197urbu&#10;U2/nC9eRIgciByIHIgciByIHIgciByIHIgdaiQP8vi7mApiY++2Njr2va0mb1K9NrzHS961Uy8xs&#10;AhavJRF+o2wpP/fMXwJmP1j4Qp9em9p+e+9rs6bPEhaltbnjEMKUVkkXNNxn5pyLoD2Oe6OfPX36&#10;9MITrC3BEfB9XeaRPEdYmh/p+xxeL3xc2FV9ozB1Yas5J7vfwjECdqp8GtUfwQleAIpxl84vfU99&#10;XAeNNTPEmX6sY9G132GHHWzs2LEhvNi/dH5t7b5YnZNh3i+slVmjO3k7AiPVV2EMCCMIYCP3Ajvr&#10;KoWFrWPMnj5lRV/Huc7y3f3qttut/8BB1rtPX9tlt93tscf/lMPcqmutUtgqz72ms2EPO+Qg223X&#10;na1L541kv2JXe/utiQGjDzZ99AQ698EGjufM3gP6+HncPpSn9oLpBdw+yJqukV85OEEabELUYa9c&#10;gkccaYO9CK4VlsYi9EgIw4cK/M7dhrHhzyTX+qRbE/J815W/JnUpltbblpwLiqXLCivVrmT+yWsx&#10;WB2nPpJMg+HSkeP/+KD16dHTenbtZv169baBm/axq6+8svANFfM6tnQqZAdsqXC6Gu3JMvcTjr2c&#10;YrZxsGWf05mXXElSAi5P0doaAq8vdQbtCs15qzv2K+U0Xn3MYhvnwAMPFsa8oW28URc79JDDbc7s&#10;eVZRXlXYW2QeLuYc//M5em3ly3nrsk7dKK9U/2T1a7Fwz8vLwvf3SzLO20ldOKcAG/Z8J1ElTJVz&#10;B8L5wPKTFMa5Atw/SGeY7Lv//tKzHyp8fAt77LHH9Z6TPTC9Q/lWgjMJ2H+pqamzsWN+GuwSbTdy&#10;e/XBBuE+TAySqWRdvY7JcptzTXvIB+J6vvZMTznlFDv++OPt7bffDmHE8f6C705gwc4j4jwf6gFv&#10;CPM6Zfnk1aB00A3XXW/b6nzVfsKTO2m/YAvtG3z3O9+x+ToHAirH/lCeajjjoxmUVW5rhTejCq2S&#10;hN8QEHtB/juC++a0A7uCEPj1SSedFPaKsM2HvgC/Q+68885Cnsm86cNS+ZNvUiZ8HwEZYj8AzH5Q&#10;/ruJOXPmGLa2IK9TqfzT8Ul5d5kNGepfMq2n87ikn4zz6yw/+Vxbvk62netIkQORA5EDkQORA5ED&#10;kQORA5EDkQOtw4H0b+30veMDXhprN/StWGNA6fTpe39uXfnhTEQtEQKupPX8U0/8yfpIf2uQzljs&#10;KV3So444ImBQYBngGgKYAqbhuqOl6uVrVdZ439H6fYTW9DfddJNNmzYt6P4RzzqRdWOSJ74GS/Mj&#10;fc+ZdpyBh51hbBbUChvL+bLDI+ykTrZ/ck64ruAKbT2s5tL5pe9pH3VEJ9NxpnfeeceOPPLIoGuP&#10;3WBsEWDbnTbSt6ybvT3p/Nrafan+Ix4Zpj20CxxgNRKPG4RNBgwK++3iPzJSIz6EMORcjv70tvM8&#10;q9JWWZkqE/DN2hpwdP2puJqqehv3s+ul1zrEhg3Zwrp26W5PPPaUzZwxp1Dw9I9n2bFfOMEG9Osj&#10;+96DlWZjGzSgn916803hPNpG6dYrZ+UtPCqhV08YBYYzaOU3aH0dnArHSgRWH/CTLmcDu96qZAeb&#10;8xfrtI+RS6us9bzLlfOWMMYEe13IVHKvJPBO8aSBfJyk+Rsim/HP+2Rd+c2oQpNJ1nX7kvknr5HZ&#10;4FQ79Ofn6puMc846O+D12265lQ3TfhC2cb4vGxXzhGXVCk/zORRde7eFVuoM2pzEYMdCsiY5A+/l&#10;HNo6yXONzv1uqOM+hwHnbN3nMPkGnb3csELfgJTA7Bmz2Lk44fgTwxm02Ga59Zb/G2y31MkWmr+f&#10;snxkE4dsrq2M0cHIF8+TD87zLSV3TQpHKtLzSvYj5UBePtfE096miPTgqxB5MP9zD5Y5d+5c23jj&#10;jcNZJrvI/syeo0bZK3/7WyE73o3s84S9HoV+/fTTrbfOuh02ZKh177aJ3fHb34a0fIOXrKvXv5BR&#10;My6oFy5NvKNcP5s5hHIgcN9i6dPPc08/eZ2yfE11tkrz/irN+5zR/MXjjreNNC4GDxhg466+2h6R&#10;PZjcu0BzFu8Hpi25leD8ebtTxcr2sKxyWyvcy1lXvp8bwDj030LeF5RZqh1eL94B5IE9HHTs/awC&#10;fn9ccMEFAUsnnncGaek77puTP/WiTj4uKZNzEdgXQL8ezB6b9jNmzAjVcdv6Xrc18ZP1SfKBPDyO&#10;cHeEI8eMO9pGOOORtnmapnyeby/k7W8v9Y31jByIHIgciByIHIgciByIHIgcaA8c8N/ZWT7rIAiM&#10;ILlWdhwu6zkPX9c8qEfPEBxR+qFgDA9pjd1Dtkv7a13YXeu1L3/pSwXsKonZr0m9fN16991329Zb&#10;bx3Wm19SvuPHjw84CHyBP0mMwNdhzocsP4eZgttzPiB4Pdi9rvN4fW3DKuH4CSeoAHNA7rLy9XBf&#10;/1I/6uR9ePvttwdbwf3797ef/OQnhXDv7+bW38v5rPzm9KPLKmm9XaybqbNjMAGrB4MBk2FfR3bc&#10;tbjOyU5+De5tJJ88dMNlywj8R0OsulLl6bqqotbmzl5g5//4IuvRvbf16tlHeFkf+68rfhriwfaX&#10;6+zNsqXl9sUTT7HOG21oA4XVb9Kti23StbN96xtfVx7oNWq/R+fogtejV1+wi+OatsLr0b9nv4h9&#10;I7B60EF3AbMXf0L8anHC41XhGundV+cxFXiZlH/uwSfQaQR7Q78RjAIiDoyF9JD3B36SvyGyGf/8&#10;mXXlN6MKTSZZ1+1L5p+8FmOD7FYI7w4k2brnzrusv/Yz0bHvvnFn20127X//u3tCNDr1lXk7UQQE&#10;Xe18n+WeVwYaH+x9Mt+GeGH7SI4kSFFg45qHNTFVaY+gfFmVLZOM1tdpfwcnTBTdbdI0aB8JvL6+&#10;QfuIJTB7MFro1VdfEwY3VPreQ+yG62+02bPmhvGAPDXHMa+trYyFCuT/IWfkQ37J+T5L/pLPlrr2&#10;PJL9yDVEHO104h7y+Zo40jquSpxfe1rCGHfMh+gf77333tZTes7DhG0+/dQE9SnzhCYj8s5lH2Ri&#10;u2231Vm1vayXvtEYom+zrtO53SGN8kvW1etPOWtDvJu8rv6e8v53n3w9jnZQvj+D7/3s5Xudsnza&#10;2ah88Ov1G+L/3XKLbbfNCLtyzFibhi179nAl93WSaa5XSuYb2GOARcSVoKxyWyu8RPGtEu1ztc/h&#10;zO0Q4aXa4b8/SM/1yy+/bD179gy69tjmA1cfPXp0wLWTskR6qFT+pOE5iL53OWF/iu80+vTpE2zw&#10;Y2cJ3Nz17Env44Pr1iCva7IdfJs5ceLEYE/ogw8+CDoR8MH3I5Jpi123Rr0+rTy8/Z9WebGcyIHI&#10;gciByIHIgciByIHIgciByIF2wAGt18CPwJHKhU+9I9uoYAwbSn+rn9Zro3XWHuT6oloEBp1SLfTC&#10;urtUC8FCfK3KehCcnu+7WWuiu/Xd73432GglH9ZiOKfmYDroMNcJE3CstFrK9ByXy9G6gu1tqbAv&#10;7v/87Es28a3J9tbbH9iMWQutolJYlcJZm7JWcuzG19HUAWzDcR7Wg8T5mhb/xhtvDDpo2Jjl3tew&#10;rp9JHr4Oy/JJ065JfA74lPufcmOwHxJwI6AhwdjVVXW2cMESO+zQI4Wn9dbZj/2Dvv0xRx8nnFI2&#10;GlTPRYoH53/pxb8FPXvs4nSTnv32I0fYKSefZAvmC88UkopN+6DEj569O8fs8361dOepQq0q4jLI&#10;3hFyiU79kuXLbPK0qVYhO9ikWawxRrpyyQu+y7uPEffRjf3+979ve8pu9pWyvwJ27/qNyKo75NMd&#10;YcgpshZpzTngYxQehvmNMa/9EWjq5Ml29vf+0zrLtsmgvv2sj85K6CWd6XHXXBvs2WP3Bl175Iv9&#10;Twh8nvmyKVdXD6YuWamp1vxSb/PmzrfLLr3cLrn4crvg/IvtFzfeah99OCPo3/MNCQXU64yF5RVL&#10;w3PIKQ679vjkUR72nCg2h1MjH9hpefLJp+z0r37dHh3/eNCzr6nOzbXIDXOd42DMYy6XzpMsX4Wu&#10;F0T7mePh5b/+9a+AmfL+2lK46fChw+yZCU+HdyTM4F3pNvKryitsi2HDrJew/SGDNrMdt9veXtP7&#10;YqXmBr7HaE3yPkpil8XmBtK1GrFPqz1a5B48fsGcuTZ10mSbp+9SuA9xxGe5VqtI+8zI+yzLp/8Y&#10;i77PMnPmTDvvvPPCNx7b6nca59lOnTo1NN7HsXPCx7DfZ/k8RzkQ3+RAH330kQ0dOtS6du1qO++8&#10;sw3QdxN8X0I6xkGYI0PK1v0HH8ibOuGoB+/AYRpDxx57rF122WVhD3uRzpSA+E3mvPHfXbSb8Egt&#10;50CWXHp4y0uIOUQORA5EDkQORA5EDkQORA5EDkQONMkB8Kk8Yc/38Ucftb69N7Vtt9km2MgBs0d3&#10;EEwfBwVdwvwzzfFYQzkWyXqPM9j+S2c3fvnLXw7Y/VFHHWUPPPBAwLxZa4FXsl6DfG2Q5dcLM0Cv&#10;nhUnrgZdVEEEuGrpp5Ytr7b/f+e9tsVW28m2+SBhLRvbdTfcalOmzbI5c8G9cuTrW9aLXlfWp45f&#10;UT5rQxx6z6wPOVuO9fKUKVPCPWl9/Uiu3GfV28PzxbdfT3wGrym4T7slKhssM+CZiLLusSXyhaOO&#10;tb7C63v36iv91j6S5X7ShX1Wdm/ydnyUbvGiMjv/R6Nt8GYDg32cl158voDTV1fqbF3wUOk/F/B6&#10;cPs8Ruq+yx3+3IULbFllRZDD9z+cZi+/+opde93P7c57fmcPPPyQVUoegoxKV9rTOfaB7iUy4bKn&#10;7Oz+++8P+rxdunQJtpiee+65oGdIXKnxQZpIa8YBH5OhT5gX83NjTn/e7Bbt0fWWvbCBOiNhq6HD&#10;An5/+69/ncPmVZTPj2C2gcAzwUebcsLrwe3rhMPX6uyEW26+1bYTros9p57dN9W3Hz3stl//Vt+F&#10;LJMN+rm2vHyZsta3GtKxxw7+8vIyPat5qVZ7j8qLuJwzmydbJcyl06dPtw8//FiyxTcmFVZVmdNz&#10;JmlS3mi/E+HMic6TLN/Td1SfceZ4preRccn3VWD2Q6U3v9mAgfZj6TrT73V6v2EfH1q8YGHw991r&#10;r7AHvrm+cxip9+pf/vznEN7a/7yPkF931B1HOwjzNK1WdhA3/Qu+3rua45YvWWq16JITloXVe3ir&#10;VaR9ZuT9keX7PJ8cp9itefrpp8NZBYzxpHzy+4l7+joZnsUdL9fL8W8iFy5cGH6fcc7tJvrusnPn&#10;zgXbOOTFc83JP6vcrHDype7UB8d7cdKkSeGbRuwA4Q488MDwewsd/OTvLXjEPc/z2ytSyzng8pHl&#10;t7yEmEPkQORA5EDkQORA5EDkQORA5MC65QAwYUvcuq1dc3JfZWVLFst+Mvqeq2SbeZbtvecoGzp4&#10;M9t86BA75wdny1Z4lfAo6S7Vye6p8MaAYSpt7mzO0mXwe5/1Fz6EP336dHv++eeDLfgtt9zSdtll&#10;F/vVr35lrMMg1l1Q1lrBwznPs17rVKERASJokPK8QwXLyyvtN7+5U+u8TrbB5zrb7rvvbX2F2282&#10;aHN9T36hvfnmpFAG/5Jrv+S1x4F9cZ7ffffdZ0888YTxnTbrSdat6J85sSeRXF97PbN8f67d+jC7&#10;Ja6lDVfZK/lgQn6dznvEXy5884D99rfePXpJj36AbbzhRsI+N7EjDzvCpgu7rFgmPF7pqiQfv739&#10;17J9f41dc/WVwjOXkpl0mrEjXiOcdHG4bwqzr1J/V8opu+BWSM45a/a5F563PWTnukevnjZy++2s&#10;q3CPU796mj3zl2dDPOlrhYm6nCNfjlW4jiC2CF566aVg+2C33XYLGMrll19ur7/+uqFn6PhKmoVJ&#10;WUvHxftsDjjfQp8w/+TnILDYcuGQ/zPu58GG/SjNVV027GTdO3exRx56qJDO9aaDfr2KCTbtNT9p&#10;Est0NXXYychh7f/4x6u24w47WadOG8n+/Bft7O+fY1/76jds+OZb2YUXXKQzY0nLvg768Y1WVZPf&#10;V8q/gRpW6JsPfWyimTnYsfjDH/5gBx10kF1yySV24//cZOMfedTee3eSvfvOJCtfXhmwe98fBZ9n&#10;PnPsDh4wtzlPsnxVpF0TnMept1dzyUathv9pH+aSCy8KOH1/nUG81ebDdFZ7D9tlh+3t5RdfsOpy&#10;2dXS9zT000rNA1X6zubi839snTttaD27SWdZ6f6mdI3ao8mlS5bUsmvvI/rOnWOf+ISRplVJ2PsK&#10;3r/K3ynYf5LsBGpC9sO48IfWU9/7LMv38Ui86xXw+8T14Z1t6XT+DvH4LN+fc/zdf7sg83fddVfQ&#10;qQAnHzlyZNgD9DMSyM/TZuW9puHOA+SUeuGYk6B3333XzjjjjFAf7PVwhhA2cx577DGbMGFCoSh/&#10;J7q+RCEiXqwVB7xPsvy1yjQ+FDkQORA5EDkQORA5EDkQORA58ClyIL3WX9P7T7GqRYsCg3e8vhK8&#10;QVjD/ffdK6yzr3STe9mPzztXth90nqjCMSiyArwIwyLSOQbDL0XJtSN4Nmu+ZBhnt95222128MEH&#10;25lnnlnA7EmbtU5YLVwVqEO3DDxC143CEPAbpGi/cNESO0r61ltuOUJ452n24gt/tycef9quveb6&#10;oG//xZP+T+F7b1+z0p4kRsM62fEP7PFj13Wrrbay4447Ltj1efXVV3kk6IKBsUKkh1hzrlZXrbvT&#10;9yFhe/4Hs1viWtj2VbL50agzO6lDpTDN6ooqm/HxDDtw/wNtYP+BNlCY/Y7b7yjbNzpLb8Age+C+&#10;+0PaeuH7jfomY3mZ7OQIo6+pQsZX5s6f1T3XwZXQs6fpYO/48xYskFqp9sCEv+++xx5BJ/D4E06w&#10;b8v+00GS7wEDB9rBhxxiH+ssP9LXa+wh51BS5vwa+QGDwD3yyCPWr18/20P57rDDDnbDDTcE2XXZ&#10;dLkiL7/Gj9R8DjjfwvhlDAcnjFwYWWXZMjtb580O0jkf2MTpL5v22Mj5q74Zwi6OmF44czQ8p2LD&#10;+R/0QVNOiDF26aurq2zcuJ/ZrrvsZj+5/Ar7WPZwlpdV2KR337dvf+t74fzYyy/7iXA77Nboe548&#10;1o+OPXJa36BwXTdiIErShR2lxx9/3LrLJgvnpfbXmeJ77D4q2Mb58ilfsZt/cat98P7U1eZi5xRz&#10;oeODzpMs359prz5IMy793k62x99X9TqjA7tH55x9tvXo2k1zSz8b2Fff8PTsoW/TetmxRx1pUya/&#10;F7D6evUn/VBdUW5T359sx3/haOu28Ua231572vzZs2TfPbf/kiynpdfeRz4npH2Pb2k5qz2vMRLO&#10;ZtA72GmlxkNDsLfHvFxK/v2p9dP3Psnyk/oDjpGTlvGJD/HNH+8I3hcQ/Z78PRMCM/6FuU5xPt5J&#10;Rj6Ef/jhh8GOIZj9AQccEL7Z4fcb5fpzGdmuVbDzgLzdeUaMQfTt//rXv9oJeqdyngRnIqFzz36C&#10;18f95BzmeUR/zTngfZLlr3mO8YnIgciByIHIgciByIHIgciByIFPlwPptf6a3n+6tf330uqkQ++I&#10;RU11RdAvnvzeO9L3HKkzaLvYmCsuL5zJSbpwFmdAOBzt+Pc8kyH81mcNiOPaifvkuhKdKc5X8zWX&#10;2+7OWit4OLjICn0DsDKv2xgwAhWC7t/C+QvshONOsOHDhtvrr74uTFe27WtlL2fxMtkyON8GDxwa&#10;1oCOkfo60etFHdHz8jqBmx522GEBs8fOazed0Qt+f8899xh4Pvg9eVE3nmvOvoPzo7362iIJ5g/o&#10;2qQLoDTdXcq1tOHoxUuflYIag/7xKmGdS+073/yGbTV8c+nXd7HNhwy2jTb4nPRhe9q9v7s7pPV9&#10;KmSab0jYg+K7kXJ07RUWxgW2cEpg9lS/Tn1eJozUaeIbb9hJwhWGDh5iE556KsSVC8e/4brrrLPw&#10;0zFXXKFvW5aE5G6DF5lJyh2yB05BONekww4C+MRAYf/YMj7mmGOCvIHl8CxySvpIa8cBeIcL4128&#10;1EUuI4VV6Puf93TWxzDZJN9YGNYA2Q/DPs77703KYfZK6fr1hdJ5nv5oygkxXlK2UI+sslO+/CUb&#10;oH2m5foOZNGCpUENG/tNzz37gs5k2My+etrpwuaxM6b9plXIPHZ1hNPLln1tHXs/1NcHXM42Dmdt&#10;cFbqJt26aw9pA9u0d1/r1rW7bEb1sc/vd4Bdc8014bsNlxtkDvzOZdF5kuWrwHZNaIPj/G0GB/O9&#10;HtrF2MNBnFewUnZvfvmLm8M3FsM1vjfr39eGD9nM+vXuafuM2t3emfgvpdQ4lB59QzW4fC7H++/9&#10;nR203z621+672rxZM4TZ5/YIybe1yPvI32M+H3i4+61VHvkgbUmpY+e8Qe9ivjcKcYynJlxr1qU9&#10;5uV9kuV7m5BBH5Mehk8YcWHOSkRw7xh/Ijjzkr0Bl3N85gF+yzz88MPBrj225H3/gHz9e8jMDNcw&#10;It1+l2E/89b17WkvNhV5B2644YZhXxx7+8xZ3l7nBW2I1DIOpPslfd+y3OPTkQORA5EDkQORA5ED&#10;kQORA5ED654DvsZfW3/d17BUCcInZQu5bMkiJZR+k3SMP5Cu4Dk/OEs4T2e79eabbBk2QvLYwwq+&#10;6QffLOgil8o/d05Ycr3J737WU6wN3XkupEvqfKXXCOl7UANsmaxC9x+UII+zYVt6kWyyXnrxpXbb&#10;r24TrqY4/gTQ1FTW2d6j9rU9dh1lj8p+v2P21MnXe9TH13ysBXFgphC2+DmfjXUjZ7Oh/4wu2tZb&#10;b20XX3zxGtY/ZNlu/33mmL06lW9FcKvy+zardP3zn10r+xX9bVPpwHKe8sD+/eyIww6VbE8Kuq+k&#10;Cd+LCJPP2XhCXxTbT2Chub2pcF0Csw82IcBkRculiw299uo/rIds4fzwBz+wj3WGntNiyeMQ2cA+&#10;WPZKFvBNRn4ceDxymJQ/xgY4CXgF1+g44tgjGjNmjI0dOzZg+aRBPknD+Ii0dhzwuSX0AfNIfi4J&#10;59BiA0R61nfcdrsNGzgo6Nn3lr797BkztQ+IrRrmlhy2m7vRf56nP5pwZcuYWxt1NsYi+/CjaXbp&#10;JTpjUXbrG+o4AxkZNXv4oUcDln/RRRdTimzXg89LNmo/wYRXMrEpcaPktTLgwblvNziz8vDDD7cR&#10;I7a1TWXLpafsRQ3ebKjmqw2ta+dNwrx19dVXB718ZAj5Qo6cnCdZvqdrrz5cw9FinNgdnLxAyXdR&#10;sFOvPn7puedtxBZb2gDxc8QWm+uMg67WT/ZxHhAuXxPO/83lslL2tcitanmZbOYssycfG2/f+cbX&#10;bdr7k6xRcSt5l7YieR8hv+48rBWLWS0rvm8Dp2fWAZtvkOzguPewiNmvxrLVbrx/snwS05c+JvHR&#10;BWAPF9n0cNJx7b9Z/Dn85hB5+bPUhXcR+WGD5+abb7bx48eHdwtxUPq3UnPKKJYmq90e7mU5Zv/a&#10;a68F3f9tdC4Ev7nQt+d8Cfjhv+OSvzWLlRnDms8B74csv/k5xZSRA5EDkQORA5EDkQORA5EDkQOf&#10;DQd8rb+2/mdT609KbZQNZDD4gFgI96kP+pqN9s7bE+3YLxxpf376Sdk9Xh707wVoFuJz6cAmSpP/&#10;3icl66k0NokuldtVBn8MmJnS+nNN+aHejTmd04C2BNsQqpcw2eWy03+5MPQLz/uRdB5rrGJpWQAS&#10;5kyfZV84/CjbXNjVs88+W9BfS+Iz1NXXysl18QzZNTn00EPDepFzCIcMGSLbO1sGvB7dZ9aSf/zj&#10;H8P5tLSzqboT195Jpmmk8wtes7qjaaF58gsATrHrFjMgJ7t1NRUST7BTYfDy//LMBNt9t52EkQ+w&#10;oUMGCq8/yN584zXp0ecw0kbZIwmyI8SpVvqwQdc+oHXC2HT+rOvbI/NhfDBGwjhxVC/vq00NNepn&#10;7ffQzhW6nisc90ph6q+/8mqu7cJcyiV7jcJ2D9hnX/vaqacFeZSAhda7HCBnLvvF2MIYgcAvcOAm&#10;jBfklnGVfNblrlg+Maw4B5xngY/0jZzj8fNnzQ59OW/mLPv1rb+0nbYdGfTsl+hcAfSvAyl9OJ8b&#10;fF/4d9C794GQ5QspVmo9vsquvOq/rV/f/jblA9ms0TnKixYssbmzF+j7jJusk85kOPnkL0m/Vfr3&#10;kskqyTvPYcM+2NapyeH32MbJYfq5ufbcc88N9rw2EEa/xfAtlf8A699voM643cR222UP5XlysKHj&#10;soMMwgfuwfCdJ1l+cU62n1CNWsPRAzh/j+sykPOFsY1bWVdvc6bPsPPPHW1bSM9+UL8+spG0qX3r&#10;66cHXF4prFoY/Qq+X8vPFw2Jb9kmvvaq5ovct23o4rcmeR9RZ3etmX+xvOq0T1qPrOgQ8Drtm9fL&#10;NUh+nJ+crtCUK5bn+hTmfZbl8xvCseg0X5j/k2OUa94F5NVcQk68bMfseZZrnwvcfhvh7Ok5pX8v&#10;efia+F52lu9lUBfeddgkBKu/4IILwp71jjvuaE/pWzbeh+Thv7nWpA4xbTYHsvrFw7OfjDGRA5ED&#10;kQORA5EDkQORA5EDkQNtgwO+xl9b/7NvBRglWOBK6dovDD7X2MmZPfNjmzXj4xDm+sdBUV3xK2Q/&#10;mXTNJdZcuCSxxmQd5uRrRvBHD/e1QZYfUJaVOd3oUB8we7ASYQmVy8rsR+eco3MCh9sTj4y3usoq&#10;m/z2u/bgfQ/YqF12t51G7hDOMaN86uZrY8ryurrPupX6fe973yucg4aOPfZUOTv3+uuvt0svvTTY&#10;fb3llltW03vOqjvh7Z0+a8x+VSM4vXDGvF8XdI/Vl9XlNvrcs4VNdrJhQwbZlT+9QnIBOicb9nnc&#10;foXsirhtqOCDz0umGwKWBmar+2Zg9jUVwkvpSp1PWSm9xHnCd4854ki77KKLpGNbrjCNL2Ej06dO&#10;kx2NoXbuWWdb2aLFuWf0mNvH0WUg5MIxEwIYCy6bXDM+kEvSMYbSeD3PgMW47HIfqTQHfJzCO/or&#10;OPiM/rz6t1F4WJX6cp5012/42Tg75vAjrLaqWvs9yNXqxLm16qDSTvJYXlGmh1fZzJkz7HjZ8tpq&#10;q63tzYnv2MQ33ran/vRn22arbW2vvfa21157PaSrrfX9JuZT5mDNx2HfMnfdwHdHKnuhvusYrO86&#10;mKcGC18+8ICD7PwfX6g9gWm2dMkym6G9y6lTp4bzasG8QruVG7LnWJnzJMtX8nZN9ByOkY+Do7gk&#10;wY9wvjBjXGNPzLY39C3NkQcfYpv22MTO/PY3A0ZfI136nO68+iN8C6ExmPfLFs6X/Lj9olw/fRp6&#10;9sl2rItr51sxv1bv4KbweuLWd8oaVx6e5A/vAD9jlXDkknTM8z52Ced9QFwyjPBi5HkQF+Qc+RaR&#10;L8+Tl9v4411DmL9zSNNS8nZm+eTv78cpU6aE317777+/TZs2zTgLaaeddgq2cnxfwX14QnsitYwD&#10;Wf3i4S3LPT4dORA5EDkQORA50Hoc4N2URf7easrPerathDdV96ba3lbqH+sRORA5sB5zgOm5CTdb&#10;evFn62zbfUbtaWfpDMmD9j/ADvz8522TLl3sUtmaqJU+fp3WpfWs8Vij5h1rU8c8WaNC8+bMsROP&#10;Oz7YWtlZ54D+TDYlZk2fLlsrlbKRv9gWynZOtfYFwPDSew6NrK0TboUqjYvUOhygvxx/4L0FXvnm&#10;m2/aaaedZgfJFk36+3nvU0p3jCNdE+//dHj6nrwc4ySObzGwn8R3GHfccYf9/e9/N+yKoyPIGQhn&#10;nXVW+K6E+jreUuxdSxjxTbl0XdrbvWOkWb6Pkyy/pe2Fx005lxPHfxjXpOfbIOxGcO1EGk/vYU3l&#10;TRxy43IGbv7MM88YuvHgUuBRG220kZ144on22GOPBeyMfCkHeYeEzq+GOWOnpF7zWZ3qWS17EewP&#10;cVbuFw4+1Cp1Jnce4rePtXdZPlc4ch7vw6fujIVIq3OAfvI+IoZr+n+65v5f/vKX2kt5rbCnlkzn&#10;+2yr5xbvkhxoaNQe5MpayazsgvFGFK8hqe1LL0D7ZfKDU3gYS9pRUW8Eqc9JfjK3eN3ROODzLu16&#10;++23g04E73PmKdzo0aOtT58+4Z1LmuSYS14T1x4pyHxe9pnz/Xcp80xyrkm2LfmMj6dkvF8TRx6e&#10;r4dHP3IgciByIHIgcqA9cqDUOy/9fkzft/U2p+ubvm/r9Y/1ixyIHFiPOcASv4SbI73Yb37t6zaw&#10;X3/rpO+q+2uN99QTf7IlwnXB6vmef4WAATB1MC+cz4PJdd9cYfb/ev1122/vfeww6Vi+/cZEW6xz&#10;bu/V+bNnfve7dq0w/HJ0qqmS8gKP83ySeD3XjkGGxPHfWnMguW51HJPMWOsv1j7KBx98YM8991zh&#10;zDzHJJNrXp5zvJV44ui35lBSPijP6/OGzqH9yle+EuztcvaB2949+uijDX1ByOtA+cXKI8zX01l+&#10;c+rYltNkYfUe7uMky29p23x8Zvnk73aIuE72E3Yi0HtN4kqkoa+QIzDwrHw9nPTIQRLrf/HFF+2M&#10;M84I+vHY2vrNb35TKBedU/KH2D/IxOylk1ujbwCw6XOE5qpD9/28jf/D/fbKs8/Zg3f9zj6/y242&#10;7ooxYVz4fhN1ot6efygk/iuMwSQr6C/6f+5cnT2guQbCT8pKMn28zuKAdMKF23OOcs6iTo6P/k6P&#10;mH0W39afcMYZcxPz5KhRo+xM6WBMmjQpMOCkk04K8+TEiRPDPekYh8xhXHc0ok042peep9NxpXjg&#10;6fEjRQ5EDkQORA5EDnR0DiTfe8Wu23r7i9U5GdbW6x/rFzkQORA5kMWBZUuWSve9MuDz99x1l41/&#10;+GH7w+9/r3Noq6QfL7wNfA28PmD1BTXUQnase1gDLhUe2yAM/k1hsSdL77Vv703t9FNPtbP/80zb&#10;efsdpLff1Y449DCb8v77Vi+75Y7l+lwaMfsCS1v1Iol1wuv0OpbCHKfHT2Ke9JH3Dz6YwJpilo53&#10;ejnkA1Gvf/7zn3aqZOTYY48Nuv4nnHCCTZ48OcTzD3yPMrPW1sm6ZV0XMmunF6DPTbn0uEnft7TZ&#10;WXz1cPJ32wzMAzh0rCH6Lk08RxqP83yyfJc55AV5BIenPM4uKCsrs0Wyl4+MIZfsD/i8QrlJzN73&#10;ONhvbJBNkno9U6u8lmhPcfwfH7SdR4y0IdqzHNqnX3B9u3SzA/XtEd+EJO1teH2ob6QcB+BFsXkl&#10;zR/SwD/va5eBdLp4/wkH0JmvDmcx5OZMsPqa6lrp2GvPu0Y7dRLs4DL07T/JKV51VA74fMt89+ST&#10;TwZ7hOxj/vznP7fhw4eHb5Lee++9QvOZS5Pv5UJEB7rwOcZ95h53zDvuPD7d9FLhWfHpfOJ95EDk&#10;QORA5EDkQFvigL+/0j51TIel79tSO4rVJV3f9H2xZ2JY5EDkQORAe+FA2eIcxjZ/zlxbzjm0ogrZ&#10;tYCag9mTrrK8As8qhaU98uCDNmrX3axPr97S3e9nPWTvZMigQbKbc5x9NO3DkBbcDvL5NI01ut5w&#10;SBT/rTUHHI8nA9apznfP0O3bEs46Pomjcc36PguPS6b1/Ir5YAnJPNALJF8Ie+Ho4r711ls2R99p&#10;OKGTD1EGzyInaSoWlk7T3u+bwuuJS4+b9H1L2+/jM8tPYj/0sxNy5/LBs97/XCf3fbLy9XCXT8/X&#10;ffJ2LJ1ykSknnvF61as8NJSTmP0KPbtC8g5uDwa6TGcnvPj0MzZQ+4zD+w+0ft2625DefWzE4KGy&#10;oT+zUA750w5vl5cX/RwHvJ+T4xVe0Rc+3p1XhKfDPC76n3CgsXAWjQU+ruSAFKZCDf6GOs2LEbP/&#10;hFnr4ZWPIeY8xh17lti723rrrcNZHZzXMW7cuMK+qqf3+bgjsszfHWmfNhdzpEuTz2XpPNL36efi&#10;feRA5EDkQORA5EBb5oC/35LvQ8Kg9Dsufd+W29UR6t/W+RvrFzkQOfDZcWAJZ31CWs9AtVr7adK2&#10;FcJUl0uPNWfHPm8bR2CBY4g+j/PMRx99hBeoSrquMz+ebk8+/oRtu/U2NlK2K7C3s9EGG9rhhxyq&#10;c3tn5VNa4ew28kpjjRGzL7CpRRfwFsIHK8V534Gb+dod37FIx9gcdyU98UmslfssPDVdYZ4nb55P&#10;7hnwPPfEuX40PuW77rbXkTzSVCwsnaa93/t4y/LT4yZ939L2w+OmHPnTR46TL1iwoFAk+BB4Oi7Z&#10;78gOcbim8vb+JT3fXLCPg+9E+DydkZHMGxkjX+rE8w36RujfMHs957K4ZOGigIHW6CzkOdNn2E4j&#10;trX+PXtZF81Z144Zu5ptHMr1OqWvvU7rm08fJIl7eOvjljiuGdOEE+99k3wuXhfnAPLLflNVrb4z&#10;kf36ZeXYtxder2MVdKQ3x/3mHNc4TZPB6V3NOzTS+sEBf18y97EHfswxx9h1111n55133mq25nyu&#10;ZBymx2575FT6/eHtYo5pzjxDes/D2+/3xHk+nm9y/vf00Y8ciByIHIgciBxoLxzgPZZ+v/m7zd9/&#10;WX5bb2NWvT28rdc/1i9yIHIgciCLA5zDCNULK3Vym/M1wlRL2bP3Z/CX53XzuX7/vUn2qOzs/Hj0&#10;ecG+/T577mmXX3KJLdM+ADqujtX6PJrGGiNmDxdbh/zdjO8E38HQINalYOWOmxPH2j9N9Jmv+YlL&#10;XqfT+n2yTK6T+Tr+io0TyHEH15/Gp248R53SVCwsnaa939NjTbn0uEnft7T98LgpR/7ej2DzF154&#10;oY0dO9Y4rwD7NfRfklyG6FPv16byT/cx+SFDYMCUlyT2DZLlIU8Bs0fW8ximJCl3LofKD2klVo31&#10;suczb34AQf/+3PN27dif2vNPTrCZH0wt4MzU1TFnLzNZloetb35zeJDsa655Jt2v6xvfmtveOtlx&#10;qpBc19RrH0QPoWZfXdtoy8t1HrLj9fjg9TjFR8y+udztGOn8m7Tku3X+fM1nImx7Qcy7yfmS644w&#10;Bv3d4XOMzy/MMc2ZZ/w5z8d9D4dvyT3IjsCzIBDxX+RA5EDkQOTAeskB3mO8H3m3+fvN323+Dszy&#10;2zrDsurt4W29/rF+kQORA5EDTXEAbI01HDgYxFzuOtSlbOOA85K+LG/DevGChSGP6opKqxPWMF/2&#10;Tl7929/sLZ2Bhn18CLv3PAP5PJrGGh1jC4niv7XmAPz19Wc6E+Igx8i9Twhbpv0XbIUv1DnESWye&#10;9/uaEHm6XPEcdUFmvGzP2/GEpUuXhuy93jzPM54+WTZhpVwyfUe8XtftL5U//ed7PcwZ559/vu20&#10;007BPgM2lV/XmdTIEERfksb7nLBS+ZMG+WFfwGWEMAiMCtlFZny+Ipz0jl8VMHvJCnMKmD3Oy8U+&#10;zjJkDqyTcsqW5a7BtJQ/6SB8/20bAvQvOV48LPqrc4D+SfZ3MjbyL8mN4tfMtrUC48HhZ8/T2Q0y&#10;KTdvwfKA1+tYmKBvj869VPBzTrh9A07pcZE6Ngd8fvL9buZJx+t9LxwOMB/6HMm48zm7o3DH53N8&#10;/72T9D0+3V544b8vPI3nQVzSeX6eLp1XvI8ciByIHIgciBxo6xzgHca7LWL2bb2nYv0iByIHIgc+&#10;4YDjqczhkOvMejhnz4KuCwZYzZHWqYDJCFuFatHdX6nnpL8qsMvKhYOB30ONwvi0SArXrCN9/RMx&#10;+8CSVv/n/PWMWXemsUf2bCDCfe+Gs+xuvfVWe/nll2327Nn++GrveNI3h5AP5CldLhhCMg+XOXyX&#10;x+SaOl2Wt60pP/1MR7tvqu3Ow5a0uTn5kwbMCNmCfvjDH1rXrl3D+Yff+ta37N577w02bOhrnNcr&#10;Of6zyilWd8dRknFeNmFeDtc5zB7MU5i7XA6zJyZPCoOqOY9Dv2HB7iv5XohggaGU5eS/cb3+yTI9&#10;zfrqw5PkWOU+zZ90WJK36yvfSrWbGba8WmclL6u0K8ZeZff/8TF7csLzAbOfv0D7IeD1EbMvxcYO&#10;G+/7mIw1f3/6OxWfd6zj8x7PuPM5rKMyhvbhaKs7eITzOI9Ph/u984l0Hua+59lR+deR20V/8psU&#10;H0r+JimsZToyAzp42+jXlrgkezwfH/f4kSIH2jMHXKazfF8/4ft7rr3Kv7exWH+xZiUe8t9RxdKt&#10;b2HOM3zvd5cD/EjrJwdcLlwmsvz1kzttp9Wu757G1L3/wN2Y2wuk3zT12KzA2C7ToRw694GE468A&#10;xxfxDH3uxFXSMTPE2cG5s/a+91OW7zn7+OMeHfurrrrKOnXqZPvtt5/dcccdhTM+/X3ufccczjX5&#10;p6lYWDpNR79nfEDwyMcJvoeXar+/K53H3o/cJ52Hu18q3+bGe35Zfvodzv2HH35ot912m51xxhnW&#10;o0cPO/jgg4PNnBdeeKFg/4jy4UNWvh7e3HpmpfM5pU5r9AZkVQmZy/iN5v3he1bksUp8hVYqbWNy&#10;XguhTf9bmzon+9Vz93yIK0WkzaKm4rKeieGtywH6IDlOk7l7uPe3x/k98diw5z2I3ZsLLrzMem+6&#10;me2z7yF2ySX/bQ89+KTOeKi2RQurrKZW+KTS1Nbr7IdqneegZyqqP7F353lHP3KgI3HAx0qWX6qt&#10;/n5tyi82DxPGMz6G8b0OpcqM8W2HA0nsnlrRp5HaNwd8HK6tn2695+NjPR0f7yMH2hMHXJ6zfJfz&#10;5DuNtO2RvI3Juvu3/Mkw1x9zmwPJuPX92nnocrG+86Ojt9/7O+nT9/w2AjNBBwj9H8YMv5/8dzDp&#10;I332HCiF2XsNG9R/tcLBKsvLc0HqvmAnR37Qu/eE6nvOt3V9/kKwLkCo3PHLOf56du6svZ8cd8Wu&#10;PWfGpOsYMS5ffPFFGz16tPXr189GjBgRMNdXXnml8N09z2E7p6nxGsewc1dYsOYzx4i5ht/NoVI8&#10;JJ9kGq6T980po6k0nl+Wj8zQLuZvbx/5cT9z5ky76KKLgr79sGHD7IADDrAJEyYU9EH9d1JW3q3R&#10;jtoGzu5UHcUnn1uSnPc64/MuKsvbZqqpyn0X5LwpVhfnvdff066Jn/VsOtzvi/lZ5ZE20mfPgWSf&#10;JWtDeFKGPM7TE8fZs1UyglMnQzcffTzbdtl1H/vcBt3sc5/rYocccqxsUV1hDzzwhPZZdR6JbOUE&#10;vF7dXi75je9P52j0OyoHfKxk+aXaze+X5jreEbhkesaoO69DqTJj/GfLAXAZ+ox+9G9PqBF9m/xN&#10;8tnWMpbe1jgQx3db65FYn7XhgMtxKX9t8m6rz3hbk/XDdmAav2f+j1ScA8V4WDxlDG3PHPDfs+7z&#10;Owmch7HB76WI2a/b3k3iVGtzXQqzd+w9YFzSo6/Td/xQ8IGMhEvUVlZZnfD8YM8+ASMl58d03SJm&#10;H9jY4n8+z2b5yQJ8zUIY43LKlCn2zjvvSKfzEhs8eLBtv/32Nm7cOPvHP/4RbJ2QjvHM2Cb/NBUL&#10;S6fp6PfwBoIX8Ncpee1hSd/7S8xFSf/fHPrgq6RYu0r8Z4wViGuNw9Yir0dTvpeFzOB8jmduwDbD&#10;3XffbWPGjAnY/XHHHWeTJk0K8z/PNZUvcS0luF9NnVblMHv07Vcq35o6yfe0afbe5Mk2S2du1Op9&#10;RFp3ZbIXxTVEPVzOcyE5uWf+Su4ze5w/0xr1T+ZZ7Nr5l47LCk+ni/efLQd87kzKivedx4W9VA2F&#10;8uWVtmDeYvvpmKtslx33tEH9hwm739i2G7GznXLyf9j99z1kFeWVtnTJsv9l70zApCyuvW9EXNgE&#10;ARFkEVExgqCJGk1uNjV6TaLRR59HzfLk+6KJxmjc43INGheuV6O5xuUmJhrlRn00RlRwQT80ixp3&#10;UVGMyr4zw6zdM9Ozne//q54zFJ1+u9sBZQa6Zqqr3qp6q06dqnPq1KnlDZVy3rNpa1guvYyBjYMB&#10;p4s4Nw9LcuO0+fzw9UKWfKEjn7M4z3faxHXrMOQrpxzWfTCQ7x4E5DFkF4y3Y+x2H+jLkMTtks9f&#10;xlAZAz0ZA/n69MYM8/EqyfWyejIOc2GnTl5f30vPuO8G3u+6LA8ru+sw4H0Ct2w2bwzEbQ3NuF7Q&#10;9fVOR0nu5o2dj792roPqqltMZ0+70cYp7V3h3psX/v6crVi6THfYV2XvsEd/6GSutH6ffa7OMhe+&#10;ss5+4/SNmP7y+Z0mvTTmpIRhcPl+KHeHXHbZZdIPbRXsEUccYdOmTQtpXJdJ3rkmX1hums392del&#10;wIXjlToTHu/xIixf+wT9OzQm/Tz3tbS1rLPo61u5zLqjvaAzwkinzMgyb55xOSFRgZ84bT5/XAfi&#10;eWZOjK4e2YizGMhD9KMLLrggrPs888wztnz58lBqvjzjsAKglRRFT04JHr8XJ9Minb3CVgmuhx99&#10;1A7R3v8bfvUrq62vsw/mz7cK7bN3fT3vYIDH+3kI0I/P8amv6+09Dpd3aO+4Lvn8/k5unIcXc72M&#10;3HRefm54+XnTY4C2cePtF4d5XyDO9YnQ9t//9pw9PetZq1xTY0sXrbI/3n2/nfp/f2zb9uorvryN&#10;7dh/sF1x+S9s9ao1nn3ZLWNgs8CA04S7Xil/TnI9XZLr9JXk8h55x7ToNEscfrcOA+Fl0/0xwBhO&#10;22GQUZBZMN6euOU2DSjpVj/eJkluMWCT3vPwYu+X48sY+Dgx4P3w43Jj/pbP72Ohx+XC8XHWfWPk&#10;Dby5hjDqlat3Yq7q9c23lpubz5bwnNve3g8cT1sCDsp1zGKAvkD7Qzeus/L+kOSWcbdhGEAi3RBb&#10;TGcPdLRns3RXz0tfP3nivnbGaafZm6+/blUVFdbc0GgtTTrfr288tkvfiMnkWdPMhbGssw+o2uCf&#10;XP6b+0wB6B0Jx0CH6CDdJYxvtaBzffrpp+3II48MevuTTjrJOFsGHyetv096N/nCPG5Lc8Fp/M0b&#10;cAbuYuNtQ5zbsN7Fuhd76tHXS0ffLnoLtKT3m0VLhAXdvtK0ai2ghfZUmqDDV7t6vvncuPx8/nzv&#10;xGFeB8J8LyJ+N4S5gefPnj076PSpHybOK5/f3+2qCyQpzcWFvYDKjPBCyWnts39B50UGDBpoI8eM&#10;trPOOcf+9NBD9t6HH1ij9PrCnlVJj48BLuDNrRfz/I2hs/f8vc3jsnLDYhiAzdPG4fg9T9KUTffB&#10;AO0CzXh7FWu/2iqNoY26r17rX/136GOTPz3Rjj/mOJvx4KO2Ztlqq62otb8+/Vf74sFfsHGjx9qI&#10;nXe2hx98UBXWeuuKdd8O7z4YKENSxkDpGIh5WT5e6PFJbrGSoMVSbG7+/k4+mIqVWY7f9BhAFkNH&#10;4/zXIWKvpbctbm68pyu7mw4DMc3l8+fSau5z3L75/HGe8bubrsblkrckDMT97+Pw5+vzcRj6HLdx&#10;uMPS3dvCaTaGE9iDnkrzUfYg4sewryzeX8+cbks3jj9vb9y4H2zp+NnS6k9/iOnH9R7oc9Dv0DeI&#10;J13ZbDgGcnXhH/W5mM7e96ak9J3Zp2fNssO+8lUbvetI+9pXD7U7br/d3p4zJ+gb0Ss2duxj8Vqh&#10;73KTC1dZZ++Y2TDX+W+SS+6ud/SSoD+Mj9tOi9DqvHnz7PHHH7fXXnstpClEr/5eSLiF/1RWVtqC&#10;BQv0zciKsF7pOI7RAr4Ij8dHdPDN3Get+SXfhWjQPVPYRt1Xzf1TfN856O0lg7TqnEuTaIx43gl7&#10;7pUfeSbZuPx8/qR+4+H+Dvm7TAQfd0s8PCLew+DffPU1DM8rn+v5d9XNCBYsowm2RjJag/gOPbxO&#10;+Pz9H+60rxx+mG3fr68dfeyxdsHFF9mrc96wDxcvCnp7H5McNq8n4xX04PGExyZOn4R7wkmHS5s7&#10;vcU0BW269TGSMj2t5+3luevhMUxl/yePAdohNrSt9xlve28zT+fP2XfVN5rSVi2+ce1VV9s2W20d&#10;7LhR4+yMU39sb7z0htVV1lpNRZU11KTssosvtmbxhcYU35VZv2zPv+yWMdBTMOA0Ai34uOi8zemk&#10;kOtpk1zPM8mF98J34beeB37CiPMwXIejp+B2S4WTdqK9abOFCxfac889F/afgA/kFB9bPU25XbtX&#10;T4lprit+b99CbswPvIxyP+he/WBzhcb728flxn07nz+eX0AjcRpg6u4GGKHV2BBGvRi3b7zxRrtd&#10;uinuaF25cqUtWrQo7Kfz+Pi9Ldnv/A437otbMk62hLrn0o63v/OBss7+4+0FrvvuqltMZ+/QV1Wu&#10;tWrdK7FGPPC/pk61XXcZbqNGjLALzjnXXn/5FX2PdpWtXVNhDdKTNXbcee/v4jISxNbhjdOU/R8d&#10;AzHfzecnRx+X8eeOd4xjGMY64jDsr0f/jIGOc98JEfqhvLLJ4nfp0qU2d+5cw/V5oeMTHHnbEAZO&#10;fT6RCbr6tKV1TqW+usbqqqqtTm59TW04u1KrZ74X0SIdPWlT+gY08ejtW3W+hfwK2WLt43AlufBv&#10;YE0yrtcg3u8RZP3CTVK+Hu7puuo6jumJrcIFevpa7aXju7T05qq6Wnt73rt2zoUX2Jhxu1vvvn3s&#10;G8cda1N/eb0tWbki7MHwOpAXdED7YQl3OHHzmUK49zja2+VF8sfvdEU54Dh3nCSN0y35xHDgJ4w8&#10;ymbTYiC3DWg3+g2ut7+3nUPqz8RXr15u7U0pRbXZysUL7Pe33Gp7jh5jQ/sPslFDd7H9te/+nNPP&#10;tNt+9d9iNK22dsUya2tMW6pK9+M0Z78t4/mW3TIGehoGnEagIx8TnTcS57SS5JJ2Qyx06tbL9+eY&#10;hmNYehqOt1R4OTt6ww032FFHHWU333yzvuNdHc6Tejt7P/O+taXiqbvV23lCkluM3mP6TfLHfcD7&#10;gZfX3fBRhmfzwoD3s4/LLUYf3vdx47QOT3fHNnDCs2NDGLSO7H399dfb+PHjbcKECXb22Wfb9OnT&#10;wx2uxFPnssmPgfI4mB8vm1uo07m3Ny5hzgs8Psnd3PDxSdfHdd9ddYvp7Gk39EoY7qqvlu6e/cCv&#10;vvSSnXbqqdZLd6AP6NPX9hq3h93+P/9jreKJ7Bl2/Z3jI9bX43d4Pb7sdg0DMd3l85MrbegGnSEW&#10;4+HuEoa+1Z/RI7o8S965Jl9YbprN/RlcgSPmh/N1XzrfqXe8OB7BgbeNp3e5CT1cG3oD4Zo99NAW&#10;e+wzWvfi3qnqisqgu+eZOHT4NaJBdPfEk18hWwz/DlepLnDTf1z2cRcYvN6UCU7gG8XyLQZfqfF8&#10;Y7alTbjUC9i0ZLcm3YGTUVit8LZUa433//nP9vtpd9vQEcNtq2162Y/O/ElYn+KcgI9XwAzv4owA&#10;/T82Xpc4rBDuiSNfx5nr5h1/xCFj8uxzS9IS7vnGfi8/jothKfs/eQx4//eSaUvaGdfbydvN0/gz&#10;8dYOL9Yo3KQxtiVj7aLpl/72d3v9hZfs5GNPsC8ddIjtuG0fG7j9DvaVQz5vyxZ8oHcYPXW2JOj6&#10;PdeyW8ZAz8MANACPw0JLzv+c7zmtJLn+TpLreSe55AsMvB/zYMI8Dr8/E1Y23R8DPnZzbvSEE06w&#10;oUOH2n777Wdf+9rXdLfYA7Zq6RJL1VRbe7PW6LXGL6baOc/x2vkcBS0PtllNn9kCmh86cEO/x+Ai&#10;q7jhGZqK6cHDPE2S2yocFrINTc06K6l5ZLPoUsWnGzMh/dLlqzrfq0vpm5KyXCuZTmnslNusMbcd&#10;WtV5VM6ktmcEr9qXcVUXtlpLqs6aaqtDPfLJXc5DkuAuh5cxsDEwAM0Usq5vwUWOxHB2GXpzw5zF&#10;aY908DueCcfv/TueW+B3uZS8oHOPj2m5EGxepsOxKVxJC5rjaXzusMz4dLJKPEBydFuzffjeu/bz&#10;Sy6y3UbsYtt9aiubsMfuduYPT7FnHp9pbelU53dNwJOPEzGfy1enGCct8BoxHiz+FuEdC6fENrdq&#10;DtcOhPFfq9Wla0OIrrjNfsZO78K/eKcl5CWeGmqVDVtXwzgfUpfNhmDAdZ6F3GbGNxWSUVuiP/Dn&#10;LAWyPtQoeSGl9hMdKSWW0/11hAe/+oTaEktfaG5bN6932PkWoBv0Rhin8dyxqFb6HucLwFCKbRLs&#10;9Y3SI3XUhXcaNCZm5GmW9TFY0cb1y02NGnfT2TG+hbFU+pMwsNJDWxlPGWeRhHq2KQV3hdL0hNrT&#10;j+hDuPA2+DxjCOeOplxyqX3hwIOsT+9tbZ8997L35r4jBpSV5WLZz3HQKf+q4tke4T27a24x/BUa&#10;YwrFFcv3k4oH39hcWH0MqZZ+sVFyKfhN6Q5vx3OD2qhZ+kp/jl3GF+g409GeXkYhN6n8TwoP3bUc&#10;xxm04db5rdNMLu6oC2mhj1btl2+Xjt6kqzPtpQ82rXZkb31tveI0AtTh1zegdU8OzyGN9tgbtgFX&#10;VMXkBiasNsdmJQh9M7ZF+sPWJu1BFw8OM8+4J2Tp1PtSPrco3oPQ4cJHHldBKjjZFi2gcIJ8MAd8&#10;q4+LaML6B/cI8b2AtVpXeem55+3eu6fZ//n2d2z7rXvZzb+6OcDW0qjxrabeFn640J6Y8YS98uIr&#10;NvPhmfoWqO4MV1Yrl63srEO6Vu2VUyfQrqF5vfA4jLEwVZ+dWxJeU607fAjTGN/Yqu+B6H6UhhZG&#10;/awkijxQX1+rcTStaSfwq41Fs1lLGwsAbNlscgzE4xxrPRiXwXyO5EDSN+EZblqDrp6RkDDxeukW&#10;GnU2pEG2pSFtj/z5QTv2G1+3MTrTNmzwTnbllClWofMh9L820X9S//dwynFegx8DvPCmYNSVWlP0&#10;J/2LlUA2DQ1IoFmWkk2kX3Qf6HLo5Fie6ZNFjM+JgAGD7OlhMd5y8eTpi2RfUjTz1zg//Fhw0KQ6&#10;gXlkWb6Bgb9F7cMaIP5WIaSQLQUA6uz9gnpiMcCAHjBYPWddjc0qc908MMsPQgMFiIAqQEYOsj3b&#10;+PiZ5Hpb4XqauG83i2e2ap7OnL1N84mM+GmT5hbNGvcIj22L+CyWd7JWYy7rX7LtmlO1aV7SJv0e&#10;bntsFaeIrO1In103y8pm+eDq2a3Ss6H3/ULsq4cPY6+88sqgtx82bJgdMHmSXXz+efbs009leWnH&#10;YO40Sv/CQF1YuBwW+twSdPaqajDwKcdFHAbf9DEklz49XSHXdQWF3FrJuRklWFNZbVOuuMruue8B&#10;e/HlV23x0hVWWaW74ur0DSO1R229dJdih3WSjd2gs+ebT63SV7RIn8m5tDaNpejsM3U1AXbg9zpQ&#10;n9h6PmW3jIGPAwM+fiW5yEfx+lgMA3ezM95Am/Rf0sHvCEdfj17G9fW5fdyfeR+6dTomnGen9SS4&#10;PDyGZ1P40Wrwh1Y1q+XOjv3o6xm7kY/efO0Vm3bH7+w/LjzfDvu3z9vIoUPscLnXX3WlTZkyxVbp&#10;XojYUDeXy+Jw93vdQzq+K6cIl8TQ6wZ9CzKKwpuQIcI8TjrctO62BS79tbR3uHoZvX0u//P81rlZ&#10;2Y934z+Hqex2DQPFNI20LTq1Zg0s+N0SVlFdZRnN2VqaNSdXq2CbJBumJXeiYcGis2cmQWtj0dm3&#10;SG50OVEvdRr6E+Fu/F5h6BEdvevpPT58j0cPDlM+tyXAHVaxOtOhG6Sfkh5VEbZRwkxdqllr39rf&#10;mFEAYo8se7PbmB8yvwtWNIX825mbvD3Y5MPZRwnr7lWnP8HbfYygL8HjkW+5Q6Vq1Wr73zv/YN85&#10;8UT73kkn29w33wp7hnP7ouOElsfCWbHrVqOKUVL+eGVR0ABHkikUl/TOJx0O/oEzF1aeiQOvKcmm&#10;jt9arSOji/dntLfr/Fmq69TZS3lIHsVsofI/aXx0t/IcNzEOoRG3hMeG9NATclXYK4EOXjp6bSzK&#10;WvnbNA9plo4+U607q7XHqF177LN6+/qgtw9+7rlXGjV21sKEQ1FZxsto34oOouOPlg89QfJDUM4F&#10;BZ10Ex19K8mNYc/rd91xktsxDjAW5LV5My09MB/cAefgvQP3nGFoZs8KZxWEsxqdXfjr/5ttl/3s&#10;IvvZeT+zhR8szDIlvfLkzCft0C8dapMmTLLPTPqMXXv1tSG+VXiu1VyROuCvqxLuISw9o8Zp1YYL&#10;dPFeR/zNvKN1AFws69i4ae0Pa2StRe+u0h0njWqTZumb1uh7pEuWL7XK6rXSPXGXsubGrMMF/agy&#10;1FisBuuwHWXJKZtNiwFonX6IQcbyeVQMFX2SdD6W4mbfEYWqjRukSwj7AmljtTf6BgmGVre20lbo&#10;2wszH55uz8yaZTdce60tX7zYlixYEPpPvv4fh7keymFh7F6PJ9FnGYhVbLpWvEduY2N2/MioT5M+&#10;5EcfZN8F8CG/8UzHL8GsWKE1Bhnq7IZ8MR5GGeDNYXPX03fVJV83+DlHFn+TTLWh6mLBmieDm47n&#10;eul4uGOrkL6euGKGu9Lc+FqFtwnyOTpAbNDX44opYMs6+6xcQv/AxuMpfSP0SeEfHTx6efT1uOji&#10;0dvjepzr7f9VZ68xt0MHn6SzDzr8XD0+/b/DAotbh8nbu+xuOgw4jQEB/If5y2Lxzcsvv9zG7DrC&#10;dtt1VzvisEPtovPPD3NUvsXlPMnb0XkBXA4L94JON3cDHpjbOb+C9pBVnVfjgqPYOM7isCS/4zXJ&#10;zUiWRS/fLKVWZVWNffHL+obabuOsT78BwT786Ex7/h8v6dtb79urr82RnpJzkdLLC856yXfo7DmD&#10;2lSv/Uxa+85o70OzdGctHdbpFdf5SuwmwV0OL2NgY2DAaSXJpYyYf0GLpIUGkZHYAwAN4icdfdcN&#10;fRr6xcbjZty/vd8T75Z4ysAkweXhXtamclsY67Edfz72tyELaKxGomuRXjWDvlx7n1YtWWT33f0H&#10;+/evftm21b0QI0aMsGeeeSbgCNxiqBv4TDJe9+AqETr5JsnAGeHQ+RitwN5mxgm3Vdp7V6+9NUi7&#10;KdqFOL3QLNk6o3NEuGHfvcI9n3Uus3js+n9KWjYbgIFiMj34Z/8O8j96bp5pW2+XjPZIhmlQR1ij&#10;GrBB+5TTSlunPqEbda1RCdDDsTeWPhMMLykNsgg07MbXipxe/Zl473dxWocjyeWOAdYXuB+YOQ0w&#10;kBZdPnuTarVHS6qITt09a0fo79PpTNDftxHQCbLeZRN+qIMCg5LDoemZbhLeSg3v7rX2MQD5Detj&#10;Af0qPEsPtmb5Cps7582wx57vZsKEGEt8vwt1dHzQ97HO05wrddUl783ZgP9Omu+oqNNxaBvxhUrt&#10;J3L8ZukVOs2u+Qb+JAJ0nhNwL/pjL2FIAz0XsYXK35xx/1HrFreL4zTOg3hkI5e14NvtfEtWenn2&#10;zONv01yjWeN8k+YeDbq3XoN6iG+Rbp9wt03ag9+oO+9ba7Xmq33fGe3hbhMjhqUyNDRpDEkp37R4&#10;dprvQ8O/pXNjXAC2wINhzYKpkI3hz+uHlxe0egv+n2TzZlp6YAy74xwct3HnkOqqykrHLvwiGAGn&#10;woGlXfheuWSp5nXr75lftnCxXXLhRbbv3vvYTgMG2ujhu9rkfSZqT95sW6q4lUuWqU2yebTqDDe6&#10;ereOe9ysjh69poqUbIaenjB/rtc+saq1WZ1drdZrarVWk85IRy8wlSrQ8xrpF53f8r3hAH8nahyh&#10;nQEfyeN4+0gvlRMnYoC+R7+jvdjDA42DYwzh0J2bThpUQEr9IqW2dxKif6RE68zPYpPSXqq0ZMhl&#10;i5dkg9EZqpd4OxZyecFhyb6c/WUMFxkE0kAXVZPSfhH1v0b5NYpbrTpjjRI06FlcKPRL3uTcZJtk&#10;gdCZCShiAr9RGva7en9GNgAvsXwa4yXQMHxqAw1rKJQV65w8S74Xzn76iqq1neMnNIe+npKbBV8x&#10;+d7zKuRSf+aG3qasGfj+GdfZx3p7sRThGnwjFWV5QfbXn2K3UMndP855dpJLn4gt/SK2Pl93fXys&#10;n0d378/uejp3i+nsW7V2Gix6e7fRHvwYbqfB7o/1zR/CmK84rVFr+A/34Vx3zTU2ce/xNmmfT9ui&#10;+Qs6EUK8t6nTH+MxFo67JejsQUa8run48z2AjG3Oqx1XvEP/hzaLmZh75fM3Sg4ivF7nENFvPfDg&#10;dDvlh6fbqDFjbeKk/WzwkGE2YtfRNnDgYPvcwZ+3n5xxpr3x+pwg86XEW9sl77JPA319ulb7jrUe&#10;3qK9TOH+OZ1jiw0wex2cr8TxZX8ZAxsbAz5OJLmUx96CWIdMWtenuBxBv4Um6bfEEw6tQpuEeb/2&#10;cuJn/N7fPW2+dB6G211Mi9bm2bMe9PbS3bO3KYzvGp9btVbvslKT1uqqVq8M52yg/X/85Vm74pKL&#10;7ZJLLuncZw++vI6Oj3z19DTBpQThA30oez3Qg6IXZZ8Fetoa6b6qNVcPsp32sqGnR69bofk6fra3&#10;MQ1FZ8/6JCrSfHwwq69HBlz/Lx985bDSMVBMpkc3ltseKbUzOvxw3y73GqjNaDvubQuyu4qn56XV&#10;FzWlCjp71m/oD+toh4bOjo/rwrL3XnEm0MOgX2gfGsXQL6FzH4dzYcv3TF9kHsP5jzieNYh6TehS&#10;muSlm7S20KG7D30Q8GTRV6DTEACh/PCjRwVqbKUH92wT46Mr/p5Qe/oQ+nn6jMtrzt9qdbd2aEfa&#10;VJZvY9Lw3v+8fo4beiwW+RfbVV1953vqm5SVZFVEwTjiu7PxesUwEuZjruM1jBXiKf7MHVyMJb5f&#10;z/GeddnHh86+NJ0P5cUmLt/h66ob57u5+GNcxHWizZwfd65paU+QBu91Vjoy9PYtWvtq5s4c9MOK&#10;z+r2pQdEyUYa6fdbWR/jTBODBsRE43fQobe305k/A09oP81rOD8cw5rPT/qChr6xIbZg5sUjHWan&#10;B/Ab9ILCGbrFFuEKi5DE/qu05KY0ayHgXKC3aX6I7r2JNRHOO3SE/fOdefbaiy/r/NDJtsuQnbUv&#10;b5SN05zxovMvtCXzFyo/IVtps+NbdoxjOMYSxlo8e+lxsd4u7LWv1b6wcG+c3k+rfVdWrDX2Y2TE&#10;N6u0VrNS3/JOidfSnNQFG86raewOuA5o0csh0/BQ0o/jKnZLerGcKBED4BLDeOj6Hr5rwTN9EYv+&#10;yOUv0vLsOiVeR06q09oRtqVjPYh0GMZdv2cHvT0mHe4B0FxAe0HitsznJz1wxfM/yvZnTSUCKdQ3&#10;am9jdYNV1DdaVVrn6BSO3r5afCalRI3QFYuBMqyHtQquUvof8GMWLVrUWecQoJ+wz1ywYJw3hoeO&#10;Z3C4sY3LMV4e8jtyuOvnfK2bmtamNnyfPfC7rgu/7+vy/hDYN22gPhDYuFx4NjXHAkcH1qMnD83G&#10;KKLHGvBQyDoNJblgh/l62FePTl1zeFY7OGOWkX7OdfX/4iqeNEV19kEPoHzJO9LVsy8/7M2P4Hf6&#10;67GNsZkA7vpmp3GqRf/x+xDYN5aSHLDww/n21htzQq2RFXiPdD63yd5JzEwjS4NZmhSBbuYG2RQ8&#10;YOBd6BPcMHYQ57hlTogljP5fCs92fCa5zRpviKuWnNQkOQ3/as5G/u05e0PnuH990y12yg9+aKNH&#10;jbG+ffpbb93L+vPLplidYEU+atf4xH2IjeLfDdLbsd+WO+ckRKkhs/Xy+uA63TofiuPK/jIGNjYG&#10;vL8luS4bci7on//8Z9DFIwOyxwA6c/6GLMOd2OjqkfFc1nL+RX+mDDe55Xl/L+T6O55Hd3BbRMPY&#10;Nk22shaerfFcY3SL1mNrdX9Jk/SV2XOgwoHCMtw/INui86sxP/P6ON+K8eVxuI4H3Lp6nYkN0hn8&#10;rkX3dNUFfW6jZHe4i8tyUoladVr35sjFVmpPTI0Uu8j7WKaQ2Fhn73IoPE+Qd9iyzp422FimmM6+&#10;UXozxz9rMtl2YJ6UHYsqKlLaV8VZsAZbuVptn9a5e+ZP2jtZo73qoQ/Qrpq/hH7FJCs0Oq50AxpD&#10;CYd2mYcxJ1i4cGHws1aHYUxljQ66ps/5nC3QquKz8CW7DcrXdQikrdLYWKdxHb9AtLW1GVu+usaW&#10;rapRPTT3VB3SqkOqQWOnKlBXrzu3NBdkbQk1g+9LxN/TTTHcFYvvCfWnz/i8nz6Gnz5H/wltKJc9&#10;gJi1kq3chP7a8ZCLh6z8K54F79oAG/PSfH6KJzx3XCKspxqvD/hdtGSJvT5njq3SXd3wl7Wif2iz&#10;hfZRBVkzDHMPcKBnt8638uEsDsuHo7j8OG1X/Pny31zCHE8xXmgzpyVkLOaP7AdnnhH2UiseNzzD&#10;MJm/KJ5vamFJj/62WXTIt56bdM5J19WHqYhUF+GKnTRrqPI3qbFrxIextRIg6sSrdVW19G8af5S1&#10;VMvrySIxnO4v1hbsN9gQWyz/YvEOJ/SNPOu4zQi3TXwjAH2j6KFubZXuH9EeLPCo+VxLR5yEPBUB&#10;LxCPk0zXJrzi554S7idZs3yZzZz+kJ10/PG2Q69etlP/froL7A5rFe7blbZVQhdnyVBntmlc5rlZ&#10;6wBNrANoDT4lPSxnt2uli3d9LGGrV6+xSunq5y9abW+9s8Dmvb/EVq/V95HUTqyBV+v8xMrVOp+u&#10;hsp+k0310VgfeG6AUOWWeDeJkgcT48r5oceV3a5hwNvD+x/uggULwvjo/dH1GeAf2Ys5FrQPL1gt&#10;2alBfYe97bXqelW6X7AOWhWRrqmqt7W6W6mJPibwsOhTmLOFvUXse1CehayX47WDPgLfEZwYyl5W&#10;UW/vLV5liyTD/XP5Gnvzw8X29sKltkwyaJWUyozsNeqHldr3KFYS9pHAPxjDixlge/311+3WW2+1&#10;d999N8infAcH2ZQ4DDBx5gg51Y3j1Z+76pKvz2ldViYv9HdPPfWUPfn0U7Zc8LDXvlJzPbDCOLpG&#10;dxLh93EyySWvQoYywbfr6nFpd2DCbRIS4dOuuw+ykDKk7Ng6j1o/lBQ929DOhSy0U8iCl3CHGPN1&#10;8fJ28UQkHebSGXi43FbN73Mt72CL6ew777UnrduO+3R4N4bd6bBnt8jmAX3MS+JvvRHeyF4IjdWc&#10;Ca6X7j7X0N+gzazsrDFdCaA03FJ4Xm5+Pe3Z13N9Xy/w/+Uvf7GFCxcGvaHrDAmn/5M+HuMIL2Ri&#10;vpbPn5GM2yzZF1VHjWS2tOS1Kt0TSVrWtSsrqmy5vi+0Qt+kfe7vL9jtt//O7r5rWpCLq6XbRE5G&#10;Z5/RvRjNnJlCX49wHOSl/C3otOtjUiH4y3FlDGwIBuK+ls9P3tznddxxx9mYMWPs0ksvtWeffdbe&#10;f//9YKE/+BO0B935GOQwEefxcX/OV5aHeR64ue/HeXgZm9JtFR1jw1jPGMyzxmbX27us1KYzcinO&#10;2WjtzsNwqQ9rIC6TUV/k6kLG8YTr6/9ZeWOdbF6v89IfLFxkb837wP7+4qv2xwem2zXX32T3/HmG&#10;LZFsjb4eebsJ3b7YUFDjSgRGZ883aJEx4XHrLM/Y9f8KwVmOK46BJFnew/mGMG3APKBe/QJ/nWju&#10;7XfesVdff83+9KeZdv8DM+yOP9xn0x+ZZfOXrNK3XtG5aH6ntmxSgyLP06+Y26BvwEogJbBzDw/x&#10;zIUuuOACGzt2rF1//fVBT79EOj3mDW6gSTdh7qYHQpJsre6Eoy7IL+gC/dtc9ZpzvKc1wDlzP7Rn&#10;/vay3f/nmfa/9z5kj8x4yl5+ba4tW1EZ7renX4b+qQJCH1VfZd8hug11xx5vkvBWanhPQQD9hvGB&#10;PugybeDvoR+Kzyscg64MQ7r1ZDuFxThBcsJuiL6ed4GhkFURgUcHWEUj0An+7jYOAWepxutCO5x9&#10;7rk2ef/97CKd93pn3jxbqLuPU6JNcM3aWovWon3uEeOfsQC67oqJy8e/IbYr5feEd3yMd9zkPtMP&#10;ab+snl4tIzwGBpnbJLQRent09ZqLsB8MGuM8S730UZVaJ61dqzNQ9aJNkV64Fl/sXsv7Oo+X1QVq&#10;CdXqRZ51GjZYY0VnD/sNLFj5O2z53GK4LqavZ72okC2Wf7F4YPb+CM9h/si4xv20DZqbp7VWzdwc&#10;fX2TcMZ3O9lrjw4/LCiLDvjWJ7r6cJ94GJSEc9FNuFOcZ7VTjfa4vPLC8/bjU0+xP917j8DSuTLl&#10;3arxGV09zceYlpGuvlG6evT1+NHfk0VGbcedq+jqZ854zC6fcoVdfPGltveEA2zviQfYPvseaMef&#10;+H2dA59hqyr0zUo1Enp75DvO36UEY4PqRb/JthOytfL+CCbGFflgy2bDMJBLM+B0tdZP6YP46Y/e&#10;P/HTR90Qv0qCfJ2CtAXHKrSoVqE75bXVIdzBAP3Swk0a6Far/6mLRe9LLtScJLf83Gd4DIZwYHLD&#10;XqOXX37ZZjz1N/uPK6+zf/vaN23SQV+0MfvsZ5/54qH23dPPstum3WsLpR9hNoM2Hb19Sv0ZaZL1&#10;Pmwp5owzzrC9997bJk6caFOnTrUXXnjBli9fHtUFUXbdPTnAGuOplDJKSRPr8R544AGbPHmyDR46&#10;VOPn/nbLbbeJ7taI5mo778ZZKxy5HJ/kllIu88GLLroo6L1IT92oI4Y2Rm9f1tnnlyPoF7GlP8dW&#10;jHrdnF3zdubvYQ4v3tjCHnl09ljm9MSzN68jDW5Rnb3eYT/9v+jrO6RZH99xnfZCw5Z/NikGmHvA&#10;b93A7/wOWdbOO+9sZXjXM+O18yDokz5Gf2mX/ILWJAziHW3ueW6urvMmxjEM+sPTTjvNDj/8cDvl&#10;lFPspptustmzZ4d9guAK/QKu08DGwAt5YWjDhx9+2H73u9/p/vp5Yd13pXT1rRp8WjQerVlVYe+8&#10;NddmPjLDKiRbVWktOMNeFtmMvj3LvVaBdkPbQe/517k3BszlPMoYKAUDPk4kufR96OmWW26xPfbY&#10;w7bffnsbPHiwHXLIIXbWWWfZ9OnTjfvY/Vs55ON7OZBxAu/SuOn0mFtOLozEkxYbj7X+fm76Tf0c&#10;1wdYHH6HHX08sGPSkr3qNU9jnt2iOVil5Gg3pHcD/pz/e1jsrl8mczDu/tY8Lc1ZoIwtkzx77/1/&#10;sjPPPs+OOuZ4O+CQL9muY/exfjuNsP0PPszOv/Qam/bA4/bGvKVaf9RdjTqDzZokOlHOFQU9Pm2g&#10;QtdZRh7s+n8xXGX/R8dA3Jb5/N4voEHGn2XLltltmh8cffTRduihh9pOg0bb0CFjrV//4TZuj/3s&#10;2987za7+z5tsxhPPZO8X1dy9Sfr7ds3bMugCOFev77K0Sf+giAAwe5xrqjS/kF7n8ZmP2TeOOsr2&#10;nTBRdoKdf+559tCDD9rypct0Hl/zfvR5HfO4UmoL/btBDmJ/ELLPk08+aeecc44dcdRxtt9nv2BD&#10;ho227foMsmEjxtrhRx5jl152ld1x13325tz3dW5Ee2DUEbHsvQds/Nx7XzbdGwPep4ESv/N2dwnz&#10;OFx4H/3cw0NkgR+f+3fVdTiSXIoGFujQ53r4S4WvAOibJAq4qavXZ4722B9zzDHWv39/Gz58eFib&#10;f1D0zt4iT4ebr775wopVKrf8JLyXGl6svB4VDylAD9iwQCkmh+wQ2XbaQv2P72VxxwQGnMY2BHb8&#10;OL697+IyR4IPw4/r6vWdU+nr63RWi6tddKTJKmsyNn9ppb313mJ7b8Eqm7+sylas1V4lbS9jr73Y&#10;sfbea02H44M5Zec+x7Dk8yfpsjycO5gK2Xx5fpQwxw/0wBiLXhLcpDU+pqSnr9bdXQhH3HGK3h59&#10;fYW+v1G5YqUGIfEEzes0cKpItZMse+3TtdXy0jb6ZovuQiW+trIi6PBbdS9ijXR73JUqJX1oy3bW&#10;VJQXZx/COgE8ENlZ7eTnjlaqzMdmzLBrrrraDjrwQOvft5/tN2mS7dBnZxsydKxt3WtH22qrfrbn&#10;+P3tuOO/a7+/854wRnKtDvr7OjVuPesArCUIMmyGflWi8XZ1nuD9qcTXy8kKYABcuoE2sa4foj96&#10;H4115sS/+eab9u7iSpv20Cw797KpduZFv7Cb77jH/vrK27assi6ss6G/T0n+o4QG9WFafOmK5SwD&#10;id7X3cXp7ZvrxnDR9sA2d+5c+/Wvf23f+973tFZ0QJDZem07wAZLhuu13QD7VO9+tlWvPjZs5O52&#10;3a9usTnvvB/WELjLmfOTLEMJFK7oKsmwR/Ohhx4K49SAAQPCN8C+//3vB93P888/33lPK5m57gd6&#10;xm6oifcNgH/X26OPeuSRR+z8Cy+0AYMGCgfD7ehvfctO+va37b4H7g943hj32YNvzJVXXmknnHCC&#10;3XXXXfaO9uvQFpw1YP0U63p738OQ5UbOlfJhgR6A7dmmmJzg/dnTeb9w/kU4aTC4xBOHS5yn92dP&#10;7/kW09lzH058J07Q/6HD79D3O1xxvj27RXo+9LGuHr/TPDULceou3E+H3j7o7hXeLH2Ox8ODsn0o&#10;uwaE1iRLa06VIelm/eM4hH+CjyeeeMJ23333MMfo3bt34GXoDtkTyFgGjp13byhiyMvLJ8+f/vSn&#10;1qePxqNhw2x/ra/+cdo99uYbb9kTjz1pq1asljCku3v1fadwN47k7gbB3CAZLKPxsS2co/R203gi&#10;es7HCzYU5vL7ZQyUigEfe5Jc8oEGmMe8+uqr9tvf/jbQG3S3lb6hylwfOrjuuuuMexjRuZCe/DDx&#10;+JdbBuNUPkM64nLHS88z3zubKiwfTDH8wBV4SLRHBX7QqL1bGN9fD4+J5cMQmfBD/m4zGc0Zwwys&#10;TfcbrLCnZ8+2n19+uU3+zIFqn61txJg9bJvtB9g2fQZbn4HDbdv+u9hW2w+20Xt9xn587s9tuXhW&#10;tfgV39hGTZDR3LGR/XjCv3OqrMvIg13/LwHEcnCJGPB2LOSyxs/54BmasyO777nnnoH2Ro0aZYMG&#10;jrJ99vlc0Nf37beL5kuaO+28m519/qU6G80dp5I5dHi2TUrNRubtOk9fo/XkjPT22ngnvUSd1WnM&#10;bBTNssbMd9NXaV38CvWhAf3629ai8cn7TrJfXHGFvfLSS7rrqTroFtDvl2pYt8JCz9yvNWXKFJug&#10;9QDW//oPHGaDhowMOvuBg0fYDv0GB939AIUP1Rzw2uv+W+cJ3unQ0et+J+0jU1cNtk7nwMume2Mg&#10;SQ7z/g709At4ZDwe8B5pipmu6ur9PcosZCkfOIDR53n4S4GtGOybIh64fWylPugEGHt+85vf2MiR&#10;I61v3742fvx4O/nkk8O+PupK+o1V39zyC+G+lLhNgcONXibdPFj9RLp69PNCfGeY63bDXTfiv342&#10;xeFx3DreePZ+6+1IWg+HxlLpdquoTNuipRX2wfwVOvc032Y98w+77ff32mVX/tK+ftx37NSfXGg3&#10;3nqXPfXXV+3DpVVBVw/rxZJXIeuwJbmum09ykUMK2aR8Sw0HdvDltOA6e/T17K9QZMiK+2urNG4G&#10;ZaNwz557dPZt0sEHzZj070FPr72Z4VlyUoPOVeKvrdR7crFtukM86Ovlb0pp3k8esi1qC2RCxl/O&#10;P6C7b0apKfjmvvW2/ejUU238XnvZgZ/9rI3YZXgYl8do/B+68zh9T21v6yu5buBOeh42VrJBX/vq&#10;YV/XWbwPw15mxv86xnrlx53iaDKxzcq7VONtDK68T4GzstlwDLh+gZxcL+/3ErrOljjSgXvSoKu+&#10;9tprbdi4Sbad2n2rvkNt6/7DrPeOw2zkXpPsR2edb9OfmG1r6xqsUt8rzq7XZHsh3xai5RuVn7dr&#10;kku5zOncIL+x7x3Zs1+/frbjTsMlb46ynYaOtAmTD7JRY/e2XcfsZdtLjhtA3LBRNlUy3PJVulsK&#10;nqFFhHAvjshBS1VFDf0NQ1/jPtZvSydOuewbQ348/fTT7bnnngtpwA1yhBvqtDEMePd2oAz4Ji5h&#10;kgRsxmOP2VHf/Ib13m67IJePHTfOfnnjjYHik/iahxeDz3kT9f/BD35gnxX9f0trA/fdd1+YL5Z1&#10;9qXJb/QFcOn8i/ZzG7cBePb25R1Pg+vvO62E9zp07+FuevTz4v+xjt6/P8tdublx3JvjeeKul28M&#10;VNn/iWKAPsA97LQHhmc36MEadNgwHJ1gEFUS7qgLDFWPgSd09K1wfxLfONSKKaumnVb5elvnc72s&#10;j9uNy04qy9PE/TQprYf7O047hPM++sFZs2aF/fY77LCD7SV55rvf/W7QqXPGv1T9l5dTzGUs8L0p&#10;3BMyVGeihgwZYruPGqtvC+1ue47dwz5/4CH2n1dP1d6MKqvVvkXOo2a4i4D5J/suJC9lpSUaG392&#10;PCpWdqF4x0+Sm8QLPH2hvInL976/S1x3N8CaZArFJb1Tarjj6ON2i8FDGzntOCz+HLctcTzH6UkX&#10;y2vIkeiY2ed7991324knnmjjJJ/00j2dzPe/+c1vBp0cMiU6OgzjHzyPvLx8h5nnYsZhimEt9s7G&#10;jHeYk1zKcpzhxsZhp/7cMcAe+LT4CLUmJXeVuwHP4MqNy+7+nOsCD/k3NDAvbLHZs2fZmWfq29ij&#10;R9rOOw+1PfYcb+P23Msm7Lu/feFLh9rIMeOlDx1ifQcMt222G2Tb7jDUdtA876fnnCfVrWQHAVWf&#10;4r505aYHnyfznLUqT5Crh6z3lwtX7nMS3koN9/y8vtTZ3/W4nuDG8Hu/IMxpMcmlbjNnzrQjjzwy&#10;zFFGjBgR5gX77rtvGH927DvMhg0ebbuPnWBjRu9tB33uy4rfznYctItdPfUGnblYI1rU2Q42OWnY&#10;aa7XfXy647RN87h2+bknoQ0a1XyetSR0+PWSV1ZrH+GCDz6wP949zT53wAG2o+ZJw4YMtd/celsY&#10;14CLfYHUIdd4XakThv7/4osv2qOPPhrOyDFeM+8aNGiQDdhxiPrqp233ceNtm959bOCgnW2X4aO1&#10;d3CE9R8wWDqJkdrLpPUH7RvTEcTsJxUlQrHPPlwboPIpL8l6f4lhzIWPNG6gQX/2d5Py9nxIl2Q9&#10;31zX380Nj/sBaTCEgUOHw9MQ52nw55pCcblpu/pcqAyPwwU/wO04LbU83i1kff1mtc7gN0kRXyce&#10;9sprb2ptR3f+6sA48ZwzadBGtLC/T32IO57xh3cFk+Mzn+t4B17g4Bm5HJe6eLjXcWPXLxRQ4KcQ&#10;boiLjacFRrfE+7f8uG+AtfeDDz447EnZdttt7c477+zMwsckaASbm39nwsjjOCKI9LznOhDHrcPi&#10;+PfnOH/8hHsad6Oi8sLDe4UseXq85+XPxBUznjbJjd/3NF6/kD9thHVdPYos9cnO++jJQHA0i09z&#10;Twt3qRJHeuYXYZzu2Ise9EBhjPYxe53LdxKpDXesVUg2y6j/ortbW5O2J55+1q6a+kv70Y/P1hmn&#10;o234yHFaN91J+0eH28DBo6R/G2ojx0608RM/Z2eeN8VmzHo+6O25M4f2xMTtQRhzpUIGXMT4jf28&#10;T9/AkK+nJdzLI47wjWXiMujnnD1Dd94OnQvP7LPHhovaaCPai+I72iu0BTo87XcI7aPw4AKg4CSc&#10;sZZ2JO2/GNUzg15dOnssft5//ZVXbPLEfYOOfuTwEdZrq09ZP42f43Xmdbttemvcn2i7jdlHZ+1G&#10;2/Bdxuks7L7Wa+u+QQb496OO1Z0oNbZo8Ypwh1iD+B4luy1FZw9eHDdxv43b2+uSL62Huet50L7e&#10;xv5+PtffS3LzvbO5haHLoE8yR2D/Bne7H3HEETZw4EDrPWCY7bDTrrat3F59Jd/rLG1/7YHoJ335&#10;gKG72sU//4XN+2CRraqsDu0uktU6ju65UX+EHyTh1cPBJboP2or7iY/XdxnY685+LfYtjt9tTxs2&#10;cOf/z96ZgNlVVPueIfPUSSfpdNJJujMTkFFUQBCRwfEqIvpUHoo4P1FR1KcIV/ECep/f03f9VB4K&#10;ehUVUXEe0fv0isgVQWUGGTJ30knP87ze/1fn/Judw9l9OoSA+lHddWrvqtpVq1atWlW1alVVLJw9&#10;P5YpvyUad1ZNnR1zZRfNWRg1snOle3/+28+PIR2wNcqUB6vlqGFdrOV88lzohbzNH8DBjTfemM5o&#10;PfnkkxMsnLdgA54ctxIP8jd74/bpfjJ46gMPPZR07p+vPaor16yOZfX18XuNeS2bz3Mr5Z3lpZSd&#10;vbW1tdLN2X//JOv6z9/donugWkJTuHQ+To8Oy2FfDeypR55DGuTAosBv1hjfWb8n49lw5LmVYMr7&#10;rtQfmjDP4tnh+Pm9NC/iVDYgV31UUV5v2TzvBcGuuG32bJySZ8NkOAyL87a/37PwlPPLhj/1/Phg&#10;AD1weB91kwyObGe75su6Zy2NA0QqtE8M8ZJFXg9tiPOqFSqkYKm38WxK5An6MRxZurOf3bHyFMtl&#10;/zzXoEO7XuvEDz7O/l3w+dWvfjXt00L/kLXXq666Kq3J+tvx3Lx87U++rO8CN4Z39ia97nWvS7xz&#10;3qy5UV+3PJYsXBzLapdG9Zx58exjjotrJNNE/sFZ9k+2zN71UYoHl3E8198Sx8bxjRP7/y26hrUc&#10;/Fk/YHfcvS2H05mIW5rXRL7Jxin9Pu89+w3PWZMNo05toXWPq60HSVtAbs+6GHP8n0jHgPOpXv/6&#10;10tWXBO//OUvx87IRhbgeRZpZWnJeWbhKPdsWLLflou3r/wMp91y+QCby+dw4uOHwU06LXpGTs8Z&#10;39wVC0eBp1nPJsXT+A/DM2nkGcLIlxnYfffdEe9//3s0fp2extLTpk2J2VVzY6b0pE857cVxxFHP&#10;ioaVB2scuU6yeumnzKyJFWuOiLkLGiTjPS5+9R+/iR07tc9SG6kZ4/nebeQB5FCwyk89Dz7Zvzz4&#10;7G+8PVaXdPytacHvzuPvxTXcWddlsku9Z+3DDz8c55xzTloXq66ujpNOOikmTZqU1siWL18e61Yd&#10;HtMnz4t5VUtiyqSqqFnUEEuXrY26ZasDXfXPff6LsVPz9n7pBnRLjtnd0h59bV3Ss9fefJ2JZBkC&#10;upvI7QsyB+kRSubCuQBtWqf7jxtuiAvOf0/UL10WL9O6HLJ8G8NdWiaXAfqGd9x2221pPw5zvYMP&#10;Fi1KT6uqCniXxrTpsyWfr475CxbrjJ/qqJq7ULqDDUl2P6+6VmtPB8dPpDPW2i6dsVbdjymC3La9&#10;JbnZfMs9Gz7Da5e4hAEn7Q8+hx/vTgd/Pz9W1/llXdIyXORrXNkljDgY3CwPJQ7vhtdxHd/fOA/c&#10;8WzKZC9+svmWJpPN1+U1vKVx896zaZR7btX6E7J3aOLhjVu0BnlBnHX2G+Kmm/8oeVWr5q1D0u0T&#10;DRZl9sjxOzTO7tB6FWHGbZ4Lng0z+fNu/Ns/Wzb75ZWn1L9cmbJ+pfFL37Nxyz2PFx9YkXHQRvkW&#10;edDGjRvTPTWchcdeVtbl8cMQF/p7rLIQ8qNN8T0WvmCYy+GQMExeHL5xeOn3vPu7ibopsUx+zt/+&#10;5dzStEvjZMOzMLqtC0gKqE4Wq/IkGTAucgCNH0CB/HaX2SMHUC8s2W8lmX2/eAVYQkaPa8u5DfdK&#10;Z/aSS/81XvCS02Ph4uVaz18gGb14cNXCmKZ9eTPn1MRUyQGr5i+NGepfltSvj+lVdfGyV74h7ri/&#10;MTY0FmSJpgfmrKW6Ui5/Fi/4GRc8u+3Z32MicEQ8DGH4Y+1PW7Qfz/gTb0+M6QSX74EFOkfPHV17&#10;+kQs59iPSM6Z9OyLayaFuqGOCnVHfSR5vOoLWT91Rj/K96luDZjyGlI7ICylkepSMn3J6TlHHzel&#10;o3Tpj9+nOyeerr2sb9Q44IrPfi6+8qUvx9vf8paYJ9npAq3XH7L+6Jg5Y0FMOnC21sGXaB84a93L&#10;NA5YHdd9+/u6V1rlEIg9Gt9xPoqWNnWWhvQ99FzJgM+sdb3ZHS/MuM3G4dm4Bt+VTOm3pe+Vvv9H&#10;CPf8gLb1fp3FAl9mfzPjwf1U19Pm1cV01fvc2hVR27Aups2tjamSoa886LA49Mhnxjlvens07myJ&#10;XbqHD4w3aVxHq2JPbSk+S9/h0Rj6BtZvTzjhhLjkkkuSnvcVV1wRz3/uqXHZP18ar3rpmbFgVnUc&#10;tvZpcbjsLJ2Ng/x+UVVNktk/W+cfflf3FQ3pzutBncVVFF9VzJ+8oRdwkKUXeA1z0PeobVx00UXp&#10;TljkasAPT3iiTK/gApfYnRorsx76o5/+JM5985viSzrHJk9Wb/+JwAlPwjDv5h658847L8ns0d85&#10;9IhnxrVq482SH+7QOD+djSNgtu9oTl0K8zkseMka13PW78l4Nhx5biWY8r6zv/kUtJO1WX+eiV9q&#10;yvmVxkk1j1xWsvikR1/Up093z5bI58vJ7svBZNhxCd87+B4N8VM+42OAsQR8z3yX2FlaaNM8lGFa&#10;T++QxgroTarvVqfaip62Anzvweio2q3k9ho07Gaz9VvumfyeKEP+2bZgerOfaS8LZzasXHgWdsZS&#10;WTwSRh7I7sEx52qvX78+Lr744jT2yn7LczZfP6f9jOjA59k0qFLb0Xpqb4/mh2qTn/j45UnvYf1B&#10;a2PO1JmxfqX0WaUr+OJTXxgHrVoT1bPnxpXSRe7MnCNQWG8Rb1BnhS1weTj9vjXG71h5S7Kzf56b&#10;rRN/6riE/a0bw5rnGv7ScPvvqVuaTqX3culX+iYbXu77PD9/VymceKab7HgBvQbOpeIMXM7Vps15&#10;PQv5Pc+0T+ZwyOsxpXMqp2s3Dxb7Ox5uJfj9zRPqqqsf1ZiI+8M424ytNHT/w5qDD8mPe6tpJT2a&#10;t/Vq/tWmPdVw8R4941Iuj4vhZb5rm7LSd5Qz2fppad2hKEOxafND2ufwfOkxvynuv+/u2K4zK6+7&#10;9huxWLowB61dF1Uzq2LOzDnaD7RW64t1MfWAaeJhk3QO6pR4z3vfHz//xS+TChn6N/3MPZXqoHgi&#10;bsGKJsS5svJ6nve1cZ1n6cC0sK/z3pfpu1yF7gUikoXGme8zTsNqTsU583fdeWd8TjK0iz98Udx7&#10;9z3yH4oHH3ggXvHyM2Lt8lXSb1oSyxdLBj59TqxoWCV9+xUxdRq6dgfGc086NR58aFOiyw7J6nuk&#10;VzksXZw+uVTfCPMbZBAMQrACwzbpFRbfm3fsiJ//SPfdfu3r0ae546DaPvE5Iwd4gDnBni2D0mV/&#10;P7IP7D9rbvWhD34wmrbviEbxj2b121+5+kvxvOecGBfKv0prTAuq58cq3YHbUL9CuoM1UbOwNuao&#10;P33jG9+q9XmdpS94urrVllQGno3HPDePVhyfNkc7wxI3axxnPDcbv9wz35Ya/MgrjY/IV3a46CY5&#10;HXD4M8UFx9x/UcCx4NVzOhdDCCAdlzELp/0ruf6mFMaJvud9b3+7WTjws2EklB0NUQO714Jjlrgk&#10;UbStLW3pvsbzta60n/RQV61cHYcfdkRs3LBp7C7HIdEid0VxjyNj63bJL3p0FgVjyvEs/V+qpyKe&#10;TS/2w7V1GbPlK4H6Ua/GT577qA8eJw/nB4+xKZyfvSvRFudl/e63v40ffv8HDh5zfS4W8sU9MeAH&#10;fDJGwFq2AizGnV38MH7HNcylLmGuF9LHuk1Xgq80rT19n0j62TKYVgxvQVavssLMVI4xPpz4seoG&#10;f/is8AXfHRD9Jrkx/qq7YcqO1cDD97kqxE0j7e3jfUh0OiC8EIf3Fsl/vqe7uQ6YtH/sd8B+MXnK&#10;JO1xqopa6V0slh7nCvUhhxx0iPZWLY662mWxbOnqmDJ5dkyZNk/nmNVHtdaGb7vjgVR865eBc8vs&#10;KbN5qusuRdZPFseUD33yxPeIIOB4t+ybPWCUn/CC/FzrqNBs6nse2bPhdkrae2JcH64jYE5jVviC&#10;+AP5Izenn0RuP4rVe6oD8eW+foWr2qiOfumxY3nOWsK5I6hXcfu1wcfxicO8c1RzyyGdnTqofQ/D&#10;OjtHjEpIgAuOag7ZGu0tzdHGGfjS9SBuV3tbNG7elOw3dM/nouqaaFjaEEdqT+UBOg9x7ux5qq+G&#10;mDxpWrz6VWepr90hHsdao9bdtHZZgBW6qYypbF1N5Lk0xXLfGNe4lUy577N+lb7/ew9HVu7y/vnP&#10;f066GuzvR17LfsXVq9bGopolGistivnVC6X7LjnuoUdo//PaNP6bMoVzfOvissv/l+YWWqeWfMm0&#10;2a7xlNPOcz03IRyzQ+NA2gdtnnneMGM76fuM6HzNn3/nu3HsIYdFzbQZcejylVErXYx5B06LxTPn&#10;xrJ5i+Jd575NuvYo2IvsJevq13NevvZ3/dFO3U/TRrPmnnvuyb6mePQv8IR9baBgbLfaL3e288w6&#10;6maNb3m2bD7PVZRxjduIz5Yk8h+19+b4449PejzsqZ2jtZGvfO1bSW+BfTWdGh9Tx8gUByXEh10W&#10;2cm4eT0Zga7nPLcSTHnf2d/8HZrJWvsPiwl63j7WaULqsonki8+lYWPv1DLn40g+n3TtpV+f5PW4&#10;eyizB6Ysb+TZfpSn1JTzK43z1PtjwwC4tS6CU4CfJL6n871uv/O+uOWPf0ntjPOFU1+uiNwbP6T+&#10;GzsyrHYoOzqijUW6czBtMpJr2sxznd8T7Roe6M7PdrOwmEYdZtdxCLfhmXbnbywPJNx924YNG8bO&#10;5bD8y99n3bF88mT1Rf9+jaNS2ys20l7dMfSKM06XLKwmqubMiqM1TvrkpZ+IX//iV9G0ZXvc9Jsb&#10;458/dFH86oYbdJa9zrvQGC/Nx9MeCXDBmMl7JR4pWxa2x/PZuLI7Vu5iJn7Pc/nOYYbL74Q92caw&#10;5LlZ+Bwn65d9Lhduvzy33PfENb6z4RN9zsurnH+lNOH5Nv7e79kw+zkOLmVgnIShfZ14Iudu7JfO&#10;1ONsPfYkch8R51Qhr+cbjOdt8DfPzT2PJs+sTR+M82M84hq2caI/8UGpy5ZcDbl9sf9nDIC8flCD&#10;pc4uyRkFFbXAPWDoN23SfWK/+d1N8c3rvzu2nwpelh1jutzGabZgrptC/UknekAy1KFe3c+9SbKo&#10;5tipc+23b9uqe1H6Y7N0JLEfvfijcYTG8iuWrYxpk6bH1AOnx0GrD07j+mOPOyE+8tF/SWfjoGPf&#10;K54FzOji4Ras6EE8EDl99i8L1754Nh5wKa/fy+FlX+RfKU3TZJ6b973jj4XTdtJkSlimnKIdrM+2&#10;7ZfuHfv1Ofd2o/o45Gvstf/9r2+ML3zmijjrVa9NcvuFC2olc1ka8zR/a1ih9eP5i+K6b303VWJ3&#10;p/bbc2+rKnSQywapWOUhxBYsz+ldAfJDZj+sfWL9ascJNn2aZEZyu9u0JicX2XFWZq8KUn9JGQrl&#10;cPnoB9ukg4Tlfj/f8de4eUvSN/zLbX+KL33xqlijs7Y4Qx+Z/cqVq7T3X/uMl9bHc058ntYK70pg&#10;cNYPqOrTOb3GY57r/O0Sz7TEWKLQhlQU+WfHFtn4eWnj/1iMYQCOZFQY1zmucZfkqcoiyfSFZ/tT&#10;99ABuCYNw2dY/O62Mp7ruFnX6UzEdf6lcUmvNF/nkY0LX8SCiazNxin7DOqhAdEnsvnXvuYs7Xtc&#10;HNMlL5gzuyqWL6uPX/z8BvFA1XFxPbVfdzBydxQy+55uyePEpy0HyHPdb5WWxX2Y+bZpyfigrBiX&#10;+bG6KZF99GMYkc9zLlYyAhu+4nadhr0K4B6LAclBMNAhJtFgesr/cbnzYji8FL/2N55L8er0svGo&#10;A+rL8wLcSsbf4xqGcn7lwohXyZRLy2VKvAdcVrK0ccmJByRDTmul8GiyFt+oJLMfFE6Iapk9Lu/N&#10;4sM/1P0orz37tfHpf/tU3Pxfv4877rg9rtf9wx+QLu8/vfAlcewzjtE6anUs0V6o5cvWSE64ImbM&#10;XhiTp83VHZOz4nnPPz02bNhQkN3RhxQN4z6PG11vDnuUm8qh8jGvo79ROa3bDg2ic44fz+xZTjrr&#10;4EtlT3xR+eblMZH6oQ78PfF5xo91Uc5+Sx2N8qMvRGZPfzgkmIZUF1hkYvRFWM4YbG0TfxGP6RR/&#10;6ent1x4f3Scjf2T23BkkVpS6WJ4HeZFsZ0hy+v7uLvWD3QWZPecqcD8tOpsaw2E7JLdv3dmU5PqD&#10;kg/26Kz8AcW/785746H7Hox3vPUdsV56Y2t1xtz8uQu09rJE99Nrv1rtsrj2G99K5+MN6oywfu0z&#10;AlbOBsOtZLL0O95zXjrZb8CtbdZ/b57z8v1H80fHmv39F154YbrbCFn6li1b4uab/hCvefVZccrJ&#10;p8XpLzsjyednzJgt3cVDo75+lfZczNG9f8uS/1133ae5megJehXpdXVX3kcIHqkzzkWFv1qOZXdI&#10;tE7Hjcy+e8fOaNu0NT6j84GP0Njz4Lr6WFNTFwcvXRELpE+ydklDfP/a76oBkKisyLxS3TN/JH8b&#10;2ia8hfKbx8BvMLy7DyDdifB/p/tY3Rb0MuEX0LYSwQ6o7XrulCert3+lfD0ndBnBO2Xnnnj22U6d&#10;MU9zuMm6C/jp8YWrr9F5Z5JNq35Zj6GboM2r2lJ9uy+vlOfjGV6pfiuFV4Kl0veJlwsBpguP53gn&#10;zHP2sTUNeGLRioTGnu33KJcaR2ZvuT2ye2xRZp+e7VfGLcCwu0wEP/NJP1POUlPOrzTOU+97jgFw&#10;jjHfgWbMa8D5Xx/cEq9/w9viBS86Pb7/g58nPpr60iK9DKi/HhjkfBXp4w9pz9yw9pPKxkjBVqLZ&#10;PYd4z76gXOPRTjn4sjmYNh0vG8YzfNe4Kw0zbuHr5mnIFtG7r2TIL6XL3oXxrNoke14G+nqiv7cr&#10;tmzeEKeefJLGQtJHWbQwfvmjn0V3c3u0aS/Sg3ffH7sad8SOzdtiw4MPFsbYgh+Z/aiYgnLU/FS8&#10;QvmplZJyJTD3OtzlBFfwKfMq15vxnudm4xkYx82rF8d7IlzDkufuLQx56drf6fsdF7zYOnxP3Gxa&#10;lZ4rpes+v1y80jDnZdhxPe5hzPYH3UHJHTh1ddLT1n079fX16ezbd7/73fGBD3wg7r333nQPNHkx&#10;rmDN7B9RZm88JVcDpMQ+xOZH0GnQHqlB6VoNaI7Gfim4f4vGtRqeRq/maJvEH971vg/Ec049LY46&#10;9tlx3XXXga40FgZXGOOcNuu8UoB+/E7dEL6rZYf4ymByh4ZZXyHHgh3u11i2X+cQtOyMbQ/cH7+7&#10;4WfSdTknVot3raldFIc21Ov8kaWxeMmyOO0FL4o77pQOt75mrukxJe8FC/fC7v6n4L0yLk+eSxlL&#10;LWUn/t+CyYPb/nkwEk45VJCC9UQqyW9U7xpwJ31CJYA8gzNuOauG+MgqMO2ax6mTiZ0P3x8P3fWX&#10;+PTlH4uGOulFLlqQxvOsr02dPjNe9erXRot07BnHsxStIYhk5lrr0XmiEhwkeRAyIeyIaBCZxLAs&#10;MopBySV6lbcqIdp3ad6md75JEz9kGfRtSc6vhCkPNlMGzsZnnMv9LjacyYxJYf1dehJAGt90Nm+P&#10;H37nujhs/Zqoq1mQytGwbKl0PefHi17wgrjowg9r7IS+gsou2Qiu8ZznpoyKP+DbY3faWnbcQBTo&#10;DEOc7BgtL238K5lycfBz+wVX6HIij0rn6FEHY7Ir8QPBhJzKYcjr+8VbB2SRZRm2UjjsTz4Ttf6m&#10;NK3x3km79Du/Z/O1X2laUDK2wLHMa0pj6R1Ul7PyvPnG30rPdKnWIQ+IxQsXxNqVK2LZ4to4+zWv&#10;jl3aP98tvVRkneixoquKfAx9VRKE145nPceDNlwGysW7x/LQEc/ZOI67t24ZTOy1VxYmEuOcjiQL&#10;zdAzbbq9RWcLaZ2wB11KeADh4lPQ3kRNaV6l3xFufII/W9NVOfw7TeJgeOc7t+1sfTrueK7z53ss&#10;aTl/v2fhchhpljPZvAyf/fjWljQTL4WfKt8kZIGXZi1h8FP5wZOxKbzYFtL6KG0QXABPso9AxdwD&#10;Y3csjvy2667xbdv+qrFHk75DXtymuUxjNG97OBofvC8evuv2OEN8t2rypJh+4KRYOKcq1q3RHZMa&#10;M0xHh7a6Ji6//PI030IP1DyT80rzcJOAyf5onCRBss7MkCxK68Dd0Jz6ij7d+dovmhumv5HumgZT&#10;mvKqT6L8eva766c0P+M7m1W559J4vKe6hicz9yzy4mFgVN5JTi+YLLNv3NURzboXXaqtoa1f0Sn9&#10;4VbpD3dqPZnlcSz+XXpvU6SWzv5okdy0TRf4dkhfb3RAZ9z3ao2jS/fAy/I8rLkmbr/etXgQXa3N&#10;WitHNipZoPwHtN8b/+F0/+1gdKnfFEOLL/3fz8bq5Utj5dIlcut1VuvimDl1erziZS+PDTrTfEiA&#10;DPYJIJGKRArqt8thJN/PuDL94hr/bjP4OR4p8Yyf249dx9lbNx/af4wQeBk8EBxirA+Ff5Kbd7dH&#10;86YHNb6/N3547dfixc97bjRILrGuQXsVVf9zps+KFXXLY9a02fHmc98qnYlu7XNs1dhBdSO6rIR/&#10;t+lSbLrvEyVpD2Wz6FK0WuzJm7dtin/TWQRr6pZEjc7wWax7i2q0f3Kq7j37bxqLMr9QC1a70NxJ&#10;9DGehV4IzzPs57ZuJi7zThvjzO/7wqVWsJxpzzk5XZKpdwsG+3keledOBCbfR+xyUieU85RTTtEZ&#10;ZtWxYvUhSW5fv3J9fP3a66NR9/2iY083MiCZvcgnjfvLyaUnkv/exBmvbicSVinvSmlAP/AoLDTr&#10;8cQY32LNlXZAhUFmGVvOLxteeObjEmvZPHL7Ctb8cDzXPLUUF+O1i9K4T71PHAPmIbjgmLrBUA+c&#10;BX3W2W+OefOXaG5dFSef+mK1NfFAnT2Ljj00k2T2ktsPjcnspfedZPbsba+8t2nikD62mJQnj3bc&#10;niirrWnT7cjvDi+XFmHEx80a3i2r9znbDkd2b1zbz67rgTQrtqlBdI7YJyldVsZIGuhc+/Vr4vjj&#10;jom3vvncuP7r18X3rv12vPMt/yOe/fRnxccvuTS1+w7JU/o4B4P+FhyJi2OR1w/JipPobffyGL49&#10;cY3jPJe0jL/sXMb8K+87+/Otnw2X30vrw+FPpAsM41nDAsyOx3OpcZnsOtzf5LnE8ze42XhuG9nw&#10;x/vZcOa52TZg2By3FD6H428LzeCPXILzcKxvz70RyO65B4m9mjNmzIiGhoZgn6J5HmU1zbmPdB52&#10;DUue63i4xl1e3H3t7/yBxfgZkVyeuQ/dNjJ75PX90qvibPgBPcPtd+rshj7J6//r1j/FRR+7VPdD&#10;LYj9pkyLSTNnpfMh77///oRjcIUx/txnOF+72fy1SqAvhmJH01a55IYsVneY9TD/0zxPfoNd7drD&#10;yllF2tN1041x7ivPjIM0nq6efGCsWr0uZsyaE0uXN8TVX/5KEsVaZg93esSag8G1HvkzTI/VNR7z&#10;XPcTdolnWhB4T7oBlkoW3GQN75Qj9T8aWCMf283SXxTtsGgCGRnhNkmGr/lJc9POGGrbGaOdrap2&#10;3b35219rfv5P0rdbmdrmunXrdK/BvKhdsjR+/NMbpP/XncYUfb2SJ0he39MpHT/JIZDL41qPEF16&#10;/JDho1eIP+NTnnHxt2uZveEFTss5kAMiX0YmCGEht09yegoCSpJywmDs0JyzdfsWeYiOtSaOXV2v&#10;83g195w+ZXIsF60edcSRcfRRR2lfzz2SP4kq+R5YhMvxrGIlQxzwTRvznIf25TO8XB+O7zY4XtqE&#10;VTKma9OI34ElzXuFa+Sh4IU7Jsf0SgWn9UpZ42DPHucf89wtmRjf8Ox0S+G0v/ObiMs3EylTtszO&#10;Z7z889LlmwL3KnAuKNz8xnk43UQraV1LOM+6IgLk7+e+7mzJ7eu0zlMT86vmxCStVy2aXx133357&#10;bN24Ibp0xkTh7AnpFiKvZ+8q42rVw3g2izfjBjfVnebOjD+hFeiKuIbXrvGT5zpenms85Ll539k/&#10;+539doOFCX3RsHZUoKuC3iLerAuNGcmOoc8kQ05hhf5qLHych93yFJ25LRq/pXVgf/AKrnl3GjwT&#10;H3/8su/Et/V3TivPdVrZ7/AjPmlg/Y6f4QCfWZPFr/PCz/ENq8NSWuKR8FefuZJ4KzhXnsjzE89F&#10;bi9rXp1k1sU2UElmbz5pmT3zkW6tw9h0dzcJX63i2TrXQVbCc1nxf+3Xa970cLRs2RyrdQ7HQdrz&#10;dNCKlVE9d35U6awy7iBZVLs0jjvuuLjzzjuTLBFdYMoEvjDgM88YL8jrR9WvDIi/dWlNumPnriS3&#10;R36P7H5I+uoJN1qrRa4/yJyq6BIHGSayS/ICv3tjgMnw96ttc/YTfLdXefRq3apPtl/v7h+R2yOr&#10;b9IdK9iCvL4/Htq8I+57aEts1P3vW5t0jo3Oq9ihM+WR7bf3SMYu+b0c6XCoWpHBSx6fZPYao9nt&#10;aW8Vz2oRrxsS/3o42pt3qmgqn96Tq2fk/Wm//aD6hY5m+Q/FD759XSzVevdk8b8VS5dFrc5MWVpb&#10;Fzf95+8R6xcYrZKRyD+NW+UzYWP8uL1Qz177tus2ZBd8Oj5+bkvUlWkg2z5Kn4kznp0w8H+nEcEf&#10;hjELtG4c4ibT3QYRiZhY0xmMnerrLnj726J6xizdDTsvZmvfWfWsKtGB7js6YGr87Ce/SnMV1mwU&#10;fVzcgncMdcY6nOsM2THvmOFB8YsR0SE9uc6A6G3bpYavMcquprjpVzfoTPtqnW1/oGT2utNac8RD&#10;Dzs8br/jrlATiHba9gTrFxoyTQGPnxMQxR/gsyFd485++8Lt0Po/snrr1QOBbY/2z+TJ6u0/EZio&#10;e/Ml4jPewO+aa66Jw486VvL6qbH/pJmxsLZeOlgN8ZFLPp7k9R3aVzugfTXo2ufJpSeS/97EKW3P&#10;pe+V6n9vw8EbFvrJWvsPPx4y+7EaL9a8hAHWtR+RzH48OwbHOHC63ZXWA7h5yuw7DNCnYYznW2+9&#10;Nd3JNnW69h7qrMBFamvLdX8Id2cxJWWsxd7dQXWuQ7Ij0qEcHYbRIjemr2Y9ceI8j7z3hSlHT9Ch&#10;+3O3F/NZ8JCdM5v3Ek6bMg27bQMzOCOMOLaO63DScZt0OfEjvSyMpIUfYcCCPH48OzLUH7uatitJ&#10;8T7prLaqL+qR/sNn/s+non6Z5F4auz794MNitc4PrNLZ9s884qjYcP8DGmO1qOuSvEIwZ2X24hwx&#10;qMGTSisJ2iNyGMO8p67xlOeSHmHgjfLC722pB+MszzXuTLekxzOWsCfb5JXb/obXdGi6cXmIZ5oz&#10;DvzuNMZzjQvjw3GdhtOs5Do+3ztNw+73cm4l/PMNhnQZ82F5xhBWCi9wZGGFbtChwjBWu+yyy2LW&#10;rFnJIrefJx2Kt+g+rDPOOCMOOeSQOPPMMwMZNLJ95Blur6SbLZvLkhIe58fwZb8dJ/o+CzKusvih&#10;bCMaEzFcpSkjsx+QrL6POw/ZDy2ZPefhdOu5Xe43r/9erD/8SI2xDtA9URrD1uiuKO1X+MQnPjG2&#10;9ogMkTmoeWS23MYZfoajQ/LaYZ2RNqCzcQoTMvEVzeGYd2u0XbB67mvaLAAZW/fH7b/5RVz09jfG&#10;cesadFfZ4pihc+5n6+7s8955vlTadP8KcgTFzO73FFXKD7v7n2HKc7P1V+45S2sTec7SkUB80k25&#10;MmX9ysFLOGWFfpBro8OHbAyZGXvwk3xe7aWgr66aoAnLdkn3sLmpSeJ5xgHyT/qXmjv1Nkd/i2Te&#10;gx3RtPWh+PcvfjbWrFmhe8qmR/XChTrPYHa8413vTfdUMbZo65COlsiltU19oGQQyCIGJQdBNoJc&#10;CL16/EbIR/D0KN8u6T8mOb7i8JzCGKPQBoqWMiCfR65XkC9rPqc43GOLi6y5R2kX/FqSG4N6F00m&#10;29emyanitDRK3/7aeNPrXqO7YWbE09ZpfLSgOmqlQ/2db30rduo8fMyA4MujO/uDa+oAXHvsQduy&#10;pS8kjPvMWJO0IRzjdB6rS55Yj3P87vZtGXyn5FPISwdZOxHOwSV3GKZ1D9XNIzL7bumNS2Yv21fk&#10;r243lBPrd8rlfPNcx83SKWWdqCn9zngy3rPh2TQdr8ihEgststHdRkVuS2NtAZrP2FGNyQa0Jrnh&#10;/nviZS88LRbNmxMnPOvoeNraVXHZRy5K/s2NW0RW4pPaJymkQrRKQzyuTzqtRZzlucBpGIwXXPBJ&#10;/2aZIfUKLl0uu/42z3W8PDeLs3LPeena3+n6HTdbVtbcaKvQF+3SFtojjHUj/OBR8J5+GEcxHjQ6&#10;UeM8nT+0SRsAZ+XoFD/C3HZ4dhqE4c/32W/dtvwNdcR3lWw2PdLke+fvduN3YDAuwa0Nzy6b8/M3&#10;2Xf8nGaCT+3d+vNpfVT4HpPhC+f94sNpz5P8kWv3iUfAo5PcXnwitQX6gmQFDzAV62c3lzVf+bP+&#10;iz4R616sB6tXKVrVf4gXD0luP4I8rjBWEPOPDt2Vc9mFH4znPesZ0SD5/RTJg7knZ9aMmWlt+Mor&#10;r0w4Y9zisaISKOgB81A0WRwZD0MqH53RqHjcgO6Y6G/VPYryw/Lcs0vzKPkPaq8i7/2S0w/pHA7e&#10;e5tb05g0T2afrR/DUM4lHpa6pU5IjzPpOA+KPov11C49w6Pp+5LlWbZdzePXN/85vvDVb8Xnr/56&#10;fPIzX4h3vu+iOPtN58Ub33FBvOFt58f7L7o0hf381zfH7fdvig3b22LLzs7YLNvbIX0O8a9+ye3R&#10;q+e9W7L6Lq2ZFGT2ageS66tSkkXnvrNVclEUpeFjfepbJQcQUtSVql+UbOCb/35lLKuZH7XihQ2L&#10;l8Q81dNVn79Kla+oIoM0VqV6Ybh7YKBvaBkc0U7cVrLtzv52iU9dE8fxec+2I7encq7rJs/dA/D/&#10;LqOCMxtwmDX0Panuqf9ejadaG/WusaT23l75vz8ZZz7/1FiiecbsAydrj4zuKNb9Rme/5g2I1guk&#10;0z3+egg4z+afzZvnNE8J8STZAe3T0cxHvvQJ3P3XFm26a+vSyy6JY459Ruw/ZVLst/9+MU3r6B/8&#10;l49Fo3QgGfnl1av9oRXTi6LvZojjNst80/jBH1p6IkyhVRZaZ7/0AFp1ZhVn2yPDl+R2r2X2tDVM&#10;oa41hi6O+Vgz4fnDF1+m83GqpXe1QLq/dUnfftWapwnvn9S5rOo/tDgyoM0+LPWV1Rvfx0gq16az&#10;fq7nfeU6L+gka8f882T2qtiy+HpU3wpDzVIBH8oPXfsK8npk+VmYSscJpntgBT+lppxfaZyn3vcc&#10;A8wJwTkuOKad8c49EjW674f7fFatOVR3Ac2M2roV8T8/dLHuLSyMizlzkztosVpUl4Ufwrdpx7iV&#10;56yKtE9Nlm54Ng9N4x71KdAdfAd+Cg7sj/wPi5/7d+IQl29Mv7zzDM4w5OFnv5tX807+5IFLXKfF&#10;O98ZPvIkHmfejGe7NIZCpt+lOd+mDQ8qh5HYtmWj5PiN8dMf/yCWLaiNg3WvY63OEFwwSzrHc+bG&#10;bb//Q5rvMCbOyuz5Fh37JLNH33632SnQ77mhPONZUqTc4AFcQ3+2qfyCERznWb4Fj1gbv2frwWFP&#10;tAsMlSz4ofzQCZZn/PjOY8rS8ptuKqVtXOA6brY+nGee63ydH986TXDp5zy3Er6BCUPdc38QlmcM&#10;YYbV7c34AB4shvEQlrPrjznmmHRnPfr1nJNz8803x4YNG9JZizfoDgdk9sRjjEHaeeUiXcpUyRin&#10;uMZBpW8ez3DnaVxl8UPdDUsun+Y+dNOcFyr5fG+PeJ30wpDZMy3CtnX3xS1/uSMOPvLpMVl3bU6e&#10;PSfmLa6TXHV2cLcvdwJgmiQXoV1yvhe4y5a7HCxMwHrT+SLD0da+SykUchztZ0RM/cn2ah4uO9LW&#10;FM0P3KV5nvS5JNu96O3nxoGTp0bVPOnOaWx/+svP1L5OzcWQH+vLXumh4has6Ftj0N0l9o/UiWEr&#10;dU1fea7pbCIuuCcd40SgPekGWMazpTCDH7cLeALy7YJsVuvHoqckt0e+onIij7EsH8UZy8KRvSDr&#10;TTrrfS3RvvneaN/2gOJrHtS8LTY9eHec9463xsyZqlvpN83XOOMZxxwfTc0dOmszorGpPcnrt++Q&#10;jESyEeRA6A4ih8ftRN9RFn+eidO4aXN6R16BvIe4hKf1BmT98FXkXZK/IP9DNo9cmfUH64/jzzo2&#10;Mmn0FtPaA+MYZPVpvic9xB2b9UzazfG7//eLeMYRh0aNZA+rGupjhnTuuceWszpadH9Gr9pJKb2V&#10;vpu/0t/D97A8J9wL39Ad62Sc+/Vb3bnpdkcfiSlNr/R9vLonjLaMdd48kzb8EQt+wFuSyQv31Dd+&#10;uN5fAZ6oe+OYuFjk++5XKKfbEM/299gqz4U+y9FoKvwEftweKatxY5wQRtoOyybnuEUONcYnRZ67&#10;jYpIA5sUx4SXR7nIrvRFl87/4lyl1cvrpBNcH/f85bbYuXVTkucj1xcCtYypexAkp08CCzZHSR/D&#10;6ee5wAyslMGGZ/BL/TGGpT55p6wul13jIs91vDzXeea5eXDb3/n6Hdd1jkt7hJ9gocPEd/Sc1g2F&#10;b9pzdk3OcVk/TM95gGX8KRv5AouN/aBZt1HTrN8Jw493YDXsvNOeaEuma7evbPvmW7eJ8VzSIx23&#10;VZ7xy+bv7w2H8ep6493wOS5p2LpsuIYZl7XStM9JeEYWn+T3au/wV2y35MLI6onXy1qdZNZZOX4l&#10;mT11J6Is1Cf1nHgLc0n6EHhca9FqjJCkaJIDjiK7l4vtaku2bevmuPozn475c2bHQu1jWb5U5+NI&#10;36Cqqirpa/g8Uq97Um5MOfwQRtmpq47tTUkWP6j+Apk88vnhTpVXMnnutty5cXO0bdsendpT1tUk&#10;ni85PTJ74gywbgkOVcYsbTnfUr8EUMkP8LnugAsaQB7Wqn6PO9Lhs/RfyOw5G65lR5POP90u3rJN&#10;6+Pb4oovXxsvecVZMbe2IWYtWBpVms/vN2WO5JPTY/q8xTr3X3fBT5ub/A9/5nPinLe+O6665ttx&#10;x183h46nk/y9OcnpB8Sb0Lfv0TwTuTxy+x7NPdulI2Y9/N7ONvEuxnePjMo0SivUl2SmyO2Hu1tj&#10;oHNXfO3qL0bVtMkxX3so506fERe88wLRj/oXNfFRutxOeGkJMiq8Qt/gGpy7HzPN0y5K6d7tL1vf&#10;fMs78cF7JWv6yXMrgPwPEQyOwSUG/IE7cFgwqv/OJkIKtmNXquCeHY3xzS9q7WbBwpimNbalC+ti&#10;peRL9XWr4yff/0XqZFHPz8Or/cmDvLDUL7C4XeFqVTU6B9vkch6M+FVPi76gV9d5jl2t0aj9k++9&#10;4N0xVboXM+bOjrp1a+I5L3xB/OnhB0KjwwnlDwwY8iP/LM0ZL4QbZtwEm/C0rw0tERk9evN92r/n&#10;ltlPOxHOrE+f504EPpfRdW6XOfmf7/hrrD3oiJirszqmiM8cKDnitOlzY+Wq9XHX3Q+Ibgoyex2x&#10;X14GPREA9iIO9TCezdbZvnzO0g7PzitXz14V+Zhl9lCB+HTSr0ffehxres7StPlotr0Bb6kp51ca&#10;5x/z3a3MLrh5NH6Sl4PkUp+FOoUvFL4d5Gw69HjGWm7RX35Dmh/g36O+GXfz5g3x8tNfGoetqI36&#10;6umxsmZ21Mw8IFbUVkldbofiwJO1b1A6kkPSPRvQPYOj3DkrfjiojndAi6XiYGl/Xbd0Pbt1L3yv&#10;XPTopJ6ftg8PpQfBiev5DjpKu+0tBsbiXg7mMSWwF97hk6I9rQsJoBR/LB64UKZDnDlIUsqHM2HS&#10;WXyS+XAuA+n3tWpsJpnSoPqU9saNmpbLX/swRygrz33CS2/HmJ5fR5vGF0qyq5s1C/oNnYmrvYWu&#10;B/aQJn0TeYxqfZOAnk7p6Mlyp0+77uxJkcWshgWH42hjfTrPlHt8CuHgRhlIxjaqNZIRjWOHNRfr&#10;a5XcYsf2aNa8r7u5SToMGgt1tGjvl8Zxsj0qT9euxvjR9d+Jk45/dpx0os6R050gzzz2hNi6fVc0&#10;69yBjY2tAchNberX5KKSS1l6dDZBL5sjeS/2gZXan/k28RgvYdI34j96SO+46V4m4YY5v+9tSrp8&#10;Gnci62C/J/MwzintlKwCPapkNSZId9tJ/kIcdEwYs3JmMmmNGfLDFs2IwgpzuoJ+aLqfLMMTx+Lp&#10;ga9sNWIUVTwORo1wSGvbzG+gDfALufcocVrcpp2iCb03S6egRWhjOaypVXNBFUnTn+jqlN4oZ0Ro&#10;LXqb7hAmDeh3u9on0A7ovMAR5vyi+wHp6bmemoUXyqJZVrLtat+d0nthFoRt1hlX7ZLh9hTt2DhL&#10;+wbTXkb2ywjCUdULuqzQ5bDulOrXGhL5iuPrW7VzYJDtYr+hBlmqYf0x76Z0QCBXaY0W0xMxC0aN&#10;FegzBDM4fmjTxnSO+itf+9/jZa96TTR3SW6lcnYrcECb5lKLFu0wxujVmb89gqNb84U27cdN8g5t&#10;pOzZtSN+/O1rY97k/WNJ1cw47dij49Zf/zKNIVkHuOWWW5K8yzJnz3/B13hW4D1hJguHxxEJhbsR&#10;JfxEHhl+mc4GgTCwWkOHt41yThY4FoZ7RB99sp3idbjUy3C6g0RtS7hkI3Jz41adz9oe/3rJR2PG&#10;AfvF6rolsXhulXRCj4zrrrla+8EZd0MHoijptqVxL7rzrNUy0WKArfNP0rota7d6HuW8ehnOJUlt&#10;V/WXZC2Jv2tcQhmKBl5Au6bd07YbpVP81/vui5eedmJMl/7LnOmTY9XyJcG6C2OFAc75ERr6E40o&#10;O9UjNsGVKKbQP0G3hc4QHkF+or1h6d4MtOlZa2QD0tkeUP8FPsTQe3XuW3sbMkfFTeCJnuU/oL4T&#10;tz+dP0Z/MxT33Hu36FFpya9f4X3i2d3Sz4FGgdGGMSz8MevH3AaTHZ85vukgG4ZfOeO4WZfvPMZK&#10;nZTgLrjCidole9ZHBHM6l1bwjkhe6PARhQ2LRtK+dr6Dt2LhAbZ6R+fd+paOgx8yHeQ3yHHQkR+W&#10;vLujeavedeatbMeubZqb74y7bvuD7kb/aJx07LNi5oH7a1yxJH56/feSXASaH9Ua0mC7ZDKtkr1p&#10;jSn1ganCBYv2hIyKRwx3qJ52tUqHvz1GdRZ+qO5C95alzoyN/fpnLGHd/NRORHPI9Tsk3yAMHX3g&#10;RC6FrAkZFPqJPMOze0TbfSPwK9EA4yT68GbJZiQX6d7aGN/+4pfipCOPjvk6l79K60unnnxK3HrL&#10;rVp70JgHfKjaOBKZO/VAI9M0NQdZ8VDTvzzSeShqr9RPP+1UspEhnR+1U1XzqS98M1545uujasma&#10;ePmrz4lbNA9qVUehJiCags6LdI+CGrKR1LPoQ81TIRtsOsswPVs3jRfGQupj1W/0dWrs0N6s+pOe&#10;qHTQhntahR9olHPDmxQu+ZNsm+RS/cL7QLvO7dku2c1OxkZq36qr7Q9tVH0Ir6L3IcGvi0OVVlHW&#10;J1ymczVEQ9AJay/I+MA9FnrxmQ5Jb1dx0hhKCKPdWIYigJKB3j02Ma8s5zo+Lt9k2wbp0i5pn06/&#10;tB0lmZPw2SXcDKmPU9VFv/jvtmbRnlDYJVptEZrahHpYRrue1WVHv8KwdPs9ikhz71Gn3yG8fVNn&#10;um7asCWtnbZK7tcr+R5VSLmFdH1Ie9Q4R3KxUckNH6lEEqaOFZl+Ufve01gHgoLfqByJwBj/6J1v&#10;2yTf01s6w9ZjAlFbtOvcfPYpoXtHeDrnVvyL5/9P3pnAWVbVd76l95XeaWgaUARBhRmXUUAcEfdt&#10;DGbMiI6DSzA6aMQYFZMgKAqJccYYZ9RE8ZOZOG5oNAIqAorIvnSzSENvVd1dXXvVe1Wv3qu3VdU/&#10;3+957xSv227c4nz8mNt96tx37r3nnuV//svv/M+5rqUvoWd6nsrjWTIoeA80o1xJ/AK5MXvdexL9&#10;kta+Po2e22Ts1krodIQp1ndNYweY1mCcTjF/LBOfJjZtmjVgial3pLkuzP3cWt/p5XVUvTP4fZYm&#10;A6wV4Hv0jet/W7aP1NsK1qUz8PPgh23L2Ezf9KQN5RnyAX3M7Z+8T7j8wiDNek1a9bp8wzVAqS8Z&#10;3/vxSfmnY57YZ/IYME/vl2+m57juOx0fTXhxU14Nj56SN2MrTNmuXJevOe9oPhUw5BmYzCT7i6Wu&#10;UDCi202Aa9MDsELamCBuVcdmm9K2cQ/TOvfzu4a9MA2GNcXeERX3AatCW8jwKfppGl3RPBvwnLr5&#10;SwKUmYl/7BHmUvmOfYu54XuDzl4EKzaWTpWHzTRvlVufcQt9GOglsvVvK/bcMKXODG0mX1C7g9A5&#10;Lj1v9SoYLXtutPbYQ3YjV/7fFz8TZz7r1FixcA6+uwti1cp1sXLFmviziz6U6lACF27SLryGdqU/&#10;zMqiqZirl/ibPrJPbP/KKLweW22SsVhF56ywP8wkPLOMjlUmrjHHVgKrVhcdB8tugGtPI/+bXK/y&#10;uw4tuFeO/W2/t+wPakwdWvXgfZ2H7+8MjqVUQBIZ87M0Jg9mTA2xv01xqJhu6Wa/mz294PYwoQ9e&#10;cnkcwz7S81ZuiCXrj4nH4es6Z+HKWLHm6Fi0fH3MA7dfs25TLCZ9wcLDY9HSVew7/WTw/KXxuIXs&#10;ifjil8f3fnQLtuJ49PaXYk/PaOwljLMGbh/vqDKOR/hOmnvqTzCfMTo0gD2GTGQuO32nSNkB+N5k&#10;f1wqDr21Y3UNZJxz7pd/+CPsZ7+UPcKO4FvuJ8UN19+cbFDt0L3M17P1Pv3C/ehs5mHc7PT18BpB&#10;DCJdJ55k73LfOw0eUWN+wH6ycQb6e1M/eV6lz9wbomFZ+D1Bn04r39u/i6whaGachGbXz6UJX5Gn&#10;+K16ddlp5G4ZfVldST2KE/Kyryin5XKvAc/bfemzsmV5k/uAGEwzjKvncJ+8zLiF06Hf6sDwW35k&#10;Oj5UTEdQJ/vOtrHSxPADeVkTefPFv/v7WMseOWvxsTpq/RHp/Ftfvyq1Qw2+AhfADh7hWRuy1Qee&#10;KoYMnlfFKojVp+Q3/pjivWh+PMKFgwV5SHsMOjf3KrAuv6/0hBOfGC946YvZP6qbN2vbtngnnIbS&#10;G+h7YvuW1WwpbrpfVzttNm7bRt7pNyOsvaGB3aB8Vd9Ih3yH64kglN/qc5k4tF0OzDfnlBpAW7rF&#10;R+SRBsg0BUnJoI7k4fy9h+/1GevskZ8/VJxueow/h3puNh0b4nvXXs33wY+KDRs2xAa+97ua7087&#10;V3ja814SEzQQn9BgHyLmXCi/+lmrbSi89PJrH9abNT70mj3Zh646QtZyhWEVaN4hZhmVIQb6KD+V&#10;hzyj74QbNJX6uYfxzb4hRewY0VFDD3jcCPE4WRjkWYYkt+i/OnZxjWB9bAsP42yXZd3VOJ/Pthn3&#10;ZV1WHbVT/83pOU4Z/4J/Dpa/uq/5W4YDr5uW33+oOJfDOD//Cxbnd/g2CAF6ezTY/y0a2K/SOZk4&#10;ywLjJIcSc+vMA70WGaW+Yb5iEWLenmdMTnz/i1/8fJx45Mo4bs2SeCLxH7/lXOzqL4EZD6W5cv5A&#10;2sy3M28+ia3X4mGOAbG4Fl6k6Zwwe3TISQalPEXeIhtN7KSj3KlaSbBxk8X1Wmfd4fczBuSt5bfM&#10;k8wx5LLne9NvZQPPVrH9mxrM+T3wyBr2yDg61khfL/fIF7BdwbnF7KcnRtnrbB+m7yg+FQNcQ/ZO&#10;007qtviLqntpY46xP2ABv8BKBR5DFrLXNjTfelfmxbw44+9i9X5jrA5ONsi7xe0Lw+DOxKZnfdzz&#10;SezjGveN9vQm3w4YPe0OBgKGOiOuzf6no/t6wO37KPcoOjTPg9+K3TfRvevY4KlO5HXdNVfHN6+6&#10;Kq75ztVxI3qYfSBmL6/c1j0A1gpXIqiap/VKLVLAzm9hP3k80hj7HY7RfHie51fFozImla7Lg5AV&#10;GXM3FqMzTZ9GfzeUY+hDCcvH/vG8Tj767xl7PT3D/Z4nbA9spUx75G8e2scpT/L1XvNIebbzTXsb&#10;S3QS3wGH5NYZWlRxwE2/ys9krEM7bfpzbw/34y5gow5i/xQx7MehnSJk1l/k21CIUvtBvF5Tnqrg&#10;e16kjZCzyDX9P1NelLZA30u702CjM2I9YC8eaW8/4gHmNIoNcCikFZQjgkNM30PDfeiJw2BcfGaK&#10;/Stbaz+U6038lqQjJn1awbbD/tIOYfDxtHvYsB4Zm84RXkLPVYvx3KDVBdXAU9pENKtzUJHZcyrI&#10;XQZGc9y9ZXOccdbzYyE+N8vQ39/2zgtjCAyuCPMYY6yWGTfuvZdwBXQysdE6eJD20zi2Ql3/Huq/&#10;/f5747/+3qviqccdHf/l5S9mvDK3wZ4Sn/jEJ+Lss8+OSy+9NNGo9JzpM8uZQ8UU8v/Lkd/fKQM9&#10;bzeT3dzSUWGeGbPP+LfYwRQ6mKGqHWFf+SB8sobtUYI3lAkTZedWtSXoJ3j+jH0kLsvv6WR3NOJu&#10;vpf4lOOfkHxfXvuqV8SdN98IjgkflP+5pw1x0z0qM1avraJ+mva7kVeSZxuzh9GRt+VGGjjmxXpl&#10;lkmHpgyepxvQZRivYvZpzo56uA/HKHvHbrntR/Hql5wV61YuZR+SxWmdhI9MgP9UsLkzZp/HLoWB&#10;oqBI9K6Gc638MjTg3VUwUIgihRp74zaaal/wCfQ0sfi0XoyMFJeT+HmNjfLdUez0YeaDytjitpPt&#10;p2zM+ebvuRjX5O/k47n6jodr8R2P/jZk/D7zysxb7f98dNJCPu+8nu87VGyevivpvvax2BphBloQ&#10;q+/co7aJDmAaDcQ9YE/E4vXG6bdAcw7wLs8TDgUPURaKbSgPky+88ok0cS7T0542+DVNjg9CIsik&#10;MnJOPyts2kphKO6+5aY485nPYM+2BbFmybL41F/+VfJRlHRHwcNr4vXievDKxAz5PUWYAZ+aBrMw&#10;1Ea5B1qQaU4VkI2j9JNKB7o5H9FLWHCbBFJ5xOotr/iYPvoJJ6PMCXMjTtgx1xO+D52CLqYg7uR8&#10;V4PxJYZThzYN5X398d0vfzVeeMaZsYrv6a06fGVce/W16RsRE+RXhsE6/5psKurl3p01iLZBW06R&#10;6NqFlg875Wa8poHuYAcvqyLLP/+Va2LVpifHYcs3xIoNT4yFK9bHy37vddHTz9w8Rln6dnzS7xzH&#10;BtpqhnHXLJIVvICsJK1J9QcLwZFoj3dN8O1T9zgQs0/jmbHDVbIAz0X/MZTA8Cb1ZaURxQoLvLfM&#10;HMk0SsOMSkOFZyR18IU0dwK/FldusN+x36iQHsSZDLap7Wwsz0rYptcJYpTSVQv7I0N5BP+l4U6b&#10;hTelw/FwIK882O98v3EeS3lsmO+hMPvZvNIaC9qUSorZV8GHrW7C66l+xuzF68vSLT4c/YXJGIb2&#10;BtARxetVBfXtkJ1XaLcusLUyc04lZNwocyDjfE8k1ZU2QdmJscEB2pA+THY59YQvTtmuyZanUWhf&#10;GsUKtYIZa+ubrhKa5AZptJ02pEGcwG/Pec6V2dD5TTrT9cnL150jdw6viWwwpHfMXm3d5fcmE6+Q&#10;dg2dtobn2MVi8+L1ibx8jDSxe9Nn4OF1dPQ67ZEW2bSvm+71AzH7ZNtQbdvL6jfQ7R8N9BFj4lfG&#10;7M2Q9lFPTHqo9EqQdsXFpVf5nLi8fCP7nWe6ncVTue55Mgwyz+zgod6f6T/59bSvOQYS/Uv7yEav&#10;NeDPDdsfHt0KLazLNSx+t9h9whJ+D4Zgm0zAA6sokSN9QylGi44KuOkEe3xVwJYYpfQg4xNMs4yt&#10;M8E+FdP4IzWwfWaU69oPzs8z5msD+1KfNSeoC105I4/lfBocv4I/+Qxzp/qSZ/9zCKxFl9aZsiVb&#10;hQeVmeoe+gxMUh/nxtFi0j+pkRbfL/wymH0qIIRVYY1eHX5VHNzDN7s+iM/uavahWhRLF/PtiMMW&#10;xRvOPQ/5L61Qe+rhd354bStIcw7SpJeQSPnTPAhKeJqfhd9Pws9q8LMqeoC+MeK+2s/a1/q5lZmj&#10;NNSx2+rgxHXu99lfF7PXB1J717E/xRjOa8vGmaueGCnCS6fxqx+OnduZL4W3jAGCffSK/xlHHnsi&#10;6yXXxJyla2Le4RvwpV8V85ati/Ubj49lq/CvZ4/pOYctYf0i1+bMB0c7OuYuXM75vNjIuuw58xbF&#10;6c9/UfzZxVdE/1Al9uxFbsJa+vg+aLFonZFb0gNjxfVkJeo7QWjo2+bccVvXn0q+OuhY6ocyAOx2&#10;54lt3y133R2v/4PXx2Hsxbhq5RFx0023xcDIRBRx8Ncu0T5lIPGYz/Jyg+emed6eF8i/Z9i7fIJ5&#10;mwq4/fhoP+3FN3XQ3erqN1BYE53G/hLvEMvXRplMGG8igBjGligwR5PxBPtYlitmL44u76k57uSz&#10;GPwtu55E8nEMzeTv1eeyYntlGkusmls7sRnT8vX8DZyGE/wd6dzxW31kmXqoeNYeSMzfukEDthc6&#10;svxsqLcvLv7gB2M1349esmBhis97/Rvgj7Sx7QD/mE6YP3KEfnNvhyq6TB0dqilIyj0Zs7dttQ1N&#10;bKY5FN6Xx/SBceqQFnbtOsZrvnctaz5XxsKli2PjsZvinvu3oD6CE2FDTE6BtzAHY1yFh9ah6Ybn&#10;4F8wbEKbNl0gov9S+t1KZ3iCf1FuAjWHCluBqHVYR+0gZC0V5GL7nPZJoFLOezY2l5zTozhr0i/J&#10;60DM3pdo62bMVd1P3cYj4/eH6jvTf97xWM96rcl4K2Ofv/a1r41NmzbF0sPX0sYrY+URx8Ypz3hO&#10;bHloV5qbY4jNYvat8v1MS/28ohziunoTsow2E7cfIdsCd2oJDkE/Y+Bk0hgCC7JhvGKnTO/dEc2d&#10;2+g4+ndkDw2InZD0QPAZ7jQM0OD7YIj5t/MNhrxeAaQ9/bMuuR2Ns+5pPKtjtu/JbWm61w1ZP7X/&#10;/J3zogi/9NGZf3639NCpX+d03yV9/LyQ7zfO+f/SBfudeyDTbo4dR4YDjnbyfjJBFsBtjmf3E6hC&#10;YwZxw5xbE17mPgkG00rI0jK6mCrMzl3d8fuveCn+Ckvj3Ne8Ou657WZzw+YVC0HXAgOYws6vY1/o&#10;g5bSTOdfXRuXaw0yqsGTfGed2HxTUfmT5aE69xTjpxWgZfUphxH3eL/lJ/rZ0E73HvM3WJ98r+fZ&#10;hDFRzHO8yJpvdNoadazC/wvY3epCM8rhVDJory3jtUFmwHnKIwPY9+gs4MP6YdrG8kbtMfUYsprl&#10;lXUw2An26cryxHu1z1qVts4Umv85eN1z02v0gfJIua0M13fI7xz5DSS/dVRgn9yhnn3pG0jqhmV8&#10;7UvMPahLTomh6nOCD2yT9QB19O9JfB5G+vvMHL9V1kriG7h9x+54ZHtXbGXtY/8wuC1+Ezv3DqEr&#10;iY1SVvAORYhlGqOtHLt5PJI6e+TxmbFPL+S5W89dF5UP7R9xCXE444zDi8VnjC7h8/z2m4D62XuP&#10;utEktqp++K1vBbZwv5zu+mexe3+L1Yv7JVyf83RPepcYFXaO93Bd/DAZe7lw7dhu6Aw2geFQR67/&#10;oa7PptvBEroNCn90rbqHEn0A7OOhnXtj89Yd0d1biPsf2R0Pb2fviN4x1o3tjTEmcB95pJvxpd7Y&#10;RC9GT6BOaVBQOv1+kv6T/JmhW8ci71AH0TafoO30hS8jN0tkUkHPLDG2hqHHPrCtfr475fenegZG&#10;8UNhTe0Q8zzQUhPMdwZaErufwtehwVrfCnlqHya8h7JXGXRF8rcehgL3DRWhOwSX6pG+TAb9CjJu&#10;UKdfkq88ZXGdnr+/yv7Pz3zWs/D5WRdLWde8eOnSOP05z4mf3Hpr6g/bK/vEO6cgPejrop+Lc2D2&#10;UutbV+xrj3/Y1/7PlXHG00+NxfhMvOE1/yl9u37DBu2SOeyhfUL4HTL7znqYb+7HQ8W84Dd+5Hc7&#10;zhxvecz5WwwhBdp7v+9oMkhn56oood+kcP9s90HweQ/bq8p96osTjIGKWAF8RZ6sT4q+t1WekfeU&#10;mcMp08/6tnzs0sviBc89K2778U/wAWr5UhXAnquMTQ/HlnNh7jOs3WLQZ2YWuxGr0c50PoC2ttx5&#10;bKbxZ52sj4zGc+5x7i5h9mIhqX+hG/rINST33nFrPPeM58SyxYvjGc88DflUS99L039FX1bDJDZV&#10;Gdww05V+0S1dPxWZNsFOQwdrolPrJ1PDvqthU5XAJibhnTXeVaVeFez6srZvsc54wJdWTIk2o5TM&#10;GVVjBH6sHPO3fqvyP+nItjZ43tKzHIvKlP2P3Demen/mrdJAPjrpIZ/na79InOlIfUvMzZB86z1H&#10;tukX5h60DezVqfZv07yPzmXwIuOIvZZwVvpDrDUF+waaEZNKmBL11Ve9hO+6sWk+o02uz3rTNRnt&#10;+Zwp5FLD+UD40YzzG/CvKz/7uTjnFa+MjfhYvfF158Zw7wC316Knaw+x2Bb2O4vBxln7IP+bmEAm&#10;IKMq8MMKiv4EeN+kOg2yU3uuifzUwWgGjHBSzJ++0qfPfQPEySCExIplx2JvCX8j3fp4Pfl8U/aE&#10;w0GbUGHSvV03VAWrqckH6fepAri1+yOwZq24py8+9zf/OxaCfRx99BPij97+rthB2jjAgzIVaCPN&#10;LanWaJKrM1Qx5irMK9jtqestT6oD8k75B10pA/2O/JFHYOcsmBsnn3RCPPWpT00+S9d897vwWuQd&#10;z03qXyuv5dwx4XvHnCvgfWSZ/PF9l64LiTc7NBkvA+Dv0uAIus0Y47sERlVCp3A+1PErDdSVA/SX&#10;30ct4ycgTjQJr6iCRxf7aFP8xpv0zxQ+n2luBdpgQPFi8iAf2zHN7ZCWaEN+I/+wvZXr9gEyLc+j&#10;2A+p7eEH9pU0nO3NzrHjuJDOf144cLzk58zLvDttFtMOzI+GYDgoZ1pHAfor0ZYsRWTefSZGqHZv&#10;gW8KAdr7u3+kFL3D7F2Bjlkk9A+D3xcbsXVbb4pVBYcL0Cb9MgB/UY/s6R0FExuKXtY9whZpPvqS&#10;6leJC/DkEcZVmY4kKYVx6GMMPl2n802Trmo86G9pINEBHW2a15zfnGAsuaflMHNcrnmVbqpcNHbu&#10;s8R1vwE9BiZbRRefBBPRzTPRLHlIO9rVOZQp2zjzEPl6jpM+DAmIHQ6Cv1WhswnHKUF6JIs0nebv&#10;EuVKv7ln3DK27xtn/Kf7eb8ywP0bxQaT/KPPZ79rap2hpRz0+VXOJBnT5qdkkfQ4Xp14do75mY5Z&#10;/ur95i0NkEfy94BW5XnSak3err7JGKmik8grpOvUUcoxbQ/va/OUdM10A3nIE3OQxp0bVJ8yn9mx&#10;wDsa8FPp33sTP0rYMH2tjcU4rMM3xSDFDtWJPaz/0ABzePC/MvOYU3aGFadKenGUiMdo6HHSfMKA&#10;iINHwEMRnjR7DEO3BdYO64s0zHdJK9gwY6PSA7wYTHgE/jsK/x1Cb+xFX9zFOpER5gdq9i+0M4Du&#10;uJf5y0Gw5LJ9CV8eJK0MQciTMu3WoUt1kgbtbRETxkFBc7+k2GvoEE15EOcHC7Pgp88i25P/ATLf&#10;ebXdu7bHxy67JDZuWAfv3BRrVh0RZ5/1YtbtddE2jAvq3aDSM5TdNkovd+AZKJvyzX5Ufjk/63oX&#10;bawG61qcP9FHuKFt2w7avqbXkKc17LJJ5kJdB11xbpd8sp99WrshjVGn6Xbw9YbZIyfMxrYIP2wH&#10;6LsOPygzX1KmnSvw4v7ufbwH/wb6zHpc+cUv8e2ftQmHP3z1kbF82apYsXx1LF2wLJYzf7FxzZHs&#10;k7ou1i45PDauWo9vxmFx6vEnpT1Un3Ts8ewrtBo5Ni9WLMV/hrVjj2MPnTPPfEE8vHVXbNmyFRko&#10;j4zo7tqbiqWNqs1aQe9Uf5vSP6CjN9W19Hl2TW1Kpx7qjU342QzP3sK3Z1/32tfHmjVHxZ+yz/4+&#10;/OuFYsXrpVFpp8yfEWgPMku/TTPAxlI8ztzxGDcP0A4FHhynf4egY++x9cQ+xALUfT2X54kVZMxD&#10;fW6CcWhahb5P5zA8n6W6rCFuxZZnqFjDVgZrZl52X3+R8QF/4kblao0XTsA/nZdPnWrENaqcQk7r&#10;jCfg4/4uqqsQ12W0xAa/O/XbfhxsbO6Xph2Q+94WpUGmtQnhsS1+jd8zGMx5b3xTzD9sfvp+9PIl&#10;K+Lb3/zn9Ji6ucysxSFoFP/bMe020tSo65/R/q2eb683XPMrh7FjDLkT2nEuo1mNMs61jW694072&#10;jJoXxz/p5LjuhzdhU+CTRvEzzzR2/XdnKCHURuGRZWLpza73O87jEIvn9G4UIehRlEC3e0q8l5cW&#10;4T9pPTnnJc4rjAVLzutSUJZze6uyVHIGDMGgfmLZ85HrIU13BmnS4PVh9mnsPMzD41/D/s3vP1Qs&#10;b/b7iq9+9avD78utWL2eNp4fy+BNh6/dGJd+7BNpjE3SeIot82kd/kgt0P79q0faq8o483ftTlq/&#10;A40k/+RmHw3XHzM9P4ydP/5C3Pm1S+Kqj785rvrrt8QDV3+cAb8ZAnmAlw8QCvCXXvjRCP3KGl0C&#10;bCqFTGaW0jqgYdGf+mnwwvZhetY7jQ/VZvke9VMxtTznkp/J+f0ycX7Xgfpt1n8zbt/5bt/v78cK&#10;nfnld/wy5frdvNc+7wzSdKbrjhqTJLknGcHtwoQpcEvCsbmWc1E1Ebfxd4o7rrlfjd/4U74pvwr9&#10;++JTH78iert2kAHyDh2yyryZeH0V3wlzdb66pl2Hjed+6IYaaZOm8R7XiWesyHcnFkpsWfWL6eTB&#10;mffmwipHfdbnEk/yGTIwpLxSCSwF1/ljnIN1cb+aqrYx7dHi7/iX4d80jow0+C3WIva8mLxrvyvo&#10;ZyX8I8rMtw+zRyIgKTrbMHoYtjq62NAA9i1YdglfgIFBvqmH/O5l/SAiP/HIinaMopY2RTSlOM1J&#10;2J7o1IP4VY2BbXqunB5mbfQ4tr9hhO8ZFcACtN3F7b3HTMXsxe6Hwd0H2LdX7N6yuFfJBOVUn3Qv&#10;VPdJEatvMM9Qw9e+zNoB8dcH7r0nLvzjd8e7LrggPnDRxXHxJZfFO99zUbzxLe+It/ANovP+8F1x&#10;3Y23xo7uvuje3ce8TT2K6D/WIY9Jx2Pnkcdnnv/zmjIgH534vXaX2Lo+8eIQYvgtzA8sWV8W9NqM&#10;13lPwvbFg8XDtJUIYrXaKKaJ6XvfOG2ScfuE65Puu1QqfYfPpX2QwAZa70V31IY6oC6WOdNMjpUW&#10;hs4j17kz7ryez/e7LnE7EOF/YhAZf7hz8/1xwYXvjXPf/LZ463+/MD7wocvj3e//ULzjnRfFH13w&#10;/njPn1wSn7/ya3Hhu98fN954CzrzdugBCUH5x6DVZvKpx7ZmPyTna1qlfVSef+yKy+O666+P7bt3&#10;xk+3b43t7D8ziB9MAT2whDE+jo4xLP6FLCuh4zqv5D7niXjVe9wHQHwNOkxjkve6V2nuY0l7lH4b&#10;EsfnnCfwvQdLZR5iYJAxxBjzudb36g+wybg3t/Pt7NO8gnWRS9k3Xdx+7RHr4/gTT4gf3/KT6N67&#10;J2EqGVtJ8iv1MW9jMi75amAniT22fLopK/4VP/7+tfGiM0+LjatXgKEdnbD6xz/+8fHc57IvFHuu&#10;5HmHLAM7++vAc4r6Gz98p+PMeuZg2UwT1+4MeR1JjsXptZfE7A88rOck/FMbeRxe0oBn2u7yVIdA&#10;8k/kvAjPqdr/7T0aRsDyNt95d+o/sRIPx596todjL+2hCoZRxY6tacvCZxLmK+0kPV26sT+og3Uh&#10;H0PCXfjdGVsYfzuuHbNpfo6yyyMG5cHk978+9alYvmRpnHTyKXHPvfdj2+HTRh2AdJNNJV4vbm8r&#10;WMdMYY/yIfUl8APWBExA1yXWTaMlEutv7xw1OhyMu4pCZ1Nm+TmEfSxu1kCWlGhDcXvzlxvWoUHx&#10;eceEc0vin+pXtrs+95PY8Z6b5jXv9Twf8oLUx9bfDmkfmQa99ssc+TlpRzpKvIaxIT4/60uf+8c+&#10;IojLO37ck9b70rwLdnfyxyc940wZRxJvzfh29jWtQxv6oCb8W15LEI9yD5oyfpwII4gNfgL+q5yq&#10;wrMq4L/i9vu6uuP8897E3keL48knnBj33XUveBbzjOBB+tmWRpkLATuaUI6L38OwtIvHvQdeNoos&#10;7YNeBweGW/ISOmjQRzVw5Tr4lTibeL24GB3NPgLD0BRrXMGovWY5M06f9/Ox/NZbQnB9aw2/QfcU&#10;FLOv42dfQ/ZOF5GP0IUENwPW2cNc+BWXfgx7ZEG86EUvZ+0Se53BX4FDE24/zr4oE8zxa5LLUqva&#10;98jZMcqp370E1dKDWnSQx8Ptt7Lu5eQT45hNR+GPOAdsY02cf/758a1vf7tFs+gHVepcEWfFSJyA&#10;fsWUxUfTXBZ/hKZ8n7j9JECHQfoe1U8TGnOMKC/5kfCoFm9lfsp1XOAtJKb2KlPvhnwCXaUKhidm&#10;X2Xet8b5JHklzB76YEBQGV4ApmWbSzPijwnnpB9aNNXyr3cfIrExZcsk61HERtN98DXvm6Vjxorn&#10;eZwYd46dTPsHizvHUH4u2yFZHnfy3XzNmAZA54B222Nqgoa1bVmmiP8yfUvo6huP2zc/HN+89ofx&#10;qc9eGZde/on40Icvj4v+4tK47Iq/jQve/WfxnvddGh/9y0/HD268I/7xy9+OO+9+KG6/68HYrb/E&#10;EHNn5ENTUUfmAPrQSYvyqSb6ZSFh7yQnDMB9eTw3yNedr3EPJudlE24Pj5fnV8BKTRtFV5Xmku4M&#10;HeRYGhSXr0EzQ8jsv//CP8Q3v3X17HXx2Kr0xOSEaoHwUQ7StPavoQRdm26a80PaxpBji+4BN4pg&#10;t0VoRhy+zE1i8f4e43eFG4fQgZ3fENvn0RRcP+I1sbu8F0X2xVB/awV4F41VUx+U5xLSXLI81X6j&#10;HRxT9qCBrPYL/Nz/kP/6DB3R+say8kf6beHtGVeXNzQZL9K0eH56xudo84zFJ/4B/aqreY8YsM/k&#10;PXAy/5TfJFxe/B5e1BoD4Pi+w/FCLE7vHh7yH/2EDQ3mgq2rWH2uf5G1Gq4n1u+pSttO0u7j9GEf&#10;etgQPHOM/nE95xjEK35UFFeCH4jFF9kYc4g9rpyrLo/Xor+XeUj4bgEcv8R9w4xxMZUJ9ER/l9Nz&#10;puG3Qf5j9i+hCL8twM/E66Uzm2UCohD74tWzQSyrhnFURX7mPe326x/6QszecLDxbFqnoVtPvrXk&#10;wP0l1g3Z43u6tscFbz8/7Y2zcP6SWLt6Q1z5+X9Ia6P1tZ8V4rMv5qTdX2mNGHJBvtTAJmyyVrmJ&#10;raUv1zTtP4N8VJfQL8D1V9NtWToNv2siM7XHlBM++2tj9knToL7G0GJDWnHeiHFTp63L2GkT+N1M&#10;FJnPJrz0Za9mz+glsW7DsTEXnH4Z2LxrDRbTBovmLo4lcxfhz7IgVvJ7I9j9enxexe0XzZkbK9mn&#10;5uj1R/Id303gp/P4rvr6WLJkNd8EWB/n/+EFsQM/r7K2IXj4rp3dMcBajklkbQU6nSRIi2J0s6Mu&#10;YbWPjkDXqeW1lTXopQnjqEFPn/ofn461azbyLarnsX6MtqMrdvexhpYhJA6fsXn1PWXbMDQ7LIbP&#10;q4rI2HxdrNQ5VUM/86beLy4/iPzvxWbOXa1Poucl8PJ+5rom0Ov8nTER10Gb1s83ClA7YojBM1rC&#10;JxdzvMDcrPvIyudcD9DPXMko7V5hbEDm0GsrKF9LjAdj5fpBMQ7uzd2b/ez1o/EZ7X/b9rf9ONT4&#10;fDSdka8ukBqg1RAJe4Z3y9Otv7TTtaMrzjjtObFo/uI48fgnxZZ77ktjtNK2bdOelNyc90ETW0l7&#10;XHW07bQMp92gP+NnnzumHefySQNiSSOMKWXtuW88L+YvXhavPOf3mQeCL0JLI9DVCBNGQ3T8KPRf&#10;khdS9DFo0Xkc9SxOkW8zaX5J/UAepxwUEXEtnni9YRziLkA8E8g4yDvZzj6vCliFadbawTGg3taq&#10;j5WEF0IYWefxikeuR5brOZYWDR7qONnmdd1v9oPzWn7+ULH3PNZxqOdyup1Ywba4AOxp/vz5ceSm&#10;x2Pjb0x4/ZwFy+PUZ57BWGe9FzJJeTJ7JJqhUf4VDnVbx6v6iv1lsD3T+ptaT9z7w6/F1Z97b3z1&#10;E2+Pz//5OfHxd5wVn3n/q+Jbn3xbfOZ9r49vf/K9se2ua+ggfO6ZdcEqYT8cZCj83j50lGqqqcNZ&#10;b/sIyZCCvzsPr6lLHtiP3pOf9XrWSw/mZ9+Zp+e/aPCdOfgOg3SR33WwON//i8S5HJ31/bd5Lh13&#10;BmlgfzqwXRIrkmYI8vwc5CXaj/peTaBDG/K5sq4IASv7HC5egyW1bBJ09SKMSRuiezf7E3JPP/4V&#10;RexTaXMCvTCpqpxX0RXFhMbAfPTnFKN3tBlm0GvE+hHWBPkOGE4K/MxVISYJGoLPcJuYN+IfmdWa&#10;u1T25oBoTOVNcppnXEvXOf9ewmZN9Uv8k7zIU9c7ipficWTuwGAJHVWMxXkwfEyGS+gf7AOInK/A&#10;o21uVY9B9mst6DeC7HUuV9+ToeEyuOQkPifYU6MtzJNl0InnynfHYdC+U345hB97mXaUdxssRxEl&#10;oIgvQIVyFth3cAjd2Hv0TyqBSRRRVMa4PkiZuvb0g4nhXw+WX2RuIWHWtG8RvjsyNNha246vovsD&#10;uS/KJFh9FV/GGnJuEv/GcfaBGxnojfde+K7YsG59bDpqYyxevDwWopstWbYmnnTyv0/fGF60dE0c&#10;w36CZ539svjzv/hw3HHXZvq5pXsfbByalsewtOdYz4d+vlk+5DTxB/G3loxu0y40ot0hFqi95TXx&#10;9oTJa99w7nPuZW+amHuyy/htOyTMHl9+8f1ZXF8bSFuq/b50DSwp7T0g1ss1ccNEuLlw7Zju2m+U&#10;0V2Jfjtvy22R626cjwOvZZ6YBiSDckqCxkaxbWyjf7762njSk5+KP8zcWLWOOec1R8baDcfga848&#10;NDr12nXHxKmnnpb05Wc8/fT4yKUfZa3EIHmI2Y/yWvLUHzKVEn9B+l97RWywp6cnTn7KU2Ljpk1x&#10;yimnxFlnnRXv+9P3x9e/dlXcfMudsQ18ST+UEfV8+II+AWMQsUE9USw3DQwHKEqAWK6Yvv7Y+rcO&#10;DhVm/Vj0NxllA99hfA0LOCVQPDAo9JkCPGGMPZ0drzST8Thj0vHrWLZ9laHuXXPOOefEKU89KVYe&#10;vjQWL5gTZzz76fH9a//JO5IvjmXQR8n1Eukbkchgv/+QvgOBDWVbJKwR+2mE9dyF4f747Kc/Ga98&#10;2Quh98XJx34d8wEXXXRR2qfkURxXHvTYMo/Mf+OHdJSxqSxDpR/TZ1gHPKNveDtMMSdhyBiTFFih&#10;wdURaVr4N+v/tKNp6DKJ8nNlwBB97bk8vlc7A97Tj50unxmD55Tg9e5VKlZk/yk/+tGlkn3CS4bH&#10;sH0K4AB0Zgl+lXXCiroWNNHaw8D5SnQAQvJTZMxnnD4JDca8Y3N2DoLzFlZI4REmaR6PsZ2/X+E4&#10;V9S59vX6G26OdXynas68ZfHlr38nesC59sGL+/VxRRkeo8ziaOrTBSo6As8eBFcVS5Kcyyht+qq6&#10;X8kA42cAH7gG41KcS+xLX8FRbMERPipRYKOqkZEqcoIxRb6uRVIPd35A+aIvl76HYlo8jhslPN56&#10;w8OUbelA1k1Doxmjtz89/K3enI/Ux20azGmZJjv5S752YJzpIPMb405ach8251Pc1yTtma6xk5UD&#10;4uQfyJxL3rPNMZXWsICDOBczTb3SN0HEnuTh0lp7HNa00wnuzeA9fu814fXOwcKLHatjjO8afLoG&#10;JlWHVydcC36S9viy8fj/5v/25th45Kb4d6c+je+s3gbkC5YNDd+7+cHYQx/vph924X+3HX/k+7t7&#10;4/6u3ugGj9JjYC993AOG3IfNtQ+MZRhcuQDGUgT/HaadxcFyuZ2bH7ftoSmDc5+W0T0mWntNtH3B&#10;qUdiZNKe++KyJsM1vnX8FRrkXWX+vs77G+ChA5RFZnb3HffHW9/0DvbpXM6+wKfGtTfcDpY7Frt6&#10;CuzNOxG9QxXWM03E7t5i7GWOf4Tx5HhU71KXERsV/1QPcGwZjzn4Zgrxg298IVbMnRNHLJsTf3LB&#10;W+OGa7+BL+xAsoWSHkQ5tQfJMvYyzbpreDp+2tuIzd2MD9rPbIx37xuN7V19saOrP41//aC37dgT&#10;PfvA6AAkxtBNCuBzFcabrN9QYR2KWFQdGrLRphhDY/jPOiCaVKA0WGgxc42ipOhAI8iglAhGk7BM&#10;6YJ2rutfCe1IJy2aYlwhC6Uh6cZ+0D85YaEKkoPwxc7x0nmex8zBYgqz3+E9Pms40E45cDw53tXr&#10;9Lccgi/QTfjHTcWPbrsvfnLXQ/GBiy+P15339njeC14eJ53yjFjLXq2L8BNcuHARcudxyHP3oVgU&#10;8xeticXLN8TT/8Pz46hjTo7T/+PL48znvyre/b6PxF//zZXxne/fFjf8eEts6y6wVz46uTyLJh0l&#10;FHn3AH3SNVyM7pGx6KVDu8Hp7tu1h9+MC/TUR9jXegf6uffsxpe+Hz3W59R7lbNDLAjY3TOcztVP&#10;/T3BuoA9PSNx3fW3xDHHnRynPu30uOa7P4q9jDO6mfEzyfd2wL+K4Pp0aW9hKnb1lWNHD/tbk47L&#10;SuwdZn/rkWb6vXPfRGzvGY9dvWB63Of5w/he72BOrTuVvRjb+gZja08f5USHgGb0AZdaDMyCUW78&#10;V+HdXhujnOp9ygNlQ6IZ9AAx9VYAw4SftoL3IBuTbkDjJd4CvZKngSbYL/Dz4IdGDTy0hdvT+OqL&#10;0mLKj1zk757Lz03n9jRQOJeu05pOymxZvZ6+zwztt3xH5MWZ/uWlNLJ0qOxIPAj6pw6z9M976sj6&#10;BnpNQ3w4BWQscYNyuU5xjLlii1BDyNVplxoCrwCe26DTR4mvu/Wncf3tD8dN9+yM2x7YE3c+tC/u&#10;+GlP3LKlm7QdsXn7YPTSj0w7BduWB0s807k++Z7f9XAXdLYvdrI/4+bte+Lebbuht0I8AN/bsrMn&#10;bntwe9y5dRe0V0z0Jr3u5BvihmF0DUgMnIq80SsM6oAkJ51kXL2BpjSgFaT+yZ2S9/w62HhO45c8&#10;7Cr9sngcvZQxA9HyM4W+QcbEjq544dkviRX4movbX3LxZegp+IUjXyaZ851Gfj9KFCmzJCucK3EO&#10;2vncZIgiO5NRijxv7SlIX2AgpmBayoTn7Qn6srVOVaMQW4V80hyMfE26pb8tf95DwbIbZo92NqlT&#10;Pde2kgYZtDMYkE3KVEPONZF708hIibvKeJ9B3+vZuTue/KSnxCr86sXq9a8/AR+YjcuXxcalS+K4&#10;lYfHiatXp3CSMb4yxkfNnReb0JOPW7YsTly/Lo5asjiWu7f3WuzCo46JReyTswKedvlll8du1r91&#10;VndCmx/cUxy8Bs2Lezs89A/Rf52Sz46/CmM1Y9M1ZEcTGXIje9if8pSnx9y5y+JlL3tNfOe7N8U9&#10;W7YnuanslFa37h2PB3aNxj2P9EOH2MxUewS9TP4wTNcMYAbtg1a97v0PdhXirq3Q53bmFGg+MY6M&#10;H/RAu4P4AKjDytdNFx8xVkc2Hmz76Gur7B2Zjs3bhuLme3bFDYyj637yYNx057a4dfOuuPG2h+L+&#10;bf2xbU8RPRTbnbKQNb5RU+zr2ZIZ7kenuiUuk/s0yVZ+5zX3u3Z2pWvaXWL2roGryoApy2/7cajx&#10;mdNn6Zy6OF6ljSlOElulnnUa3PaYRMAee+wJMZ9vlD4ZXOKaq38AjuE4oR2goJJzZ445hRf3V+lY&#10;154b/G16XZ7bbmRRU59zbKZAB8hTcnkynxAXNygjb/jRrfEH574plixfxz45R8VXsDM2b+2Lex/q&#10;jTvu2x233rsrbife8nB/3A9tbXlkIO7fMZz4pfxTejT0wTa6hupx070746a7Hojb7nsk7t7aFXfA&#10;K3/I75vufjAe3N3PXCrr6LGxesGhhiluPzTZT52LlDwH6XE2UMaMJVleQ7bDcn1ybFsbXHOfj+7u&#10;7nya/IwyL8p9dbB49oFDnBzsmc4014XZJ7fffnts3LgxFrB257gnnBCr1qIXwVeO2vQE9nzoSjzb&#10;dX/5cC1Gqy9zyq8WK6JhvUIvjCvyUPhIGmoc1aGIrVfFly9+TXzz4tPi4a+8OW7//Evj2r96dnzv&#10;b8+Mb1z+tPi/73p2fOndp8c/fvi1cf3fvZNnd/LsIIEBTrANDTI6IU752xQvrUOrNYJt0Xl476xt&#10;f8A1783Xs17aqY/md+V7zKezrR/r/GDPdtqK+X0Hxp3P/bzz/P7O+v7bPJeOO4M0sD8dpLbiFuXC&#10;rDme6AedCfoUb0iYA+xPV13TlFPKsj5w6l6wm2FsNr9f47myagyQbQQbTp4qfx3CRmjRP/KIOW75&#10;wTD2g/yOYZFktGvUXWMkZs8jyYciYfYSc7sOCa+X1syAQ547SaFc864/fCo/5UX1SZj6PnRBy9TH&#10;tzp70QMNytQkc7lPm0q2LS4ldp/lsPEoWNQImE4/a5D7sfs9HwNXFLcXQlV+jIFddeNfLh6PaQoW&#10;zAXSGW5pPX4RHyS/VeSa0R7Wu/fsGyGMxs5u7BB0iu6eIt8rKcQelIZu4u69w2A/5EUehmGeMxYb&#10;FYsvU95RBPoI6X3WDX9R5+p7aPudXXx3kb1Oe/BzEc8X13fvav1PtUvSQaH1TS+wFqACftDA9yN9&#10;TxJfUf1xmn4HFL9A9w8Ut/cbOa/7z+ckH70l2JHz4JObjnk8fs1rY/7CFfhirIhNx52EXTk/Dpu/&#10;jD0OF8YRGzbF16/6p9TfBxuHpmW+YexcYN7zxTJ24lTic+LvYunJntLWoQ5i9GLwXtM+8j7xPdMN&#10;CVu3g6QT4oTzSTcE7/fZhPdjAyVcn1hffdN9j23mtyz1B54EQ/Ca95l3+g5UqzVn//Km/UaZNG3o&#10;PDrrLb/LPDPzsswDM2Ym/0uDkoGpHm9wzyD9cu+4+5547llnx2ELlsQqv8lC+89bxLeglrAHJZj9&#10;/AWHx2HosXPnLknXnojvwUfw4xTfSB0DVu3eEmVweveqcl8c9z7Nx9ZHHmY9xSVxxBFH0OfzmONe&#10;iA5/eBx19HHxxvPeGt+//seJNgfxpSqCudcwnFzb6RoP12Ta3h7TKAnjjIEh1oe47kOdQHoe4Llt&#10;XT34O4/F/exJ98Ob78Zv8Kexezc8BCOwr9e1I8z7oYegmiRR6bf5xtG1XOsqTlqmP2y7T37yk7Fo&#10;4dxYv251vP+974qhfmzDu37Ci8RzoGnKpD2e8bUZ2xVa0c/+X8g7DyitimSPD5Nz+CZ9kyNDDkoU&#10;n8sqsiZUFMMquJhWwYx51wiKoohKVEREyYooyopiAnRFERcBUUFJAhJGZASGDNb7/fubHoc54L73&#10;fHveO2cv9Nz73dihurrqX9XVNKhyic7LGIwuu2nDWn5Dc/j2rlyxzNq0aeN87bt06WKzZs2qxWj0&#10;XdGpp++j7VUH/8rN05RoRbivt6uLhkRPh+jHSgfxD1dSjA7FI/NjuehWLSX1U1xWaxMoeTlvLXxl&#10;AzxzyVcrbfX6LWB239v8Txfbsq9XoRt9ZW+8+b59tXwNWOkC5KpFbv7zwoVL8VtGD0Ge/HYt637g&#10;oLcJjEcqovTrn5AxtzFebJSvOx+mOzr9Q3KzfK3k96+5M7KlhfobOVQ/Jrn+q7Yjedua9v6aO4a/&#10;qM+LZ2wV1sM8bPmPJSWnWzw2rZuZj7Loy9U29ZW3bApp2sx37fW359nsuZ/YRwsX29ermIuEjwzk&#10;5sYn4fZb0XG3an4TvGEneayCd+6mzn8ES95GXreCVa5ljedFn39tH81fZIsXfwst/2CfLPrKFi5Z&#10;Qf2tttlz5iNfrg3VLVmWiCkWJdzA8wNXTuWfgexnJyTybbDhDz/8kHXd15Ejxix4ktpabSg69LTn&#10;LvLH/9a1o23+Hk8v3mbg6cLLXm6NFOHwNSm0fqEwanhlDZ6vYyXFN6p7n2IeCWfwyePyB6g/9UXx&#10;ol1g4/pdUxEOo5LvqMOdqAYN5Fp/5YDsqcIv0O9d7BOVnbZ46423rFHDRpYQn4QvebENfOhRmz37&#10;PXv7nTk25PFhNmXG2/b8izNt1Asv2eOjx9ugkc/a8Bem2Cxsj8uJS7OSeWrC+yRBV5KfzWDyO9ET&#10;tIbmWtU3fEb2AfnXy69ecXK+WvqFS8q/sDKHJ3MsTNnhxtBdiMfwLHxkr9ZwEGZPDLL90LTi4wiz&#10;3wdNaTHxXWDf09Hvjm3VEX0viI9jqT38xDN2/6Dh9gj7Z56fZlOmv2kvTH7Nhj093oaTXnr1Lftg&#10;Phjtyg1ujr0we9mWdiCTVcJb5bu3Gxlt6+pFlGyHndWlvY0afA/lIZ7dhm8hL+oP3icZZwt2/1Wb&#10;wEg3bLfFq7fbR19stBlzv7IXXv/Ynp/0ik2dPsvGUn+jx062oSPH2hPDxqCPvmYz0IvnzvuEmBbM&#10;I0SAkq+gZLBqBETZTUTGijnx80F8DNCZ+QXRIzuBqe7GvvX+rHfstanICTJsqTPI4Vp0DX3zEL81&#10;bwM+Rn2KJpS8fUf16zBY7g/ZhfiOdG4xE3Uq93GKC5143iga92Ou6P/X+geZdZvuO9Lm+0/9/uL7&#10;jc7rW5IrFXfBy9DC60c8M9FadzzJuna7wOJS0T0bJCA3xVo06zgmpaRbJn5kxUUlVpAP3pWQBT2U&#10;YY8vY154gUXHEwMuJc9iE3OsQTQ+rBklrAtZYjlFLaxJqxPs9rsH25vvfWarv9/J/LgtthG5eD1+&#10;MpVkhFq17VTNEsbdmXP/bpNef9OemzbDRrww2R4fM86eHDveHY+ZOt1env2+vffp5/h9bHH4Oy42&#10;IbmXKl65ZpPNfON9e/Hlv9mTw8fY3fc+TB6LLTEl207s0s3u6/+ozZn3qY186nmbOP0dmzpjjk1+&#10;9T0bM/F1e2zEBHvgsWfsoSfG2pBRE+2Fl96ycVNn2VPPv+KuDRzyrLve/5Gn7Z6HRpCv52zYuPH2&#10;9MQp9hTpybHP25DRY23U+Mk24dXXbcZ7c8GBV1JG4vThb7+ZjGpNN5VzMzx8j2w69Eth9x6TV+wa&#10;yYBKWg+ibnLxD2k7R0PwT5rPJV53mHx3JJpw50Qv0J9i2utdTtbS2CUyqp/8ee3hM45PQsOiYx3r&#10;nMPs4S3iQXvgHcLs62Ly7p3cJ/zePSPaV6p5t8Pp0Z+EfnIX/ygTfcvFG4Q+fZa28/7dkm95dAX1&#10;uejzpTZp0lQ7/7Kb7KyL+9oZF17NcT+78qb77OpbHrBefe5w5/ve9qBNmjHXlqzCvwcaqRJ9bNpj&#10;74NLPv7Mi3beZX2s93W32DV33GsXXNHXelx6tf355r9Yzz432rm9r7JefW+yC/HBvvGuAfb89Jk2&#10;57Mv7KOljJfIGZvQIVcT7+kH9pIBlWCX+Kfie4ncIBlFfqUOs6fe1VZ+czgbZfX9tP5e1eMSD6jM&#10;e4XZIZiKDSkpZo/8Nh979AnLTA9aHLHar7vmRteGO+hPW8H0QzFY9SJeUtOGsu+KTzkbIu0Wwsyp&#10;FI3lTk4hl/jVaw16j9srr7XEIQVWTmdK0NBvxuwdLfNOaEQd+SAY+X5s1D+7WGT4IDDvW58/CAb+&#10;6AMPWzz+WIqBI1+gspIKa11aYrmJCZYVHWWlaWnWKi/Pjm/UyDo3aWJtCwuthLmLF7KW1CnIyae3&#10;b28nNG9uqeD1x7CmUUFKMph9gWWmZVp+Tj7zHJNs4vhJ6FU7bN13G5DxNxFnFllP/RTd/wANIf1A&#10;VRnSE9S2wsbh4dSdqyX+CI/2kMDtt96FPSWRuBlpxHwrs6zccisoacb6VmdY45Yd7dTzrrBTe1xh&#10;rY8/w5p3OMUuuvJWG/zUZJv1wRKHi+I25/D8195daL2v+asFClpYTADe27ijdep6vg189El7aPBQ&#10;W7OhEl0FXxXGS9HdImh02XLsVh8ttOXYnuTLIv8/XRM+IpxhNvObT+1xpbU87nQLlrWx+IyGFp7I&#10;Gr6BUkvNaWwJGWXUM3MTyo9lrvQd9uJr7xFntgq/kRCdAylANmB6VIawGZ+E44cw5gM2c+YbduMN&#10;N9lnCxc5v3zfoXfJx568/H/f6vfL+r8VA8rh5KJRCEN91SXIWfsd4C1iuVuReVq2bMu8jlSn706a&#10;OI35HPiEuDWxkMOY6yZC1zpAsm28NPVlGzVitK0lRpfqSbE+pbvW9kPHTcQf4SFKVP6RMHvNPdzM&#10;Gs7CsW7odwffxl8uu9CtkZqeXWRZhS0tI6+ZJWc2tPi0EktinwmNZRW3svSC5tbmhDNt/Mvv2nLs&#10;1cLqZTtavPIHe2LMSxZs2NZSckuhnaZW1OQYy2FN6ISsQtaELrDiFm2t0yln2VOTXrY3P/oMWRYc&#10;CBmwEtoD7rf1+FB9iz+VsDjhW6h0jk+KV3rcXnqNdHEl9be6yfFGzkme0TZ79mxr2rSpjRkzxvkM&#10;qZ3+N/Tf+u1d/7eLP0Pdy09Ja8pFRMdaVjCPtTMS8GdIt6Ytj7W/f/yZyzss3G2Svf63MHvYOTRE&#10;3aiuVBUiEX1nb6XtWvW5LZ5ytw3q3dam3dXe1s641mH2rw5oDV7f2kbelGvP9W1jM+7qahMGnG9T&#10;Bl5k1ZWf8fA6eF2Vbd+x0cmITiZlPPuZJDp0ejBy854D+tjhm+pHcquXXevXl37rfV4u1bGSf0Z7&#10;f11tW/f8kY7rfs8/69/pZdy67/Pyr/auHWryeqR31z/ny3J4if8df9Eh3Wjn93TEOszc15PGA6oX&#10;Wlei3WFCShuJ3aL5XcDs2K5/BH/4Fn+ehTYRPXjw0DF246332hV9brab7xxArI6/2lXX3ma33TXQ&#10;/dZ+7Pjp9tSzU9i/bB+Byc0nffDxYof9f4+jzTr80+V3KP6hpFiY8j/UvFv54qOgk191Fi4qIe8I&#10;Z/P+iC7mNfdLxBUPZ+gHs95m8z5cZFNe/JsNeHioDRg0zO3vf+hJdzx46DM2+rmprgzz8HcSriS1&#10;UfytErx82TcbbNa78+1Z8nz9TffYgIHDbNTTk2zy1Dfsg4+W4CNJ3DvwxI0Y6Ldu229LvlhjGzCU&#10;rsex5NtVm0O+SdSjeIj4IaIw/kdzrf8DQ2wgevh97K+54a9206332+VX3WJXXXO7Xd/vbvvLPY/Y&#10;oMGj7JmxU23BZ1853iq/VNn6Z745xx4ZMoo00m77S3/mS99JusP6Xn8bz99sV/bpR0yUW5lDfY8N&#10;emyETXvlTTd3WvFy5MOqJtdYX40cWQ3+IX4rHfaQsCHoQ/EC3TzNGmFIsZz3gDHsw+f+wf732LGt&#10;W1k58lt0VKxlZmQT5xC/r9hki2Z+UhbjSDjzJrODhaxJpFiIEXZVn774YH3vZGYa7rDN8wH1dfl1&#10;r1271kaOHMkaQnNr79M9yqP8ozym7ucJOH959Hhdc1g9jS/sXli708Xg2cL6dN1tvMsRt/ba2Anb&#10;0z0eh9fz3hffH//iZ+8x+xobAXxV/EZ59BvNfFgvo+kP1yG4t2656/NU/RafU5soCUtziVhuDr9w&#10;/Ju+QfvtALefM2eOVVRUWE4wl7VZiqj3dJdyc4toh3z86zPx1Uu0IPJDIC2I/wE26ZwCW77sS6fb&#10;VW/b6vqR4iChGLrca60X+fArfp3Ks+SLL+zJRx+zyy6+xDp3OsEaFpfhx55gReD2p51ypl1w3kU2&#10;47U3HU67E1xC/U+yi+ZBK47pdpIf+9Wvf8CnbzP2s5XoY9NemWW33dnfzj6nl5173qXWo8flduZZ&#10;vYg/cyY4eRfrdfF19uyY6TZ15lxbSGz+H8kiU1Bq48npO0qqI9XdOWedao8NesBWfLGQjid0Apyv&#10;utL2AhQfBD86hB+V1rE7JLnMCSnQvDAeEQNJa0kpKUaXaF8xNPdiv1L8etVHJevxih79+MRDrp3U&#10;pr+WdN+/ctO3lSfRjupCefR1ovMHqYtDB/BPBqs7eADs0OH24KXQk9YMqYKettHm22AyP8EnVMfy&#10;bduEbjJnwWLHI8dNmG633NHf+lx/h51yxvmWkQOGlF1iDaJSkKFSLZiHLsJxanqB5eMDqmvHHd/V&#10;zjqnp/2he2/r3fdOu/3eITZh2tv24cKvbf4i8Gz4pXxPt1ezbgJtq2YRxiisT7FLpMdp7Q/1xRAO&#10;Ty2SLx37Pq5jZxuC8Nx56IDGqK1uPau5SR9+tAhMLNFi4jOcr2pYA/zBmnfgXJJFg5EmZhQhRzey&#10;4sbHWrsT/mA9r7jOHhk62l56/W1bunwNfvLQMjhBJbZS7b1eJps1Q499uWIN8Sqm263YAv5w6jlW&#10;1rAlds3G1qRJG0tIL7JgcXNr0vp4CxY1tXMu6O3w1o+xa1SiU6hfiAw15obGXXgZbakyqmyivXHj&#10;xlnnzp2tf//+Dq/3ba729XxI5/zm6VHXjrT569q7eFE1Y4GXsxzd8G7t3brb1GsI3wrxS9kzNfdI&#10;dhXHPymA8up4sbv3l/z7NvLXxKNlS9kH1i0sTfxMWBofI9EnKbfDusRMtGlXo3QcQhneiU/gQQZq&#10;uqj9AOZ+2y13sG4r7YpfoJ9zVFCCH04WcyqIq5uYVWrRqfluDdawxGy3pl5Uep6Vtm5vJ559vg14&#10;fKhNnjnLvlq9hj4gOYT5JdSH/IvU51XGnfI1Uv7Y3sJu16FtW/jN2czHYa6F+hv1IWwwhA+G7OMa&#10;e0R/B5nf4hK8RHOZQvGKFR9HNgjOoVv9gF3sjNN6UA7ZXuMtQJ7DGiSj4xWh+yWzFmA28TvBb5O5&#10;HhOwiLgMS8suteKK1nby6ec5mUvy2NqNVQ4bhu0yV4A5SvQpepVtXLnUNqz8gjjG623z+jWcw4dA&#10;ZWIT1j9r9ly77e5BxFm7zjqffpHlVbTnO/LvJiZxap7DiqP4ZgL5E2YcFpZo6VklVlTWwuISs+yk&#10;rmfbtTfcac+Om4r9gJgOtNm27bSV1OQa3fcn4jNr3sghGRYg1e+Yq3XhORfYScf/3paADe8Du9kj&#10;GwZ1tg87DoM5Mf2Ykyl6QYAK+UvLng4PdzTCGO/oLkSb/pyjV7WVaF86PseeN2pc9XqEaP9o/UO5&#10;9pvvK/533b2u6f31x27fj3S+mqysq8S3E4fwTxavssHDxtoxHbtQhzHWIIa4EgkB5+uQlJzGPKAc&#10;C6SmWUpysqXj05oCVhYXFW3Z6RlgXnlgX+mWmpRmBXnwlKx87tWcuhhkr3j88NPcsfzym7XqZH+6&#10;/AZskwPsrXkL7EvmRmgOxSr0+idGv2Btf9fVwuJD98dn5Fl4Anb+2FSLkB8GuHsM8kJGYUMrb9nO&#10;Tjr5bBv0yAj8TKocL339b3Psyqv6WUu+EQ0tag5ALDSRBG1E1fkdgKfqmmg1kuuR8VmUl+9EgqlE&#10;pbpzcY7eZa9g7coGWr8yjoSPge7Ru7gvLJbrsfgeJKZadAq0n0A/R18PI/5AdHLAAtTFH87uYXc/&#10;OAj8/xX8Gr9x9jfZ4DZVMQcVv2L1YWdfo696+gnxNRqH9nO8q4amREe65jBOeBB3uCQ2VDfVpYPa&#10;Y7Fg6M7xOni4vuWEItHiL+y59nZ3oGvidaJZ7R3dhn4rH+KF4jHyLwmt5SQfG5ifu5eX8t/Lq8q7&#10;zteWgWv7YJRKSMMk+gKl0F5Y6D5kf8WF115rHPC0bWb+wr39H7BTzzgL+zb1Hy46UdtQ52GpFh4X&#10;tMgE+FC05PzQ+ZJmneyW+x/H9/NHW4Ht74Ghz1nrzt0sLBEewjqloq14eG5YFPfjRyIaC4vUs/GW&#10;VdLUIpJZLwg6Sc2rsGLG5XLGyuYduthxXbvb9XcMsOHoQx/+42vmS+E7hTPyRubrVQHeIy74oaEW&#10;d6pbueqfHuj0/djvPT4lGXIXBjWN6bKrbahk3iDGAdiirYWXTcC+Gx0puoy0Vi2OxfeKuXPIlIpn&#10;7+QRyZL8d+2ruhffx66i+WA6doZU1y60r6MD5ekXmdGNscqn3yQwM5Y6oWAvOhi06/B/eKDjcbxD&#10;ZfAxgTx9+sdr93pl3aT3il/ClA8qJpuYM+PdQfwQBHitx07TFPk+lnjcpXkFlpqYYmlK4WGWlxhp&#10;3Y5vaw/0u9ZeHPmELX53lu1Y+bXtXbfaDm1ab7uIn1m1crnNfP5ZmzZ2tD39yEDr1b2bHdMQe2Js&#10;nDVrWGGR4PhZaQE7/9xz8YX5xuVtx0/ETsJ2sAs9X3KQ9GXJU0pqD6Xd1IX2WlNDbSb1X+vK4V5j&#10;Xy5dbk0bt2bdgWJ0G8ZM8FLxw0j4ahSyXjpyqKNbaDYsSvQKDTdIZS32Cut55S3It1/bciaW9cb+&#10;lFHInOUI0TpybG5jS8lp5H43atEB7L8D86EetkXLVuOjuMvGvDCN9S9PsAzsA+nIwv2QjYUXbMCv&#10;r6qaOATIs/3BHeJTWQ8go5g+w5gZzbsjJKOQB3hbQlo+1/OsoKyl22ucL2rY2u598HHWJqtyeo6w&#10;f+d362RDqgw6kw6/H9BVdgvNab609+WMF6l29133uPi4vs3lN+V87WsJ4n92INL+LemffdX3x6Pt&#10;1T8dTZAJZ08TjXCsbufTBjAkHd/f/xFLSMx0vmqKZaBuFFqTCh5P5R3CVrmNOSbffPOtnXRiV3y8&#10;cuydt9+Hn/IR/gsr1YHsadS045SydIaS/EjFO6l/pZp8iXco5tdbb39ogcwCfNoqLDWQj08jNMf4&#10;l5xUYIkJeeji8n1jXSFoMSkF3D25wCJFl9H45GeW27k9+zKvbIctBa8/sdvF8EN4JPJXRGQKzwZY&#10;py3LomMZP90YGQtfJV4V9COayoGGzup5tT08/Hl76a2P7IMlq2wd8saP1MkWJjz9AE1qDscO6Am2&#10;6RJZdrYlV6fcp77l+hd7sQrfHr79hM9oTbdLL73U6SA67+/5tb1//mj7X3tW17QJI9q8ebNdf/31&#10;bi2mrKws/K/wH8zLt9KyhvbEk0PdfZK7tGnvn3UnfsOf7RAWKqqrk/0ixkMI15q7sXqeLZo4yOYO&#10;6GqT+zSzD++rsFVP/97+8WRT++ChIpv3RLnNHVJmM/rm2MIH29iU29vYs9c0tpdH9rV962aRI8nf&#10;JDE0MTNlHaKSj+0h6FB+9kr1N5XL63y6pmP/29elfmtc8bKp5FAd+3vrXq977p8d+3fWfa/Pj86p&#10;3n3y36z7zJGO637T579+mf/9fkNwh3Fd9YNQX1Bd+HoKYfbCDei70KZP2yDYFas327hJr9oFva6y&#10;Zsd0snKwiKKG2AkZr5LBaSR7ZWr8wj8sDAwnKgG+Gcv8ukAe41pD1pFvZo2at0ePLrGOYCId/qOr&#10;dev+R3sCH503Zs+xhZ9/ia4Hds9gpxgDu8Drq4UhodMeCbN3vlvQZSj/otuQiKMYDYuXrrQRo563&#10;0/BhykSv1bgaCJaQl3zylWHhMWnovtmWCc4knbdJq+Ns4OCRbpzcUrXXpuGXd8kV15vG6uSMQnhl&#10;0LJy4MPpxdj18vAj6m4TJr1OfneCS5pNmz7bLkU/Oqt7Tzv/wsut/4DHWf/zO+y6TiRiTsE+W/Dp&#10;F3bBHy+HX6fD14tdUp1FMZbHJGQjX2ThI51hSWkFxDnR9RI7+9xL7JXX3rWNxOFZtvw7u+Syvlwr&#10;IAYKfFpyMLJJjHQtYj1IDo5ELo5LysT/KsP5khaU4AfR8fc28/U3sCWvc02uMUm+zmprbaEYHyF6&#10;oMUR9zUaabxCLmQvG/V+cPs7b7+ZmIYxlp/L+kPZueD1jBfg9TnBQktOznKpolELFwcxGn2qrLyx&#10;dT+nBzaMTe479f/U7+fyIdWa4GeeeabDSdS3azeXPXgZ56SbCO+Rrg7h1t4iAnDyrHSt0IDj9Cbd&#10;WxczcoTin9LzyNjShfw7hQ0ouXchZ+tY/k3SlZwPPo0aWvfmFx7oX1e/l6kEdUpR2888vxRPq5vE&#10;6zxWL9xVybWP+Db4xQ5h7PjeCLtQ2VesWGGdO3cmHkzA0gMZVlxcbmkB5qXmFVmTpi0tEAhaMKeQ&#10;aznYWYTdM68M3ePFSZNdTAe1sWLa/6y482AjVBinQmOE8riZ2EmOTOAFM1582a75cx87oSO4Y2au&#10;5fKuwnzsN8S9TAE3OAvsa8KkabYOP2zZ8CX6SKWRqUgxKhT/RDL5emLzTJwy3c678BLLyW9oEVHJ&#10;ri9ESDcHB0pMzLM0fBHCw/EfTC62ju1PtRYdT7Yb7hwI9vAZmAMxqZgovc3ZsfDp5/2qN9XV9m1b&#10;8OffTDxQ5LddP+LPugW8fpPD652DgRP+KJGEFBWMtpdOvbuaTuz4IT79qmMu7tpN3Ktq5seA2wuz&#10;95uPiSMZQpu+W8s/aZMjHftn/1V7fVP9RbTj6UaYverFjZH7wThJB/YLswdjrYPZO9yejKnVoSrq&#10;dZ99j3/uCtpx6Jjx+IB0dXpPDvhzWCRthQ4U4vex8CroCb0oFl7vsZYU8Vj4q/SSNPFO8LwE5NF4&#10;/IkiEnMtu7illTfraM3adHZ6zlvvL8A3CbsngWnkH1wNiK84OfLV1fijZvF92Nef+rMwi9p5NLqg&#10;OuDcYfdCw8JSv4J3lpQ2twbkP5k8xyD7Ku/SkaKF4UJ7wkRjU/BbhT+HhUunQlfFv6WseVt8Yl+w&#10;5diYhA9sq2ZtMurHxZ1AbJN/8oLPluJfcydjRDH6YJwlpwQtPaPA4qmXSNk04O+qH+lo+k40OkVO&#10;YSO74OLLmFNFf4GGJSs7EtQe/hWKp+x6n0pno0aNsoSEBOvevbutXr3aycyyrWlTX/V0507wx//W&#10;tSNt/rr2dTF78aP673N4Vg0eH8KQ4H3QmsNRof9aXMp/iH6lZ2p5Lb/V15Q8liU8W3xM7RN6fwgn&#10;c8+5e0N2GYfJQpPVP1Qxd18MhblmxNUSZq+4BKu+WY0/chn1G0EcL2gTe3GAOUdKsWCbGTnIJsIJ&#10;SeHoULHp+D8x9rsxk/ErRrGSGK9KWrS2+x5+xNZu3uJ49hbmNWzcuNHVo/Kp9VWrFAcHO8Nrr7xq&#10;ZcUl1u7YNrZm5UpXTtWL6kHjkzC2X8qh+qeB6WFav2fvLvyeftK6NopVTNlVJqpqxJCRVlrcjPXT&#10;gvjZ5+KvnG8xyfmUK96SsPmEg2c5XR9sUzQrWopJCtFuKvJCNDRd0byd3d1/sH2+bJWLZSO8HtbL&#10;Br3+wHq8Oyo5xr4Jb8MR1JVNuP07739kf+x5ObiavoFcEQfOFkWfTsA/sqSNs3E5nJ7+kkL9ydc7&#10;DD1S/Tu/uKnrV7LRqa+3w3f81dffQS5CNwazF20rhr8rpBM6sMMLK4LOv1m2whrhxxlF27054w1w&#10;es0/4F7qcg82aeH1+5n/JVpxtEY7yLYTql+1f6jOVcJQ3+GlGvtrxn93Tl+GX4gXiid6W2Z9Gnfv&#10;OMof31eOctm9X/2m7vgtXqzfOv8DRQIGtJXrf7JeV/azCPDrrIImll/azEoqWtHWWdhFsiyfOSKl&#10;ZRWWG2SehTD63KAV5uVaE/Cu9JRUKy8uxU810RqWVhCrA301WEgCW0vLgd+A/RQ1AQsQ/YSwAsmW&#10;cUk5llfe3O64f5C99/Hn9tzUV63zad2hefxomR+ZWVjh8FSHpYLhx6XTb3ifMNawOOwJyA5RYE3n&#10;ntfbvvx6nX2zcpOdjZwbCc9MSuY++HwqtNhAvNThCbHkBd9C5gQIrxBunwjNyNYk3N7h99BqjPoi&#10;z8foHcwV0LUo+KTqJpLruhYLni9+GS6MHsy+geIF4ZcQi8+uw+2JWxwWEQO/jnbnYuj7CenZdto5&#10;59v0WW+DUzD3FvrbWUWcdWxAIbwbfgU9iXZCfVR8SjQj/lSD3dNm6s/uOnyMO1xST66bPD3U0ge8&#10;1L/H0SbfkY986FyI9/3yTd7E7dp0LnRe52pO6oL4OvnQXnxQvFI2QfEgxxfJr3s3t3p+7Pgsr6h9&#10;J9f2yvegBrcnR+CfwkCR7Xle/st7UfjEobSGgeaLTZ8xk5iLLSyvsJi5E/BH4Uax2RYHxhQVrzav&#10;wR3B7GNTi9zYLjpIAud8EKz+sWemWkHTjo42wmLgI9CRaE2YfTRYvfD6OOkwjLVRKTkWBx/xmH0Y&#10;8kQYNBAGDYRDMzHwPvGldPrLSWecb/3R0+YtWOowe62RXfmT1jFww4LD7Nw4SlkO28R3SL6d/N5j&#10;VNWMKRI1tuHUXMX4jkkeX+dK+3TJChcPXevOHtOqHfJuqfO1/2LJl86XQO1XDYPVOqiOQNR0GuP2&#10;gS1Lh6D9nSOZ9tJXNCZqbNN9dTbPi2rPix5FE7zjoNqcNvlNmL0bT/mu+CW63z7WLdiNH9d+9loD&#10;/SBpL3G4Nefr2EZNLR3eEkN8+kZgYSn4xXdp29z6Xd7TPp71qh38YYMd2Ihuu24Vk9C3UGlb7Oct&#10;GygT41vlJqv+jvPoi9vWrLQ9xJf85N237No/XwWPx+++eQtLjI7B7hiwqZMmEZ8V/yDstD/B96vl&#10;n0E77KMh2P2SyLZfW1OYveY+uFgmnN9Nez3+6FDLgF9lBnLRb9Cb03KtqKSZw0zFf4Lgp2l58MXs&#10;htYgIQdaLbVAflPkNOSypDw7+cxedt3tD0Kb4BZR6dj3y6HVTHdvbACsPQFZgrFNmIHeN+rZyTZj&#10;1lzL4r1hMWD/0G4CsmQ49tJ2nU528eohSebDzXDPNeC5aHhwHD4DmfmNLViEnzQ6vuyXEfBnyaDi&#10;hek55Y4H6htNW3eyp8ZOwTZA21POUKyMEC4jbOYAmJ7i38iPfif2jj9d0pu8hduZ3c5inTvaEizf&#10;y84hDLoOsf0PDsnCYXzvv/v7n33S98ej7dU3HT7Ohx2+TB1oL4xe13Yxv0HHmyu324knnW45zLWI&#10;wB74zJiJLgYxNQhdyYKrjkeq2f3xwp706zY27rnxYCLCYfnPe3Swd5+0IWRQ6JpeU5OOjNkrD6uI&#10;/ax4OME8xj38gSTv52B/TGPsi0eeUhJmHx3N2BaPfJdciO4EL62xh8oOmoqN6LxLrrXTelwGz0O2&#10;i2eMhF6jGGulR2h8TZCeQopgzJQMJtt2LL4cwu81jqbkQWON2liTDifbZf3utQn4u62r3FWzxj3r&#10;KVBM6S7C7RGh/8uYveTE6667Dpwn2fkJak03vy7t0drNn1eN/trm7zvaXjKbZDjNNe7Xr5+Laa94&#10;temslRGBP4PiB3Y/t4fT0/1aebpf29H0n1/LT/1r22lgidFiy3vEnA5CG3tYh2/uRBt947k287aO&#10;Nuf+LjZ/QFN7/68lNmdAvr1zX9Beuy/D3n20yGbfXGrLhpxg0/7S3l65+zh74s5udmjj27xxK+9Z&#10;D7nxTiUNwkoamCDo/WD5SvU31VPtmKHbKauSP+frUb+V6sqiv3afv//X9v5bdXEr5U/f1DUvB2vv&#10;7/1n+7rf83mvX+Z/t9/UJlyobkKugAv7+lGdqY7Fs5TE9zUW6HjVyjX2PnNcL+r1Z9bCbo1elgnu&#10;kQuvSAJvDiDTlbjjmHh8fAPg8/zWufSsIjDufHdvEuNpBGNaODhIJPsI9sKVo+M0DkZbEGzkmDbH&#10;23nn97Q5cz8m1jXr+zE5DNEHmlNrIe+4hDxVXcUx+cUX1q9nKDFXXVSiyWbmrp3T4xJ0F3gkeq6w&#10;wAR09GTyFgterzxpXFRZhM3IHi/suwzdadjI5+yFidOt62nnunwKB3dlRoaMYGzNza0AN8kivnWm&#10;nXJqD/tu3Tb7+JNl+Bql8x3iHcZmwkeoD7DHCy68krnpB4nfv5u1xJdSvt85vD4Lm0Yq9RFDPei7&#10;acgb2dlFrAsnrDKH8QbcAZk2jXvCGsTbccefbO++/3f706VXYTvAD0tzroiBkpgsrCyNdyEPsG/U&#10;pBUYKHJHgxh3LTO7gO/B0/F9zwfLeHLoSGQj/HQAUjW+if9ofRy3Fi8DlZt7Rr2GKIPfHElb0VrA&#10;ipMz+unh+HQlW3FhvtMdM/D3Sse3MRHcIyUx3cqKKiw+NomUTDzWoMOOW7VpQ/zb9Y7OaLTDNtGe&#10;6E79WfsJEyZYaWmp9e7du/Y+j0m5E+IJ6MAe5/Hxa5yu43QuCiRiqZu8rFr33BGOhbMo6f3CA8mw&#10;S3q3w2CQt4UTeD3P3cN7fP/xGRap1k28iRrUq0JYri+v+lpdbF7lFG4mHFjjkuaA6be/DwUMPTPk&#10;o+m+sF/6wG6b9fpr+MEkWGlhkeVlB628pNSSE9Dpy8vBsYrw2ct0sejTUoOsodocumGNKOaSfTr/&#10;Y+wQgAjKLTFStO6wfO3lA3pgL3MJGSMd/kud7FEnpDq2fr/R1ixfYf2uvc66nXIqaz1i78ovtIzU&#10;APIIPpfYCkpKG9mEiS+6mDdOj+L1u3i8Cp9pyVzyR1jw2RL6xp/AAVgvFhpPpE8KpwpH50tJygWr&#10;YL4AsnQs+mA0MnQJGG8gr5EVNW5r7f7jFOs/aLgtWPQ18ZyrwISoI96rvIY2PkhdCY86uIe4Ezu3&#10;sr7WJvB76Uuh4h4iY/vJ1CHG3gPIvdLjha2ojeRboTknKnA1a96IRy5dtsRuueUWmz9/vvuE2keb&#10;sHFtHsN3P/6P/vi+VB8z8uMmGhA5I78/y1aHTzMyx0H6tOSBA9LfubqTOvyRetmC7+8CfJd69Loc&#10;/zdwenhlIjw/DZ6fj56Si/0zDl4fDd9MTGJ9MdovkhhMOk6Fx8Zzr1JBUWNiDjZDjgWfSSkASylG&#10;DkVHESaIP6WwmUR0nWM6nGjjJ79iHxOf8Ut0Y/EmYfeK66FY3FJ11S+V6vc/x8TUV5X/n7a7vf7I&#10;tuau0UflXzn4saewY1Ugx8ObMousbfvfkY9oeOYxjAHxjA/IfmAKCfhExSJ3S/9KzgSb5N4kUmFF&#10;C3uOPK5Ys9nNWVacH9l2ZZvSnLE/X92P9yQ6nq352RngZ4mMb6XUXx78vLic+UnYuFOwbQujS83A&#10;5xtbVVawCBvvn+j3kkmhJXzNNB+qBmJw/W43OrY2xWRSLMfCwkKbN2+eOyfa8zxFe9FB/e1I5+rf&#10;o2eP9LyePex5Xq+YYOKJ4r97hbkLs1fbwNNcvLAaXqxjnTsITlC7cU22CJ3T2H2AxlWqe0/IHqM6&#10;UF/m+9z/M9iMiPQQ+5+lxPJf/Vl4yTVXX+f42omdu0CD2KzBGIJ5zBsm3mUgM4helIitOQO+UmhB&#10;5JIMbCnpzheqnDiYZcgqtDNYn3C/qMgY63//ANu5tcrFbhHgvGcba/VBT1s2MYcf3E95HTP6GWL9&#10;JliHdu3tiyVLuU47CI8hv6HyhcqketK8MPnlKKb7PvB6h9vD5/fJTlijeH771UprUg72LTmEmOAJ&#10;YN9R+D0kglkK85TvlmKORIGjxjLWuvVKiNkqOSq3oAJcVphvEFua8LU463XZNfb2nE+YO7iFmCw/&#10;s94ePt7bWL8FFkCob+YFam5HSF7a+uMOe/TRx5FvYogtFsc6flnw3xTWBmAeQjGYBVhLpHwCeG95&#10;eQtrQH8J8J3cPOxw9HPtlddk5K1wZMKU1Fw7DWytcqvWk2QdU8cmJXtyvIsyc6T1dfZy4R+f/MMa&#10;gT+nIDfc1PcG26a1/Kj7n7ZsIX4z9zI27dm+zdWvaE32ODf/xNEa74TGHM2J7n8lScaoyxs1vum3&#10;znsaP4zOawn2v36g/qN3alxQv9Re45J4sHzbFL/9sWHjLK+0FXUZYxVN21gs8pnmhmSkwwsTk/Br&#10;TbBgRrrlZiJbJSdaZmqSFeVkWeuyoJVlJVh2fJgFE8KtJDPJGufDX4IB1oCEf+EHm5OWZKd3ORH/&#10;2ByroN1aEbciLyvb0pPwrQCfT4hNsSh88RsjB6Qmiw9HWQS8vbS4EXM7oB/w+mRoKwvMPjOQQ5+B&#10;1hijkzgfA501gVd263aeNSPfOfSjaHh+gmT+lKBLUfCzJOhBZUvWWAAvzYM2IqEJ0VBmgJhksbEW&#10;E0l8DexdDcvKyAdzOOLiXV+Kiohw8wvycliXhzxHER9b5+JiwPiQLTS3IB28Pg9fgSD9OjkB+ysp&#10;C3oNB69qCtYYHRHtjnX++I7H28vEPqjcWCmSI54ga2yCD+5gPPDr7Wi+qa4pVoJwMc1Jr8aepL3O&#10;74bmxIv5xbxBeB70Itazl3bW2uF+q+WdPOPoELoUhi5s3a3JAS1oHVzHI8Qf/X3i2aJB7X8lOT7q&#10;eKn4JbYgyWe80/FfvqFjrSUb8iURLw71DT8+8hTaE/KOS5STDCDpIJPJV1S/KR++IJKlvkcnaHEM&#10;bZxfZMe068C6GhUWxJ6UE8i2YFqWZSQFLElyPnMt45jDqbVJ5X9ehL9IJHaV7LxCYpJ0sTj8SCRv&#10;BnLykRGZg8F98axnmoKuEkjNpu2xrzBWxjHuiidngH2mw6OlZ0WBPUVFp2MHwjcfP/0o6ElySBrY&#10;qXS2439/qvV/CL+o5Wuw9QvrxQ9SNn7yT9WHik2ZdoAFu61mQK3b13XsMXv5lmiN3H08r7SA2HZD&#10;ho+xW+96wEYzb6iSNR4eHvioK6f0m/femRPCjblX4qZrT+jH+dfvwS6ITFmNzVFrAmstWq0fHBJk&#10;yBzP+I1Wos6pf9pe+lftpkMlFYa29Ou6iJ+IZ7mYRjwjW8seZFZ5WSk5HY73+HKGZCDGJI2xehZ6&#10;1nq2ezWmgZcfYO8w+ypkJz719qszLIG+GkxNpb3THM4eSEq0lyY8bau//ox4ZZshfmH7G23vj+D0&#10;e9EZftxIjLctHKNPgNUzyPEtxYjTumjgWlu+tyr4+ofvvmeNS8sskdiqGcwjOplYOuvWrrM1q9bQ&#10;N1mrl8HJ+9lLd3D6Ax1P7aH1pNXbhOdrPWwHY5HfieMmWSAp3ZLgb0ppzBEKh69lMj5lZ7G2TesO&#10;8KGgFWHTlz9TEjwkGMxHJkPHIP5Yfl4xNJdt7dodh3xLvDFsg2XEDxXdar5TGnQbD90mwcuEawhH&#10;KGEM1Pz2JGEg8LoU8IQAsqKONc+p7/W3M+ai5/zjK86F5j4lgi8WFxTaccgLOs7Nxg5JPefAn7PR&#10;0TIzsM8i2yUnJloJeltMNPOqMrPsnXfepb3xKWOslFoi/3rRhfOxZ36EjuV/1/PiXvjPxdtFf7yY&#10;WEO0EeerOa9nNG/zt25+PsfR9jSF44tH2//m7/MCJypRFK1VLT7l9D7oRD4B25mnqBjAw0c86+L1&#10;yl+mVevjbPmKdbaReTLyvaL2SKoLzafeYxs2fE8cRfgJbX3i70/2lxizRWn0GacHqq/BF/kdSnyX&#10;qz7pjUryK/1u/SbnrxgFX8zBdyeW8TYCXhWLzJYalWAZjPV5admWkwJGxJrN+Rk5lp8NPgZ9xUbF&#10;QxP4YLAPMjc0GdpMC6A3sW5gFP4kOYyrmdBWGrh9EnpGJvJhFjpzLDh9GnbuQCo2oAbwYexQyeha&#10;YeGp+Fk1xJ5UZhXNOlkAn9mz8SX9/Ovv8LnHLgt9bkYm/GkXx1qDDOcOzYvXmpJqQ83N2MnY6PFv&#10;r+sOGzbM6SCdOnWypUuXcid9k/HH85uj7d2Nv+GPx4GEi/Tp04c2C6P/pjDXED+AiHBsqXk2csRw&#10;9wXJWxqPxSe16fc/25Tv+pvO+fcgLYPZM4YbmAIJaYKCr7Mt7wyzyXeebZ8+8DvbMv4SWzawqc29&#10;Kcvm3Zlu792aYnP759mHDxbaq5eF2Qe3Buylm8HzH25vQ24+wZbNfpD30Ff3fAcRQXNKIj0lyR8k&#10;rcOgdLR6/e+c92XxmIB+++0/2TvvOKmqs4/Dsr3Ozs7s7LSdrWylLNWGIIiCir1FxdgLdo0FVAwa&#10;xQIWjBKNJZa8GqPmjTGJKSbRxLy22EURBcGywMIuC7uwS/F5v78ze3EkoEY/7+fNH7mfz9k7e+fe&#10;O/ee85yn/J5yvs59dL6ulY6r5vWzrlVff92m+6il/qb3HP/Zf94D9CpcJ7XRZ8xOr9+8M1XjS2uN&#10;86Vrr77yup17zvms0wxWQ1ygMGzJqGJ4onSnqtrB2Iro2GA1eUWyj8Gu0eX7o7+nsZcM07E85KZk&#10;mmJ5SvCFSwbq+gKOD2xoAfPB14yNkI/MjZfX2IwZs+zJX/8BfrAZ3kpti652MEvNFeYfeNMm5wMV&#10;JgBPdfTD4/LMYrfPU8uhefBo7glWD1+rGdjinlF+BvkbQtgRkrfDR411x2Xvllc28nzZdsgRx9lp&#10;Z16IfVyGPeyzKLiTbNUcbP5S8gMywOVjMermwieFO8298U773oWzsLGJPQ/XgmNxXqgGuzXu9lf9&#10;YJ69SU2PM86e7uI7c+G1kvtFehb6JZ3+KAAvqqxq4H/lRSs2Ezsshq+f5xGuVFndbDvtMg4fRNIe&#10;8hE7reYPRMAe4O/o0wFypPOxw3ROEXIhN9/v+lN7tQzqnUeiCZt70zyH2XcpH5Ip68lY6Y1fhtmv&#10;W7vabrqRnLPcLPT0dOwmfAvg8hVR/AvIogh+hMGNLegZEXT4Ip6t1IaNGMWaauPtjQXUYfkKnigb&#10;ev78+ehUBQ5jVg6UNu86h+MwuMLrVUdBcfHCQhyeLp4s/qMX2lHT91/WuE54oGwhhwug3+reLhYU&#10;e8jVzIXOHC4FzSWxqX+eP15/entJDTVvnmmfyvv03pKHwuolH1WjWnJJTf9LR9c5qjMv/GKjq+2L&#10;vQae0Qv+8fzf/mpTJk9yMXgV0RjrpU62BmrllKETNjU02pAhQ5xs82GTV0Fjqk2pupzPPfMs8ejt&#10;pK9g74FNq5Z9b9fnmL1+V3xZtqma4n02EIvTjd37yvMv2KsvvGgnTD3WItCAaCHB2gZNxGUJs28Z&#10;Ntr+/OwLprUJgYCxKxBDzM01xDF0gMEee/wp+LUi2Hh16JnYbLQC5oUPzCcWEX4A3qm8FuILfMR1&#10;BYl/KaBORDqxKoqHrqwfzrp7k+3xJ//I2qdrqOX8oetT9VP32jVgY+hn8AjHKxCAWzbwf8qA9KBf&#10;dbKGxrp23ht6Ug6a4uidLKJWTE8PdjoXbKBvejb22COPPkK+gt/OPvtsbAvqz4HbaVMf/TttqXTl&#10;jZ/kqI4Lq6cgOLhAErPfvIX33orZUwsHPKGbeSTMfuY119uEKYdYDrhNP/RO4fbC6bPghwMGgCvB&#10;u0PYL4plKSMXWesc+2W30ILwdh84fAbn5sgXA5/T2gpF6I85xQliI5ERhVHyQCv7YowKiDevt2b0&#10;62C40q66Zq5bm0O4vUwNrVeuNV01DzUfFVuoeZrEh5lZjolpcBniFN1MGLI2zeU//fGPVlGJv4rY&#10;lzSeXzij+GqwNIEMyoV/UgMihM+U2l5Z4Oyl4r3Ir5wi/Eg8ez/80j6+r6gfaseefJY99/JbxPZp&#10;Ld0ee/7lt+2wI0+A/3Iv7i2/hvqjgj7LRKaVBqnfik2ZB46p2ORs6Fy+bvmJS+m7Er6vwR/wN+qq&#10;ax0IT+5q79ZwZr+uc62tAMO89tpree5+VllZ6eqHid7FJ7R54+zxS3ew78/2jqV+r8+p/Cn1O++4&#10;ey53In+gJ8ldz4+ivRsb8QnpyY7eeHD2+t/hVN5NwascL2esktd9fq33Gx7W793H3VPDya2F12/G&#10;zujFp9O5qtMe/MlPbdTwnZydnk8Mbn1DM3IUOwf7ddhIjlPDTWt0hwL4NIn7DaueE9iQ4pLVCpGj&#10;+cjMAcTrNjaTXx+J2+BBQ+xn1NuVUdgJ1rCmdQXxgO22do34CDEr8ML5t91uYXykQ+GvDz/0ENiE&#10;7GNxep6RczzMTHthdS6PlvkGAbs4+64O+M16bCKwisULF+EDnWIhyXX8RQFoqIg5pnkkmlIcXjE+&#10;oCLmY0Gx6txTAyBO/CPYqnw/NS72gPVM0B2kp0lvCUJbu4ydZDfeepc9/cxLbt1Y8eI2cPsVq5hP&#10;TJkuaj+0Lkev4vMFF1zCvMaWBBstBhf1kWdfCG5aQu3iALxPc9+PjqeWAV37+p6xmP/1Wf67Ampb&#10;lHjYRVaxXX7FdeTYdcBDMUvAcjb0ag1y6XDgSzoIibzzxjvEXraYD9z6LHwvwus3d0vWsLYKclEy&#10;r2ct94BPq9+TdIb1TF+rnx2NaC/94kua5odsDE+eevxxW9vh68wVN8jb+aNr9Rual17zbJtlK3vx&#10;+f3aistqic0MoEvDH+AtGWCYezH2iQR8s6jYcjMyWKcRXS3gt1hpwMr84PmFedSEzsBuT3OYfbQw&#10;3SoCxJKEiiwRLLKYP99qoiEbVFPhMHsfuZCKaS1mvcgg2Fh1OXHu6JY54O/C5oU5CsOvIsZC2H0B&#10;+qa+z6cGsGIvSsBTA9CacPswel1FvIbnq4eXleMvlO5LHgvjLl01Dr0Jsw9DbzouHL8I31IeuZ/y&#10;8+qYfPLBkiRer5o/xeSz+9Sgr2ywqWgYPZa42ziYVXpaGt/hXwDXEqZVHou5Y37wXx/+uHxiA3Iy&#10;c9y+mDpC3nHvmL4vj+KbCygGIM2a4QeXXnKZLf5giS1nHvcwFzvRY4TRi/4Uq9r6KX5YcEzhFPpf&#10;e8eL+N7bb4C3daMXeJg9FOdUCpGB9DSPjpLncyH0Jlnl6atJnbKPP4pOtWnn+KHomH++pHl81GH3&#10;ffxWfEU4veaF01uRj/J/bpWNul/fT30dzL6L91vOOh2PPP4LbDTiQulv4fbZeQVWW15tMXR74fZR&#10;9h4GX1Jc6nRKP7hnHnWLcqlTVMTnbPYeXj8A/0moJGylwvzR+6LEEoWQe8Lti7GFFCNdBO/IBI/K&#10;Jo5UuRvFfmi2gDiv9GLsOGhHvFC+fuSybFDt84n3mHLwkXbpFVezps5bxG8k10db9nGrN2wu3thh&#10;ll+B2Qv/WwdIvAJf5uO/+p0dcewpyGn5KbOIE9nTrTt7wXkXY/8UOf35pw88RHw4622vRiaoj8WC&#10;YKpuLQJoS3VxuuFhWru8B9rycHu31oD4FZvjF3xWjfak7dU3WO5L/mj8kB+Kje+BxrSGgfiJw0bE&#10;a3gnV+cdbFF4vdqOMPskn+R+YvbQzRZ8Cr08Wy/8tndVOxMB3si+/aOPbJchQy2IHaYWC5Xa1COP&#10;sHde/zu+0095FslAePgGrulaxWf0ybVt/M+xHmpxL37PVrEW1OqVnIszo2cDNgB2xepW7Dlo86H7&#10;H7B6fHV+5n8EvPreu+91/ddJLFk3NmkPhoLgB4WyusbjynYgPdfh9p5eKDj1jdfetknjJ1kmY1QM&#10;D/PDu3LIJY4LL4W/DW8Bh4eHlcPn/OCf0WjC4fLRCLoAn3UsEqGOKzFMmdjHfmg5AN8Q3eqcsrIY&#10;fK/aYfiK9VNOcAidV/iHhyEIExHeoThAHVOM3aCWXezhnz9pMy6/xvF4XZNOHHAAHleNLzUTX2Qp&#10;OVTC7oXX+/GPFOKvFW9UE88Thi/c/rDDDmeNqL+iX4Db0QeKrxe9KXZevEqfO/C7HH7YkW4tH8XZ&#10;v/POQne8lzHVNTrn226pyNH2Putnvqx9298XXt/N+2ieridQRvtO7EnVkVeXqN33wCM2YuQYsAfW&#10;CkBnz0OXf5L1VjSFIHzX1qxpB1NK+mnVL7vvtoerMbfT6F2JC0j2p1fPXnV0vOu+CrNfhS0ZpPaA&#10;atH64XVp2BXyifvhUXm5fguBwZRhBwizL+VzkerVgttEweeL4Cn9oTn5pNOJm1DcY5S6s46fku+i&#10;tW188LwQ+UdlxNf7iDvKlx1DjFtaP3zg5F0qxymXeKj8wpirCZGZy9obBeKZefBK2TvkRJfixyc+&#10;6pSzL7HZN95uL73xHuuLsV4cBcDUv8pXVz9q/mkdcpGN+I3wcu2Vc3r00Ucj0/NcnL3qIui4ZyN8&#10;2Z5bfetN91+8eLEdddRRDicqIxcxFJSPjpgSYhZmXn6ps8+9OCbPPhe//KpN99520zHJdV0vvB6v&#10;IugjdRr5z2H2W1ZY19/vBrM/0J46b5A9P2uMvTgjYa9eUWN/FF5/cYk9d3WF/W56wF6/qtJevCxs&#10;j36v2rXvnzTE/v7IRXT0Mu7VDplBe/+HmL3ew3sXJz94J/3vbXrXr2o6f0eYvXf/He1Tf9M7J/X3&#10;vOf4z/7zHvgiXi+ui36h1jdWGgttYlMbhOfCFF979Q1XJ011N+pqG7BlW5Aj5Gnji1Zd7Ezs3ObG&#10;wcQIgV/DczLgN0XwnQiyrqK8Cr8xchHfdQ6xFznE1yiupon1K6SfZwzIwEbBF4iNqNrohVxXTKxb&#10;gri3dNbhqqCO5qgRu7K23NNOGGzsEU4rrEx0Ru0wFyMMyaMHJOUXz8+00/P/109/ji1R4/ycLh4d&#10;3u2D7+Xz3HpOH/qkfm/I4GHIa+xR3knPqhZ1MtzvapzF+T+IDB9YU29x9MzBDdR0SNQSAxW12so6&#10;4qCCxJvX2+SJU8Cs0THJGRjUOIJY5ybskGqHQ0bACe6952fkOzc5fCgSJo8U28iPvSGbI4eYozzV&#10;Ki2mTie8x4/sVu2/SnzyRfDGENj3TsS6DBk0yNkyoQDxRtg0tcQrKAZJ9o+fflQ8XA45h7Kx5c93&#10;sUvEL8WIWZJ+UFcHZkUszIQJe9uCBe+R09QO3kMMCMBYJ7FHWtdFU1hUIe6l5iiEDtVaVevBPX/7&#10;21/aZTMuQn+dbicfdzzvT2488iaODl/DuF187sV2w3VzbdLEyfxWf2RHvk3efwq+XNaQ+wqeyM8R&#10;63c9fZPr4ki9uiOe7evwHdko6K3KDxZer1x5HfdygP9pD19ytr14tns5veD2m84TLih/gNa8dDVw&#10;wAw8rPDzGPtUvCDJ5/Ts3sbd+yg0ueeXnbbgzTPtxbPEw7aHIeh9JSM9Oenxt43ErehOn1FbYRP1&#10;Ajar1gB+q1UfLbXHHrzffnrXnTbj/HNt73G7Q08DiD8jJglbf49xY2zezXPtiV8+ZbvtOt7RejZx&#10;AAvfXuAGeQvzCoMPlbsDHAz7oi/OXvLO8Wf4wkbieNZ2rOp7M9ba+XgptkibfbjoHXvgnjstXoat&#10;jsysq6liDstW62977jXF/vD0Xx1WJH27FdtmycfLqYnziDU0DSGeAD8Y8QM+4g0UZxAlpkW2YBVx&#10;D37mpPC3UuZeIXag5qtySjLQc0aM2hV/FXnVXFffOMSe+NVvyX3spJZSO6YI/SMeQFMd9E5qLChm&#10;Tvysg1jSTrDfLuL9VQezi1gN5REpplnEvhZcVLxD4+PFFPDCfO7GVzWXd+pnu+++uy1dulSH3aYx&#10;1Pj8O216Ho2bmvd8eqfN5B1s2aSGP2IzORpbmDc0T5YqhlBv8sI/XrOdx4y1AuwZ8YusfHgUvLNK&#10;8Uj0uY+xku1eXoYvhRwbPzF3YcbOx3n56Jri4ZIHucSHiO+XcJ8QNUqKGbMg+mmg73OAe2RzryLZ&#10;/LWN1L8n3ll+R/Tas8+90BZS51rrawu3V8y9wySYG9vD7TV33bzm+cUPRAA6X5vWj551xRUOCw2C&#10;cVYliAkmDykP3KcylnD4WBCemQ1WVgZvTU/PtBZiDItLhD9S/wsdOxM8S3KkH77IAuK3Tj2L5/ug&#10;1WGhe048iO/AS31Rq65i3TJn52die0GvaVngR+BakZhbQyKtf4aTK9Fw3K2Tmg+W4eQR/TvttDPt&#10;g0VLeD9GQQNBc7m63p5DDz74oOONsVjM7r//fr2eoz+Pn2ivsd52296xbc/Z0f+6NtmS88rNET2i&#10;5AWD4zUP75Is1jE9hmvu3M/vrnt5NCp9X3zGa95zeu/j/bbjldhm6pNN7Lfg29iMQd/JvD972lmu&#10;5u7AamqCgQGGqXEZwt6tBgOdOH48NnKC/H58S9BjCHosha+EwaKCtBKwfdUACBVTjy4rF2yUOGP4&#10;UiZY3ylHf9e64SmrWKdTDFw5wPLXaROPnjt3rssRziIG+KSTTnK4neacNu8dvefX8c/wBboX4CXW&#10;dlBjhxr5W8DIVlOH59mn/2S56AF1lVXERjcxr4gnFl5G/LCeqbGmDvwUmw/7PloWRvZXUb+33tn2&#10;YfDOhvpGG1iLX414VsUJKj4wHq9ClhYRazbSaphfdz38tC1pwzpgWnzQSqQQj9PN47axQMgq8kVk&#10;84se/Xk5zHFiwOMhqyjlGQozrCEOjo8sr4rFme9FPFcQX3058fHUOgfTiKPvVTOv0tCtSpgvsUgF&#10;Okkp697U20vET/RiE3YRc9m7kfUPsJc3EZ8sviz6eOHvLzJGNcRe5ttxRx9HvyBnMCA3rO0kFwpc&#10;ieu61qxyfe7JpFS+5vXxV+0dDTEOuofGT3vRnzdntr3eDeS/+Ef38H5H91bz+PDr1EmccvBU5nsm&#10;+fI16MGDwf7AK4sK6UPiHeqqbfDAaquN4T/MQ4/OGmADyyO274RxdsqxR9u0o/azc487xC4+7Si7&#10;7Mzv2qW06dOm8v8xdhFtUCJguzRX2pH7jLNBFaUW92VZRUkOsXn9sPX7WyV6pOJnh1TVWBl0HxD/&#10;YxzzOVYGJlteDI8PhqwqACaLv8YdQ5YPDEetifooOaz5Vk1dnnroTPmViRhrFyHn1YqYQ5Ey4e7E&#10;oEADIe6Rq/nE/1nkrRRSQ7Ews5/l9O9nEfwL/lxi5/kcKmJNpIJMjuW5Y2W+XGRMOlhGrvl47vx0&#10;MHtoUMfiJWD64P5B/BB5XOvHnqjGZq8F54/CvweTVxhjjoTAGX2skxlAjywlZyFEjPCuLS12xlkX&#10;2KOP/9rJknUQvtY9X8PiVesoECCcQseEVbi1VPAL6nMXdKs10iV/+Nc1TqXeHzxLazL00YfoyaOf&#10;JNODsJFJwuy9dS48WhC9pW5br0s9uJ3Pus7ji9vSmEdr3m/oe903ddsMfsoT8cx8x19p+dwxifFy&#10;7x7eSes8bty02a5j7aIwMisPfpAJnajmRrkv38LQZVXAZ8OpT95cEYOPgjnS6suJVypG1udnORsm&#10;C10wHiaGuYzGPp3xipEzUuGnthMYsFoU26GEeOsgOVBx6DCEjleKTVYCnuUnDn8A8jZTOBMxqgXE&#10;dBTyvZ4li3UNquGHipeW7EzHdgyiUxxx5DE2/0d3WTsx2B3kCSKeXH09oCf32evnbfc6T61tVTu9&#10;Yegdi23w0OH4BTLROeG58LlCbNhoOOH4WRH6SRxdaO6cm9ExuIJr16FnSlERZp+MIaBvsSUUY78O&#10;X6/iXHrgdxu7ZU/IXqHf+VHFTPeCoffQ58IgRWPsXNPDOB8AOKXWYFIehbNF4GGiAw9DBMml5hHY&#10;PXs177j3nh49Sl5v3UQbPMfGLp6JZ+xFrq1vWylj2tavbrNEn6+wMCcDOzduC958hbjkVeiL5AJ3&#10;tcHP2/EfEKe/dhXXwNPhzxvWddqKj6lpj29B21pss246v5vfXUreRi+Y83L0/9UrV9sb4ArKjRFv&#10;uHb2deD65LrSN8Kgtf6sHpVdsvGZj65140tzeKpehc56/eVXbWTzUHgEMjFSDi0W23D4ahjdq4FY&#10;+dEtI9AJ4GX8VgW02Mi7VLIvDxJ3V1JkUX+BOx7IIy4uHOA7Ykwy+1tFiLrh4ou+PHSEDM6V7xqZ&#10;B6aRoFWTFzaAnDw16XkF2CgJ7BZhB16NvqHUW4mDu4pGw+QFhfG51oR9/Db8D96WKC2wpqqIDa2v&#10;tJaGKhvWWGOVEfhbIXUVs9Lw1ZKvlp1OLnOFLXv/Xdc3GjbF14tAkrVyRCTkxeCj2nuvSS5Hbhjv&#10;/Lunfu+OK+ZDto/O+babNJtv077t72+G5rs34B/iRg6r4EMHvlf1iWhl2bJWO/jgw+nvdPgWsY/4&#10;BkeCH7311iJn123E7nFEwx2c/gHtK86+Ev2lnHFqGTKC9ZA/cX3lxdknO06zUnzzczrUZz2Hmrc9&#10;8cQT/HY/F9+QD24jHHkEcmcA+0LyMauguYS/0LUy+GRxBrKwMNcqgj7w/CzbaXADfBCbF35aESqx&#10;XYYNsgR0WF6KbcI94sjYKmIpytEHw/BAfzp1YYjJLwVLChPn6odHBvGRF6seBD6sgA/+TFxUToaf&#10;OUCeErpgFOyqhFj+sHRDeFvTYNaL3u9AO/GUaTb/zrvtj39+1vWlYu1Vq0rvqb7WnNSmuKFJkyYR&#10;2+EjZ6WCOKO/ueP64/GbHe23nvgNP2yAn6q/JWunTp2KPcfas9nEXZFbGGVOF9GHN82ZDX4jjFBj&#10;JnYmmfbFcXJfbOePnnvbTcc8mQs3s06w9c8MXg9uT2/QVtqG139qd120jz18erU9fk6jvTyrwToe&#10;3M9evbretee+X2s/OznXPpjXYC/MDNpfbhhlT36/yW67fLK9+tsryXn6gPt0MLl4ZjXMV7XPwFzU&#10;QN5c21G/ft3jnv7gvY/2qe/8de7jXSud1tNrvft81fXSSXSu11LP543/s22nB9AQoLfU5hDZrXNN&#10;farmJgbku2J5m11+2RXOdytMPQ9bdwCYg2SXeJzkUCW2loeFS56FsBWFi2eDgediHwvblzwT/pYL&#10;Dl0AL1M+eQH5X8LrC7AVZCcGsSeE7WSmU4MBHhQNl7u83DTsm4MOONye/OXvwFDx48NF1na2u71j&#10;1nySrNe2hUffQCDZ+4uW2uTJB4BNsiYqcUAlikXzgbvjc1AelHCkYjAS+RbqBjY6TF6fhaPo3SJl&#10;SXxFslhYoZ5f7yJcsRhcqryMWFHkQhE4Tg3++/7olnHiQwcQi6/4uGBxjBxdxZtLXmchx2uRHWBg&#10;xJPk4G+NEpfuw79ajF00sJoapeiuYTB15SHG0WWVxxwNkqeMTaJaJ8Lsm7Hjy7FN8rFDZLOHiaEe&#10;NXwEOcvUEgHjF06v48o9Vq6dy0EGS5BfPxEn55R9Ojxea5EWg5HdfPMP4X3QgvhZX3NyENac1OaT&#10;ZOAoBH1QmL0YSSfxFMrv71m/1l576WU78pBDbdDAJnKyS4nDqbF75t9j772zyG65cZ7FwUyk6588&#10;7XT7iJj5VP6g8dKmYx4fEEZ97LHHOrmntUW88xV37jbxGM179EDZQl5cp4spgtcJq/Oai8PlPH3n&#10;NX6Il9txky9Asftd/J5bqwyfgPMHaE6I13A/F0Mjvtp3zHVe8um2/uUXviDf1XNqqTwq9b1lZznZ&#10;ot+giRfqfzXP9tL5SX8VYwZm3yO5hK7MQzEBqAW5/FPrXrWS9QXfsztuvdl2Hj4U+zqOvE6znXca&#10;afffd7c9+8zzDrPX/Jy01z7Uxe9wg9wFfkTHon+DeWtsmWeqjePZf5uYWMrD1Vu5GHbm39qOtr56&#10;yOR9c90V+HHiEbCGYsXYQYsRap5mFdicG3/o8lsFQ/Zyh0UffmRTDmCNRbAKYfHy+8WZdzHmnPDf&#10;fDB85QpWoVOUxxLQOVgvc7W6shZMt4a4ZGriSvfg+3T8DoXEhTbjR5x74632weJlDrd3dZ8wgMQP&#10;IF38eeA/6PrKpe0F7+uF7hGF2Fub3RpiqgEm/F7zQJv6WnqBt23s7bE5N1xvjfgahw4dai+99JIb&#10;F8crOckbK+/8/++9R1vbysaNPcR6EecqzB7Qk/eEnmXHQ8tq6xTHxTifeMrpVsr45cMLM6GV8mrl&#10;GRHXSd9HwLGF2auORYDYpDJw+EQ04XyZEfB4xTbKdqnFxynZIH1YdovGMA/eKZxerUDXRoh54vqy&#10;cIJcKGxj7p/PcTX5Zs4653usfbzQ5b1iyrn5vnXOay4yD7di9Ty3w+rpfM1hXszZuBoLrT044+JL&#10;eAd8o+Rx+cAEBgg3o7aC8KWmunrHg4WHiseKZ2ltbb2zWi6+oizhCOCQ/aDpXGICo5UNtsfEA2x/&#10;MLjyhPKzchxmH1f+FRiD4gZrKgc6/0BFPIF9SuwNuHAR+nYAOdef+6qfGhuarQbbUnZdDXbgs888&#10;R0w9vkiwALHcdcQNipn0rN+ETbKM3LMZro6jbIMzzjjD+fU0zsr70Bjqs8Z/2217x7Y9J/V/nb9t&#10;k16g+SQ8XlhDcg+/AtySbSg5LHta8av6ztMjtu77fkD31XPqeT1ep/nm4V46Tefoe+8Z9LkH3Ex9&#10;sYm+cAyVz930z6WXXIp9lOZi1oTXK+e+FDko3F77IHI1irwcXltvg9BRGuj3JvYV8BY/OH4euo0P&#10;DDPCmIfhS43wmkL0l0GM35qP0csZi3bqlGpT7pfWo1Udz+nTp6NbYEOVl5vyheVjFs/03k/v6G3u&#10;XcnZcYMK8+kEF1m9YjmpQOQmr2yzF/72nB24z74Osy/MRkcCHxVmH+cZ4+hZEeaVZLry6eMR/OOV&#10;VcRQEDsAZunneKJcsRElxCFQ75RnF24fY50RyfwS8q/Fb2P1Y+zCWbfb20vW2nJE6sIP2+2TNjJ9&#10;yZF+7/1PbOzue0CHaWBmefSDMNBy8GOwqqIsqywttMooGB6xBc11Dc6nECLWYt+9JhPPnQFeX02s&#10;wmAbPnQkz9WEL7YAGseeQvd6m1iu9jZkKvGWQpq2wIhVJ1ZxzcIdfv+bP7j4W+lXB+13ELjPp258&#10;hdn3EJPfvWY1MqZjqzxSX26Pzj1a2dFetKbxEZ3JJ6vmyVjdz2up13vj96/svfHXc7px53e1f+vd&#10;j1nLaTQyixgKcpTk0xQPKCVWoxoaChXlo0tV2ZSJ4+z8aSfb/Xfebq/9z19t6XsLbPGCN2zNh2/a&#10;htb3MO+WAYh9bFval1rP8vdt3ccLbe1H71p36/v26bv/sHdfesYeuuMmm3PFRTbzvNPsO/tNsAmj&#10;qUuOvhmBPiaM2ol4fXRuMPW6SMwGgrWX5uRZQzRuLeijwvSr0Dl1bgV8qyFabk3U2Fe8elZGlsPo&#10;hcdrLVzh9jtzv1p8N0HW0olzjxC4v+LchcmV8TmXfBfVqYkF1MChsvqBx/d3WL2w+9LCLLCxnK04&#10;/ojmgfguKqw6GrCmamIGwXsTIepZEKeiFiA21Yd/tRRbooL5XsUcEJ5fmE5srPRg+rMwHdy/sMAa&#10;6FcdE/6m/NNhI3e1md+/xp76/V+oY7ACmmQ9cXIB21avc9g8bIy6UfAzeK/gV9iZoE33uQeMnsNi&#10;QQ6zV+6hdCNv8+gGBsBJNNGpzoHehNvviG51va79qs27v0dfotdtaSz1N7a951dh9orL6OY5317w&#10;Dn6+FscL+qeR80G8VoI1SX3g8MHMNKsGe2qpTlgj/iRh9oHcTIsHiBsS7hkhR6goBxsJOZ4NT6Zl&#10;cF2gOM8i+dAM/pO4D/2NsfHDS+Qv8kFTEXi2aqcH4Fs+/OJl+P2yWBMmSL5GyE/uBXZUAfxQ8ljP&#10;Iz6l5ofGhOXngWflo0/WNwyyu+6+z+H2XdiCahpLh9vQx6l96H3Wd64xAB3oCvf85AFqRoMHYROq&#10;jn8CuRyHvwXQVYTrFaIL6DlmXHK5Lf8Ue4i4DyfjRBiSe8K3uOEXMHtw8Q2KD+lSfSR8Peiksrd2&#10;iNmLHPTcPLzw+k3grtJ9nO0DXenZIVVHj9KrPbz+yzB71XpyuL3urReWDgUOBiNMNoR7F5gcyoZN&#10;2GUn53spKci1mej2yhHbvJm83p4Oa1v+Ifp/K3U1V7EeFvVxsBnWrV5pHW0rbNE7b7tY3AULFrAm&#10;QLe9Rf7Yoo8+Zh2PdfbJsiQe+v7C912fnXDciWD22XbA/gdyX8XjM1ZMwI3On5HsSm9c1LVe03le&#10;nM269k4759Rpjm6CYAzC7CPorZLrMXD88buNJZYf/7V82dBhGAxetJoAB60rD9uQgegCVXErK4IX&#10;8n/+ANbHhaYj+J+E2wcLsm1oXZX7XrF74bIYY4+fiNhE4QMOEwG3Fx8XViB8pAz/keIBhRkIB9F5&#10;igusAKtvqZNMxTcKdl+GXNU+kJ+BvwpbHd9lCZ/j8LqmWtYiq5a+zVwA533zHy8gt2BEDJveXXTj&#10;1aoXC3qPPh09emcX+xiBL9/147udbJVuprikFFWEnvxmm+jt27Rv9qufX6Xx72EOiHx7oBPFGvby&#10;fmKd7+FnmzLlYJcjUVlZB7ZEbcv+2fgxpqCXQveOTWPvQauqfbpR8RNct3JFG3FhjDu0Ix/6yy++&#10;4o47/dX9kn5NF3MP/qY2faPmbU899RS1Z7FT0c8G4MdWjIXyyAqRU7nEUlZCd7Ei7FtoMASv9OGP&#10;DuEDjeObCcJDq/EZDa5JOPoU/TVUIvvgj8Lrq6PIY3hSKT4ufxr+a3hhGF5ZDB0GsrG5qXfno3Zd&#10;PrH4lazPmEteZjq1mRVbn02eUoQc9SJi//uhD2aCr4l/FTBPfNB0kXA35ksAXfM7x3wXXXAxNhcx&#10;sV3YIezlw3XvSkfLzjjkkEMcZi+M5rHHHnO8SLqUx093tPf66Zvu5TdYu67LFi1aZCNGgH0Rk1hC&#10;3UBffjbxAWnM8aA9+rMHuX1ylPQc0u+2Hacd/b7O33bTMU/OCrPv2LKKU4TX0zaih4Hbf/buo3YP&#10;temfv26CPTV9uP3mjBJ7/rIae/ykLPvTBaX29PRye3ZmlX14W7P9+Xt54PWNdtvxeTb3wnH25h+u&#10;Ya2mJdyH3CXhSmpM8/9rzF7v5I0Tv+Y27/8v23t94ekdqfqGd58d7XWt11J/Y0fn/+e4+IvmXmpj&#10;3KBvr//UR6Jxzy/7PnzwyCO+w/xOI/6cnFh87/FgCfo0dbLL8OflKD4Gfxuf68AHowH0ZWw9nVMV&#10;CVltPALOU4rfGBs0Pc0GxnzExOBTLEyHv/TDf51GTBs+SOKJqiLwJPTuErD8APJO8rYUXDtIKwX/&#10;qK9utMf/+wk3G1e2rU7qYHpe9A7P7yw8Qf76hQsWIjfJIccOL8VWjcCLBiBnRw8ZZCMGNeJPTz5b&#10;IhS0+spy+CG5c7ybvq9LxHiGHGyIQt5L9RuJIS/FP19dYTVlIeqHEksJrl4foz4jtkMUXXMoNmwx&#10;dol0hRDYlHJIC8ETs9Azw/DJInCiCHntCbArPU8AX0UZdrb4cVNVuRVgk4Toi/LiLGwj7HLi2hIl&#10;ihHKsOH1+PTpm1zOiZaQ81ta5GKSFIMUxs6RvRMuJi49SJ199gPjrGGGXVSSNwA7B1sQu0fXaF9C&#10;X9ZjT2eSw7AvudgffgDPgUUov1Pr+DlYXuwulXfpM4qTctA3fQbmIGYC3rdyBTYjGPeit962+XPn&#10;2RDi+AL4tkcNGmajh48mD1ZrrKCvUJf1V78jDpp6JaKzbTcd8/iAvhNmr3VFAuAtWu9ENrYXb++u&#10;1S3Eb2QPyx6CXr34W2/vYlE4Llxf53j4va77spZc2+vzmju6fismiLzw1iNzx/r08i/0lXtAfkKP&#10;mNLoYnXzP71/6rsLT9gWv/KwBe01L9ehb2wkTnHjBvwKnashdmwFcPvN8mHxubd9pa1euph6k6vt&#10;nVdetPPOOtUyoZt87OLhLY2218Qp+LBiTpe8dPpMaryCjag/0V82g/sLe1ecvVfPXn0vnuzqbGr8&#10;tyTHv4t4my1b+G1yxT5ausDaPgUrWPYuuP0FVh4WHop9nJtDjGeh7b33vmBCm+2DJa22GJ193vw7&#10;sLkUH0X+O3N9J2RvdTQCr4ihP1NjRfGFOcKNMsEE4C1x5ccQMxcg9oSYnwj2Yl1VBb/DvMY3FcAe&#10;171Uf3nXMRPsqh8k115U/eZP2jbY4o/XGCa5W2sHuJ6a+j2sF0pMfjuxWOB9alrfoZO9+Md62Ub0&#10;t/BgR2fQQC96wpxrZjt9THWbtOaC4m2/QJf0xr/T5vH01L18UpojqX4o946ibdmB7F9/7TV8l2Dq&#10;xNRmgItorSHVYdGaCD5oqTketcEV5ZYAF4nDI9VKicstI+ahIkTeJrF0RVlg49g+svcaayrh3RWM&#10;qeKYwDfhRXHsJbWquGoxUueFe8bD+AL4LcWmDB820vl8CsDxTzmV2PMln0BD8rkk/W9ubNz8Y8DE&#10;U0TD2jS/2ZQno83jDzrn0UceseFNxF+BK0kHDkJ7fuROgpjBPUYOJlZlALgB8S3w0QB2WgXxVhH4&#10;vGg5EonCk3JZQwxaU14Ic6gf9kAa+alh6gXl5WAjEtOSny1bHvyJ+iYV4PtB+HwIX6kfeRKnb4Rt&#10;VKGXi58nSrHhoOEs7i8frWKYY+ADf3n6z0xHpDRslrBHfErKh2BPUHRra6vLS80kXzqCXXDRRRc5&#10;nuFeVu/LGIqXasy33bZ3bNtzvP91rseTU3Us9bNsH8lbr8l+lL4gn5fyWpS/re+cjaTHSGmptOj9&#10;RirPk96v39Pmfe/+4Y/TEfv8cIrFS9pUxIy3rbInHnuc2G/il5DXUXSIemR4HD1kj1HDbJ+xuyGv&#10;S5Cj1dZAvK5aC7bQuJYmGz96uI0dMdTGjB5hEzlvSGOTk80F2EZ+bCL5qP7x95cc814Ppqdn8+a8&#10;nluYveKN5D859NBDnT0jXu14Zh8/995Zx0S34i1aj1JrYQrj6O7UOrRg5x9+YBeccSpYFVgW9scQ&#10;apyUCQMD55wwYog1Rlk7Z8wI22/8zrRd7ICJY+zAvcfZxN1G2tjRLdRDGWP77DkWjGK0DW2qJ4dk&#10;gDXXD2TuUa+EWKSCnGyeE+zSV2GHHz3Nfv176patRtfDCOdxbGVbl51z1vngUmX44OLwVvAJ/BGV&#10;0NnQemqdNdbb3jsPt3NPOMYaYqU2ZdyuNnnMzja6qc4O3ntPa0aPSpCjPKIJ/YrYgeaaWvDWWvhA&#10;ut1/F/gB/pxO1iDauEW+UMXyJvEZ0cdvyJNSHdcgfv89qSm77IMPHd0oxn7TBtUCVy2GZM7Xjmjc&#10;6+cv26fi9cqdVtN4eXLOo3XtU+/j0eC/sveuT6WFB+57yMXnlsk3BJYdxr8dLqaWEzrb3Fkz7IJT&#10;j7VfPHCnLX//bepDf2KdrUtpy6x79QrW4m1DiHUwWPLVI9A2YjP2rkV5W20bhZ+xJmTHR4tsXesS&#10;29JJfARtUzt885NF9syTj9g9t8y2wydPsEZyJxLEuZcQ8x4DW9VYHrHPnnbkvnsypruwn2jHHDDZ&#10;DtlrnO2/x6522KTxNvXAyXbsQftShzpuU/i/uY48OHjkiCHkyxZmQ2NxO/HYI+2Ig6e4/flnnWan&#10;nTjVDtl/MvGt1Ljht4ThHnXI/nb6CVNt9NAmG7fLCGh1FL6ydHK2fDaIe1ZC42Hwi+OPOswuPu8M&#10;m3fDNfbzB++lXtLxdvShB9gRB+5jh+0/yb5z8H6cc6idcMzhNvWIg1w7se/zSTzHvhPH2mTmQ3Mt&#10;+azIoUQZNYaCrKFF/KHyoUrIex2Lv/XK2fPsz8+9ZguXrKC2L+s7dKouOEtqrsPHz959XguOCS/W&#10;53XrWeOHed0tmoFGxKnUpJt5m8Zd8gZmIaaVxFilh4KNevTlzvEu6Ntv79g2p3yBJnW+d7/t7bd3&#10;P/nnEfLcVk1PLubMvk+/5x/37G+8+jrxxMqTIV4JX4tyKAbiV77snGl21UXn2tWXXGBXnH+mTUe/&#10;vOzcaTZLx2Z8z26/4Wo7cv+9bVhDlR0xZW9ns8hGKUafk/0xe/rZdtWF07j2VJt57il2yVkn2UVn&#10;nGDTzzndZl18np158vG2z/jdqQ2VDu/xO/1uzM672EnHn4BfdoaN3Wm41VeQ43b8VCc3Q9ieAfxc&#10;8stmk6MUwM+k/M7dxuxhc+beAr5Dv/N6mITUud8+Xu/6SYqfGv2xvPUTu42YFz9YUAm8WPLfB4bb&#10;WFeDjkkNNfAu1UoPw6/G7T7elhAn0kZs21bc3nUvf+D1qhvfDVafjLEnPn0rZi89BhnPT6q5eBbw&#10;R2B8VwOG4XDHP+OcTcjSTevRQakVttnpP5/LeBB3h6GK+tTQWl3DasFK+/x9HT1CLz00VAv0ePZO&#10;FiVtJ6dogGOKFno6O9hvsovPPwsfOPnoBVn22M8fpPZKK8+hWpxrrWNFKyyINcHJze5cQc1acgzW&#10;r15jn374KbJsva1audYWvrPEPvp0DevCPW5HTD3VLpl5LXFiP7JPPsF25z1bW9vt8cefdHVEmvCz&#10;vP7amw6zV90q55vgXZO0ysmOVrE/dEwb79DTF5cBA7cnH3rY5Q9VgJH68dXt3IxsHznCbr1utv1g&#10;+sX2k/m32a3XX2s3/WCmzZ9zjd01b47ddv0P3P9XTT/fph4yxXYd2ojcxcYmv0dtb3jTD6+/ym6f&#10;c7XdcdO1duu1V9rsKy63K2dcYvvtOd7pkH4wQ+EbwjzK4OOxoN/hHtIvE+h7cf4vIGZKfF7njh3Z&#10;bKd/93Cbfu6pPM8su+GqS+3OW65nfzlrz8+2W+B3c66eZZdedIFdcsG55DckiLkaQAxCkf3X/fcl&#10;YxN5d/k1hMXL362+UEzS66+9QY2+Fnz1+ETxzc6dc9NWHUw+Dp33bTemkaz/b9y+7e+LHhwP42V6&#10;8SttcTTLuqDQwrWzZ2O3RIkTwN6lNppqqAXAY+bddKsjn1Ur2/l58jKxcTcTM7BFfJA+eeUfr1Kr&#10;IBtfS6aL53z0kV+441o/QHVxXGM+uJmmPkxtW18oSaNaY/H+e+9Ej/eR1wmOhN0q2Te0qcLmzbnS&#10;fnLHPLvrthvt3h/No91id8y7gRjHm+3BH99md//wRrtl9iy7b/4t6HmjbRi4z77I4/IS6iZjd515&#10;3FE256rL7IYrZ9iN11xhD997h/341pvsmpn8f+01dvXMy+zG6663UfhaladeCAafQwx+DjX0y1lL&#10;K4zNEioN4nNPxzdBDeZs8ozxJRRRD177Mvze0mOryUf98V33sDYAfh7eT025LevR8zX/VD9WGI3w&#10;esWrzJo1y8U+SI8SL/2ytrW7vuEHkbt8Nc8//7yzf/Kw3yL41cLgYsIM/Pi8fvPfjzDMPMtG1m2C&#10;LvTMegf5IL5qc7Jgm5N0TPLV6Z2M/f+ydx7wVVXZ/regVEnooQYREJQRAWHE7gzYxjYWxoKDFXB0&#10;ZCyIqMiADSyo4IjoWEBFBAZBQBQQUZHeA0lI77lJbnpyc1PX+/72zWFiPoAzz8/7v//7vHd0c07O&#10;PWWfvddee63fKlv5pL2tNuDjEFks61tb/MafbMFjA+2TxwfZsoc72YZpp9uWF/qRF6evLX4gjNw4&#10;3W3z891txYSm9tnUATZ7fAd7/7U/Wm489cV7X88BynRFup9KLTKvCpYmV47Vtv/Kb56c4F3rfYe3&#10;984fa+89o/Fe9/zc5t3T8Pk/d8//9t9/itcLu4cnqdSPNW9OlD1e88EXK1a5ecDDxDQXaY4Spq3j&#10;NsRP63jkReczb4XblZdebOefMwhd7VTr3a2z2184dIhdf+VlNvqmG+yMnu3t+svOs2tHnodc18P6&#10;98QXsSt+4chG3cHiwsFqWzLnyqesGbbrDthK2+Pj2BrM+ySwkBGXXW7xiUn4viDDUEdRSZBjHYSw&#10;BM3zZqlJqficEy9LUeyd8ja0x8dRc6vwedkZeuETLNtCpzDWqgN3CkevvfayEQ7P7wDW1B8dtAt4&#10;vebis9F9I7FLyDfkHPTXAT174nsWZmdjU40EW26FXtpZsezIt+cNGoo8Sc4f/FB7sRZs8xPBs9qG&#10;cPtmxNyfgH1Ta4INGzTIxeldM+ISG9q/J7jRALvm4qF2NeV3Fw21Eb8+y+5FL3kI3eee20YRw9fa&#10;4fKnETvX0cUSh/D5W39/lT00doxNfPA++8N1V9DOV+OndZHdeNVv7YF7Rtudf7jefn/FpXbfHaOI&#10;bW5lTbHHhuHvesN1N+MrgaIiVkablRBL6sR597datn7TWKyX6QNBdGdm7Br4YQ66JI3v7k2MikW+&#10;mQVNKJaVnCxgtcLs+xK7f9Gll4Cd5iBThujMe6y3F+1pLIsnSocePXo0a9wRu80cEhsb6y7TfCD+&#10;q3pwsRNoHf6BrqR4US+XjXLlCJfUOWGTjbF7d6/uP0oRJuj89z25ESbqzoFd63kOK4TupIu5Z6ht&#10;GjSV901qwoaFq52W5P3ecN/w+9UOwg88DEHjUd+uEjqnPbg5fLySOAfh9SrludmwfPoGnSw3KY40&#10;k7m8otr2bP/RRjLvt8WW0wrduF+/gfhgnoLvR0tb8OEnVoB/Z6j+9A3P8daglU2ghr8P14PBJdy+&#10;sFjPZbzRm9XVrE9drPUYs/g4/NQLM9FPcuztOa8w1vABQD5QnsiBA4fYth1R3E8VUZ5mIEsedzy6&#10;AD6h0rPkfyC8/qJhQx1m/8zER8ibud1S4qLsh41ryIu11FZ+sYh8jmts7arlNv7uMTb5sUeIcVHO&#10;EdbrYewph7541AlNoO02ETb415fYxMnP2gb0caA2y4d04tMKwahKWKsMnL4EH0/0IMRe5xYlcgiA&#10;NQpvVF5I+ca5TeQmWwnxCFOemIwfl/wWjrM5c+Y4WUD9IrpVH/7/tnk83aMvN8aEHfBtP8G8G4wF&#10;rV33wnPPE+t0En7x5OkCG5btTN+sdU97g8kNoK96YYe7eNDZ9t7rr1lOQrwVZ2VYxqEYfEJ/tLh9&#10;uy0jMc6ykhOI5z1k0Xt32ccf/N3uHTPavvv6CxsDPwpHF3R6DT55ygV2Orhi756R2GbQbbCBKpe2&#10;9LhWYORN4Jlz/vYu+jf+EuL5GntSdFXvRu3ufuOcW3uWDtHY1drC2tJSUrDJDnbvOwMbREdsL2ed&#10;Fgl/HWOb1660uN1bLB66i9u71ZJjouwAfk0H9u6x99+ZZx9+ON8ee/Qxi4jsZR2Rh5szJx0HrfXt&#10;N9h6RPanfRQb1hEbVEfW8xhqSxcuNX+W38XFZ6WkujZIp01KsHOmHTpgiQf2kh89g/ZYY0N/dabL&#10;O927B2vcdulmyxb/w8lrUkcqAujQYA2a4srwFVK80ahRo5wdpRP+1sKJZTsS39TeyZW0y5Ho8Ujn&#10;XMMc4R/RiniPxr/2Knq2eIX0Q9nFNVa8vXKcKFZFa+ceC7PXc716eHSpZzs/AXi2vsO9p75O3rX6&#10;040zuly+ZSHMPnSR1hzOzcyy224eha2Ftb6gp074CNx96yiL2vqjlfiEZSZb4r5dVpoab2UqmclW&#10;4Uuzgoxky4qPscQY+iTmoB3YsxfeMpH5GvsUc3nX9p3t6YlP2u4fd1pZXmg9AdlNtH7Axo0bXZ4s&#10;6S2aq7TOhXyQPJ7gtZu+2WtP134A5MLsVYrz8VMkH0EFOEkAu2tBVro9eO9d5Ptoj79gMwvDnjX2&#10;1hstI3qvFaclmi/pIHWON39anOWDzxZmkZ87OZbxFkOcVZrt37nFovfssHVfriQ3/gjWsz0NmsIW&#10;hm9rX8ZYizb43bckjuRE8gcMv8LenPuxfbV+q23feZAcEgZWNc9h9vIRa8k6tCPJA/b27NmWGH2A&#10;9WCzrSIn3QKUHN6XsGe7JezdiY04wRL377G02IMWvWuH5aQk2TR4ZQf8uDW2u7XvYO/+7S23Foow&#10;+0ClxiOYEgYpyZjy+/x4/kIX36hc14OImToA/qAJoxLMvpYYp0BJoSjgMB16dCT6+HeK6LkhrTXG&#10;7L3x4/VZw2eHqO3Y/3r1aniV1/d6711j7kNnbkmcOhhor97OT+SMXpE285lJFr93m2XF7bMi+rUk&#10;K8ny6eOirFRyThfACMglK7s8ec0cXh/U3M/E9hPcHv2xzO9KuS8Z7D7J/MnRVpVProrsRCvLSrSk&#10;fTvs03fetPtuvcEG9e5OrH4YWPxVtmvjWsulT33x9HM6PrDQUmlWihVnJLl9IDfdgnmZzMkHyeOU&#10;zlz4KLFwijElZgrcf+xdoy3u4F7LTIbvM74q6edcxtb6NSvsQnDWDvgVDhpwui37dAGYoN9y0hOh&#10;0+22ZsUSm/bkRHvi4Qft3jtucX7a7bEBtMKPZ/CZfW0q79F18vH1QWfZKXGO1vOoV0VRrgUKcyyX&#10;Z+WkJVgx9cvlfDnnUuMPuuNlixYQuzKC/BisgY5P43EnCbcnj0Xb7m5dk5NbdrSLR1xnT09/1VZ+&#10;9YPFJuWYLz/I3sfa4uS8R7xKzUa2gf8Ks+d/VwLQpPB72JErDW2Nru81L4nXSTaAv4V8RrAz1vOC&#10;hvt/h8YaXtv4uOEzdez93pAWfw6z17wpXHjD+g0ul5HwesVK3HnHndiSNzp6qC6QLcgHT020vORD&#10;0Fkq8mcG8UhJVsJxGcepMfss/VCU3Xz1ZeQUIfcIvkOfffgO0EQmdARtZsGDs4kPyU7mHu6D3gL5&#10;WVaCHPv+3DkOr1ee0BbIH/3RsV6Z+bKbe9TX/swU279jC7bU77ERXW8vTp8ayovOfKi1IITZt8D/&#10;tAOxfLFxKcybsrHQf/Sh1yaN9w6vB58rhQ8H6ddFCz92Ppxn9usD5veKRcHnVK4lBqhLRHc7f/jF&#10;yEjN0Y9XW35eoaubk6PpdidQSkfQnKk5rbgE/k7cajk2QvxCgqXSTzw/ey6HiITVA81bUH7DFHc7&#10;fwvX9zD7Kj5Ca6WoeHxK6wZr/WA0EyTy0F7HR8PsaQInvfMKpz9rDQStEVJHfjYYMmvEZnEFzywr&#10;svfenkPM1BkOt1+6+CPogrXDyoqdnqD5qg4foWrmfa31Isy+3F9IPEAtck+eJcWn25rV39iAgcOt&#10;aw/FEJJD9xTy1XXqgQ5ytsVEJ5GzssLGjn2A3/D3xSb0wfsLHCZdTju5nKTI1rUCrg6PupCtghOu&#10;vSWX06FWhUwUyM21W68hNy3yeR/o4LLh5zI/7SYvfxqNSl4r5i4UOCuFzorga5WFPiuHX1RLnwkU&#10;mQ/eF4v8Nwp6PQ37Xnvk003IhH54WUV+tmUnRLtra8qwV/gyLT5qn02a8KAJE5C8IfxAvn6XX3Kh&#10;w/Pl+xeOj0pr7Oby++uIXenDt9+yQ3s28+4slpTyU3fyr/ozrbI4x/KpU3UZOdaLyDmEX1YOeUdT&#10;4mPt0gvPx9YOttr0ZLv3zjEuz6fozItrlCymv4Xh79i+0/rhO6i2bEHM1AvPz2CuA2sWfaHoeD4O&#10;rv3+k/+Ixo5VPLo72v4/+drDt9Vg5w/RA5gBtBGijzqLjYnBJw3ZHr0lQjkG4FnduuB30Kmrfbt+&#10;o0jalaoaYp3QnV2j8S1+fD/nvf0ONIg+SmyvckK8NPNV154u3zLvqAMUYUSE3qvx3bDwZ2irfwE6&#10;d1lxns2d87LLExvZBR/GQf1s+ZIP6QR8FoPk+ivNZ/Axf9fgIwbtuWP5wulYNnlauAi57oevVxIb&#10;xxqM0NdobNXZzGkVBVnIAciL8F8EKsz1PstjntXHlRX4mU+/sIvOHY6doIWLH26KLaIdGFq3zj3d&#10;+jTtwL3kE9WyRTMwAeWIxu+zc2fyR+Onjn+l5Fj9fd+48fhwYFtzTxZOjW4sBsWWmJhov/vd75w+&#10;KN1Q+L18K7U15quN/3YX/YJ/yvD7UJ3WrFnjbAYnY49vQx6pbh2JBcdX8Axkmp2bNzLnws/A7T1b&#10;uu7ROhk/t6m+jTed03zqeC4/K4b/8FZNXxoyWXCfxXw71z6fdoF99tQwh9l/PK61w+y3vtjf1jzR&#10;1fa+cY59/tDJtvLh5rZyxlD7fu4I2//DbLpuJ8/AXzKQ/f8Usz/8DQ0OGvfXv/t3g0cd8bDx8454&#10;0f+d/EkL/Bxm74098SXZu198YaaLtVJeHOWdbodvd2/Gxun4TMg36KG7b7dZ05+CnxywH8FjtHZ8&#10;Bf4+ZcyNJfCd4kzmZoqOVSp8B9CX95nv0FbLjt1sOzYst2mPjrVbrv6tTcLf4ooLzyPOtQNzXVM3&#10;Fyr/wmnkkenQuiPzY6Q1wXb47IxXkJfBDMA0xEuEu2moVTF/1egPBujnS5eSmxjfsmbk4qGMRp9f&#10;NH+B+VMOufoVo7PXwvtqS/KQNRM5l8n8jB5MSYvZa888+qANO4O8+5GsL0d8+GPj77It61dbKbpB&#10;NdeWoD9/One2fbt8qb0983k798x+xIu2s/bkognH5vAb+OYdN9xkDxOz9yfi//p0iyTXGOuNtGtv&#10;Z+PLN++NV23Lt+ssettGy0MPL0rZzzMPWCCD46Td5o/faTmx2606P9UC2ehwmQn4X82zCway9g18&#10;qlPL4+wv9/zBln/8tqUd3Ib8HEP7xll5TiLfEwtuu592P8S6QPD4ArCJtGj07H325/ET8FHuT9xC&#10;BHmce9nm77aAd+S5NnPMUGxZRUxO7MsV/qnHyqtq4U/MKUgNoQKNVJCnMT+NvCzYsadPmmIjz7/E&#10;BqN3n8o3n8xccCX8PSYpwSrAkzVmG2865/FErWfSvz9yB3iabL/r1q07fLn064aYnfQhYXLC0oXV&#10;Kx+GZD0Vh90Ltxc2Uo+/C4uXHnXMwtv0Dj3T+STrfmRD56/P/SGskwZymCHfcoTvUYXVfA2L16z6&#10;7Uib1wb6zeNr3nXCfjzsXJ1TUak+EHbJvCT8nr6okQ8ecnYVczgngdD94DoJxOYWE1O52aZNnYQc&#10;0xLfZfzY23WxO8fcg/wHdsInBEpKiWvlfmpcRd7gamwByotTU0X71WN2Wh/LrZGFduAvzeFK4S7I&#10;DGWS8WUjRv6o8rMPoCvH2YiLz8fWzxo8yEId8Sl87rmXXbNnIt/ffOvtTlaQ/3YP5NkhYJarlyxE&#10;d0u3vJQY5OpkZBkf+lsC8k+ye36Atdlz86KJI8jABzGK78uz6J0/2gP33W03XH0lOUV6u5j8Xn1+&#10;xdrO8rUCuwvrbhddcZs9M/Nd++jzTbZs7R7bFR1nh6DVRPJdRBNjEp9CzG4Btgf0oQLaQ3ij4kgP&#10;0359PwfyC+zBe+5zWKlw7FmzZlGv0CaMTvSrtvrv3jzaabj3xpZkDo1t2eXqUNpUQnHc7DW++T+H&#10;3I43XXe9w5DDkeHc+oXkWu6AXfNq7JlP4e+4ZdUycM8Eq5LNDtkxiJ5eCF+tLchm0ii2WrCUIPOA&#10;/D4lX4b4BXyC34P0aWlmNAZCdBV/su3Y+KXdc8s15IG418aNuQVfe3yW8E+Sj38LeEffvuQtI864&#10;12n9yWPgc+NdY/6fuL3qTanfNNY1Rr29xqmLnYEnaBxv2/ANuRK6Oyy0B3bi5R/OtaLUWO6mz4sy&#10;qL/fqqlXXQn+z7kpVL0MHS3dEmKjbemihXbTbaNZ8448OeRmCgfPPf54cj6Q76xbRG/8Wcgx2a4b&#10;/H2IPQPO+9Xnq0w6XgH2DL/wDLAMnGZ5fprD0ar86by30g5s+8GGnXUmcWjHkwOgnfOVCZSjj1Rj&#10;4yoF74GRCE/ls1w+lpEjRzreKP543nnnHZZLPR6h/lb/N96OdK7xNfpb13k4umhbcq/HB2QXl1+9&#10;/OlVhNmryMdemL2H40uX1LXSF91YYq/jxnVr+C7hXsqD6+i0vmIN66zzWvuxij49PNbUOPpUdLlv&#10;135lvyKeo3N4K2zew231oo/Mj66dvGcbdI79MQd6LaSUQacV8LtysKfSXFSnPOYM8g2X+sF3SuzN&#10;v822s/BXE/bTCtv2a6+9ye/wYGwnspl4uXr37NnDujC/JWc89IStSfHC8sFXezUcczpWUZtqc7Fb&#10;2IKVY60M/3rlyKkgZqq8EAyScSNfKq0z2j3sZHvq/j9a3NZvuAmfRuSAusJUiIH6l9eXIN9RmoUs&#10;Ax+ugXfjWy1MQOMwIWqn7dy0wVYs/tgeGnc3vhDEM7Zqa/1PH4Beq/h+Yh1PYY0b4u5uv/1uW7rk&#10;C1uydCU09RvGXCSlh9162z32/geLbOu2KEtJzbOa3GTaL4c65NGeSRwzvmlDgx9D4JwvwoYXbX9/&#10;/RUbQm72nsQndkdPnDrxUUcAAeausiD5cGBCFeTGkV6stUBfxt7f5ARivsOIw+kSaVt++BGVS76l&#10;+BGA7ZeRG4cPdG2odnT6U327eu2rvejlWEX3iXbUR6JtFW/c6D793vjZDZ+n/jvW5t3b8BrvnXrX&#10;U49PcvKo/C6F5ZxDHuNX/jrZKtWu5bnIlvAceJDVMr/StmXY+IJgRs42z/dXIvRqvFXK3sxeMRuV&#10;yD5B0SU2u7yMNOcnW5YnGmdez0kHKoCukFmD8N8iXwLNWGhROzaQI38YWNOJtvD9N6iu8LcsV2pK&#10;dS99WUWbQ186X4UcWVtOv1cXgZlHgZHH2qcfvkUcLP7GbZuBoX4HhMD1VYU8v8TRIpO1xR/cjl/9&#10;LfjAkcce+5Ns7BMfedQSDsU5+Sofn4EgMVHKXRZz4IBtJT/UZ58stKsuvwK8JQK8Idyuu/oacl/v&#10;deO8gneUQ3uBCj92zEJ0XHKE8x6dVykozGCMki8bO0Ug4EdmSCFfXpTFxO6yJUvm26Dhl1mXXgPt&#10;lA69WFdKmAXrkbfoxJroncl7drpNmPScPfvy2zZxyks2591FtnDZOvvg09X2/fYY23UwjTVOdzse&#10;VEuLFZGzSXlxdHyYH3HsNuZTxayFMHvh9qHi0apHZ97eO9+Q1o507F3XeO9de7Tz3u9UhHaEMUsQ&#10;cDWHeTrGzJ76KpeL+OnG9RuQ3/Czx1e1Cb4Qt910i0XvI/YDPlV32FeEOTMInUJnsieVgrcXYnPU&#10;swN+1uvOTLNlH8+3S4YNwf7Ywr5bs4qGEm0xD1bAo6qhsRpovTIHbDsPLDgfGT7Xvli+0CIjI8CE&#10;WFdQdhboZuQVI+zb7zdQZWgL+ZMHuPm5BPrOR3/LIkYpatd2uw7cdsjZZzM/KvbpRJvx0mxLTvU5&#10;vF76oifyeO3h7VXnUOEi5On3581x8aldO5xin86fh20oi3Wx0+3Vl1+3UyN7Oz4aQR7A8eMeoM5B&#10;twat8tkr97xy2bjJWjKVeA0+AxXI2FVg0aWF+KOD2yt/q4tTA5PX5cLqK7g3wB/aV+k8RfZpXVfN&#10;WK9CNvXoxZPHg9BfEL4nJEtYvVc8zFRrE6h431nhWo5qsXf+9vBSN1+BZ4fWWoE/0r812AOL/Nms&#10;b3IN/hPN7eu1K3QHzU9/U8faYr6V42p8YMqz/VZbiK0+BzwyvxLbOHJ7fhX69uf0gfK2drNu3X9l&#10;x5/AWgTN29Gfp9iddz1g7/x9oZ05YAh52/CrA1tISMC+QjuVYPcuwyagPLjylZW9Tu+mlSi0bzV7&#10;0bDwWwlJxAfr76Q9u+xafAd/M+gsm/vis5CW6IQvhT5xKILFFfE394l+eUYVtFwtW3AN/k+aX7CL&#10;bv5mrZ3Vpxf5a3pbdlK8uz49Lpp7Si3o4pwKmIp5LhhrFj5FD+ET15X1OE4lNvN5/PV1LvXgbks5&#10;sMthI93xlZLv/hBiiIQ9yK6I0QZ+Db8i/38xdazEDhIso470n/ROrXGfmJBsO3fsJrddT9YxPdnZ&#10;oP780CNgzAVuuCovjsshBCav8Sofhi2bt5FjH9rEx74l60O8+MIMJ6N5MY+aN37ppjUTjlWOhefr&#10;t1+8CW8Hiw2NVegQHVXl4P695DDo4uYLzRlNwKLDWrS0B8ffjz4L1dPtRWDQOqjm/oKCfMYF99OO&#10;CxZ85HIjaw0C5Wl9/LEnXNu6OAY5zlBvJOLQO8XsVfQpDUs9/6guz0fULIAfRdnoUVeRP/Q4W/zR&#10;m1wsu10K/Ef+6sg/0t2lt0PftfXHDHLOsbKp6Iy9eOrjD95vFwweaAvm8gzoE0KmkL+0poA96+3B&#10;M/W3xsf6DatZJ4z8Ys2b4Osk//lTGH/wT0pz6OE3vx1pd952kz3y57H2zORH7bm/PmmnRXZ1ecs6&#10;Iae1aEYMOzGVERERdvmVVxF7ji0MWV+6cQWBQLAixyuUF1Y+lW2JaRHOf/vtt7t1nqjEYT7j8ZvG&#10;e13zSzY1vfz/H374Yfddwus7dwgnTvkkF6/9+F/G084an6IR9Vlog6WS3053H3tTfRtvOqd5Vby3&#10;juav1VCFDF0hV16IEJKtPOtH+3zWlTbviSG2duYA++iRDvbjrP629tke9o+JbezTCS1txaQ2tmZK&#10;hH3017Nt37I/WuyeBfCWbfQ2+gl9i9rniqAqlZo6fAJVyJuj0rg9/92/9R1H+kbvm3/ued79R7ru&#10;WL8d6Xrvnf+3P3YL/Bxmr3bXVsKcLJ717PTnydummCHkN/zUO+Kr+6tTu9g7s160FZ+8j3oBfp2V&#10;zB0QcQVzIrqv9EXn/4Nd3u2rIHIV/V2dzbWFXJcB+0njGD8q9NDs+P1gy5m2d/MP9u2qFTblscdt&#10;zKhb8FVvbecOQrfAT/38cy6wJuDe5xM7nZqZ42IIS5F9JIcp55aqLsw+iD3tJeKkwlsR2wgu2B3Z&#10;/6+Tn3RxinVgmapLteZd1Yd6u/XuVX/VnThjBDQw6Hj77L237MLBZ9pVF51ru39Yz9CEp2ILr8Am&#10;DshpVWAwwZws/N+SLBsf07N7kX8TG3/YiScSR/cSNv5MK8j04RuXajOmTidvDWt0ggOcc9ZAiyZv&#10;ieRfq6EufLeBd1b60GOyY2meZGwDB3gf+khuEvURDweTzkmxpP2biUcnjiGynX367mvID+SnwXel&#10;EmxfOEQtfwf9KQ6rr+BeYflOB0QP2/PDGjtv6AXkoyUuujU5LNp1Nh84mOagWvL1VtKWMIZQ4dw/&#10;5yQauB6zV3vV1FEXyT/wxUr4uq6rw3dEQmAuOSxuvfYmsKeObn3druAZS5cts0AtOXPx2z4Sv9A5&#10;0Z14onIFDxw40PkzK+fAkiVLHEbi0WUIM6dyHm9lL71IOIjkHYfbowN669Me9rdHRxdm54hEhHK0&#10;wvPkh+z89pEfhf+7+9BnXHsIOON9/8TsaacjbGq+hsVr1iNc6k55PE1/eJiEd61kauFZ0guR5llz&#10;x89PkleY78HYuQO6pD+QKzXv14D9IBRCD8jQ0HMN9BwbvdsuvnAoORbbW8/IvvbuvPfwKcKvHj1C&#10;31XLGquAAA6vr0HGFWYvWUjvdPidZHtKMXoxI4x3VlgBuKvGLwOHHDvQrWQJcIdS9OUXpk2xnt3Q&#10;uaH5MPS+J5+chv96wL7fvNVag3nKli9Z4rxzhtjf33oTv6z97htq0beD+fCG2sL6Au3XMTYq9S6+&#10;VZMm764p5Tzf5c+ChyB/z359NusiP01evi6uNGnF809CPziJ3CNtTrO2PQZbRJ/h9pcnptjTz820&#10;J6c9bw8+OsmmTH/Blq/6ytIy8CENgokgozjZls6rLIPOsUeJ9sv9+Tb6xptdHgxh9pMmTXJ4D5U5&#10;rK+Lfv+7tyPNm97Ycpghfe3oWOQM4wytl6YBrALfxzYx9q678TEGi26Ojwb+uSrPTnnKonbuYJE2&#10;dG3pUOh0tcKglacBnlgnvw/xUHQZNw9or7/FY+VTwr5O/BU506roO3CgGuGn0IwPTAUCtL1bv8em&#10;ONae/+sU1h3pA63Cv8kjJt27T98Btm79d25sanw63F44iNrcjeXQN+i8t+k6b9MatNqqiwpt+hOT&#10;7LSObe3NGc8CfyYxVvhNeH2AcSNsSrwUvizcrAY+Fx+126YQX31m394WTr6QFqzJ2BRMoAV+OS1a&#10;sL5iU9Zkad6BtcJZfwQ/znb42ndiXYZbrr8JGNPncHthxmXMlYAZfDLfDw2X4veqOac4K5k11M4g&#10;5p+cqth0Fc8RlFMnfeRh9iWl0jXMUogV6Nu3rxs7ylektaBkZ/d4hmjQowF9b8PtSLy34e/ese7X&#10;uBfGKL6jIh7keAFyr3B5Lw+Oxot0QvnXl5BfSr/pXEPMXpCQg4VcV/1UZlSdVHfvXcLDHZ3WV6Zh&#10;nfVtiunnce4bdUmF+BdbsT8X3lNqiz98zy4eNti+Wb6EPmROEg0i8zofJvyahEFKf2KCpO2RIYT/&#10;VCIL479cBS2vWv2F9UVfb4nsEN6G9RDBZWbPnsvvhL9mkP+A+mkNLrVHXFyc8zeKQMcRL1NfNKy/&#10;2tHrC+87RauOLplPhNkHSljDj3X7gsRri5dVgNlHY2O9d9TVdvdNv7P4bRsgAsZWbjJyQTrH0Kls&#10;o5V8RxB6rWZM8R11Jdl8L2MRmi3xJYdsZRWFiDPZFmBs+jOTwU5H25WXX43/GbIcOfJ69mBtEPCS&#10;luSOlh1X80LfvmcRW8MatKyx3DosgpzW51l/bFDdup9OvonLLTNqK43O+9Vu2ouO0+NCvDjxICaR&#10;BCvANzHz0EF8w66x07uBhZIna/wfR2OTJe8x81NJgHUX0Jer5CdHfxYVFhPbM9Ppy+3CiS8gxnLT&#10;xu/5Nnq6XidyuXGYeUQbHq177au9aENF7fxzxdERzxE9q3j38TGHn6Nz3vMbPk/XHGvz6qZ7vE3P&#10;8ubw11562a2b0bdHN+I4I23erBfoR+ycBfSt7C5g0OJDdUX0J/YXx1+roXH0denw3rhyg0DjCblH&#10;c7hy/iv3fzn2n1rGQVE2zwNPlY8oPyCf5TteI3qpEN/lHZvWf26vz3jaMvHlqMGOpUJCHWiLa8H1&#10;uaG+aLxwnr8dLk+fq999aTHET7xkM6Y9zhTA+/i9mvlfvwWxTfISd3xw9w9283UjWBcPmxG22ObM&#10;nwvJLSe7qo/4GOH2GanYffOIOWH+SScuad+u3fhWz3TrLLfAD+aBceMtLTnZPY8PgwZY1xMarAhC&#10;/04egVcFwZORRwqJ96sB263Cr1EYfmVlocP1dbwjKsUeeHSa9R4w3Fq0Je9Emx6sKV5v4w9nPV3w&#10;+7Zd+hFDxZoj3fpb5OlDHZZ/zgVX2oUjb7DRY8bY9l27XPNXi3dpjFMD9fFPNujaYfaao8S4VRrQ&#10;lK73aNmjmYY059Hev7vXM470HI+GHSNj7FEZimoOnTbA7J0MQO6DF6Y9Z01PIHa4fSfotS05D59h&#10;2q+/D/lQuouTPZE5q/ELrlGMJ/K9fEjy8REuoFTD0/LTU+yFpyfbnaNuxMdiGzScxLUpXAttG31X&#10;h+wQxM5Yhv00kANemWVfr/kHsX3kgyCWuHU46xWFkXMUWXLUrTfbl4s/YIrGRz8nmftZNxu8vkw4&#10;KN9TAv6ZkphkT02eDO7EGoude9iw4Zfga5/qcs/k5BPDxeeqeO3h7XW/SoCYlmowtUUf/Z0cjORG&#10;7dLW1ixf5PhqJXb8u8bcC69v4nLat0IGWDD/E8vL4Tu4vUa4FjkktL6s0w94j2RH+dcLsxd2X0JO&#10;xjL5pHv2bubTSkrAFfA6MNhy2lnnKquli4Qw+xoMDlXY6bz+1boDVfCwCvbC7SvoQ5Wfw+xLoMNy&#10;6JYausLOtUXIwK6PCHJG67qrf6rxQX6D/O1tbMKEcYyvQoY0Yx+yEWZflc+4yiWPZh59X8535sMv&#10;+LnMV0qMYhx5qQbTVuR5C4vErn0Wc2o3OyW8K2tKdLGTTiYOl5zb4W3INdSKeFv0+qVLl2O/LbIi&#10;YlqLC/1u3awafCZgctSFonmclzvbgmhYBVuD/OgxZlLdSosGP1i54APIivlRulAB/MjJAXyxcDzo&#10;09FqfX+HxkMV8j3zGfwykJ9rf3tlpl116UWWm5rE35zXteivDlNF51Bd5JuomKct61bZBHD7Cwed&#10;aXs2fQNbFR+EBvDjj96xycbceLXzk161aD7twtojxBjJD6ROtq56jNY9n3muVt+ijf7RONTaQJf+&#10;ZqRFgiWL5u66eyzrCzI30P4qwuwla+laYfabf9zCGlKnM5eTp7ENvh+vvubkMedfzzWS037pViFa&#10;O0b5L8fs6Ytq+azViYI5lm8ZfCcjJZl8vIPIkcWafchip3brboPBWeKjY+g7fTzfrjZVu+u+erki&#10;L9dP/OxE2vdEh9s3w3b08ITH3LW6PiRtwssd/is64HYVfvtJEY24Ah3S/xVgMru3rrf35r5IDAV1&#10;EK+rDtFSsIo612PK+pYaze96PmOvRvYkPUf0Rl1LwZdmz3jOFr33jjsXCOoZ2Pwk/0mX0oCjRB3Y&#10;aRdd8mvWAMPXI1JrN5LPDF+r7j16cP4Su+OPd9p3329CTkCXBhPIVxwdcuES/FpuG3WDPf/sNDtn&#10;yNnOdz0CeXbYr4fDX5hL+E4V2JGVCGtjflHuA63fpLjrNm3a2NSpUx0PkSzl8dOj7ansL9rU9FVU&#10;aMKECcTssK5T5/bELGrNE9YE6BRmn382nyuwi2ATq2Wcaf5UvbSeru79uU31brzpnJ7j5lWvySvp&#10;DjU9/iQQEwfJvDbWahPm2ncf3m4JS6+zzyZ3s6+nd7cvp3axH1/tbysmd7Cvpna2HW+caevmXoGD&#10;HH1at497D9Hj8CXKfzVmr2840jdSCbcdrd+882oH77jxPQ1/86452t6793/EnuFYSYx7JT5bFexF&#10;SAF86STSocKh00ACnJMNvDSIXxckwaUWoJQwjPWb2E9ZgB7WFMT1RVxUSM5b/RbgHu2Vx6+cuHr9&#10;XkgMGqK9O+/orr7dG7eX2lfyozbRuXzG7r//fpdbXH7P8iXTGFUuKenYigNXbiv5P0uv/1c29euR&#10;CidpC9Z5Q24Xj008BH4N9nrz9b+3556Z6vScM/r0Zf3Hc5DnImzzFmKyC5AbaAt9b1YOui9tFUTG&#10;0beOGzvWYT7K5d2ZHPtvzZphxWBMP/f9XhvIn05rzL3xxhs2ffp0t6aO+z43z9JGYKWluczb2MiZ&#10;NIgbiLYvF35sffERHXRqpO38dj2VIfYtz4d/aS4xvfHkQOhPnofjbNbr07CXI2vio1wj/Qj8oJJY&#10;uapAPrhAAiJIgfmY+4vwXYNrWin4WAF4QgG6V3kwy+KTdtr1N46wDRtXoJPgPyWdRL4EIibaQyUt&#10;AZ+qPHQoiQaUjIQCmzrpJTtrwCBiwMjlg59oa3wId+/YizoIBoPvh2Nq9fe7Yx73zz0EqLnPSXrI&#10;i87mq4uhNdqqDBlU7O47/PZP7XU6dt529NUw8lIPt6j9h9xznEjCNZ7dX3NeSO6A1/MuRAFbsWIl&#10;+dYjiO9j/ZQTT7IN32y0AmRDb36Uf4nLrc7LalSgGZ3TWmAV4CgBYjwD0KZk2jLo0g99ZmEHKEan&#10;hdtYMe/0Y5/QXrOjj2/PDVRbCX/nQzdZpdA1xwV0cVJuoSX48t31al0VbRoXHr2LXrzN5e7x/jjK&#10;XlKZCqTqCq90Leo1u75HxRsj3rhwOoDsBvzWsEgvrIV5KPZRbVlATknJaPnsS7TuENXTGlzy0WhG&#10;jEpY2zbWt38/1oC9jnXX/LRI6L9qaFg+pmX4SaZnJrvawaHgHdC4qzHyr/Rgvl0dXcdgkw4i3MnV&#10;jatUD/VhHv4M3274zkaOuNz5TbZEHh93zzhEkEqLOXiQ3AtgYe3Jd9WqFXhRc9sOP8kDB/ORW1+2&#10;FueHqrlFfY1eL4xLpRhZPrOg1opovBRfwOLS0Mmh7dTsMvToWNuzP8nG3Pkn69qtL/79TVn/R2tB&#10;g7GCQbVuHobPmHK8NLXjm7A2Nv6m4W35rSW+0V0ibfQdd9knnyz+J53RlsrbIFm4lO9ct3Yd66j2&#10;cJi94kAWL+ZaNs/nVpjMv7LlwpNL6ZNCOl7HPnh/Acc6l88jdN4Pw89hbtDvBZwroondeQgHyBDe&#10;y5jmHE0CHap/VVgbWHMKEweqHnFI6A16Jj6s8uEqVbwIFTxMZ+64fgwx+Dx601hWrONJJ5KfLKKz&#10;nYz9ccigQcSF77Mc+kf808lAvFj0ru/XXKB542jzc8PztCgUx3inNqECzQCIOtrhGXm+HN5D7pHs&#10;PHtg7J/IRcy6FvCSk9BZ5r3xtptr1M5q74Zzlc5pa/iuIx2r/sptsm3bNtu8ebNlpJPzAT3Uo7Mq&#10;jovBjYqx0cg/p4rGvfaKK/ETZX0nynHYryXft2gVTg4m1nNp2xG/prZuPVm3zjq03pa/w+GvvXuc&#10;RizVJtfoleRjQrlGFJffPx1In8hvTjlwN323ybROY8tmLaHbE2zyxCdIcyW7GR1MH1ZLKGDY10CT&#10;2cREKT5fmOvJ0PG5vz4f/3Dan+fKJ085ODX+9e2NN53LR25AvXZjKIs66VjFVwyWymv0u/Z5ZVVc&#10;U2eFyBP6TX9n5JdaEphDDt+RzzUZ2GnTC8ssD/sCaaCtEFqFnK2IeyR7chlyPnIKx5qjVTw6U110&#10;rP5QP4qm1KeiJe11/mjfoPNHK5JJZMNQniAde7lPxK91XIMuVIWNTzQnf6tKdHg1bi38Lzs7w847&#10;dxjrXsM3yInX/OQmLr75+WlTLTM1mSm/gLkUfuBnHobxfLViDXFC3bFvhRMb0oWcy/fSF9IhaQQ2&#10;r47uD+8fCSkq4ptqEK4vz8EWgC5eU4AsARaiJAl58Um2YdkK88XGO/oJYPt3zqLUU/lzHEHAbIUF&#10;KTbmUEyCbd60zRYvWYVfMbH8eUE7GJtpW3Yl2ocLV9s787+wp6bPYU2eM1lbgTiWpqzZ0LqDWy9I&#10;ay9EEEsubE65ylSU+75t61Oc/tulE/aoVuQsxA/r838sgSeWWx4+tWozTdzlzK3CWrOQl5R/SnlA&#10;lN95xKW/RZ8Kd+PhoQcecrQcYI7RByn/RJXyMYgmmLtefvEVriUvKfks+vXuZyuWLQejTUVGhsEz&#10;CMqRs6qcrg6hgdV4tCM60bFHX4IlML1abiFzPzIxqRqwM5M7GbyujCZXSc8lJoRzkq1zYK7ZMNmk&#10;zCJL9ZVxjNzM/brOV1jtrkOUduuhFDCEtWn+V9EmetUmGlZRXRpvqqOuE/3JHtc7sicx3H1s3N33&#10;YKch7oY5T+Ncea+dIqB5FH4drMf53BqRtKnOaa5VrhXno8DfzsdePLi+lPGMcnh4BbxZcYLia8L1&#10;1SeaqxuOM2+s6ZzXjh7NHm2v67xN41RjTUXH2vQsb69rNQbVJoqnHzFihMsBLv7ZsUN3mz//Myso&#10;rrXUjCJDNDBCWQwI0BDrHamrLx995En4LXH7xNt+iW29lDxXfBQNrzajnWjTAHbYAPJn1L4DdiA6&#10;wVav+Qab/Ez7eMlK27jjgO05lG4z3vzA3l+82qY886z1O2Mgcjjra8nmigzctBljoQP4A3mZtLZ9&#10;n76MkXadnWwQBp8NawOPD8PnmzwDig1cu3bt4e/Vt3rf3rBtdN5rQ32/VzC9WgHVT4LW0pnwcyFv&#10;FfHOrCLGPTTm59O09zFUMhFEM6DJ7CLWydW1XAMbZm1ProPp+rg4ix/8+EMUQagVMN2SEvgb7ynH&#10;/7sU/iLa8op6zxXOMU040Q2SctfrHtldde2IS0e4HPY9unR3vjerV6yk3eHZ0JSK8rSraI5Ucfko&#10;2eub9a2SxQvpe58/z74hh1hCaopl5uZgQyQGDz6quBDZmALUrwpFNoCMWoIOUsXgXfaPFTaEOKdW&#10;zVqwfgLrhHchdwM4nHKNtIjoY3dPeNq2YntJ8TNus0sslfF8iJxGMYnZrCv8PbLcWHLPD3TyX4+I&#10;SPt61Tp8L2gHvs+NA8aX+3AJx9TXFR1TtOaG9hu/WuvW4ggnRnv8mLucz8YaeNKwgWchk7A+Pbyx&#10;LX4NUbt20qLIadjmtWcSpp3kU8C4oyiXRxV4ckUA/A3bbDXYeyEYd5AJsrQI+xIxntXorIUcZ2Xl&#10;Wq7mVz+xLDn5lsrfKdmsdZ5XYNnEsPmQCXJzSsm3X8y1hfg3FVuev9T8+WXm45kZ+LvnFCC/M58U&#10;wVuzyLsGqblSyryn4tHk0faeTMVtTrZbsWKF86e99NJL3brrmkc1xj25TzniJE9Jhiqlv7XOsuT0&#10;T7HJtWyK/3m37sQrkM8dX4T2rcOc3in9M+w/2DvvwKyKrI0rnYQQ0nsjIEWqgJSVtbuKuBZYFbGC&#10;sioCKmIBBVywUcSCFEXXAq4urCKIiojYEFdFUVBKgEBCTyCkk1DO93vmzcT3YxPY/b5/9+owN/fe&#10;994pZ86c85wzZ5gzlVKxicfA92NCw2zVpyuwJ0IT/L4AOjmAHT7vIHXBb6IIfBzLpIp1wqO2evnr&#10;J/xx1U3Jtaqj6Fi/80dgfIu/idfRDoc1l1XYLtbA33Jjf9uVu5G/mf/xawKJQXbcQ5wndO5WSZaz&#10;aTXMkbV88Gnfhnr/8YfmCH8If1Dskfh49GHwF8XjLGbdZoXH9nlQZgslkd6Ls/4Kf01xNnjthfvW&#10;m393Mfz0vgpiefGkTqsP3yaeNwWXR/KT5++5yMiSlfV3DrzmF8bZus27mC+LmEtLWEO/x36Cx67P&#10;3mNbdhbYz5xnQ6N7YGr5JegyhYeJS5rvfruPGEaeT+ob/pvB9a4uYI0njC8GsvCHY8wDh8G1GXC2&#10;ZdN663vJRexDWs9aZKQ6ueW6a/ozT+LXJhkPeU/Pqw0qaT/V3c3Z2NnuGjqC+F+JyNPsP8i88I/5&#10;i5Bp4AM0l+bIwLPqd/iD+7pjJTWea68TPVPCOFBehPxSyBoKd40xqasHkZ+kBRUyh4mSlHaAeynf&#10;z3pV5ZoLcxjPwgGL0OskSxeiD6q91G7+UJ+IVjdv2sRa80wX90b73qbEJ6D7Rtq5vzvLsjdl4fdP&#10;vAYnXyAHY0sN2Iuw98GLK1hrchT5Ki8n275dsZz4EFfY+HvvYQ/7WVRZH2ZSFq2Kt3EsXrzY0aN8&#10;7BVT54YbbnDzvO6pfJ6u9LcO/3fwPX/t+Fy0ofroug7/G53rnuSZUuSijNQ0+iza7TWSTF2dnSYl&#10;GTtEPqa5gGxAx/MC9ZtaX2UPlJ+T//uhVynRHIFEOTV30LOBtJOhv9k2r/6rvfDEAHvg1kx77N5O&#10;tmDGJfbpWwMZw/eCkb0Kf1tHw+xEJjvA72lftbNeWJVpTlaCC7mEtgtdnLz8aq8TJT7y3+M/bIFj&#10;noTUH3RzIbqF+mnHznxoFd1iH/Px3gJ0jlKH2RegQ+9ER9xBykewzWN+3s9v8hDcCovpReinGCVj&#10;L7/TvZwd7N2OQiJ1X3qMx7SlRgrXF90Hj4Pg4mucaLzoyAfPEx994oknrF499ohK1lrqUxyGLT7h&#10;8XrPf4Pfc6Lz2uiJQtEOJI5CcFYR7A70v9yt2fiC59qcmbOsR5eu8IhQq1u3of3p6oGs1SYeC/ys&#10;CAanumrpl4bPt+DQUfCtxsgMscSi787aooPENziMr9HJ6i8+rmfEq5WvWrXKlixZ4uZaJ89Ib0TX&#10;P4pfs2ygx+B58gM4il1/OzFdz+7Y3m68vK+t+fIzfM4Cdvpy5I9C8P3Hx42xwbddbau++Zhasv7w&#10;8H5yBHDm98PM85X4YB5k37Fjh7U35j5wN3QRbLAFrOsrxccACRCxmfX75TuJE7EO/5HvHF4fkMrw&#10;z8DXpSCvAL6GXI8sW14E/+P1B/dW2MK3PmbPgEz2aEl1clPjhk2cn1325m2O/o4ydzl+8S88ieKp&#10;W9SwLjHvyc+2inGJXkQLh5Hn9+7bb1dedQ2+E7HIGknYYlvgo5FqYx+ZaPnYVIoO4mevfhKeqA7j&#10;lVrL4f0A9PeKFZ9bWlqGNUGGa0xfr/nxZ/qBG/qfn8jXW3i81iQLu1cSZl9BOQ5h81RRC9GnC5hn&#10;dP0gZStCBstDtswVpoBC+HN2IN8PvWQj6+4qKjdUIduMv8xOfM+Vb9y5z7aA2WfnF9oW/t4qmRiM&#10;S/Kp92uV7CUa0TjxcwyfP+EhqUFJLaik0abkm93ZIRiHep97Z3W70wDunBpqnFQlF9tSbcIAF74s&#10;3E64PT+nX+AV6ATPPDPd0jNa4rMcbzHYpmMTEiwTP+Zly5ej6+WjXzGPY/MJSCToFFXxTCqhw+KS&#10;fZROJQbv0pp3vVhJhjEylWkPmFEB7et8nrmm/nxh+kxiK7InMbTQkPWGf+xzua39ca2tYu27YlY1&#10;wtdOqVOHDrYlKwsbJvKMwGfqVUr/Vcc/4RO/rl1n94+8z24ceL29sWCZLVz6jc1f/Dnr1j+xV+a+&#10;Z4NuH2WZp51hUXHNwdQT0cEjwZfY8zkuDZsBPs/QYmyE/MWiLTRM663ZSxQ9PRQsWP4r0t3j4pPt&#10;z7cPc7pjOSCj1hm5+qk+1HH5J8utfbsODrMXH5QtU2tCPL8UTxQtnOwooNmEzwuH37ynwLblFdv6&#10;nH22dutO25BLHFDWF2/eXWCbdu23TTv3W9Yu4gvsDiRdy80tgAah5zz2k9hbajvR3XJy95Nj5+O3&#10;23L22DbWzsgvogzQQ7O8T8Ltq+mM66CiAbsXA8vzZdlg33rrLbcXbCJ0EgIP/ZjYgTtzcl176Dnx&#10;QdVXPFJJbaDrOjzd1pZLAqkRs6ftvI+84s9XIDOXFhTbA3ffjw8Fe2eHRlpv1gjt3LnTfV/f9Ydv&#10;d+W1fddf129UdukOrv841yEMTPq8fD2FbR3jb8VIX/Ptd3Z+798T16GuW68VDkYfm8Bes+hEoU3Z&#10;f6VZNDbtMPgVsXK4Ft0sBhsRe9SC/TRr3JT9oSYQV4KJnoavhP8pL0b/LoG+hFeIYX33zbfIoPC8&#10;xsSuik+ypyc/7XD9CrAMrYM4BB4lHLicdR/fM7dJL1Nsk/i4ZBuBLS4fni87qPjjyTB7YUbC4oXT&#10;63zr7v323S+b7KvVa23FP38gdtRm+2HDFlu3JZdEfPQsfF6JCbz61yxbDS689JvV9uXa9baK36z4&#10;4Wf7lPKs/OlX3pFl/2RPk2/W/Go/b8q2nzdstR/WEY8bjBtIws3Pwu89nak/dK4+Ez2JhjxN6dz3&#10;peucoH98P9aW6x0en/dzuP+WvhPA6qUxYQ1Hni9Hf5K9Upjw1i2bsFPFIDewl2FEOH0R6/ZGXvn5&#10;CvyTsAXkES8JGWsvY6wor8hWffa1dT69E3SRDD4RaueffT64BX4ECCK+bp42VQU3RjSXSRiTYKYh&#10;o/mP3xzCzlmRj60od6cdkY2avq7EB+yozolBALjpaCeAV0I36OCHwCoPMVaWLHzPzmAtouzxLVp2&#10;sL6XXW03Dhph115/h11yOXuFJbezZnHyHY6x+Aj29QnD1hQS6c5lb9B+O9HhxPUjtWvdBvsD8e+x&#10;p7YmFn5sFHtLsKd0I+LyCrOfNnUy/J32o+2UC4sSZq89BfIZU8JtlD5dthy+yx708H7tBTcCvbgE&#10;XEqVyJOvQxVzPQRGlr15q/Xs1pM9cPAJYQyd9/vzbMMv6x29V5QzZnj2KDKXawABi8RDULsGJy/n&#10;HmD+LkXB/TUrxxZgU5n/3lJb+d1a++4n6PXrH0k/2T/eX2FLPyPm/xerbcknq+zDT7+195d9bR9/&#10;vtq++TGLa9+468u/+tGUvvpuvbv+yZc/OlsfBak+hN0H2+pdH1ffDZzommha9PjJBx+6vaZDGzRk&#10;v4GL2XcYuwRrFWUjVF+6eRXeIzxU13VNvCigwEE3TpljrMOjjkDriv3nYn8h44hvSp9Vrmu65/ma&#10;cH75e3u69GNOudpR12sbU8HXg+un30n2EQ6l+unQNR0eg1Gd9RuNyVmzZllGegsnf2ZmtrVzz73E&#10;fv41x2H2v27Os6++3QhGF8CjV36zziZNnW0tsDE1qB+G72icPfLweBgJdADtHWF9iqMHySK8P2db&#10;rr3x2lx8EljnqkRcp94X9LXLBwy2q28Zagkt8SFs3h7fXmJN1GtM/ABwevDCMOaWUHD7GMZwXHyK&#10;paa1xAc41GI5bwKW2Ahbv/xPwpARorAnad+9cePGuflD/a7+V/vo8Ln7o+pvXVP9fVq7ea8t/XKN&#10;Lfx4lS344Eub+84y+9vC5fb24hX25kL8Mv+22Oa8uchmv/GuTX/l7zZt9jybOvMN8jftuTlv28tc&#10;n/v2EpvPs/MXLrM3/77YXn5tvs2e84bNfPF1W7T4IzWHH14ul1wou5jmE/WOSxRZrMhjA25Y6QbX&#10;Nm7YZL179Wb/i9Pgg+zDHptgX+CDcUS2YzATJdmRlBRLR0lYikvQk/o+T7EneB2/wKawF7yJuOek&#10;CulL4G1MWPwe3JMyHYUfsuQG/1nsDeD2v6zbAN9NgweF27X9rmLNboTb27MJe3me0gCZrUmC9bzg&#10;Shv24GM2esI0u234aLvp1uE2buLT1r5jd/o0zmH2p5xS3xqDw02b9GwAs+cbfn2eq7iTp6lwdU6J&#10;+VO2sg1rfrIBV15lTes3tLZgYWNHPWA9OkJD+K42JbZ4c+y6/fpeyr4MxEenfvmsIapgfYvDtYIw&#10;e/HIw2CE4pMlzDEH0SdK0CO0j9inH6+waU8/xxrRF+zpac/b5CnT7OFxE2wsa0AfYl32vQ+Osbsf&#10;GG2jHh5n94991EaOGWtjRk+0Rx553MaPf4q9HyfZ+EeftLHjHrfRY/9iDz3yqD359DN23+iHef5h&#10;m/ePBdjZ87G7I0vRE1hU/q0xrv7zY1t0qz0m48GNFQvO07h0IOl9Gt9+7EuGF14vvvT2vHn4wLLG&#10;Kqwp6zSbYhOORo4jhoX0gfoh+EPHsQ5Xe96lW2P2/gzBV2H1V1+7OKvC7A+iTysdwF+2mDXDpaxx&#10;pyWhphMfKt+J0ol/TfdX/V7PiTeKb3keGfgttg/tGVKlwRUcIM6A1kOhIx3Iy8F+lQe/LoC+D8DD&#10;93G9zNav+RK6KHDxxTxmr3eqbWs69IwOtW2dOnWcnVBrzqdOnYofpuwJAZlV71CsNOkrxRimn3p8&#10;KrHHmuPPgf9xUpqzcXo+rJjsjrjdmwP/+Lp63qRc/apD9X799ddZHz3abr75Zhs8eLA9/jh09uhk&#10;GzZqnA2+8z4bPHSU3XH3aBsy/EEbOOguu+LaW+zGIXdb/+uH2K13jSLO2KP24Lin7AHS7SMecr8b&#10;NWqUzZ0719GOviN5zR/B86i/dnwuDJ7GRNdkHviNm7E2a7MNuul69D38wJBTzjv7LLf/RKliH/Gc&#10;1owrL2WMBuwXgf7NzdllfS65DJmP/QzxYQhHP/xixdfYoGAW8ILfDugKjqZWPFkSv9Mz2qe8jL7S&#10;eQlj8BB8QQhFGfYDuF8Vfl9mhchyxcyfagngPmxu6OTkwuu35LCmk7wQnyxBNMGH+sjTitYR9+3T&#10;h/hAKdgq2Qc5NZX94TvZ34j7s3t7DoUO8Lbq0uN7WqY4D1W10foSB0hCJ1uJM5S/lb2TNm2k4FU8&#10;TbQKX9A3X3jhBefjLppUfM6VK1e6YgkbEQ15uvJl9X8H3/PXjs/9b5TLHujp1+eq562DBoEp1Cem&#10;Tx0XS0N7hGemptgzUyZjlzjA+Av0teREyQqBOop3nJx/6LsnPNSZSuoLl+gczR8esz+8nfO90M4a&#10;O7BtkeX8ONWyv59ku9ZMsNzV4+3bf76FDvsV9JvLc+IPtC88wr3MTcKBUz8vM3OjMcvTTTRz8vIH&#10;j+Waznn7f4//tAXoZ5GSZBTFplC/F+wvYk+FZfY+8tbkKc/Ykg8+tn9++4N9wLW3579r8/E7eGHW&#10;HLt75APMn4/BS9/E1vUhvp7v2Isv/pV4q8/b9Omz7M0354O3LLCFC5ewP9pXpJX2CftvSKSEveMT&#10;D04cJJ8fX3SNH39obOpZ+SOefvrpboxqPYziOAvP9/O0ntd4Cua9/h015TXRka45QVM5h3y2xC+d&#10;D6+KRJLusugf71gieElTdEDhwtvht6U4UuXj8yYIWJhAKT7TGzZupbzxbu/0mGbI+6RN637gRf9b&#10;P9G3gg/VX/VQeVR/Haqn1sLr0Bzq1tfJ8AJ2X0aMEq2dqyQWXiXyRQl700ybMN6WvTufWI7bbW/2&#10;Zl4An4M3HsJXIDtrPfvErKTvA/OOs/9WMQD5Cx3BJiu/Oelth8C1VW/FEsvFx66Qv7kSaAsZJ3y7&#10;yGePQzHwxDvcfouUvxh9vgj8rRTdRvFgP3p/EVhSPeQoYgvG49uALH7BOefjH7Lf0aBkeq3rdMQi&#10;OqglHRFeztzjj0LFxuFQ1y1ciI88ayBSkMM6tO9srYhFHR+XZOeAZezYvjPwHRQF7WEvbFl18Pve&#10;61z75bz++lzWqOFDWh+fprBw27Rxs8Oinb8zPqnqDyUvR4lGfdI134eeHr/44gtbunSp84t+9dVX&#10;bQFjSfLxtGem23PPz7SJj0+yWS++Yu8xnubhlzBl6rM2YeKT9pcJT7jnZs1+2WbMfMk9++xzMxhr&#10;0xhnGn+LnS3Hl0Pf89/0bVNTrt5SUgsqiQsrHT8VcClw0C6+r5W79dY09jElGLvarxL9Xe2jdtUz&#10;e/FxVF4AzjNv3tvsD9AObBrfoJgE69Chg9vrvTH+7TNmzAjQNJ8oV2wc9yEwc9Y7VzKnywf1aJWR&#10;MbCWDxsQMqLSfnyBAjE5A3qW/HwrsBXJXqD8umsH4ntcx87sgt9qIr4fDUPsyxVf4FP8Bf5b7FXA&#10;9+Vnf8eQP+M7vNPJ+vK1Fw077J7SCEMVYS3G16dFRnPkqTCLSWxh8expFRmbZnHJLVkz0NnikzKJ&#10;iZlobdvimyXcBz28YR30gAYh+Gefij8U+6iBr2YkJsMTmrKGg/X5+AfERKOvE+cvHRtRA3SzK664&#10;0jWB9t8uBicTBqq0P7/Annt2uqNH+b1IVpk8ebLrby+DS3/5dw7x4SIcPNetyyIm34Ng/3e7WNKX&#10;XnoV8bAH2G23DXXp1luH2qBBd9hNNw3B7/028tuQnYdYv6sG2oBrbrYbBg626wbcYn/qP5BrA+za&#10;a2/gucHE4T7Drryyv32y/FP6D9mWQmmtiXLZsDydBfJ/xexVh5ycHHDhOORY9vzGv2rjr786LKiE&#10;Omp8eR5e01yi+ydMDrNnnFISn4Sjyt4jX/sA/zpmu3MC/GL119/ZOb3OZn+vlta5bUfnryk+HDzW&#10;xA/0TZXnhN+uekZ11KHnfa79L0Rv8rOXfOtxMvm2TntqEnuis94Yuq0Ddh+O7hkdiY/Hqey1zXqg&#10;2KgY/FtOJZ59I/w+TmUv3ebsAdXIpXl/fQ0/WvbPxv9Nc/0x+J7DPugQ+dGX4VczV1gT+EQ9/E8b&#10;sV/6ROIS7M7dhQ6IDwx8/4gcTtWBZO8xt8eBHdU5pYGlpWTic39FgGYZf3rmZJi9lzeUH8R++dST&#10;U1y8lAvPvxgf89523jkXWq+e7KN26eV2/rkX2blnX2AX/+FS635mL8fH23c4w7qCr3br1svatz+D&#10;MdfBrX3r1qWHdT3jTPf8pX3+aOeCu158YR/G+9e0qcYx5Sd52lE/6Vx9IB6qPvQ8VOe6V9Nxsv7V&#10;b/y7lR9/eMzeF6gCXU5+98XYu7duybLTWrDHcEyktW/TysVHDQ9tbF+tWA62utXFnS/Jx44JXi8m&#10;/sXHn0MTEfRzqLXMaGHPM68Usa5F2Jjq5JOvs/7W4evsy6b6Cuc+INwWrHV/HngF56JDj4mpb4Xh&#10;HgX3UgyAEvQZyQy6Lj+q3vSZ9ooUTlX31IYuXlNjcPnwCPabPYU48dFplpjSGswJDA7bbQh+DzqP&#10;j0RPbdzE0hLAI5tFkPB9TIi3RuyZk5oQxz7y4eBnCdQPHt6gjl18EXEJiR0tYpS/vfeD93URZqN4&#10;ch8sXsKeZ7Jh4csM7x85YiQ4lWQF1nFIV0Q/OYocoTGQj1/oaazNq0fZ64PfXHnZVbZv917GI74T&#10;fl5y81BAflP7HZ+0jlt+AKKad959z/pfPcC6ntnTukCrSq1P7wBem2adO3d267q1Vqpdu3Zu75xO&#10;xL/W9bPOOsvFZm3durW1atXKevTo4Z7p0qWL2zdCsai099ratWtddb2vvfrVyYZcrY1ufZ/n4Vc/&#10;+MabWPsZY+NHjwHvy3N9qDWl6kunW2teh+9o70r53ssPX/zIJepJ5V0SBu/97dXmAaweXBS6UJxA&#10;3RNWH3ieluG9/vBjxNPmycaVv+9/73P9XvVX/YKf8ViC7gkHEo1nZWXZ77r3wiaUwFweCV1iB2Uu&#10;H3H3QzZ0+Gh7Z9Fye+zJ6fb8zNft8isGsF6uJXNQE7fXp/iqfnuQNSbygSnFf/sY+NUxyeS8W37e&#10;69f9Yr1/fw7+8tFWHztqWESMRSWkWkar9sSvZxzgQ6k9kZug70eEhOLDEmlx0HwS/DsK3q7r0eSx&#10;TZsR6/9Ca56U7P7OJD+ddRGh3E9PT7drrrnG1VdtEIwzqQ2CD98evo2Vv4p827FzF2wGofgMhGMr&#10;YGyxb2QKMkhG85aWkUkiT8vIdNeSiUmagj03vXkL/CxaWSrxq1qc1t7ate9i7Tp0ZQ/09twnxhVy&#10;diR2ja5duxMXPNtymT8V+1o0JTnQ0RbnKqFLOleqIguP2Ssu4B58u9vib5FUpSekJaex7pn95Inx&#10;6dYHSS6rSgFbEPgj/ax0CL2pQrRHW2RnZ9tHH33kZG/5DEunKi+Ab4GbCa8/LH2nOOBnX4mdTUk+&#10;51+gu0pHaVivAfugzrSeXc6w09KSna99vcbIdk2Iuxmbbg1ColknEWNxCZngmrHEbI6ArqLc+jPt&#10;oxSNPV2x+FcsXY4/Kf7P+PI7zF79RF84rEV4i0tVDcGfaqtSbKWrPvvcGkIvjaC91ukZ1gl7Zqv0&#10;NOwH0ZYWH2dTHpvIb5EViUeFAANfRqJ3xgfmL3j0Mc61R6Z87Q/h+1lGvQt2gGuhx+zDxjT+/ofY&#10;m5c4Fg0aWzN4pFI0NJEcHYdfOnugw5fFm+PQ1eKg6XBk1UjWm8RjP0qJTnApnjpGhSLzIuNGIkMk&#10;oDuFIMtGgJNPnTTZzSWBOlM/5kNPk7XlwfTr+Zv2e5Sf95gxY6p9fMXvvL3K8TZ4TTFrJwK6+zHW&#10;NiwhVnY661sVYzHE4fb1aUvphnWRzbWmqgH7lzRjnCZGxiLfpdu671e7Oa4cnleEbUf7ASuOWjl+&#10;a8KraMng4tV4Xlu9/PUafxR00fNxXfLzddBtp7sdQGYrZI4vZwAxEmw/fPpAlY/Yb88eAyeBLqoE&#10;n3L6XjSiMSA5R+8WPwg+fBmFp+ie/EoaIoNL51AckAULFlRj9npWPFWxkzRmDrII7JExj6L74DPS&#10;KNzSUpvbMuhe62bVP8KqDzHmgg//vWD+5M9Xr15tLVvCf9HT5KMUj81G8csV01Tnirege8JsdV3r&#10;j+rXZ28T7uu6YjJERUW5vxUjvQk6l36jZ3Rv+vTp1UXxfDO47atv/stJYIBWyJeager3oJVd7I3X&#10;X2UP6qbQ1yn28pyX3P1jjE+Nv8POzlE1uOkT1VP9IMz+EuRb7fPjbB2JGbYVe790W7WrDrWTviWs&#10;Xz12olSIHVcx0/wzZXxjJ75d5fSVrulfaT9lKpPeiYJZQVkEh2zcwtpK1txuh0fsxl+wCB9dRBrn&#10;4lGCj/1m/LqEvflDdOLn3lxw+bvuvBN7hXwkiImDPDdh3LjA2j3eLR8AOfjuwYZ3QDTBS5RUpgow&#10;HeE6AVuGrqi+ytHttc+DzvFLPSxbK8djjz3m+lJ0kZmZaYsWLapqIx6jLp6u3MP84/8OvuevHZ8H&#10;63We/+g9ecjEeva9BX93e621a4VtXXSJT0nL9FTr98e+PEVbysagvvbKuyY2Vx/q5M71tv/7gZcE&#10;PEAJ+ZfkPdDU467Xj6iN+L4JD5D9K5fvZgMeIjMWfg8L4G+H1ev+AZLGpMrL/9CI6xSK7OdluAR0&#10;Itw+8B8Pn/Dw47e2/IQ//u/NGlugQga0wHBgv5Uy4kHkOf+oOGSusLAIfDq0VhO/phDiUTEfaw2+&#10;9DAlXdNeLbHsyRfJPNcAXTFU8zWyqX6r8/rYsOvhRyJ8TvuXdO3aE3xoA2MSmoAuxB/92Dm+gBoT&#10;sm0piX96eVRjVHxaa2Dk56jD39O5H3eaQ052+GePz738JBs9BVRBHR1Lx/H6TDH6YK+ev4MvowtS&#10;v6ysbWDa6MY8frAYuYjPl7Dm8L1FyBhgKQ3wZZLeqfH99YqPKdq/h9mrbN7erPr4OcXN4cc0HlVP&#10;ZmtiksnfXvt9Ca8vY7349l9+BmjXWGXvDvzwlWsf+COHNJYZfX6/EV0vQ4eVAUcEofmUpHgjB4gP&#10;kbt9B+t9oQ8w9TU//0L8j31ufZRYkXzTt2/Pdbii9nArR7+Tzq9DOrPirx9z+jB2WGQJ7eO2cMF8&#10;MEz0eWTYJtBQODLejdfdYPux6VaAKVWzaRHJiVIV//MyWyXf17FhYxaY4mBTPDjFiGjTup3DcBqC&#10;m8oH9b13FhG3FB4lGlSHkQefi50qBs7DY8a62DhJicnWFqy5hDbwzypXH/h5yvOlYFoSn1d/iRY3&#10;btxo5513XvX8IvmnMWNIMWJCKFMYPn0+hVJmjbs6+AXqXKmB6sIziUlpjt7qgHPoHZJRJEdJl9c3&#10;/OHow/9RSy7q8RRURUVQAm1SlaqapZZfQynUTVi9ciXRgmhAeH05cqTiTMvndh/9+jNrxc8//yK3&#10;h1FiYgp8I8HuZF5vznpjzbdDhgyp/o7m7KPIlMKwhN/L717nvmTaN8dJqHSdyFXrroXNK5dvlK4p&#10;pnUe9DoeX6HOYHvJfDMdnVPxEUR3D4y8354n1pT2rZcOHo/P2vy33+YT/FhzPTKF9AsX71mf4VzX&#10;v2FdpvahiwRPikBXi4oHYw9VnBvkyTohxLoh5npUonXq3N3Fao5hXbsw+9QE6gyvSEQHCqlbnzW4&#10;+JTiNx4dGQWNsc81ekhSEnuGdurMPluRdsnFfVx7OjqjXT3dqW0fm/g4/JW1H8ijkktffvllxyOD&#10;eZ6381U3ag0nVAcb51FbsWIldIQfO3pmEr4xMTHJ7P+Dbp5+mmVktHZJ61TiE1gDGJuCzJ7K/XT8&#10;XaFb9NSIZtgkw9BTkc8b4SMSDv4Wh+91FHWtC+57xZX9iJGxDZsmPAVeUEYuqcLTWSDnb8b6EZiK&#10;H0vKdSzBJtUM2bpdm7bVPvbqJ/+cxlxNR/BYrPEcand0VFUSJ+tAd56m3TzAi4+AHaz+5jvWJk20&#10;jm3aI5/VtbT4VGdPUBmCeUBwu9f4Tcrqr3t/Df2tvtN7HJYALqZDMSXcnogF2DoZV/J/fWXWbLe2&#10;W5im4oRG4TPWBdylSWgTS05Isp7EfmwEvpACz4oC72mKnl0fem8BDjNj2nPsO7YfvOAQ61NznE/x&#10;DvFu8MtS1sFUQlsznp/hxolsW8LuX5r1krsnzJLGCgxBcvlvv/zSaw6TkJ99YnyK3Xv3qGo6LWTt&#10;/Mkw+8M47eSjD2i87tuTb0NuvR0dDxsW2Jh84NLR9ULhkcrDkSm0diAtpTk4cAOHszVD1ojELivZ&#10;RPyxHvwyhOcj+DuKezHgwXrPqfRXGPYz+RKWE7vnCHjMUb4dTD86F69WH6gvJK/7PtG9mg7fj7Xl&#10;+k1t99y3sQ8dRl9yDUAjCMPXufwh8/P3ovc+iI8aMXYbsQ6ofl3r0fUM9urY4XzsS8CbKpEzCvcS&#10;2wC/tvf/sZj1/lHsDwPeQr+Nvn80Uz98kz719VLdfJ11rsPPT8pVVkeD6F/CPCT/CGs9iG6mmCaK&#10;OyF/BdGBi50iAQA/ogBez9hl7teYeeNV9lFDJmzRvDV8EkwrUjJiosOz6tRjzgvBrlQPPRobQyv2&#10;UBRen4l82DKtOThRM0vGxyEM3hjDmM9MSXH6kHQhj9d3aIP+Tly/vn2IaZ+7rbrNhNlLX5aPveIa&#10;Kr6Z8OO333yL8rB3SjIxw8GkJo6f6OxVkoFE0PmsWVB8HNVLMXDOPKO7W59SH77d/4r+xKXOZiyC&#10;XQgH4yH52ZcjL3n6UJsFJ8WGqwBHLGYcX33tAOaGOtQ5DOyzpUWI/zOfh0cSC4g5R+tGZXcVpqBc&#10;sq14uvTP3r17u3PdE9YgfMHP95oz9Xf37t3dGh0K5mRl5TrEW9SfNR26LjooQT57/ulpzv+0V7cz&#10;XWycndm0J33o+lI/V6IuZch02l9E/S4aUBJ9HJWcDe3wQnJol2cDe9Fif0Jul7+znnFx1KvmVvds&#10;DWPKjxVPo/7v2nJft+D7uqa/9Q5P48E8WTiDsCPZtadOmuLskin4u4tPRMek4teuvWAbufn81HrN&#10;rFET7WHSAP5CzGt43Gkt2yKvhllXeK6TqUuRmyXfEltlN3Hw98u/jzZQne+55z76KGAPkE2gEWvr&#10;kjKwv5yNLfLcP1iLlFToPwOckziB0HsINliP10eC43ds3cZapqY5bL95Iv4mPXpZY2hJGL6uiwYk&#10;9wXWlgbmDtW7psO3kW9b5bk7d2NL6sF76lhjyhAVg12MOURlDYWH1G/YmDWAIQ7TbwRG65OeVdIa&#10;wXoNwtw6wfoN+Zs1Mmor6YenMnbuhwc5EvR0RH5A9mLyQ9BFYN6HbPjbpQAJMb4gJ5J8Fe4aOgz5&#10;rC5rcpOQ1ZjH0jNt/dpf4Uc8IJtRDUm05uiNhtiWne1ko9mzZzvcT7auTz75xI2Z8gL0DXxfy6GF&#10;UvyKSlljJBunfIVLipE3Kdcrc14D782weMbtvcPuYq31FuyMjFfsp8LsT6mPfB6eYHUbRhCrrgn7&#10;wUchl0UgI9FvWkNJSk1EbsKXuwHrKJ/HD6cor4AKqo6SNVRZ/cHHfNI40VgSP+Xyvlz0XGiq36V9&#10;wZTZs4Z+l40nMqQx9BJq3Tq0xxbwIb85TBzSrMA+4qzFCmD2sg0EMPtj6HfCFV18HNkf8XdROSpZ&#10;Q/jsE5OsY8vW7JkOtklKob5N4ZUJYPTC7CPgX8LiU7DrpIDtR4HnR4c0Yz9feBM8PqEZ8y1zdCTz&#10;r/D9ZjyfEp+I3JsM32bfQ8Vv9LRJLnuKp8na8mDMTM9oHG/ZssXGjh3Luphz8QP8zI1z0bufv6Qr&#10;74f3FyIzKa7hvt178BF7Hz+dhuiaxFjDDnZFn0vt7J69mJtiHK1npGRgu0NeQg+LZX3XBWf1Zj8N&#10;2VXAIcmFcR/CJleKb1wFerYQTmH2tZX7372ucp/o8PxLNke90x9+jOdpfudiYSm8ltuFKi9/l8D7&#10;S2WHYl7SWlVHRBCSbA+qRxkxbdTxXsZR2/l3csMd+p7HKaVfyzcsRnoKeHjdunWd/Ut+9t5nzpVP&#10;RSSVEA/rvnsfQkZTzNFI1i+fYT+s/qmaH0vmOSJ7UtDh2yyYP+lc/tLvvvuumys1X8pXU3ZtzZWa&#10;/zQv6pruCYuXPUdzqObPbt26uXuyMehZP49qDtXvxAv0ngkTJjgeoeIE01xQ8Wo5DVT4ULnW7MtG&#10;KLmdAUUj/LTmR+t9Vi8bdMvN8KAt4An57nolWHupsFye2Y99rUxyB4dkic8+/cL5GWq9dQr6V2vs&#10;oWpL+dlLt9URmMskpwVwd32ttlRJ++leHjRQDA3pfB94mvIC5sAicG+P2ZchNznaoa+XfLTUHhzz&#10;sNVl/F/whz7ENGVdEnJzGXEmFe/trmH3sZ/2s9XrE/x8ymur6VQ+6EnIMWEhIW6Ny5Qnn7Qd2dkO&#10;r5fvh+hE3yujHnBAl2RrKnFtiI5EKRW/SzRWhL+6alnO2iDlAbweXAE576WXXnJ0qf7U3m7ys9cc&#10;r34U/Xi64ofu8H8H3/PXjs9F954e/e/VT+oDfWPwjddbRJMQYm4l2pmdO7J+PtxuvekGYuLgk49/&#10;6lH52IvOJScHJ01u8Or/73FSzF7cQbh95W7SHj63nZRDkswsvH5/VaJ9j+wjiRYDfSN533dM1XRE&#10;f/1nmP3x7Xn833zsv8d/2AIeMxBd6hCPlj2zAfbHU5ELosAFIoj7Fob8qLgEYdioI+HZspvLXq1n&#10;otEnopAf6hInTimUMRoO34x0mEKEizkRgr2tPnw+AV66fNkyfEXFvyCJqrlCfXn8cfw1lVHlXbhw&#10;odNjxJvnzZvn1uNobOnQePJ1Of73x79ffx9PQ/5vbujmbz/hVHGFxWckI27blGWPjRsP3qj9WLCv&#10;Ybf4euU3xHxnPQDPIPY57F7i5JiH/8IzxNBDfmmGfNWjaxfwks2seTxw0vr7+UM2Ca93qI5KOg4j&#10;P8gHGaMYf4nzgb2XFgZiguGfXI5dUjLpYc6L8b0/BhZQCq7vfqPnVR+6vhI7rtvzVWxEQ5VYlEcJ&#10;olqSr/HOPEFQ4Q1rs2zihMn4PPazSZOnE5eddecF6O5M/+t+2o4/5rOWtT6HdqLyvFc2IK0FK+Wh&#10;w6zPO0S8nYMF21Dx99i6nz+zYUMHEIcRv1Bs0Z3wM5sz4wX0RPz7q3i2XuL74yh9oRRA2H7LgV3c&#10;Wq2DyNflCC1q+/X44Ixj7WY6+n8MsmYUuNbAa661Jyc+xj5O6Mj01+hR97N95W7HRsU+VV6xVPln&#10;61w4s3yDLrn4Uuzk9Zz/c3JSCnR7wOHQisvpnvXMTLnGkGRu/vepgnnSnSM7bViH31XPXqy5J05d&#10;3XouvlsUelAH/JWaY4eOw1+2bUZzZOUY52PVMjnF2uBP06VtO+dTk8EzupeJ7paKbiUdT1i9ZBHR&#10;oOQQxTbVGJas5n3LKE2th6hGSd0enKiJyKI6cVrj4WJWy1cXu4faQzFx5BtVxgAoRY5Ue6n+u9AN&#10;Jz01BWwavAKfrkT0rzPRFZd/+JH94dzzXJ+0Rz/V/m9+H1r56wuf1nsLwf5LtLaDvirm/UUkYDdk&#10;VHTAIuJ3FvI3Fclj36ntOfuwcbEnHTFcXpr9CvsgtSYOegO7FRvOTQOvJ0Yx8WDpg3uGDbe/E3dF&#10;6/fC8M8Qn/tg8ftuHzq3ToQaO5yeXPFxXD9yLgzorXlvgqWxLyK/UVx5yYySByPoi4TYOGvToiUx&#10;sLrgGyd/0XD6qr5lJiVYWkyktUpBVoyNspbC4uqxP1FCFH5zac5vKzEmgnXO4IxNm1jH09vgC1rA&#10;F/k0bSgbiOhSaTh+orLZyK9Ecqd8XsT3xE/94XmE/7vGnAWOlcSIWLlshSXjFxeDztI8nnX5YKNJ&#10;YJ6ZCamUM82lDHSaZHC4BPBQ3UsBD41Ev4lFt0tEh4uPET6quQCdDz6fnoptiTapBw7Rv9+V9MdO&#10;ihCgqoDOCObDld+Sxq8SciZ1URINC4+Y8+JLNvSOO53PxjNPPx3oC9qktvnD842T5u7rwZQekBU1&#10;lqVLy0dU8ZgP0/ZT0GlPS8skZniSwxfbtWxjW7dudWXQeFNSefxcpPY+2fcPIVdSDVdX9Zee13sq&#10;uR58HK7S3YXbr/me/Z16gMszn8bCPxPwF0rHF1lxbaOZE1ukEEcBe2h00zBr1TwD/DMWf+FTrFO7&#10;023m9OeJgwNmwlcL5HfFxxUPpAjfx6IC5GH+njD+Ly5msPCRyPAIdO0F7hn55CuWvYu1Ag0K25j7&#10;+t/Y5wO7YuOm+IS3samsyyvDH0c0qnedDLOvZjB0QcGOXTYNW9SZp7e30xiTv+/Szc7D/tCK8dW1&#10;zenQYpK1Zc2ArmfExltbcJTenc6wszp0tjO53xHfz474hXZv18HO6dbdLux1lp1Nfj48txf42tWX&#10;/ZFtNPe5chGExuWeztTufvy49qcvNPf6PtX944+T9a1/p/+Gf79oxCcVohL9VfZJnctWGSggPk/M&#10;gz98/y225s6OPybgTzn1ySe4HfDfKYcu89mH9gAxqo7gKzDvlbnEWk7D/5H4GY1CbdyYsfAtcAd4&#10;cnBZVA/9rTJIQneJ6hUxeRbBx4vJS0jFnO+BJg5AHxvxaRU+oL0Jc7HXiwerpMKRHGam5iGVgJMI&#10;09X+P6nMUwno+I3rN8BPNYGYFnGslWdNHfOU/K6ioVvNec3p11BoOQba7XBaS+I2N2d8JVoYNoqz&#10;e3Qj/i62wogwG3z9tXbrjdcyX/zOrup7kfW77GJkiDssa+N6h0HIz95N4hRE61R0yHfgIPrqww+N&#10;cWtP4uBV2qdhxnMzwFSFG0l3PsLa0nxy0XelvbuA9ZPEKUmOV+zsKLvlhkG2HXuj7rlK8twRZC4l&#10;L4t5OlGb6lyYhHzp1Id/fXmO3X7bYPvzbYPYM3Kg/anf5db/yj+SLrObBlzG/hS/s+v+dLHdcE0f&#10;G9DvIpdf1/9iG3T95dzva0Nu7mc3X3eZXXPVhTaQ5268ti/5JXZd/z/Y8OHD3Ror4VTBfh0+xqz6&#10;uabD04P6bPOGjdaGvZkuOu9827Z5S6CKElypi5dntMa0FP9NrbcoAucvg/bKWIOpuNGVwuSps38W&#10;4oJ3wr95xxF+p3vVuKTKo+SxyaDCqUy+XH58+Gu15f7nanP1hX6nZ3Uo9zKzco0/Hco1tvX8rm3b&#10;7Nyz8LsBx9Oa9jj8CCI1t2EXbAaelxCfCv7a1K2nTUlOc8/oWRcfBYyoApy+HKwXQsJPm708Cw6A&#10;SYDrYTs6sHePLXr3HeuOvJ/OWvlMeLH8E2Sj8ZhRU76ZENLQksNCrBNxj1OJpaC/w7ke2Isq1dqn&#10;JtkoaKfX6a3t8nNYe8TefBnsb3HDZX2cn/3IkSOdzOf73Ot0apPgw7dhMD/ak5NlD957p40acTv7&#10;ut9vo+6+3e4ZOthuHHCljbhjkD008i4bfd8wGzNquEsPjhxqI4cNsWF/vsluHzSQ9SrD7F7SPcPv&#10;shF3DbXhQ+90+T0jRth999xr84g7sY/1ilp3WQS9lGL3qmAOEd0pieu5pHMlusiJ0iI9kuJWam2r&#10;ZItQ5Ebt09GhbXvoNJu4cQeqxtpv9jLRm6M50R1Je94ovtxEdLVk2cKQnyX/n3Vmd2efOoZedAQF&#10;Rpj9IfryiMa4ykEmzH4vMZyXszY8Ett3Y/zF72O8ab+Cz5Z+gD2lJfwrhrUPkZYOncQ3Q67E1hyK&#10;3Vg28jD8g9KQFYRxp8PvEsDatT7ig3cXOvo/pnEDLTq6dHoDH3bjQo1A5TV+quapgr37wOK32KL5&#10;C1in2QRe2dTSeG8a/vVN6tezc3r2sBUffejorxhedpDY64rPDxPCdqHxiTwBpshAdEm+vhXgSYfB&#10;7yponwrk7lVLP7YXHmc9L231zPhHbeYTT9q0seNs9pNP2Rx85GegP83i/uvTnrU3SC9yf+7zz9mr&#10;0562lyZPshcnPUU+2eZMmWIvTp5isydNsnkzZ9k7r75mM7GN7cKPyinFyPRu3qejPU3WlntZyvNX&#10;PafzX375xdkq58+fX833XDtCT44XwqPKmQMKwBn2g+utWPaJsxuENWpsPZDLP0LOV0ztpx5/yu0x&#10;3gy5NwN/noQoZCX8dy7o/XvGNOXUGBJN0V5HxM/RnyuPIhscg9/8D3vnHaBlce1/G0rv4AILS+8o&#10;USwEr4JGo0nUayMGFRONRmNiS0yihmtPTDF2EcWSqIga0AiioIBKE+l1abtL2V3K9t733M/3PO8s&#10;b9bdhV/M7/6Vgdl53qdOOXPmzHfOnMMI2Fi+D/d8fP9s6jheJzGsz+n+9Kwyxmezp6a8bktXbYn5&#10;4GDtDhLCDKDPkTRPKsJmryDfIvRzGPY8FmH4JNRroMP6+dZ3dS41NdXXSDTPVJRt4uTkZHIAzXrU&#10;fl3GB9Z+MtP32Sfs+RvCfqIWrOe1Zl3nm6efwTid4rSu91VDi5Gso1JEIXw75CW0p66KX2svufwZ&#10;SI9aqWzlzHl3msd5s942xb+/MdVenfKEvfP6i/TR92zZwg9t1t9fs3env2JvvjrZZkx7yea+/5bN&#10;mTmN/vKuvYWO1uzZs11vWt8RvcV/V+eaCpXISFWiY25SFO8qE69jPXv9ho027c3plsmaUTFrKVrD&#10;L4AH6r6QRk8hh8S+uyV5u+8h7YLOV1f2ag8ZdALzTdEfdYBOmoLGrVDvfC5ehG7wWP70dN9H8+ba&#10;vE9Yq4Qfy79HOfRcK9Aj1n4BLxDmPeabZ7htiAT4rbCriy+6xBZ/vtTl+zuYe3ZlX83gQcPdrpD6&#10;W8CpeJljdGWUV/HlF6e6nCeeO6hff5v81NP20fuzXA+0BFkxHZtcOYA4O7Pwe8E+W8mistW6E36U&#10;A+8D2fKYh2yHZU5sUrF/Bn2JQvzmasVXY53WY7RfQmtJ2nemdbyojqgb+GugK+VNIfyOvxbO1U+j&#10;JyKeouPQTjqeMWOGnTRsAPwY3+gdW7PnqYfdfP1E7JOl8RHGJNZDfBCj8epoirI5zkR7yn7z1w0l&#10;xjoiEQ2KWJTXe/ZN0KyKiP7oyfEtVSTHAntqdUG62iKnWsA7IzquT8p4wcmIqHRvNFzUjctQIq+R&#10;Pn/0j5ubDPXrs/7vJh/+z8VGa0B0KNoXnYtHCwe/8HvfQ4fpu+jsncZ840a7/ec/twv5fRHx59hO&#10;Hn/pZY59nTJqlNtzuufuu93P6sUXXgjOeb5dfdVV9ptf/cpuQY/2pzfdbLfyvOI9v7nb9R4k5ytI&#10;xg59p34G1b4Bqw7yqHTutS9l8uTJrmM8c+ZMf0wyubBKlSWEeD4Szh12qu4UupR4MvzW7RRwLh09&#10;pHt+eRfYDXtqmXO2Q57rAt6lPZSyhVMAbg8rd9duRQycz02e6vcMHjSEdY9mlgSOl525G9k+2ifW&#10;VPnjyxD6vdrp4Hn6Dx2yCrshtewXYmIJ/g7GpPVI+TtBJs1Hv76kIAc9TX7D7zTXRPJx3WWVsZpB&#10;vBbsro7hM+BXFSKbFLC+m0998trli1far++8xxJ79IeHH2unnHaWvfJXfHZl1YBzLrG77nzQ2rbq&#10;gW7fA+D4zJ14n+xB6qUV8K5S7JAX5GFzBMyeEYuYb3szNyL34leeufqF551nm9asjiodOUl6+ZKR&#10;Qh9vDLPXMCbcvqgMHkkquz13/foe5kf97TjsQSSAE4w7c6zNQk7OYuw8d+w4ZO9m9t/oq8gHiuYS&#10;AafXXnbpiatONK/YsT3Fzh73LfR7O7gdEuHMmkM4XXCPp2HuqcE6RJe/Y9fDfcjfNYyTHyIrvj/z&#10;Xc/PR7M/sH9Mf9u+/GyRzZz2pj2PHDzzjTdtOjLuG1NftjVLv7B5jG9zuP8D7DDNfmeGvcNe5lcn&#10;T7FXn59ib3HfwoULbdGiRSZ7O1rLCmMVXz+sIA6tKHYeH6OWO0gSjb0swuypN+rOdQupT2HLJcX4&#10;BNWeTWwzlArz2bKNPSlnWF9sNnRmHUV6r/fc/VvTXORWYbFgzz1oq3WrVoMPCnthrGHMF/6vb+Sz&#10;/lPMcSk0pSmfdEpocvd5xiX2tQi3V9+jPcm88PrJz70EXj8EXfck18969slnbenni2wA8+au4Ea/&#10;/kVkk15rifJDK16Xi4wv/axi5E/ZhZBNTIWQSm8QonQftdf/8EduN0nrEMLrhZ9Lb749OL5sMCeB&#10;WQ3qI91RMMfhQ1l/6QUm3gKsu4ONHNDP+iV0YV9zO3vyjw9bErj9+WefwZh/rdt8mPz0k9iKOrPO&#10;Lpfqoxh9H9Wr4hXjJ7gem3RLkpKSLPBByeDijwGraKzd6s7HKrICWftD9p58+dkS+xI+9vlHn0B/&#10;X9rKRctsFXEl8prOL5v/mS1lDruUdBk6IZ8vXIS9kSX4m1xmSxctRa5b7HHZ0qW2YvmXpvRj5oJ7&#10;M/FNDX5VCj/ai55woCyJDQcjsrzk+TjMXvnU2CQ7Ha++/Aq2R5vZM0+ip4a8J/3fgO0EHhr4xeGm&#10;IR8HU3AjMULJeurPsTBvzkf2zVNOR/eXPUHokHXr2BU7Hl3dLoXGKI07yotC4NPi0YfKh/xhOIug&#10;3Lo3BOmgCbfXPiX5URPuIIwsuhlcfdL/oMfGPmDWx/t2R5eFehkCJjSsP/2rbRsbAu7ZnmutwO5l&#10;W0R476S7fwO/PkCFyyfnXj6FDFxY4jZvZJMsLzvP33/LTbew7sTYhp5lj4QeNn/uJ9i8ZWxVn47p&#10;4vtYQXHvm/SQ27OXXlD/voPcxrP2R9fZGqMOm/JB60IlY6svuMF7y9HB3Lxyta2EJ+7estW2r11v&#10;Sz+eD+19Zp9/ONfP71i3wZYv+NSPNy5djq+WJbZy4Wf25fyFtornNn+50nZuSrZM+Pdu+E4G6fb1&#10;G23r2nVR/SHIykat6lJtFWhHqdpQfSiMsUE+obK+Eg7Vtroe3q2Hw+/wzqi9tb8i0jmrAaQqB0eJ&#10;9M/A7MEB97POdfUPrmSN9yhfc5n3AfNL+lI+7ah9t1l72O/G+qSh//SbO37N+iDrvdDooH6D7NNP&#10;FjJvYqwXQ4yF6JvRD+VNcyRFIdyw0DrMHnOljtlr7j9j1hy7+dY77Innnred6XuxD4CvT3h7qdqL&#10;uanqUfr3ZNyPhdtLVvr9gw/ZKPYMaY3U7dKDmXVgXiW9q96JPdGX7eO2PkYNH2EnDxuG/ig27Vnf&#10;HNAz0c48DbnymquYg//N/vbi8/bCM09gT3CN7di8Fp8OS/x41/ZNlrx5AzlX+cBqwVIqqTPpwku/&#10;XjbtxSO0xnrbz27z9SfZw27RrIXvHSnAv6L0FyLcnrYCl5FPh3cYk9uB4cj/bJcOXe2Xt99F38j1&#10;smkOVsSaV8D6RSf1cQ+1bzV5CPvf8/OQWZHBFPdgxydlW7Klbt/iMXPnRuSez8Hj1iJXrrfULSuw&#10;LbSK8i1DL2QVPiXxeb9vO/LiVkvhWnrqOrCmDbY7Za1lZWypsw1BBdQF5UchzMHrLsQO4umwDJk5&#10;l/nxa6+8yp7uPjZj+luOx6tNZQvH25X+qX3SZbS12lb2EqvgSdXI8LI7on2Uwucdb4z/GO8QVu98&#10;FFrTuFkX+S17eqLB0EeUr/i8qRzhXGOpPqdrulf8Vu0R3heuKdU18ekQ1EaO40MvG1avsmsmTMCW&#10;k/zJHIXvKfnx7gSufjwyJDy2w/Gs6ctfZVvwPWyhgLn3BCf40+8eQV/6AP4kdjlWKizX98J7h0BW&#10;ATPdl5GO35sJyM3oJXdo7zaOhDEIW5AOqHD6AV3YJ3nMkXZi757WvVVz64cOd7/OHRybV/rBtNcs&#10;a8dWWw5OvGPlcls+70NLXbPSo/RP5QdFQViegsqmUL/9Qx2GOldaVZoL7W1CoGJsIebu38W8hDGn&#10;JIc1iBywbPhLYRb+K1kX5N6qklzk5n3Q5C4T3p/H/pR81n4Lctm7gG5hAVFrwdrncoD9uQXgOXm5&#10;sb5D80uPQ9WjqHVd5dQjvxvC7HXf/dhSb46dtw7I4W1atkbn6TTbxJ5NfwftrTYPsYpjRe2N9P2R&#10;1MXrf/0ra5gt2DcjPevjkDPx44u+2bNPPOnzoxrmSxX0g0rWWZxX8k3B28XM4+SD9om/PM2zyHXs&#10;lb7gnLM987l70503dWjBXgTGPu27U2zHHrG+3ZOQD7CR0x6bSGBVvZk3yP9Me9YceiLjznnvH/gN&#10;z+HbcTqcoW8EzJ7+JDs/bpuU/AD4Oca8Zd161jDZu8TYn8T883j4ZfdOHe32m2+y5Z9/5rbsxQ9r&#10;oGvni/AhYfaaT3mhnFeq72mdA1lW3xMPVwpGVomcUcPYWIFcXpuTZ6UZmVbJcTU8opL2rOIYJ7Me&#10;q7X+zdhFReHnJMuq6Au1amutFSA/47yLNQF+Q2dF2BYLY7z8pfg6r7OEqM8H2qyfUgjv30ql1xr6&#10;eVpamvuyk12w0PZKFdSvtWYrGd5t4/D9DavX2K0/vcXXa4YPHGTPPv4EtH7AXnrhJcam4Yyvx/p+&#10;RO0PkO3KX6LPU0hd8PGobgS0AWBVCYtjnCn3eHDNJb5PxR/XL0/9357hJv6EvhzKpt+hn4unpWYU&#10;YJf9fuuSOMjO/d6VtntfkWVklVpaRp6l4lfqzb/PdtxeKhQZ7MdDNc/nT0ylXP8pPq86bih/Oq9w&#10;2WWXuS67dOylby9bptKDlvwS3hP6dlpKup0z9tuscbKXHNz+LGwT7kzDjhhtI3leco7sM8WH8O3w&#10;LqWSqwPfVtvrt6JwoKgeoOHyPNbdaCuXYsCxig549N/V9OtC6LQ8H0wky+/lD4VHb6VWko/IMypf&#10;+L7OqW4PJ8gGnrB4qMSjulE1f8rprwegnzLGSF0LuL7u1z06V8raVQG62FVaIIyFhcypjsdmg2xq&#10;9UhIshFDv4EMCO91mTq6KcpvJDcq503Fsgrqj/renrLDJlx9lZ0+erTd98D9+IjDF7u/Dny37GA9&#10;6N1aC2kJfzkKW5st4FlJ2ELTuPjQA4+Y7ExqD1Y7xkel9957r7eHXiXa9LalfUJYvWIFNinPdV3J&#10;rqxZak4sfbabr/+xzWA9Yw22KXZlF1gOC0v70fXZsjvDlqxZbys3J1sGssbWPfjX4WXC65HsSLGP&#10;A34FZyZlLyh8W+s38rOg/RJjx461zZs3++dFHypPfLvqQvgdfy2cq5+GebS+o/tVRqVaM9S3mqML&#10;1al1MxvYu7vdecsNjIvp8EToWrzVa1gEIV4byWRq+AizR2ahT37dcCjMXsujTHfIQ1xU1oTN6VxV&#10;Hn/g1eoTAvp8HOJajKi+LmbPS/8T/s01UISekWJdI8UaKxUZsbwMLALstzA3CxmDOSL8BfDV7f9V&#10;w6trGKv3Y8+xHP2SKtbBtG9FPjkUdVwBPqO0Ep6gtJh9Wfk58E//BgTD+Bf6gPpK/aBz6h8KYcwK&#10;fUj2CK+++mp0dU/1/hOeDXwj3BfO/6up5nzqZ5qvOKOFPy+YO88G9+3nNvGkU+sYILjd8i++hFfj&#10;Rxu9VU2Tc/NZ5y8osz899pTzvA7tO7l/6UsuvhhdtFyq4fDKH1834TjUCyt4cC/GjRrWTeETsrcq&#10;W7jF2N6TD9hq7IkoLZcOGvfqHxzE9QRK4X0qk+PUqmY1AWmtBniA0RrsJwgY3bM9zW687gb2T+Mb&#10;Cz012SkYjm7jOeeeD39/1y666Cp88Wr/b3Nsxo+wjz5caBnoTOp91WFvkPhBNbysBr0W9O2z927H&#10;RvRm9B9PZK/vEXb+uDNt365UcG3ugS6CfBnlWGVkjCKKdyuyQuExn9eyBcAK0CNITc+2P+FDqQ96&#10;1dJlkt2YLsyTfnXnHbaZfWry4T3h8svwcXc02NZAS0neQn2Blwjs53/kN5WXcSxcdD3YUK+eSa4X&#10;3ho5TnYo8rEhIWzabb+IIUaDNJVInYk5il6EQem3iEDvBWstZfyBOLD7m0s/Av9iPqxjyf6yp6m1&#10;lUr6FMIm1/KwUbyfc1Ff0/lq7tG1Ko6LkY91D5Nl920g/QbRhWhfQeOm4uH0AT0RH0UG8THCUAOW&#10;+tVURZWoXIFMIdovg15KEAyF1xeBBxYWosO9eKk9+MADbv9lIOO19NNHnnCiLZy/AB5San9Bt1b7&#10;fbWPYBo2FWoQKEUC5YzhpfiEkAiQV8AxaW4hdgzA5rMLqu3TJWvxVbndVmzcbZtTDlhmDnJSdrnt&#10;SDuAbuM0Gzr4G8yzsO11dHMbO+ZM9olsYu1pSaRv06I5Kfprd/7C9exlc2/wwIG2eeNG5pr7Ir16&#10;6iLYsueQikHfn/mMMCC1q2zkXHDuWTZ0YB/2AKM336cHfCERXVfZaMYObbsW1iehI/6sjrDBvRJs&#10;AOdPY13+9h9PtO1rllt+eoqtXTzXcvdssaydybYreZUV7scH3lawRcb9Snw9F4MDVEu25XsKYpMa&#10;/i+7/AfWt99gl1OkY/DHP/6xbu4e3Um7xugh/G4wFY06zUIFWkfl/bXgbcXMy6rE86R3xlyupoT1&#10;PqKuqSGU6ncZ9FiGz8cyxgL5PKtkzBC/Vyr+r7GgiL0+ojIdx1ObxoJ42mOW+hXMXnw/yDvCAW7G&#10;ftJ3vn2+64Yqr+KDIaoPBP4YyhrONZaG+76Sql/zbu2tlp698EfpishvWbdOnX1/9TDmfpIPQ1+r&#10;L+er/zX23XC+zq4kbSX7/nzVY3in8If44Hu9uG8/c+lpf3vNRvRJsi4t0Ms85ig7oR82iFkHaot+&#10;chJpl7atmIceC51jg+qmH6NvfIBXYb+b/V1FYJXF7Meqs3fDh8vgebKRc8boM5hrYcsDvcJzxp4N&#10;zrgnypSqhPVdMQjZwC9AN/+E4Se5jr3sP8lmzQezPoxsU3FvBvjuofXsxUDo2KJxn7vwcgmKYdzg&#10;fCVyRwX8TmndfdBYNTQHKGTV4EQV4ESV6BdWiy+CvYg3unAse1oCYBgby/Q8jMXpMiZTx9OOjtVn&#10;RG+iO7WnfqutGgqhDZtK6z8f/73wTs1B9U29R8f6rmwmCHfIZ24qO8CivW8xR9i1fUdkLwHGK9t8&#10;0pmpZH19785MO3vMONezl4/khM4J9tKUqbyDviowLBbiy6K8qEdqTlTKLUXw8CLGQrbXWR5jfyb2&#10;G5Z8udouvvxKayYsin0lf8Kuw350ohgCsZOXG72bZ7Wm6brtjHvSxy5G3zh12xZ04S9gbastOHw3&#10;+HsXdOo7Wa+u2Krrg77sgF7YStYekS7sI+uPrugp9sxjf7DUzett67pVlpWeZgUH0ml71qvy9kMn&#10;jCdZGbQl/LdCewjRJYXHCKuXrBqlXKMHyR6LgtZd8+BlV105AR8k/bxeujEnfm/Ge9A64zCyb+RP&#10;FnmCNZASxqvJzzyHjalIx75NizZ23733IU9FNjN0j3Ty3S4OdhLKqQjp2qkuQ9Cx244WjWF7sIZ8&#10;15RrXqQ8EWugXfBQNjPyGxw8fzfn8jiGlssPIAMxvhdngpNnc08u5/WsykXU72qejek97NlD3yTI&#10;x1FkA4HSN8AHdY/OK2+BxkVzBcLYCCnbt+Mz71r77vn4YV2zBl4d8R2tn7sNep5Tneq3fMm63ZHY&#10;u/ROL3Psu/VprP61cH/Ih9Jwj/IS8hnOhfI0lIZ3hbT+u/Q+BT0beKqO1cd8Hg7dlDEvmfkWdh/a&#10;Ycu6a2e3Q9WPdfaObcDvWP8cOnAAdmrB1dkPOurEEeyBY6/sSSNZM9lNu6LzB/+hUqH7fMveB8aJ&#10;3FYh3qT2Zxz/69Tn7ZwzR7t9m3YtsIPUshlray3t1JFD7ZShfax7u+OszVFH2HljTrbLLxhnLz7x&#10;qH0xf7YV7k21HeuWQyLYT8jag91x8W/GYtKK3Ex43X7HrlR2tWVofy9wA39C/YW6UlpHkz5fBwkB&#10;k9c3dF74vPB7xZpyZNMq+GoNHINYy2/dW04eKshPwPQrS/JYx9NeDNmm2uv9QL6sQpDdRA1w5cwx&#10;quBLdeM/5xrC7CVv/+O9913HvtlRzfBn0ZX9IOe6Dc0yZMxy+LSi+HV8lF0iRbXLbPR1+if2xO7Q&#10;MZbA+J3EnE1zjkm/uAs78Qdcpq6BfylWIXvKB618aQbbOFdNmIhdlRY+Jt5wLbLb5k28FxmXOfHb&#10;U160K751rvVHf78vMmw/1nQ6gB+14v1J0MwJ8kfSmr3pLZvD9zrbG69Mtcy0FKpDdufp67RBaJeQ&#10;+jn4qPanaF1M9RXssUrP6OXnp7i+WFvWIdoce4xN/P541jI3clM5mP0+O5C+x20z1DKuRng9uKHG&#10;Vo2rQbrnOLK9zdyRvdAqj9MrtKvxuIZxVBElK1gOfEg0jqyHUO9jLoApgwb8SPRQBR8rEzYA7ZRq&#10;jOYeyXoae9HT8HFYpCYdCMoiedKkbMV4E8rcWKo2VZ9WkDwVjkXvCnpOQf1Z5/Rbz2itMJ/x8QB2&#10;VSTDa9/Xu++8gz6D/PQcYT1YR5545Q+wYQ/+2KqVDezTF/sW2HykDc/65hhbvmRplFcHWKNv+If4&#10;o29U0W6S1+L7UkPHjZUrnA/vbCxVuRRUJoVQfh1rb+0DD/3F593tOiRix6qj/fjG223d+hSbv/AL&#10;u+2Oe/BR0dmmvjwNXVvlmecpiuz3lqHoFsSCkJeQ//BbqYL4pPAW7edt2bKl6zWfj16m80+nqWhc&#10;0W/1G/kWe/fvs9CTwo8BflQTsLN52aXjIR+NYZCLt53e/dV61TdDPpQqCHvVM6EO/GTdH+qnkvmv&#10;6C/Gt6AGjmNR9Kn1SP8N3dXym+Oasjx/jh9uX1nrnhofQgj1Hn43lgo6KOePIJNizX2Ri3VOUedK&#10;+ZMrPIjfReg6KM2Gpyktxt5NVAe0DeVTXLZkudvxlV2ctq072SUXj2cOkuNdSHUb6kD7Muv7A2go&#10;jyqTbBp9Dx1ctV1z7F2MGTPG0tLSojUP8iHbm94UHEs3dSk6gN+/7HLWDBKQl9ArS+jGXOBYeG8X&#10;9k7iv5F104TOXVn7ZM2Q9ecFCxZEtKA+EaNTGhF5SrJDtT3Ovhv1Oa2bdqL/9euVhP3GY70Pdk0c&#10;aKefeb499Ien7NkXX7eLx19tvQYMIw6xBPY0v4ueTibYSS58RJgPHA1de+gXDCu/oth1FrTvQ76A&#10;lBf5AdrJ3jm1n6JoKNBzqJ/wO/5aOFc/1bp3PC3oGflWmDhxIv3uCBvRX/tBj7AZ7O8oy9/LOJgL&#10;T5REzbxB+BpB7arxTqxE7a4pFE3psLnf8DX+oG1NnSgim3mMeoHYq0e6gcNSkL7YNeJONLXivFi+&#10;1hN8XCBfTgPqcmKtirxD3VvRx2bln5NRZF4OIvef8H9fA8JEpe0gO6qFzOM1ppc7tkLjCTjzCTpt&#10;ozlwbLyvBZtRdEYS7vH7YvdwThi+iKJG83GuSXYIz0um5YL/bkzG5mLd+KtjBdmuCkFr7lu3bnUf&#10;4pqvhLluuB7fz8K5fyUNcxfRs+s8IHes+mK5aa1e++w6YxNI9oOka79o0WLWTcG2uNehLoqs9HL4&#10;UGdkze7dEtH1as8+7XvICjXvOnXRuC9eUT+EcyqbgvhFHU+M3VyCXCTMXu2of3qv+zgB65B+u/Rf&#10;ypnXSr9VehXa21fGM0XMN4X3q1zCn2s0oCsLYig65r8YTBnzWh0/9uif4dHoCnXsYj2698TuZwJ2&#10;LxPxPYWtl7Y9sCPXFTvt7ANN7Mcei+sYt/Okknaw3cHrS9HXEWaPMQ70BNOYExywB+/+NbY22thP&#10;fniN04v2AuiDVcJs4srVFGZfTP6yiyrRB5xnp485C16KXQhkZ+k9j/uvM7BhPNf2p+9GTyXNJv3q&#10;V66LOvrkUZayOZk64WGVmyjMvkw4PMd52ATQGsxRRx7jbduX+X7/fgMRi6XHozlS7DnJoYxLwj1r&#10;VY+az7pMyns4J3uIlWCfdeeQweUjQOe1N1ZldaxeuBLHvi4m/IrjWnApYVU6VqxiHujXY/fquoLG&#10;lUAXGqP/X2ifnFPLB2P0pfBFkQLfjYvVHMdHDdGVyN4RZi/dNezugfdEmD37w9HVeYF5zfHIyAmM&#10;qdJBH4CdwT/87vf4Ad5tVWAhzz32uNtola2fm6+/kXlHDtgJ7U9mylD0LEfezGdhRpj9TvRH1m1K&#10;s48/XWE//8Uk+87l19mYb11qd/32D7Z+S6YtXrbefvqz39hJI0dji6s1/q+weYPOwnNPPmN5vDcD&#10;e7MTxo93GSIpsTs+DM+z1uhcyS7O2WeNZYqSB9tCRw6dPGHzka4WGaHcPudQhRNKWHfRvS9OftIu&#10;uuBb2B/piA5BZ+vToys+ulphywGbNeBTSeBTnVs1s0fuvcuWfTLH9iSvs+QVS3gffXDvTivL3oUw&#10;t4+C5lDZYKhgOcLtS/IOMFdmXlQLfTDYlkMrYhGl1O+27ak2aPAIfI3g/6ANOtVDhph8G4cgGUEh&#10;pOF8g2mM9oW/O+PSb4rqfSI2v3aATrSq3z6Hid2jPsBcMMwLHRuN0arGDvH+WuEWnIvkF/QwWD8k&#10;Z3W/42lPiHVDevbOB/Vdgvz6zZk1y/XsPS9+luxSOSHGTnkSzjWWxt/7T8eqbLV5LGRAq/81Gvun&#10;rWUXoZPr6WkMCP5UxKPVD+PnVKr/xr4bzvu8j28Id5Ct/7r9RLE21Oelq6i1IgXpLwd9+22bN9sf&#10;Jt1rA/CRcgZrn0N6JVprfHX25XdXbCyMHX2qnY4dhRngUVuTN9BU8hEV8dXQ46VXKBxetoGlQy/b&#10;N+POHOc69vL7MGLoCFu3eh3YMbg5c47gf1b4fsbudOxVJrmfMenZj8NG8/yPP0W/DVpScxEPidlL&#10;PojxO9GJ4/LO+6n7+Gtx8oMLneKB4n/0DxiymDcf45zO67fuV9Q7YvxS748EVbUr64voV2pMDbK7&#10;UrWf2k38NF7mV93XD6ENm0r1Lr03hPANPaOg74lnh76q1I95poJxROtFGbv32KUXXWSPg90Lu5Fd&#10;cek/F7HmW6qN8RQxl31Fw5nrdGfPcpvmbbC/3M/3R5TDixvD7PVt6dMX0wkLaP88eEsRtFBIzGT8&#10;3rQt1S685ArrhG+jVtjKOuLIZjYMu7Sz58xzGV5zzkrGw2Jw7hC0H0TtLsxeup45rEnfetMN9l+n&#10;fAP7EZ2x6dYOW04tsevQHhy/q11zxSX2wlOPs18gDSxrO+pwPA9/SN+xhZR2rAU/Eh+s1DfoI7n7&#10;/LhKcyNdF29BlnTbDxwXS8eTDIh/y76ZbJqtXrES27CJ2EdrhvzV0U4/5XT0dDd5PuU3gFbA/vEB&#10;f66IfWFap+rEuofsGx+HnYuH8IdSwP4P6dqXgFlJl197GvPzsmCJWmuLeA8v8OBtG8tTlevDiB9T&#10;t+S9Fn0/CJdPqjw0nKEzk8cYUJXDuVz69z7H7JVGOD62wXLSIvwezL6qbL/j+sLvhe0rhLVBHefF&#10;bKnpOJ7u9Fv5qk/fGt80lnHRdaMnP/OsffTBHF9/0Tgou/R1AZoUbu8yMbTDB+ou6UDv1zcbiroW&#10;YugDgdaVJ12rH8L9TaXqp/XLGb6v5/SNeN0F71uxD/lzan/Gqj2pO7BVfotj821Zz+/asQNYBfIK&#10;tixbYHtkYF/sZnTu5HrTfRK7IQ8/AjwJZs0aTja4oHiO9LTdHon4jPMr+hf0XIusvXLZ53bLDT+y&#10;0aNOQOcQny9g9EP797Jxp46wiZd91yb/+WFsg21nf9Aqx+LLstOtPCeDjsTz6I061lQFFiqsiVR4&#10;fUQ/kfwX6k7jkMrdkAwY6jHUj5dfODzRMXnm/AzyjtVH745+61zA6hFKyQtRzwgnY/3JaVm4rd4l&#10;vRxFxplaxpsS+mO1eDBB7SwbihoTZD9CQzpUFEUdK1J1ipo7KEqf5uGHHsHHSUu3c6kx6bKLL6Wf&#10;QIeMVdqnphhoKaSRPwHanvXDfHjS039+zNozX+uKbkZzsJbe6Fi9OfVl34MsPXsqzT9YhQwvm2/l&#10;gCrCyA7sy7FrrrrWdexbk4erx18BKwKbZJ1H/mtZ+LZPWRO45aqrLYm5nWwd9UcHuRf004P1ntbo&#10;YbamrQf07GG//5/fItdlU7XSxxCfiug+tEtI1S7CulQGVYZsUYmnav4p/Z9s9AimPP2MvfXa6/bG&#10;S1Nt06qVvIs6ZW2kWNi6xkJ+S4ciyGZfwey5XuPjIpXs+lyqbJ7zeT3HGoM1FxO/Y21CevQ+3rIu&#10;gHDPMde8gWjzGA7qdMH6pPNq+CNEwH94tCJtKllf5fAGFnjFuVDmxlL1b7Wp9JIUNFYG+g3613o2&#10;9HEdh7mQ7+WnLouhAdWhbIBdCRapPRba/yCd3+PRv+jCHF527hV790h0n9zFrI0c9LFNe4g+4oLk&#10;VM2LQl4aSxsrVzgf98omDyVbxpctJSXF9XzbtO3uWH0i/tzbtu+Bb+jhdtroc8Dq8S/YHB+rx7Wz&#10;Sy+/yjYlp5BfmpqmEGavviYsLwS9O74MIX/6rsIu5k2yhyMboPLdKp3m3buxFeA0FNWN8xwOZXv9&#10;A+bixxypvTFg9vg6uoJ1f2H2ahu1W2Qbh8zEhfDN+HzocsA/9P7Qv3Wvt3mF6EK0FqJ4TexYdKno&#10;Y63OQdPhWLzK74toih8e4sfPQFPhWkOp8Ppy5r8i5zLkJmH0Zeiu7UWfYefuTNuRxhyXazrPZb9H&#10;vwswVOQp67zC31Vm1ct7785yX0zyP9uyeVt0239PV+QBvZ96DTQfdSROHiIsXrzY11pk51+6Xdof&#10;MWrUKPcPoEd9TZBvh36p8V52ON+bMcP3QiYmdPO9kt87/zt2P3t7u8E3hde3adGaOfTRNnToUNM3&#10;tF6joPYRn3dbefzW2tlW5iljTjvN18f6QENaa5SNMvW1I/Bt1KYT66ntu9kRx+Ers3k7O5LYe9Aw&#10;G3/NjywN2wi0muUwtqplZRunGN5ShC4EkqHTxqBBg7xswtCl+75x40bXYeB2r9dAV/qtEH6rzsNx&#10;Y6nuD7xH9CcM8lHs8utb0u0fe9oIm/7Ks5aZuokXQ2vIedVatxT/87lvVCdljFUa79TmTgdisYdu&#10;Pn2+yXAozF5QlIYRsWBtvRKLF/RKNTI269W0vfi4MCyNOWSqhj0Pzr45BWl69LFZ+WfM+g9m32ST&#10;/H+/GFoArkO3PRjVOv8UkWsl234l1r+v/m8RR1PxMEsY+pT6WZh3BP5dxyfi+uBhvvawbnP+o/4l&#10;3kbHk22c87CxorE/oXNH5Hv88MALV3zxBWWlj8CfS6F7jZH7swrsgu9eYon4uBk2fCQ+Gluy1/MB&#10;+g31QnD+Fsu3n4j7ozIfKmjnlWJoOXob4zGyMfiF9lxpLbYM+apUciK/w31oLKBThz0HeAw55TMh&#10;qr0kbzOuoi9Rw5hYUqC9rntszOiTrGMnsMi+3a17YmcbOLi39eS4JXpCbTtiM6ITunj9kpAbetru&#10;Xdh/lexIEQrlc4q6UCzPw3byfuQhgPaCvfm2dvkSu+0n17M/fCU3gBuhk6u9Hf4gD8vumh5VbWUj&#10;t4lvK24FLxKH3I1eNarXYPZVdsmVP7QOrI0MB1c4FlsCsk/6t6lTLCNtBw+xV5L1iz898jsfL7Rm&#10;vHr5Cv+MYB/lU1F7DoTd6/it6W+jK4AvLtaVtb/g5JNGOWav+zWXkN0WZ8TMbYOvIu13ZdGLKqRu&#10;wVUkY8uHka7X8Fu4vmOf+gbMtIa+0VSsrqX8itRAaGUd65xfg3biZZz6x5SqyRArdih+aKa6NGCK&#10;qqJC5DfpBVPdHuXfphClTNG5eHp+IaMo6X7kFfmfFG7/N3SBB/QfiPx2lPuj6d+nt9s8VQVr77jw&#10;4I/fn2XDWQ9JAE958N772dPDed5ZBV5fAqCkmJtfaTl5FfbKazPt1jsnWeduA6xNx17Wsktfa9Y+&#10;0Xr2G2kXXv5D9Am+j50azjdrA46e5PuVzx93nuVpHy95y4AuH33oQdoVe7H9+9h3L7jAfW8of7ff&#10;eis6lDleX8J83AZvfO2pslTftJvsAUjfsCB7j+XsS0OX7ml8fOKz67gj0LFvBV76DWj7M0vdvMYy&#10;UjZjR3sXU+0sBC/KRqxBF60SPVGrom8oVjOAaj0rpsdG5+Oc8Fn1BdWD9gEyT6ZeNmxMthNHnoL/&#10;4naWkJDgsvTChQudDoJ8G/hlfPYbOtZa7deJTGyo14YifUN8v46vQO//dBxRUaAlilVHczoOIdCz&#10;F1yFDzFM7sONpKHM4ZnAW8PvcD3ukbpnwrWQckEvdIxK98uu1Y3XXY+uZTuXOY9nnie9LK0XSw9I&#10;cxE9q2+F8UjP6VjnQgj36rfaqhw+rTooYl1GvFl3ZqP7WinZl+f8Hu6TnRzp3Gss8ijeQSxlP86G&#10;L5badT8Yb2eOOslOPWGYDcbGQpvmxyATJ2CHYzM+S9mTXAp9xXhNFbRVHRPKhNHXIkQKj9fHk6Gt&#10;fkl98U/QDayquV1/7XURPsKYpv6j+13Xnp/bkrexZ6a39UrsS9/uxR7afq5nX4Beke79p8jPhkLg&#10;af9q+s80dZDGwvuCfKORT5Fa9MjMhHEkaptAHw2latP6IbSz6CvQi44V1N5hrqdzogvJ+uHdAU/Q&#10;veGZ8A7ZBdWx9n1LR0l66+IxCunY3g14uPTrxWg1tpTkUNcU+7233mWdpgs6vO0ct7/y8u9jCy6L&#10;ttL8KRojwndC6nRJ8dz3AG0vjKqUuaTabVfKLvy/PIptJfzZYhekJ/bdO4Pbt8auzMOTHnBayQfP&#10;0hq227igP3pVqbo0CEivE/lCe4Vy9+2xVUsWYPNtik176Rn7BLuzSz5+H74/3XYkr2U9PcV1cx3r&#10;QX9ec56qEuay4pUN8hbRahSFuQuPEm4fYfe0Mhhh0PvXPpl5H34Evz8SXxjSsTwaLDbRZr490/3z&#10;Bsze/c9ScPmZ/c632RvAPgXZx9H4/+dHH8PGCTaBWMcXXq97K8rhxfSjUspfrr4Y18fVXlQAeadh&#10;6vKvelVbagaqKOmFtRrWbivYNyCf6iWsTSjqWOd0jZ7ZZOQlhxXU5sqj6DPQpHhLlXD5JmJk2wY6&#10;F603EPWueB6n7+hcfdoONFc/PazMf42b6n+v/m+1UznryFXwxxz2tT//9F9scL9e7uOze+d2no5g&#10;H53OHYvMMKR/b5vyzBPg9OnwRXRhwC9FD1XQhfsnDuuGmhirD4BbR7SAH+f9GfbmKy/YqqWfYXNu&#10;gS1dMNfWrl3KXq2V9Pk92LTDDoDW7uFMRUX7SdHrqEUOYX0mopdAOwfpJ/AVpaFs3NxoCPeE59R2&#10;IarNFMO1+HeG5+qnbJSkL8ZF+bDzSB6RX7TPt0bzDOpF2JSeV9A4pxiwgLqUk9K/j+Rw5afWrrn6&#10;WvqhfKt09PTh+x/yMUnrzCHvIQ3jIxfEjH1/q2TvUtY3R488yQb3TLKfXvsjt58mGy3l2gMobBrc&#10;opY2rMB2j2zayyaO/LKk7NiJf/dTXMe0S4dOdtP1jIe0eVEWa2uAHtXYuwIUtv3JG23DZwtswcx3&#10;7AbWITs2O9KOxy/BN0eOsMVz59jubcm+LlnNGp7j9j7qI9vC46MaUa1QH+pj1JGi9yHxVZ2jLNKB&#10;lRxSTb+VnXut28qfQiW4utJS1kmLwNa1n1j7H7U/03XlRIcCXw7WOrxSPEsjImXVP/iUfKtWwtMq&#10;WG+RrdVK6qUUX2TaH19K9HUGYfmibUXHpAJNircpwpc9cp33UooohjKpXB6jtucmD6HMorlAh2pT&#10;8ZLAY+Jps46OGqB7v6YxiGsIOr43qEByPd+VTVvZFJTeRSL7LU4b+Q33+az9k316SKeunc1hPqJ9&#10;bsEeZkN5DH1E1wLO65g1v4VfSgaoa8PYCwKNxn66bBeOG0v1nRC0XuE0wYm0tDR7+eWX8WHEPsru&#10;7Alrjc8s7JgkdML22zFgs5RHftw7sFdocP9+9vyzT9Nkah/oQMAdqfa9hnpvLA3flu1N+eAQXi+7&#10;4Y8//rhjmfLFQ8V6eT1vVLtYoPTDW4K9Cq/v0S3JHrj/Yd3m90XyET90Ii7Et723IddUZ/HtrmPF&#10;cL2xfP+7zsdlr8FDYbDC6nOY7+pYNgNTdqbb8hVr2Jc42AYMHu569sLss9F/1D0hSidfPLFQ+z9j&#10;4Y3Xp1tzbBs2O7ql2xT6yQ0/QzcM/qSqUiREdaD5RiRzRmcb/nvfffe5br0we+mhD2Qvufy03nTT&#10;Td6vHNDlvbKDp/cH/xlaHzxhyFCbcMV4WzjvY0tev569KlvslRdfcH23EUMGu63N1NRUnwNpbSf0&#10;V/WDatqNDHqmSpm37tyxwx747SQ7jn0t0rnvCW22bwVe1HOQdWnfnfUyfHq3xQZdi/bYIWtj116D&#10;D6Gdsqcq3iW6YZ8sUe2q7yiILyxlr7v0M1u0YM8R+mu33Xab7zdTHnT969JB+JbKp/WSSy65xLF6&#10;+bt1nf4tq8ErdsNrGAPF/1zGU0oekVEDnxBOL5xEJmlY4pEpS49ekCb+HCr/X3lUVa4otqEoElFU&#10;WxA1w4xixJfr3yeSaijWjc88gIRA1Lw1agfe/p/wf1gDoe7DHDekUBi5iIsN4fU6F39PQ8dN4fWO&#10;6RxeYQPtBr6uvhQfA18P9x3eWw/jLqd/iJ9U649ae89m7e8m8JsWRx/DPp9E50Gnsna5fNky9uOx&#10;T4vbS/DxgIhlW7btsjOx63Z8QqKdPGq0++B8/bU3fC6uNc34fNfPjcpyqHA4mL1sx1UwtgrLD5i9&#10;1ihLaT8hGMLtD7ajeCQ8hzljDXvKKtBnK8GmZRZ2Ln9yw0TK0d4uvOg8e/j39+HT5H17C18unTh3&#10;TPMj7diWR9sPJoy3j+Z+wBr8Tt6JfIb8q7qrBX/NwZ+TxLkqbI7vS820/Mw8GFgJtneSOc+4hHwf&#10;mI18uJWxH0NspxBeqRyWIb9I6shFVuVu23Ug223wvj37U3voj09Zi/YJltSnv7VBtu/IPubhjCvZ&#10;4FXF2HYKuuzXXzPRWiLTtMI+5asvvoRsCgLOeCoMXli9xgjZrNe5Kc+/iJyCvj6YvfymXnThf7tt&#10;HJWnzo+WZGroopwxTvZvpNcjvXrh9MJUZANHtnB0znXrudcxexEH65p8tcnoeL2wtrj7Isw+wu3D&#10;mNBYSjU1GURh8VH1XT9WMp9xnRKuif1XIDOVML8pZU1GzSusPiUt3edf+/ZjZxAdednfu/Xnt6OX&#10;gU9E9qDIN+vgAQPBQ85zH5pZezNZy8nxj33y/mwbNQz9s45d0GOaYDu3pvr5CvRBCrGJU5Bfbtt2&#10;ZNqf//K8Hd9joLVs2411oh6sdbewo9rIR04ba9mhJ2lrInZH2e/RrXMiMkEnO2noibZ04WJvC+ml&#10;HsC+7D13/RJ9/1bYmE3AN9LpnrcunTrZ7x5+uE7nUDYVvhLUH6FB6UBJP1G4fXlRFvLOPuZPOezj&#10;2MJ8bC9dJ8d2bVvP4+A7+fvZOgzda2+59M/Ut8BiyBDnwOirdZ7oeD3ngm4I8ycWvHlH1BryEaCg&#10;LEyf/nfWzHp7lO7LiBEjbAV2AxXiMXvxlkMF1/GAL/yr6UFMio5dh0/pWP1evbaxMUJ5ox79byjl&#10;wTTkO9C1z780f6kXA79vLA3PKw33hHcrDefqp17RqmxikfR10bv6yfU/dl6v/VWyj3PHLT9zfFWy&#10;nMYivUPf0bHS+JCJfW2dD0G4rH4XIAuqDtSnlOqpKgYQvowfK/gvNKboNnr1DelCiG/oG3qf+Cb8&#10;PXsP+0Gl98dbMlK2Yfd6ux8XsP9ea6Du64RrGt+F12u9z4/hc/EMYNGnn+MntCd6xviUB6+8kX0v&#10;WfgclZ69Zy6Wyez92SbbKx3b42MUv3uyjXPeud+xVLBeYb9f8ftBbhoKQd74V9PG6Cu8L8g3ETrx&#10;78fsVSbN0dX2ClqTUXsphLm8/4j7I9rQfEL3qb/qGQXtdZ80aZL7EZ//MfOkTZvcNlPKNtoSDEI6&#10;UZI/1F6SQQqx+WLoYBXnFNni+YusR2d83LdCf713fzv5xJNs8/pNjOGil8Yxe82vy2TkVtknlrJ/&#10;Qmk1mNX6NRvw93oe42ULbO7gY5t9PUkJifjaGmCfzZ3v9KBxsHHMXvXABxi7ZD9j/+5tloMucVXh&#10;/7J3JnB6FlW+xpB93/eNhEAgQNiCIrsgILssOg46MyqIOndGFPAqKOigogiDgshiAK+MoIwjoKAg&#10;SlhEhp1AWEL2jezpTtJ7d1L3ec77VefLR3cnRGZ+d36XNzld7/cu9dZy6tSpf506tZI5+1WpZtVC&#10;bJVXleyS7PvNG3IO3SMo5KVpa4NKmD2Z4/4WEr9vxeyR4Y3oCg/+/vfYy3el7e6MP/Jh+Mq7CLt5&#10;ypx86hvH/X3qsS91/5zXX3kt7bfPvmAdA/CH0Zu9h8bjU+EeCoS2TVkatxitc2D65dFeWP84le3d&#10;dlikqyQHzZdUgdmLyTcj58Xo6/X3AxV4vRpax3i997f3yLLJPkG5k/lPbKpDyvKG597qlx4WgJcr&#10;814u/yrlauXv7U3/jj5X+b3K30U95X6qBb8iC9P9d9+FHfO/pltu+CF+R05Pxxz+vnTCMUcw138p&#10;++08hb2z9vWsfVK2wgvO42hL3uozXJ4U0xQrlQ/AP+urV1P/+PdbtxL77FVp2dzXuMfaC7D5qqpl&#10;nLuWbh0yoYpzsFPn8QnfSczevOf6yqF1JckXmfI9w8ryqvwdtgbaG+jnKbB7dZySnkN+W8B1nRfT&#10;rtb9Dn3fw35OasUClDkSF8sx+zffXJGOP+4E1jIPYi+wnmHfefwHjwMOoY8BH8vpz6F6mRQ20iVZ&#10;WY3f8pULF2Pnfln6NWOvpbPnOEBLG4i7ifmazeEwgLakMaKJIA3KRW3tb/jxzdG/Deo3IHxrffuy&#10;y1Ddij3C6rWZRwZEO2eMwcYQcV7PfM7iWTNTC/eXzn6VXJJWzvXDQ8zEz7fgjxqu2dMXJcJT1IN9&#10;gm0zt88oEAuF+gmiPcbAkvFD9AWmWdso7N83Y5vV4phJG3ixVPS6tjF764H3qZMt/wrcXlkkbq9M&#10;bGY81sC8RD283kg5tZhXx2jythR4rXJbUrZJfDeI+zFmUeeAqHepwOsNyU7OOE96T34rl0+5HAwz&#10;j2bezPGV8yjRxOE9+0siNOJivRXjMHF7fWhr6zsAvHDcCPpLxnUHTd2PtbEDw1/HySeckF6f9Uqs&#10;odUffuVRnk7Tmm1wxaHF1Je75obDPt20Zbton81HntPPvzsKIy+lB2KOFR7xsExmzpxJ+sFi+w9m&#10;vn5gmrrHlHTN965Mh0w7KA1gPaj7g3VljUc37IH/6XPn4U/KtFHG6ozyYFm95PKsDM2H350+HV0P&#10;zF7Sxv7OO+80GdGuKeSov7hAsW/Anv5k7BQH9GPtPeQazPP/+UtpNbZc2R5bH/iNMYcQbxWvlngg&#10;16kXy/Pvb+9Zlvl6ZXrf6d9+s6PDPdYyBl+1oTbNwo7luh/flHqyHqh7r76pdz/WeKMnl/vMEdfP&#10;GL97GFl+8ok2G5/9zOeL/VTY13rEsLHp5htvs8po3oy5N9ImS/XvO3Gjo8Rxz/1kxZedZ9HGXt84&#10;kydPTg888EDwbsbo875Eho51jP7pJ/5iBYecWcUeSl6cg838h086MV2B3VszcsZ0Z33XpFj+weu2&#10;Pw/qq97xEe3j8RmPpBM+eGzqin1cH9a0DGZeqUfnPqlfT9ZfjpgAn/Zin7su6YRjT8ZH0NOBHbfu&#10;NYiOZbP2yG3Jsrjuuuvw8dA7/CBr++5cRNanffav5QfjsE3bZmfMmAEv75SOO+649KMf/SjNmTMH&#10;3XsJlVPFUyX559g+1qIh/+j35FepHLPXvv5dzN6SfffYkRKI/lTZXUEwHNG9A1Q2nirGMPQ55dfe&#10;RqJtf1lm224ryXs+844e9rXqTETruvRNjJvFYn/Onl3O049lvXcvbCq+9Y1Lw4a3Glssn63Hzt7X&#10;Zr48O+13wMGpW/c+aQx2iP2R4Y89+ueYM9zEA+ahvXRvT16yhmRPLqkDhu8S4lWmKWvs371Gckoj&#10;aG3zC80KZJzzLePDQvYod8APwRHr8NvRgA+bpsa17Mn6Qrrq6m+kRx8Hk1/2GvvQr0pVGxeki756&#10;btp733Hp/As+lR6ecR8pKGzQxInqNzLGxXavYQOFghhrQg1av4o9EBfXY3u8ibkA+wLKWB0WPzDu&#10;aeYhRtmCflojfi6ezuuPPfFMuv6mn6aLLv5GmrsI+1ac8D7/2qL095+9IPXAxrD3gOHRP7le64QP&#10;HsV+av/GHqdLyZJ6LHst4mv0Tuax3V9R/znTp99O+cNTEoVTYPfUCRiHds1XfMc1UJ3w0T8Zvy4j&#10;04jho7AdZz6Z/qPA9ylF0mh/pA/fDdjHugbT8wb7MjADz/Vl4X4ITdpJiLuI18tXynLy3hGhQVM/&#10;W7Cm8nPvyTsdURTmDvyRVzJtJN0N8hPXpA301XUMatTKcb2QHnr4L+nir38rPfn0zJhLdo3J9Ons&#10;aYdPukHoeJMm7ordLms1Wftw8UUXpOXsK7PB8Qt9WhN6yI+vuY421ANMpVM66tCjwNW5x8dXYse5&#10;djXrPPDXfNXVP6L9TKI+uqadsEEYNWYS+tAw1tYxjsNf4mD0mwGDRzFHz9456IijBw5LUyftme66&#10;9adp5fwFaemcuXwPPoIPLr3kq8SF3eiQgWkKfmV692TdNXY311x9dej3YvGtfuxlDPUP5YrkuXqM&#10;7Tb0p8a0Bl822sdvZr1lI/5cZfRG7ESlosQoNcZPIffU0RzTOyiU7OODKMjA6eGpGBN5jzkkMF0x&#10;Y3lSuaJ/17//u09SDjunsfi/UIc+9NBDY08PZYnjhnzIF9s6nLH7ayhLkS2hXCGR/iDya/t2IjOo&#10;VI6l8izdbeU1U1ye6szb0UCjLrhbFuaxXHtyNL9vmPU3PtF6tCYrJ68UttY3T7oHrGl/4P7fpqlT&#10;9sBHfLc0bd990GkfjzGIY5ocf+6TsuxW/npfGeyhXb57BIvZezTAD/XwwQbbGOfZ7p5ksH4WfuK9&#10;sLmX38hDK/kbqglfGJQpzLGS+Shxo0ZwJH83MH7fLL85dif9W8jfxbVmJ92Qry1gIPrJufrKq/AT&#10;xRxbX9Y/M+74IvNuYvZhW89nNsB/+ltphH5y40+wB2Jvvx59mQMblA4/9APp1Vdm++mo6qxv+7u9&#10;AylP77PjVCk7My9XxgmqRk9H+6ig1vIsL9uy81yP5en3mu9Z145ZcrvL43Pv53GM9zwvH9tkDMI4&#10;c7uuE1t+EN9u72VeH71i1wm7pmOPOZb9E29PTz/5FGv7FuMrexU6COu1GCe2OIcHk6xZtjoGAFd9&#10;6/vse4i/ugGsWwZrPvujZ6cFcxZQb8qpgm9MVzmZB+um2flJ6whqxPa0Xh0GvmjG580Pr/hemjZl&#10;7zSGuetJI0al/mDf3/7qJWk9dueAyywpE/+VF+Evoyt9Q9klfr5JO2MwIG1uCxwe3nRMgyLQhN+P&#10;QlYg88Szweg3s6+YVLxjHgs5uCWEn+VplSuJ+mwl9Ep9NDeDX7lGwbVS+rK/5eaf4JuVcWuvPuxd&#10;Mi7d/tPbgSzo48EWxKW0Kd1MG/Td39/3u1hjMhB+7gNf92MORJt8/dzrN2cD/ieatF8V82BOMtdl&#10;lCUpaT1aBQvpy7K/XO8tnRNLjN/qyEsN5Sh57pjOey6L74hav9fOifVRzuNZPik3pVxf2xuWxxXn&#10;MI3z+WJx1gZcAFvAE5Ynv7dgdMgYnqmkdpL9jl3eZr5IZz3r7uvBJDeFzQjyED507n016z+cf69m&#10;jWkV+yq0uO4DXm5kvqaOOR55xjkcfVHKO2KgwZuZZ7lP5cNn6AEh/5n/xW5AndE1mNpyiJnWMH+f&#10;sdONja4lxaYQfcJrDbSVBtoGCBe9auW/LZhAeT7bKjzvW/e53j23/jRjBJoOYvotfOA6jRtEBYo1&#10;dEQtrsd1vwbbrW281C7IJMlwjGbZmE54LdoqDM1ZPsRttyK+V47Z++jIEaNDZ9fOfjDY/YyHHmbd&#10;EVgJ99SlC0LWgNHrb9Ixmj4qpSr2TV3LWhufXT5/IWt8V+PXlXQqP9XDacvuJdUizh19JSkzz8gH&#10;Mftnn34h7cIcaDf8anV5z87p8ku/Di+spMDsYylP/V2xDrmWtUQbly/C/GJNUNP6tdwnbc4H8FzV&#10;Knwd14oB01b4pqF2z3yK8mUcYH1wTjJRMbdus9ZTqw6aseiQf8pB8oC820Sf3wIftxC6XkBf9mSC&#10;ECkiri9Pxhf8CmT/zzWegIrZwegzkUv1XK9HB62Hp2uxB6ghvbVQPXHGWm3eDfsvnqv8l/vjLXFq&#10;ZwWf8R0JLtmKSEwc8qf5lD+VqfaZ6k2ZXw0zz5bzuu/k3+VxRXlZrsQR+3FQsK5LEHM8mf2QumPv&#10;OxJ/nXvi82r/PSfHGpp9Ju/OOsF7GfOC75fm0UulVVSMlZOp1O2YLp8Vb1Wnmz9/fnr99S17g5s2&#10;j3KcvtxePm5u5x/zX67f+72/OeWkNLB713Tgnuw5/7v7mBNflB7/w+/xzYkdRd8e6Kqd0uknH5se&#10;vP8/aB/IL2obpg/ahI+tXHbthTlpV111FeuXmTdjrCRuedddd0W+G+G9olBgRdLn+pR56B2HsbdO&#10;f3zZ9+6J/fSAYemCL3057lmvxTwH/BDtIH+BWEplteXKW898ppwPGGrGHrs7GraX73z9rSnY+or6&#10;j/JqGTLG/WWv/P5VjCuHpUH4fukLJr0z9oEnnnRKWrhoCX5NG9iXdm0rC61Hp8gMZZ70w37wew+J&#10;PWiHDBzBGoUx6Uc/vLFourCRKoX8Js+X+yTaOkVb/9Le/euXXJIm7LIL8Q3D7vIz6bZb8AkGTuEY&#10;NttUhr9N0m/i9L/JRyJt61jHm+WG/q4bsXFYMG82ulUV120ExRFpIr7cXsOuCBnlN2IsTbxiHw/+&#10;9r70D2d/PO06dhxt7j1p9AD2escGSn9lE4ePSheff0F6+aln2SKYvpG5DXVMxVVLaR2w6WsWdBAT&#10;Ijz55JNj3UCej7j44otzkiItuR53NDQy94m56aabYp3Ctddeiw/sx8Mvt/LJcT8lVpD+KbQzcRyP&#10;HN2Mfpht4ZrhW0kci6RH6FvbOraV7qiCkiyKc6stqo6P8L3WtCF9kUKQPOfaPfQXKLoRy7eSeHWr&#10;fpm4ttLd+EjRYxHdu8d/awmoR7VF1BjpeCdIXaEj2v7sZv5VPrRF+f72x7jtJ7VrFMNTVqgTBnNz&#10;vmTe/HTGKacyn+3+lu/Fp8BLRMYN/ku1dejbPP7UMy+lSbvvnboz/uvKWFrcd9ZLrwbm69fL+x9/&#10;lx/mZ1uHPbCUS9gxUzlm75oe+8kWBL66YMaI0GRKvXeB2ReoiTHZB9u2HVvbvtHHmUdcu3oB5zVp&#10;9pznUHdXoWdWYSO6PK1Y83patGxmuvb6bzF37DP4sF2HPg3vNCLjQ34oQ0ig5nPLF6I38BlddD79&#10;6Ktp4bw3wMQYD7P20ofrGWu3qEuXjkYGDOuR3b//w4x0+llnp4m775O6sH7qCxd+Lb34yrx09jn/&#10;nDr3GY4e0SVIvWLo0KHpR9d8H78lKzBvXktM1AXrzxbNeYM9zI/Hjm4/bKwnpgsuuLgVM7HOYi9e&#10;ixzSH//5X/hicu/Z/owVemLP8J1vX9FavxvANtyn1rUXYvP12FpmfN49XcTx7aO8J1aff2927Gbf&#10;qJCEjx3ZdkQZoxefL6d8PfN8e2Eux7cbWmWZ9IfTSFqb4KHA69EDGjlfi2774B//nI45/tQo+0OP&#10;OBa/LW/A8y/Sv41kDVmXwOwHsp5SP0UH7Ds1PfrHP6RFc98g/+SAsdImfPT99lf3sB/bgeF/Yb+9&#10;9kszn52JnUstfmoYG9c0pTmzF+AL5r3xjX4DmG/p1KMgsHvrfcjYXSP0fCRrMYeiIx5+4PvSRf94&#10;Pnu9zkyrFixKTcyd1K5hD2x8c4q97jJhHPoUPmV3n4wdVTfWcXZP117zA3SZdXS36p6MYGjv4vL+&#10;LuoLxrBNSnnsBDPXu5+g/TZ99lrG9g3u4ybuJNPTb9OAeJ+QPEfo+CnGh5Rwtr80zJi97zAuktR3&#10;9CEsT7rvRBX2oad/+EzWErDP5IgxqR/rF84888zYI0pZUq7Tqz9t68hjqx0NC+lD+rLe0hr6banU&#10;h8AvoXTm8iuFpbutvJZ5Lqc783VR3rnct4TmOctQ+4T8fA7L+4l8Lcdt2JqsnLxSmOtZGxEP99IW&#10;D7/kf1+EbUin9Im/+QhY9tKQrZZzjjunx9/lhzLYsd2CBQvSCy+8EDbVr732WqrWTpPKrSPuWp7R&#10;3r7OkDgti2Z+N8Mr5XmLc/tA7jkeb2Ss7pr5YBLiqscO0HP9NsBUPOc4mPbGswWyZtrEbxmrowtv&#10;RonUz0AtdkKf+NtPsCaXdaasLXK/v4fBR0xI+EUH+20Q7+B13zvvnPNSHzDNIfpQJ3ScNvPFWTkZ&#10;JM3CLCWLoK2jElt/u78zRpDDt4vZ53rrKKxMt89aB9a1xyuvvMLal1+Ej1B9vGpL5txM5ZF5wjDP&#10;4eTyqcJ/XCPjk5vBl8eOGce843vSYHBy9wI+4dgPpVNPPDld9MUL0qznZ9LUKFf/O44hCfVVdenK&#10;y7+H3xp8b7Pf9sDeA9LRR3wA/zYLtxuzj71VqKvNYFl1zjsjK9eBy69Edp589AdTH/CqifhLuvfn&#10;d6ZacC+c4qY6wvDn7pwACn60JfIW+VR+KeeUZWL2YX9kesGU6vV7UwUTiSF4nz6ygfVoYKIt7CsW&#10;+L4yM+QhcYS8zKHxQnmQUZKTykp942gr3+icMu1WO0npf33u84HXd+nE/p/4EPj5z34e60Y2O4Ci&#10;AMXsM6PecvP04P2hzPn2xs5iOLz9xKNP0EYK3t/gnoxhw8q3tEWlncoHuW6JqHRYmPI/ad2KLJMt&#10;RC4Dn2cZYmD14vWeZ8w+22O1F+avtReWy7+2ztt7r/K6+cs8L+9mXE2dUnxeeaXeqaxqQBa5P4c6&#10;51bjPJ6t/F35nXf6t+nuiOQXsXd5tAV9dTPrHOTH8HvM2rjVy+bxc11cdz+C9dpTO6dOw3VvA3FP&#10;bZa3quPMr8Sr3lf4tyv4wfkx25p2P7EOE61uPe0BCQ3hy4Vva0MDF6cNtIltYfYd5c17+ZBHrTNx&#10;Bsn+yN8d4fWxjh9eVNy0R2IUBdEvtOovcHXoMOhP6D2bKC+xi/K+x3SZvq1xAYqdb5Vj9jMefiQd&#10;dujhqVd3fHKO2yXWyijb3Ct2HfsTOSaz7xOnL/cZYzlL65FRq5YsBf/BHzL2o85D6rtSXzmAaEVd&#10;Uu/uPxtyxe+jZ+kXp4Ex3OXf/Da65c7M3/VKe03eMz352KMkEh5nvLJ8wVziAod3zaQ8w/nmjcTr&#10;+knshBpZWxG29eVriOGNjbEejg8hxJEOlG2BfnjFGrMdWTe5vUY9ekPKNiOMkWI8Cj7fTD+vL3up&#10;EZ5sRh9o9Br+cZwXCFt7edJOI5P1ARWYvWPBrbH7Ru9JvNdA/TVSj02cN3MtfK+WQnm2/N+WfjjP&#10;A2w/Zi+PKk/lzcynXstUXh6Z772Wz8lcHFFeJf08+6CVPyw/9za4/dbb0sQxY8On/YSRwwMvHD6w&#10;P35TLw+dqda9dkuH9hLKNEV5lH+uh1JoPXnY/48bhy9OfIZPnTo1TZ8+PXxfm3YPMXvzVX7ke+XX&#10;2jqP/JRuWC7q+IbOEzzz6Iz0zS9fmNZiB9VM39TAHit1a1ems888NZ1+wrHpvE+ejQ/Yx3jbbyNV&#10;3Cc4zuEL1sfksmsv1NZAOuecc2KsoY299OKLL8a7DeDuhf0HmKRlhdB45qnnsIXal32j+6UJ49n3&#10;r9eA9PPb7wwRabo9apjztEDLvxs3Sn+8Xl7f+V7l9R3F6vN75d9v6zx/t72wFhkiK4jdy3I33HhT&#10;6tylW+rVuy/Y/VBC9rTo0zfd+YtfggkVz/pcM4LO96qps1rKwjq97777WJPOvkHIm15gHJbbD/71&#10;+hgLt/Ie75hOy71gSIJtHKtZZ/RlfEKd++lPF75f+XA9stHD9UoRt/psqY34233D3YtE3atOOYKu&#10;o48zpFMZFeMe613+lmwP8rWYvThO7MlRkllRQNx/deZL6bv/cnk67gNHp0H4lx47eCh7se+d/uUr&#10;l6Rlc+ZTOOiTrve0zZU6nsDpS+JLrN5k1DNe0T7TeaRRo9hzif0Lv/Od7/ASop3yND1t1enbuSZe&#10;L/+PGDECm5oHY8+yzMPxoVJbUq/dRD/g3DXKAreKcsp2UuL16j6qnOVUxNH+322ldavq8JOlMiLj&#10;MgoXlE8S5fkuZk8Z/M8/2uOJmOsv8Zm8Ruvcihz9BwLAvfxsmyHPKZ3ao7dTgu2ltfL624lzm8/a&#10;xsBlQ97YBCQxPMIb2QfokAPpn6//AfdpF6EXgXJjC7extilVrRdrfiSNAlMcic/fzt36sGf3kWn+&#10;giWhHuqHJeRbSe+oTIv52taRW2QhIWymRV9X+FBA3iJvTH8eW4q/1jNOqUcPiZaMMtIA5XnA6H+5&#10;F/lBT9uM7kmGsedciRqOPRDj7BrWuTdpMB/yinDzevTQpfxWLhAr2GU9/hiIBAy+0JVWrmCcjjxh&#10;CiE99NBf0sc/8fl0yqkfT08/+yy29KwVw15UcdOIvK4BN3B6RB8rqkS33PJz/C6cRn82Aj81w/A/&#10;PhL9fe/0sY+em/bc7+DUHXvrMdjC9AXHHNivTzr6qMPT3FdeoCNlzIPeXIUNjPWlvnbhRV9Hxg8E&#10;9x+aTjjlbPAVbe3EHEg931U3kxaxlvbMMz5C/9kp7TZpd77bJ03Zc6+0bOlycFN84KDXa5ev3qTd&#10;gHMj9hHKc3WzPCayfjNlHaQ8JMsdHpm3fac8nnx9W2GHkXdwU86TMl9pC1zNWCDzzYuvvZquu/mm&#10;tPte0yijbmkEdu8Dh4xJ+087JO091WvYsYwam0aPxFcdferEcWPwE3lv+IF1rTjKAkOdanipIV37&#10;gx+HPcbO2NAfjp396pXrwnxI/c9EPPSHP9FnjkrjGLMN1882/bx+FV3nNxSdW7uPcWNGY8/BWjvO&#10;h+HX7oRDDklv4C+mZtmyVLvsTZaMwKfaUsFlD/7uPvZT3CntvsduaSL2B/14fhh2EXehdxc2AXw0&#10;Mk+Zw4CB26t7y8C2Se8FiVewxgK7uybXgDt2L92UD6wvdbMWdBbHoqoureRvKMezmR9isO7Pps3q&#10;Jh6UD73vueF67Dxd33HmmR9J4ykL98Zwfur8888PvYKng+/8rvxSjt97r60jsmP0O0iMLilRSYxZ&#10;cvwplf4pj4JKeS/l27xLmb/MajnltGb+bi+B+b5hble5neRyyNfzszluQ4aeBfHx3PaLci8KJGy0&#10;eM6xr/MtD9x3bzrrw6ekO352KzpuYWNt/Dnu8m8Zvzi9+9R6/cknn4zxnHyrjnnQQQelq6+7Ns2k&#10;LSmLJTmoHh24Cn61bGL/ZxKU48+h8QV/8cxG5PvCpcvS63PnpfsfeJD1ua9HWTbDN/JeI7qzfsez&#10;TXeJReO3+/jl3xuxoT/6yKPBLPuk7viyHwpm/9iMx2gTYKoaZFIk4fee0D1oPwofDhsyivYzMHXv&#10;2jt97rz/xVigeC58OfFcjpuzNo9KveLt/t4acyh0EvWSHE8lRph1lFyO2xNWJtx3cvn/J3vY7L//&#10;/jFe0EfVSSedFDY57tlm/egfx7638vBejPcpow3r6WMJ6xiL2F/eMv22NHWvqfgSmxy+IMaMGJ3e&#10;P+1g1vSPT5/46N+C27+EvS62uzYYmKR6RVW68J8uSAMZ4+m/ZhA24scceUya/8Y8+Nbxk/KkbR4y&#10;AjFrfbMXrZG0Kpuxp6pizts9NC//+sXpjp/ekp578s9pxaL5acnc2fStdOTIPO1DnVdqK37LyYzF&#10;+m8bWqmFi63nczlefwwNYPWN2uuK9cVzyo0iXuOOtXAAfKGaEFUOsx/78GXvPDBza64vcV/VjWB0&#10;K1nXfMRhh8X+s/0YR+/GvilP/eUp7jFfbP9C/utq0VVMH5F+j7V17lU7ZMAQ8MEuzFsNT89ja9tk&#10;fw+J0xaCGVlHmUXaSmVLZK2HWVdsV2KS2li9hUiG+9iq+0ieE7z1uTbebf1gOyeVMrC9emqvHQQO&#10;A//Kq+WUdRxLsBHdQIw+7IUpiwae95oobWX7q/zdTrLfscvt5StfVz6ah2iA8qp8yH4KgLxcK3Au&#10;QFHmkvxtO6YSoCb66HoxDhtgXCek/3ddk5T5wj19fEW52OSieD72izt+lS784lfTXPxmroefXEul&#10;XDJm5X3xBXAt9GIxw2hjXLfssvwqyvGtbTrnK4dEGWmxHtVJ1AnUVTPJH5U8kt/dnnAL/gDvkkbn&#10;nK1753CKeRzip23BCaakjIprle1DPakcs//Tn2akUSNHpy7Yf9gv9ezWI911xy+ppxZ8nVBP6OyB&#10;vTuXDA61ib5qE/MhLSXSR6W+cdy3dT36v36aLeDwK+PHlEXOwTGfTUEwxkEuE6f7PTZTXx9h70x1&#10;2VHone8/6H3ppWfRKfEbH77ceXf9On08vgmutYY1aCuQmW+Sx8wXZXkuKXP6SI89nHnKPWp8opws&#10;M+vdsUSuF+uhVf8hzeqkrv0L/43IO+3rG1jLITXVFJh9A2EddkqbtDVgvEcnQBzl5c+5Mi8zWymM&#10;T3mrRBZReR212ojyvOf5uRzG87yTZVzmj9xPaytWTmQ/DvNom5FPlTOt8oVruS3lsJwvvZZ/l8cV&#10;wpd7cdDGq9esYRrFOTnmA+CBb17yNdbIM5ZgvLDH+DHpO9/4epr98ovUSX1axR4FvrlRezfasrZK&#10;ynLLppWF7aasZo7nnnsu9pQSM9RXpXti6lv7rLPOSvogsS49KvXxrbG/eOQtf+SBjD3mm+bZw3uu&#10;FdnIWrIVzEt95UsXpBvQJ63U//zLn9P96Krz5r9B8yhkVzNjlQbsgusYxzfgv0q9PZdde6Hf0f57&#10;3333DT/ekyZNSofRn5om66hYP1Okxzjkp0cefoz1bBOxheobPu17gHtcdOFX0prVVfGOY2YfXI5/&#10;VN/J9eq38mHejN/vyA+5nvOz8S0ejn6Sz+9o2F6+8/WcnvZDmcJ8kwjoceb0Ro4Yxtisa+rSeWd8&#10;veyUDj3kYK4/UjzHszUxJ+R7llsOGec+9FD4Yejdsy/+KSek9x10GPX4bDRd9/V1DUOue30Hu1/h&#10;to48Z7UEfXT+nLnF48o5MCz9BuaxpTfUsewXPPL+I6ZxA2vQGks2aM7ANYFP12hzESOWgg+to+BH&#10;Xy4d2tjHGmV/k01tGiO7nFchk1969rl076/+Lf3xd3fDv6RN3Mg5T9dryZ3ocXHwvOPeXFRZlK1b&#10;tzH8wrrWXNs1cQB9SzrmkjxyPe5oaBw5X7ZfbXLysWLFCpKk/iteBZ+WMACv5T3i4G6eqSD4JGP5&#10;Oa72wm2lO8vZaHqU05bDH1DIeORE1BV1RCht+bf16F2trZzIiblp1eOy/pHDLd979+y/qwTa44lc&#10;J1nHzmPgHDoulvJz7YZkRMnUHu1oPivTvaPxbNd76g15DhJZ5xo7m8OLzzybbr3h2rRuue0Y2cb+&#10;Px4bseVA9WMOtS794t9/k4YMH5eGjRiPTGGd1Imn0Y/yPO+LFSsPcn8UL5f9MY/bOpTakq1S8p2I&#10;j3SKNdard5DerAPpgzxwe3QRbaVVO9SninU7yBLHG+jc4lNSI3sQRczOHWpPwtcakddNTcpEx/mO&#10;STYQIrPqzH+RouaYB7Yf4206VJfQqWrcc/dD6cOnfZy555Fp+PDd0qeYv587fz6qN3vJonvWMS7e&#10;iP69AZ86+he69zcPgom8H5k8Mg1mb9FuXdk7aNRk/CiPZS6avdUHjEi9B41KPbCf691PH3CD0w3X&#10;X0u68auOzTOlHOS+wdXoNp/81OfRp4ZQFz3SVy75Lvb066gHSo50asdsKM1+/Q32IP9A+LLvyrx5&#10;J2z07vrlr6hbcAX6Nn3kNICDrUEXVAdRnlvG5fqmvyuPzLdZ96i839Zv35FP8vjZ8+3hjbbi2t5r&#10;pWJo5asaKnAjNj3W7iJ0ra/hz27XKXumwcN3oSx7pl7Mm3TvNTj1G0DIesjxzKF0BvebNHEiuP2o&#10;dM33v4c/xRX4L15LDJQ3uBAGTayvqE/fxkZ09MjxqVuXnug7Y9N//Apdc84C6mVzehNbz1/+4t/5&#10;xnuwYemW+oC79GPNofqx9h59B/RLQ0ewn01f5sMOfh/r7LqnkVz/8/33p+Vglyten10wHrxeu3oV&#10;vg3WsrZjTjry6CNS1x5dUj/sIAbT5+89ZUp6GvwtfNQz9lPfkGEDs0cvzr8p+FYeCV4plZA+whu0&#10;pyoxkHPzHo4/AxeA9wPDIaRZwivaSvDDwzbL91zHKC8223Z5T31KvxO12bYZfluJ3diu4E69e/WJ&#10;eST33rnwwguDB+W3zCPyl+fbPHJF72C4Bav/r8HsW9PfXvqi+Ap7HfNc3k6yrp/bWm57rXH6rk1f&#10;oirKqahnP0p9IZuoPWxz2Yt7xTL2YnoVG/sl3glZWxl/W99R1zv+eNZkw5/ahjgGEuvtN2Rw+tRn&#10;z0v/+fxzMSfmOihrrZb2RrICw9FeNcdpuFU+eWYWPP6Nb307HY2fxdHjxqfrsfURr1+LjxNzENAE&#10;/FRizQhl45B7pestYCAvPPt8mjge/23s1akfgn2m7J1+c/dvwCGqWt8VJ8m+wC+75FKw+l5hY98Z&#10;++5//qcvBdbhd8SfLc/Wb3La1pH1iR0NMxaQw6yX5Piy/pLDrKfk8mwrTeXXfK7yKK8D29z111/P&#10;mq0Lon5tj9rkXHIJ/mMYNzgudxxknXnYT8iX+XDeN5fROsp2IT5wzvvM55gvGca+3eBUrO9yL+DR&#10;Q0fi95O5lE5d0zcvvhQBwpwcuPPaN9ekVYtXpoP3f1/qw95dY4aNDt84F55/IeIV/kR+dITZNzU6&#10;RpPTTAdjY2TyZvF75TMYeDV7LRrWs15Nn8ae+2yz54xRYk6JvFW2gZw/fdZK2tvahsQ19f0txWAU&#10;bndvBec+xe7RRCJ+1367NiTH2y5mT3piD1ri3+Q4lnajj3H3PdPGfsG8eenIww9PY0aOwf/Z4DRh&#10;7C74JJ/Jfr5V+OJDRpNnfdO7f6jvX/a1SwOz185ezN7wpedfpu2j86AfGHdRYaUy8xc8Usknco2k&#10;zA+5T2hTy2OsHIYZGVE1crORi0Gcq5J4z3c6Ij7R4dFaftRRTmd5WH6/rfOM7cq38nLuY7LeKleL&#10;02oHor2wSGzYlBF6L7e79sIOE/8O3CzPa1vnTeimNfT3tWCcjeKbYBPN9fBDg7yuT0XqnXV0TXXY&#10;GoLn+9wGsFHzJvEQhLQJvB4eQnfW9t6y9HvBBARi9tVVNem39z6QpuEr07HAJ87+VHr5lVmtMr4G&#10;OVEHRlWPTDFu1ytsC7M3Bfkoz195XeY+0boTA1M3cS2Qtiblz+U0R7pLkZbH2da5rbUgeBaBL8bp&#10;nI1zOMVaC+RPa2nlUjOUU8Tz5ZEy4lY5Zn/jDTfTZ/aMvWf11eZetM4tb2C9odFuQg8vpxZ+l9P6&#10;VavZK5bxmp0ghkB1yOQmbUzR6aJukGHKpOisHPcI/pkG9DNt7Y8/7sTUl3VLE7GR0I/+4rlzkIX4&#10;wAdPatpQhTjUlp3xDziW6ys3sj9HrCkib/oFa8CGVn+Mm2gf7lPsWCwf7v3sPJd9lW0o9oiijdlW&#10;8mFfoR7nXhLadYi1hY5Ke3QNYPiwZ9yU96FtBA/U1r7ePWlJp+sDw9Ze+auiU1EXwaJ8rjUk7+V6&#10;kHXDpVZSbjUh0AyNrfxZzy1mqVW++TyU++dyvN7zfGTekgfl18yzmT/z/cqwPZ4tBG9RXoFb8qmN&#10;7DcWn+TcOZyrr/hu+oePnMG+6DenlewH1FzyXbQR22fzHPxLGPnknagWfrTQ9zbRnhuwN/K47LLL&#10;AjM899xz0x133BHr7q7Gz6ZY4qmnnhrrKn3OerQNmrf8O0628Ue5Kx+Y96zT+op5t7CfeHhGOviA&#10;A9PQ/gOYV5qWFs+f513Wxq8kZJwPH1ZvWANfKVfoV8FGN7KGSLSusjwrf+t/x72Y3HvT+YhurEl2&#10;Lbv+HT2cV8/YcYw3KKe7f/0bfCu6z1Ff7Ox3C3uOe+7+LbirpVocrvm0MvxeruN8z9ByUk5Jyizj&#10;zs/lOve5HcXq83uV+a387Tc6PpATtPH11esYvzVh67cgHXnE4akve//26d0rnXjC8enRR2YQBeM9&#10;bMa24PXo56z51j+QZWG9atPTFR+xA9mfwD0A9p96EONgsCKKDbGKzlTs9Wt6ir0AKOxtHNnmKD+m&#10;/Nhqnwai0MY0H/YLln1uKCvwXSwmTUmTA+xQN1jv1h3rgu0jOXIdxo/8h3p17AyzF1eQGa6Dyu0v&#10;h9Wrl2AXsoK5NGQoc+ObSjaikWnlsgdpzBiNctnyUNbMfn1ezI+5B20/MPtO7NtwxRVXBM/kuYfK&#10;+ny7v6ONkQRtb/Icm3hPvm5i1FkLez35m9+0iRbkbctWtik+573ifvaZY/Y6OraV3ixnlU3SlsMf&#10;XqT8Q+4XdfYuZr+lhP7HnpUqu5I3so6dx8C5rwXNCn90zFjjNcVW3DHZ6jqi/+fLrdQQxOnDb6LY&#10;Pfqeel8NOkD1SrEb2gPts/BXiH6OPuU4rQH58mP8r/cfNDLtzLp19fRTTzsrLVq8PNqXUdt/l/dB&#10;5eVhnWzryGVbSAue5h11OwRtpFc56frcBkhf8dpxOM4OvN6QRyUep98gPWRPNTbgeEOu1zOfWYee&#10;vGLRUuYl1oWtin1B+D0DN1CGArgXoeel+Q3LLM93ms4/PPyn1A07+J26dkkDR7N3aM8egVnd8m+3&#10;Ry9Qj/7hOFU5VFO7Kb308pz0gaNOSp3e0xs/luOYu2cdVGf8ou80AGxiz9S7K1jt0FGpL7Zwk3bb&#10;PQ0YOCj98OrvganN4mv2O+SdedsW/YoT5/PPPJf22Ou9YMpDUv9hk1OvgRMCE85zuK57iCLn2Zde&#10;mgWmdiB11gkdZUjSvvsH1/ww5nv1iyPW4txMNbpxDeN49TvtoSzfBvTz4jeynFS8lZDefCh0860G&#10;LHy48jeXgpmigihFxxqey2De+2sP42gjnnzZMRhfC7xevbsG/eLG225Nu+2zF37lO7GPAH4xBo5O&#10;O3Xpm7r1Hgyvj0jdWNc3FIypV2/WUfbtx969J6c3Xp0F3vkmMZkHdATwGetF9eCkk86gv+3BXjKD&#10;0oQJu7MG7eEiTSTC9uH+qmPGjAqbhQnYxOwybjR2+V3Zz7k/8z6M49hnafIE9Els5w+bOiUtfe1l&#10;Eszaj4XzYAHGSKzzW+8eOvSXrvNbvHB++uS5n0qduu7M3oTYVKKD7sd61ldnzWI+ivki2rX+aBxf&#10;bW1nT4JkkDJa63wNmaij/uVxSbvnGuyX7SXz2nPMJJImyAwDKUv3BChI3VF8BjieeStkKzh+PXKD&#10;4Ry6nLJETIqI+Kw0b+78sK93rcHo0e67u1P68pe/HOtwxVU8QneOs+3481bmbIth271WPidfnGcU&#10;vyiLbGcV2JR5rSCzJlUmo92Ul8ohl4eyU5JP2qJ8P8vYSpmaVZrWkISoD+Y61iZuPb5CTGEtdmub&#10;5V3HQdjmNmO/VP7N8rg995vqeh6z4K1dWNOhLbZ7jS5ZsiQ99dRT6cD3H5x69u+XvnDRhWn+0iXs&#10;0VH4yrFM9JWT7exzf5zzah2r58/Hx/mHzjiLttg19R4ynH24B6VTzvqbNPOV2cF/WZyQFNJDpKXy&#10;M4+OA/T5IYmD3PMfd4e/4EH98RvMmqX3HnBQCdeEN5Hv2da+Gd5ez1qj004+LcYW+ivt3Kl7+sw5&#10;n2cPijXxDeejy/Foy6DNQzn2V1Aulxxa7lEPuY22F3cumDYTteVieZ3mq7lurXvrwEM93vXxjtsn&#10;TJjAXh6T0r333huyS/sp7e49rL/cTn1/fRX9J0XgHIfhbbf+H8Zt3VNvsHrrQHvvyy/7l3Tnz+5I&#10;9/z7r9PpJ52WjsWGfvnCpdjag1tRh688Pysd9f4jwZg70yf2wn5wTPrYRz4W8W0Ls6enQmYVtjcg&#10;etjhsX+Ga+kY08PlYEk1adUaZCfPrMWO1HDR4jkRem5+gicJwyeffG8d8IQky7VFYqXOzzeBmTc6&#10;34ni0SiJ1UNFP4pMJX9bETJRuZgpbPYdG/GOJPYubq/s1l5B+7KjjzoqDadt6G9Iv09PPPZE67xT&#10;YZ+Pdgtep5+US75yMc8w74teoS/7ow77ALZfRd1Ehko5c65D3zhFLs0pZ5n3OM95zvIv+7bR741U&#10;V6JohDbE9qi1JHOJVobx6Xb/5DS1Fea66ygUL5EyXi+/S8qfIPJci165AbllPyhuH3vWI2DIFbzl&#10;iLZ9ajfh79CNtvJdfg2uCR/u5i/G5M5V2YvTDlq0JYT/1SPjGryajzrk2/LVa/mpzujcklgcbSnG&#10;6uJL8ANkP15djb9HCuO11xemDx7L3owDx2LPMCANHDSevXyuZ95tLXghMnUVttLggHX4utokg/g5&#10;P22SPDexlcSlfOR8tVefyhvxGOWPeH3Yu4ZvPj5AHrZ8yI9tH7GlVAoiuajs+PYpSF2+njZeIPOm&#10;kJtBckXBGX4ji+HWkMfKMfubb5qeBuM7IfziYDczdco+ae5scHPWL6xcBtZDv7WZ9YeboM3o5ZvR&#10;yTeL42NTLemHqIWxmj4qw9bKr8O/0npkNsarRXqosM3IjUgieXK/x/lzF6U9J6PnYme/M7Jj2n4H&#10;pHmvvVo8p6wCs69mzXEd8rIezGkjmH0NazRcL9SAfNjIOtL6WNtpmy0dpeZr32gfqQ2VVep8h+1I&#10;DN+ScvywDKw0z5XZ5qw/sfuw7VA/pV3qF6cFzLDZuQGxenD6Ov1agDtrZ9+C/tsRZv+Waq7kL3/n&#10;qiNs1RvIB03/rWyS38/VXHo382ZrSKRiWOVH672SHN2e3/J6fi7H5e9Cp1DfL2xnQozSkbi+wvXW&#10;/l7HXgcbsMFoynZEodsVCdauzSy4vjjGQFxWlbCyWtDRm/HZ2Uhb1RbjgAMOSNOmTUvz5s2LOhLn&#10;dtx75ZVXBm6vHuCR9QXlpmk07dtz5DwaZn4wDvHVxx9/Clz4w9hI7YYP9RFpwq57pGOYZ5q3eBm6&#10;JHPu8IkcrtYqOeMs6c16Lbyfy669kEdDTx0zZkzq3Lkz47Ax6UMf+lCkXfmhPbZz6x72E1bp9J/c&#10;lrqyz1j/PmCpjOlci/nrX90TZa6M1T5ZP/i+62G+greDoYrfYq76JTG/yqxcBrnc8u9ClmRme/th&#10;e/nO1yOBHf0JXLb47kbWJJqeR/70IOu2B6R//Ow52IfNRr/Wr4y6As/xfOwBHNwl9uO7MlZKM2bM&#10;AOsfgP9kxtPockccdjRj0jmIKO77CBRlzGkt83RxoXQ9368MxehbKD/93rjOJJjYd1SqSu+6BrfO&#10;ec3SEWXMgKiG+elcvk36/oL5lXXNrNFo3iwXMTYt8bH1keskyg5ZVez3ZpbpI+0Ic1rFeUiLe93i&#10;qYB4zIvxF31tdc3KtIw94mJ+ib+2xHo6CLmsmoG0xVGNEvVbfFiI1zuH5LplQ/eG9fvyU25nkR6u&#10;7UjIJ4MHjUteLNd/bOPWnvqNoWSLFgdy3w8lXHHFq7knlOcti9zn8rODY1tptoak3K5zr52LWnkt&#10;ZR26nkRKNSWy95HQ6rb65xWJUiyRfTl1bH1blqV4O0j6u7f+q0qA8oeZ38LPeQycMfn/XzF75Z2H&#10;+p5+ybPsqQXXiyYpb2PTjWDmKbia9lpDX6qNuPDqpd/8Lvbf2nV3YZ/MMenT534OXc4+SLlbzLln&#10;WRcfKvtje93W4VcloguKujRy9RMSIOlz3XkEMfvwjVx6J9ay8mibmH1p47NmwMXVzDFE5IDpa5av&#10;KPJN0oyXgXbca0Fn9pkm9OYAILmvn0llp0cD/fPCZUvTiWecnvqxH+lOrB0btevENGTUyLAzXbZq&#10;DSXJc2RGcnzzd39/Xuq8c1/WmPVj/IydYe+RaY+J09Cf+6VxI6bgu3dI2hmfs6N32S2NG79LOvyI&#10;I9Mjf/w9dUR/v3yBsZFW60/crRqfKA+kyVMOSn37jwLjGpx23+eINHfO/LCZVwZpQ2//JT391DPh&#10;E2cw/iF64MtyIHulPPynRwKn16e4awfUu9WtxdV4PTD4jNvnci5wDOQddSllTdXnpTBKoQ9rN5QF&#10;VBYVujKU5LnXvPfXHsbRRjz5ctZda8FCrJ/Z2BGccfbHwrfMwJEjUve+w1Kv/iPTsFG7pt798TWP&#10;n5wpex8Injw+cPuzzjwzvfH67Bg/AKZgggR/qL/E+jfWAdN57Dllf/D6gWnixD3Y235EuvXWn0Wa&#10;XFeujnLnnXemA/bflz0FumPT2x3MGr/1Iwbzuwu29j3SHntOSBNGD01f+Pyn05JXZqbqxdTpogU0&#10;ML61bi1lZdnJC6zswz5q6eIF6ZgPHUt6++BPZ0Aajn+ZPVjP+n/ZOw84rYvj/6sgvd5RjjvgQAFB&#10;QIO9x4I1dqOJJZGoibFg1NiNscT409iiUWNN1FhiDRZQEAlBY4sNEESlKUi7wh3HcXfcwfw/73me&#10;Ob9enudo5gX6Z2Fvv89+d/e7O7s7Ozs7OzP5w4m+D4LXQ38gj9C4PvvUWs3YXqq5xUivUt9UywMr&#10;Pw8TIBGnl2pU7c9UJXn4+MThNYzEn1Kchmml6JBKLajw7ZHDp6vrNOeoPrpGsJ8wdcrHum+iMyfJ&#10;1LRu3cb3BNdff73TE4Evgl5RFVbt9H0fiGsZxor+Vfg/5tlHi9IDNElD0W584FPgEbRkMi6KIKzn&#10;1QvG/iw4gAvAo+7TiZchV8zs1b4Oe4VhXzj4V3w34E8WnonDsU956KGH3IbRXXfd5XsQxjUyRO99&#10;NNk2ad7Mdt5zD5shnn2l9j94csKzdzk84RfHI4QqE/ox2l2ic8Y9DjjImuj+SXd0qYg3mddrC3v8&#10;6X9YseSIQc+Mr+ViHtZoQHJ3Bfamz3k1Mfjw/B7z0mjr2xt70fmS8W7qITZnGR/ouo88S4XjP5o4&#10;2Qb0G+A6Szu27yQc3dL+7/c3ehrGa+iEiDzAIaPLxlNfzfjAqxECd++H6L9s5QSTKGOlvopM9mnE&#10;Esd4ij6H/8W+kj0s964eeOAB69evn5/PdO3aVeeKeXb11Vf7HKUM+g7nPELBHbvSwKlc59/DTj7F&#10;OurcpXu3Hnbg0APt1dFjdaejyD76YLJkPJEFrLES/V6pe9L0S015tc2dPscG9R1oHaQ/trBbT2sj&#10;uzmnqpzSRaXaL7F3arCfSsOINkCXs6uHT6/dkIqETtddtyrpWeCuMvJPiltcLpmw9HOd+JnE1eh3&#10;wLt+fAIbylcKfKyN3PtYxr5RSI3phScOnn3KqyaioVxfsnLWp1EzhU6/8hq7Gv713ukuJq7PGGAC&#10;DaY1mbmjeTf6pZdc7xn8euTs95Uu7HKddaDjiXsIfs9AdYDXz9pw0a8v1DluM+fZd87pYnvuupfS&#10;ix8HfeONomaqn8ue8d1oqZ7ScFXkV/XXa2QQEA/D/xfPHmTTmK8vX5kzPvO11XNRv0w4Md5lCmOs&#10;g3cY54xb8Bd7WPj0ZeIVlnAuLnwG35G4KugFH1/Z+fXsdf/XLlN7knFLhT8dHarvXKZTfFYxONSB&#10;4rvKRjLy9rXLFjvfJTXG1I9qH3g1lQ9aHv6TaGvRNchMwouiS2neMq3nAoPLoDz3/CvWLb+vtRf9&#10;2bpNN/HuC+3HR/3Ypn4wVXpNJCtQpDGmT8MLdJ49w0u/nVkByuCDDb2iwkW7GvZvvCcEZ9F38PtS&#10;PPvgHUAnp2hl5nbK87F4zhzG3r9SdYVnH+M7xjtNABRfzQhi8KmyAw3Xh0qc5NlfeMFFjg/b6x5t&#10;js6SsUU1W3Y6KrW2cc5cp7tJdaLt63SnDL79igTPfqXkR+HXu43tQCL6cqXwdb0T793roz5bDh+M&#10;iug/Z8+vTXjD9Utv3rSFzk9z7bBDDrX5nL06AlJ/iw5YpvHBuWZZRZEtLJrr8sxV0mefkk2l5ay7&#10;mhPMFXkf8io/dIbCDwYSQARZ+1oNHO6sTJk61Z586invJ/iXjDmnJzROGVDw4tAVje1Zl0tRnpWS&#10;2UU3TpV49dWak+iW4L7zCn2fu0hO4NRjJuomn6nb6eoYZzynkxKCalnfqQb+v4ZH5KNB+HTeGJv1&#10;oV6A5eO3UmZ1kSZTyFiP+CiA374/4l2aBvtytvpN0VXSzzHv8y90rqHxwv5VDa0s0v5Wla2VPtdS&#10;7FWoXlSdfkAfKDa8qjXhGUK88K2+GIcrNdhZy6G/99tvP5fDoJ9wzC94zujIeeKJJ7zvfb33t8BO&#10;eJFxtApH+d7v6XRBc5AfuuOII47VPZR2zq/v1Clf8lKSbe87wC654irVXXhaba4QDbBU6fGl2gdJ&#10;K5xzR53rq7iAX6aQz74r/bXImnBvAFl7ePY40jtQfVBrKKntjI07/vRn3VWTTJF0C/Qu7Kd528Ve&#10;GjXG33lG/UG3SyqvoK1+inbxnmfghyx//bjnRdpF+hRc0p3iPbbmz5nanIyLb2YLa10uHNn1UiXB&#10;JlSp8+S/1B5znu5u+IBBJkF3+Xiu9rscMYior/qxQvSIYHfNNdf4+SCy9l3Ul8N+cppkOjR/NUxq&#10;RO8JRdXTjlXc3fGJ6EV81Q3JLtGzy9VrrHsX6bfz7RUib4ncJfKHvIOf4fosVVzKiTbTWOHskXqX&#10;li1UyHhNrQPLVzB6Ujz7JLxSY0Kvwjlvg/YqQs+14EDi+A1trpG4tGqB+EOlGpXS51VTqjjoUO2p&#10;RV9CI+AZLfgl2hvDsy+uqLGH/v6stWvXTjyDzn6W1KZNG5+LMa+AacO6renvoNX16a+51NgDIro/&#10;wdrBGFYK0F21aIBadVqKCk4jQL1NcQsUz9m/+FKc9a/Kraq+jCo8vYRP9U4KvEA3SMtY/jby7AWU&#10;jW6dILCqMblOhX8DmZP0b6Zn6s/8BU/gIw1xzPcLL7xQeFg6trV3xz4NeixwrEm4SE8YsPAXa/gn&#10;8lJOsj7Q53jwV6z/8a3k9yMPaaAtoC/jXjR7GeqLJ473pOebURbP4ZJ1IS7ayh4Bu4vf//73bdNN&#10;N3V826lljj3/+AhbPLfYl4S6JcttqfYu418eZ3vttIfs6Un/SYs21qt7obWVHao2uifbq3tPneGL&#10;ThHfsr9krXME3wH5ne3FRx/UJklwhS8sDMmdVAWqr/bkCh96+HErFA1RIPuzzZtJt23fwZKzX6gz&#10;ZtEaWo7gZ5G+rHSJ3XXnPbK13lf6+Nr63di8rgU2SzqNSLdU5xjYp+KuWrQ1WxgwyRZGvnjPb2DK&#10;WKLPgDUhnjjgngnmkX9Nw0xlRZ14h6P/+TYOW0TokkePel5enu49bC49y7KFKrnvlsisw0vevJnO&#10;VvpI7n0zG/fyaJs7c1ZqfRZsnU6GGa1niOCPZnwue7LNpOOok3XMk95SyZfeff9fXD6ZNtNxo55/&#10;3gZuuYVtN3CAdWzeVDZrOtqAnvnWI0fnOer7Hb+3jZ03/CybPf1TFbpC8ldzfL+yQvsV5I2Iq4XG&#10;0W+/RCJ6ccKrr1jPbtKtpLq2bd7C9t1zT/tixgzdJ2avo723+EvugIF8JjjxvlYMmeXyjC9IET1q&#10;HdcQ1DP71lLJL7AzWKKXi5At0PNitR+KZ7HaT7mNeWBAfzCH6QfktZHjBadAr9AXyPfG3GT+kif6&#10;Tp/Z6NYBAjEX1jbk08xh5LGQwT7nnHNSe/d0PDJH7OvY84Xd0sCtfHNVrqpysR17zGE6e2oteeLd&#10;bdvBW0nmfRP78XFH6vxJtHo9FRfU3NfDMskkVknej3F74cVXyAZFH2vZKldncm103zRf+t3Ee9OA&#10;XibGv6fTXKrSHmTitA9tmx0Huf0nbEBxNxV5MnC8z1t9OXDGqtqwIb/P1AfEMb8CF/MMr565h5sq&#10;fstxxx3nMkDIprH2M2fJFzAhdDilcSE6dsGJM6d9YvvvLbnwnFz70y232kLZKRjx5FPSZ7+TXXze&#10;+fbZlKmOE8GjdcJTVboDMuLxv1uvPN1vEk7o26On5SvvL4b9THL4pZ7WkRMICs+YSnjq9L/0yb6N&#10;7yTxXaVk2L+cI9ueum/g955VvZJi8U0VVounTohuaUI8PKMaxVch7wCixbNM4UnGb6XBFgqysm+/&#10;877t+f39tMbobl+Xbra3bNCXi08LTl6Afg2ViewBshnoh778kkutd8+e0knUSny6HOurfiuWPKY6&#10;29O6bouoS3pNVFFZXbSZcEN0yfpleqbOjOu4L8mYxzm/V6FIK3v3vUmSRTnTJrz2lmQtZrhsObac&#10;6vmwajrn0Pxm78gZIs/YfIo5lAk+meL842v4B/zL+onjGcdayreZscW6K8mwQT4JuedFkpPFcUeK&#10;dpMWm1CuZ4BFHs+8RXYwFn79dnke4njnc02F0GaNK8IvZsy0n2te5nfq7HRSuxYtXUcaOq9x0NZ8&#10;K1zAOn6vbUg54Br6MegCYAsOIo6wsX5o7LuZxkwyrrG8X3sHHQTcgK1gh4wUd3oP3m+o9epWYH17&#10;Fup+7SZ2qXBgtfjzVeLTYyd7mXjl2NWshb+D/SrxxqqkxwidE8vhCwruC6U7OcZi2RLdM1C0ljzJ&#10;R+g1shwgDzE3UvsF8dDg52qcvvDCSOeh5UhPWW6X7uKFDrTR4/7tshgLS5fpTFzn6+oz9kpBpwc8&#10;gSk+CYtMz8CAPMA/0hP36KOPWn5+vl1++eUuv41NHBxlkA5Hn+JjfDPG42yAZzzlNta3UScvMP2H&#10;uMDREU9cQ5cprmGa//1v9Z0j/6++RL24u4pdkGXao0HbFOscbH5xhT389xG2z4HSVzN1lmkoaA3Q&#10;eFARcxdV2KIywVNpSyVTVykkVa38ZeLjl4vPWilaijPrGtltrV2puxyi4NE0gOM8Hh323JsE1nGH&#10;5dNPP3U6/e67766vXPQz/cTzmjjahY++IZw+eaL1Kcizru3bWP9ePZwGKND+6KEH7tXRI/VjrGgc&#10;NvAabVom9S7N1IuyI4z5AuxGvPiydZS84SZNWupedVc7/Icn6YwfWWcVrTp8fU2s8zWUtbOz6JAc&#10;0YW9tD+sEF3o81p4FFszzEs1Rn++cvHtZPuYX4xjxjzx4SJt/F5fYdQjW7jKegEC4bsy4bpLdV+6&#10;iXBcN+2t24v/fNwxP5ReymLnuzu8WDw9vXBlyK2v8gMbRgJwXNKBt+hPQmAX63LgLNIGD4rnyB9j&#10;gHS33Xab3/0AT7KHYk88YcKEr42XbP0S8ZTdmIt02cLG8m58txEC30UIZJsLEb++25xcPzI9U0/i&#10;k3QRv1ljwEfYkGfPzhkg+3b4a+AbHHuCZJnr0ubIG3Xh+1EH6hG0ZLKe1CHyJdsR+YIWZN0MOoQQ&#10;XEqayBNlUB4uflMXHOmTDjsh6HMGHuNHjrOaUtGW4g1xkFo2v1R0u+gm6ek9+pAjZVNPd4ilT7KJ&#10;dNQUaM/dRzKkrcRjzZNN9p7du1th2+Z28qEH2HvjRluVbM3W+D1HwR75Ey1w5Wm7J6WLl9p5518k&#10;WYFu4i91leyO5Jw65NmkiVPEA9CeBvnmpaLftSZWLFlmd/7pz7pL39TvqnWW7p0h39vBJkrWEX6+&#10;r5tKR/poa7Yw2e5Mz5Ev3vE7OX6AfewLGDfJvqQP1tXxrUx1iHoky2f/+tvf/tZ1yaNPvlmzZm7H&#10;Cb45vneBeO4K83I7WS89X/LrCww7As6nh9bQfqxad1XhNbGvxUbEP14eq3sX0m8k+eBNmotPov3Z&#10;Hffc5/xL2rdU+6dF0j25/aCtnR7dtq/0TohG3Uq+S6vmtvvOO7pdUPTuFM2ba3NmzXD+vAgh2S9Y&#10;qD2ZE5aSL1C/sT/TPm6ldHyOGfmCtWvVwrqprm00nvbcZVfnl6FHChoKOhT7zeoM95ngBGzYmi/T&#10;JrBGm0D2CJViYlTod4VCqJRyhTOlk58Z8IXsKUzXPZVS0VvzRbeyO6fcxrySuCMN7rXXXnOd6Jx5&#10;cS8Qvv2zzz7r75J/GCeMm41u3SAQc2NtQ3AoeeHLYH/h/PPPl+2t+b5e0EefffaZy4gMGjTIeb3U&#10;lnhc0Kn+I+ufWntl9At20AHSjSJefX5ejp0y7ASPS+3XGIXZfWpHpxTCuVdefZ1t1qSNtWrdybrm&#10;baG1azfM+jnfvlqbtzLde2GnVyHZmxGjnrX8Xnkue4UeGM6j77///nraO8l7ylr1b8EL+q6hI475&#10;yFqabCfP6H5Fzh699nvssYefbbKnmDRpUn1/Ij8WuLuGu/v6BPw+8CL8vZeee96OPOQHztv76Y+P&#10;t72Em+DvtZW/7cabrFx4JNYgdDfP+Giq7Th4G9tKtgy6cmYqG6pvv/a65HaLUwgKJBWe9iT82o7r&#10;1c2XhF3kSeI71tRzhp9nzzz1D+n9mm2LJQOf1FlKO+HZo1t6qdZl+PXRdhevZwCDGvEa5g159nf+&#10;+T7pJWxpzVvrfFNrzODtpSNWegMqNZ7h1nFnfJlwMbbHa0SnDD/zTN83d87JkU2BTnaVaBW+tzRh&#10;P401we9fKn5VLtpMuCG6ZP0yPQcuirqH/EXgJtgIv73yWp319bKevfraqaedYRMnT7PZn8+zYulU&#10;XCq+fJlkHJzVLRDU84LUX+RtSI/Gdwi/KZhBN8V8o97QsFH+YsnRzisukm4f6YuRPK2qJDWPqXWT&#10;fHEWzhk+MoveEELRL+hdcf685i60DHSO273S7+A900j0APBu9qefuZ1I5ASgkwZKnyP6d7FhmeTh&#10;UceAs1d0Hf4AQ2BMmXjgwG88z8m46P81+VzkyRaudlnQQapPwK1O8KrQeSR2NYFVJ8nodO/URbIb&#10;fWz6R1OsVvL0OgjSOVuJyLrFmo/SESNfI3kdfLVoPO48lHBuqXFXpTO8WbOlm1njbrHuJsGzL5N8&#10;UMXiEvWrypFMuifUX7cDprJvuP5G3YlAt3QT+c1th533lO2YWbovXOx3JJFZDNqcdZ65koQvMM4G&#10;l4hPwofxBo2N5/z7gAMOcF4U57+jR492uoFv8K2g7XgmX/C3oj7E8S76GpzLNxu6qEcyjLWNvPFM&#10;u3je8Bx1+nq9aEs9z15M+CXCQe9OnGbnXni55Xbr7f7QY060BYs1xjSFx4x/x353w+32ZRG4QLL2&#10;OkeGd8/SUs3YkEc3iPsV0kEkXycbbnjWe3j16Hm/7LLLXDaDfT3n9n369LFddtnFRowY4eMixgYw&#10;zNQXxDfmoo/oh/A6aLIrLjjfCmXHrSC3g2iFHe3JRx7yvY8mk4qjFWvPsy/X2fhvhN876swqN0/2&#10;5GQLrlvhVn7mUQFZKboCO6OctxHi/3LffdZOd4C7SFcJZ99D99nXSqF5NB6Zi+ipImQdTbpM7Yt5&#10;FXMp0pN2QxiPUedsYdQ3axjw0Fy76fobbFD/AU5/YGftoP0PSPPs1Ydqr68/wI1nwdthmLXgDe8F&#10;45+5wZpDf+LAUzjiWPMa9mm8DzqEMnCke/LJJ33vxNyDX4+dMOYi+BNH3mz9EvGesJE/kS5b2EjW&#10;ja82QuA7CYFscyHi13ejY23MFkY9CcORFhwDHbXzzjv73R3s0oFX0I0ATom9frLcKCvKWdOQ/JQX&#10;dFrDML4V30nWOfmtZDngSNZN6ku92e+ACwPnUmaUF2XEb96RNnj2hJTzzDPPOL4Fv3IPuEJ3z6sk&#10;lwXpVYcSEYWzPplunWUHMVf60PO0d4a3OqBPX/Hw28kOXxPpL99C79tbny4d7U+/v0rElc7u5avK&#10;S1UN0couhKc+0X/01c+ft8gGDdxWtESO9KAMlrx+B+uaU2CPPvKYZGpS6cp1tzZsnbz15tvSU7iD&#10;9eje03WRtNEa+sEHH2pdWWrF6DFVFnToRFuzhQGTbGHki/f8Bm7APejzoFtircsE88i/pmGmsqJO&#10;vOPbsW7Ca7r22mudPuW8JS8vz/uHPurZLV/90UG2ErtaM8nXn3f2cHv5+ReknzVkKlQz0RmuUxT+&#10;Ef+1zz39jOHWPqeLbda0ufS7dtU5SRM7+KAfeDPQ10m6qRMn2bYDtpK8VZ716JwjmVLJqbVpaffd&#10;dotNGDdW9gThzcOB0cBRWDz/S+UTTaD7wPDniatDxp73yF4pnPLh+7bXbrtYh1a6u9GsuR116GHG&#10;/dlS2SwrWbDwq/vTgoE6xPsk4OKViz+qH+MrdHfDu6/Ufo+9IVTJK+Mn2A0332oPPva43f/wI/bU&#10;Cy/6fVUolQXiAwHjxjzfxDHf2I9B/3MXkHuqyBagI539HO+heZhjMTc948Y/6wSB6PO1DePj8GzP&#10;PvtsGzp0qNspg08zfvx4O1M8QmTUr7zySt/vxV48+EqRP1u4wu/219qLL46wiy483x555EGbqzu5&#10;ldK3j76G2LNlC7G9sRhbdRqsd9x5t3SRycZIu86Wm5NvBfm9peMGHoH2CCoJXyk7jMvEs//go/9Y&#10;915dXRaQszts637wwQeOD6kreOO74GL+JdtCHHOWecZ8Q+aYe/DRZnAj6/4999xju+++u+51Fdh1&#10;113nRcRayA/fh4iZ6WeY8AHTQK7SGvvYQw/b3rvvkbq3JPy005DtrKtk1/72l786/w8ef414gfAE&#10;n3viSfGy+lob3XNqL77+gC229PNHLzd49RGCTxJ+bcf16uZrCLeAXeC8G274g+2x+56+1g4dur/s&#10;141wOLC2VsMTjYGnEJvc3OEmJN7X7fTaDWoP2wyO5sW0wbbaaaf+XGN6c43l7taieUvrrPXpueeF&#10;g1V2OefH8FfTDn06v7n0Umshnmr/vv1sc9k0O1R6AIh3p75CHi6cywXHjyxhwCnL6/UeHfXLFgY+&#10;YmwHf5dKEw8th22mf7/xH+tWUGhdZP+4tWQshmy3s12l8z/49oB3iXhgdFmJePiLiqRrRkO9TPQe&#10;9p6YQ4wFvt/QZYprmGZ1fifXQ8oM3Dpu3Djd6btfcqQv2pv/eccmic+mYeSecoOGp+2ME+eZqPLw&#10;S+DNw1d2z1lb2vPb5e1pJAcVNCvtSfPB2+84bfQTncU9/vDfXIaaOzrgj6Cz+G7wHajHuriYZ4RB&#10;U1J+9CVxjfXBqr6dbdxE/Kry17/XAEnx7AU3ngVf9B0fesCBfm8TWXvk7G+4+hqHZ8nceVpk1A50&#10;F0n+uU72C+tqZXNFa1OtPDL26ChCT/Mn0z61e+79i81fKP6+isduECH6CKNvOLOjj7EzXcdFEPXZ&#10;b6VfpL3GcwvJknQU775fn/46c79Y5wDsgep0tyq1jwOnx/wIWMaYDjhkC6NPAg6kwzEW/vWvf7mt&#10;IuQykP06+eSTfd8EnxjHHOTbhNB+4fmdrE/UKergmdN/kuODZ9JSp/CUE54xQ5oNyQW8knUirk5j&#10;qFbzD7zz+Zy5dvyJP7XuPXv5+UsH6TvN0fntJ9Nn2ZixE+yXZ5wrvJVrRxx1nC1YVOrnirSySLhe&#10;Jfg/5NRXSKdFnew/1ElnXO0KyS/I48CDxx9/vO2666527LHH+l1k9Nsjx4BOxLgjAUzXxUX/fa3P&#10;pPfoxedG2Ja9Cu24o4+yBx+4X3dP2MfCHwf/pLxmlIZ0Bi9YRbnJELjhi3Wf5dDDjrA27TpaZ+lM&#10;BL9zL/qBBx+x0nLRHySCeNS44J4auog+fO9969Wjh7UWLYLu0e0ln4djjvnZdwAB/Jhw8f1k+4AZ&#10;Y5J3ScfvDWEsRp2zhck6Z3xOw2CpeCtn/vKX2v9uIltGLaVbqKldoTOgxZLPcDpD8P0avQHMvwUO&#10;3IGL/ovfEcdv+pg5BP7CsRaCwwIHEceahQseCM/vv/++62xCHhZ+Pfd9p0+f7vlJn61PkvGU05hL&#10;ps303Fjeje82QuC7CIFM8yAZt77bnKxLY8/JepIOnAHega/GOSB4BZ1wU6ZMqd8zQKsn16coP1nW&#10;mjxH/kxlxrtMYaZvkI5yCFkzaU/QbknaI9KQLlx8g3c40oNrYx8C75fzVsfVJeKzy0aXyAlnKy2a&#10;K34pdvn0+/abbrWO4pXni0c5WOfP8OvRuwJvuNXmTW3Lnj3sr7fdZAs/m2LVJQuUH04o9AP78JUy&#10;Qyp9k9onsbcfO2ac5cmuHDr2Nt2kmeW07SL56vZ21FFHux1aaHR4r1XacxVrnXzm6Wd9j7+J9ODm&#10;a79wycWX+ju31aK03lwPM9M8AQNVpFHXMB2/gRuwAeb42F8lae9GC12Dl6vTfxRHn+GOOeYYH8/o&#10;fIDX2FQ0Bne9CeHb95COht122NGekb6GJYIj/CffuEObsI9lmOBF67Enu/Lq31vTZq2kjzHP2oge&#10;zM3pbEcdeYx9rHmCPnn2uQtEc59y0gnWuV0ba6HvdGnX2kY986RVLJrvMvXw48vEt4c3z8BxmXrx&#10;65dXSh5G7+r59XpXVcEZvM7UJHd/64032NY6B+IM6BDJNMz+bLrLXVJP6M8K0VHqDPeZ4KSCvC2Q&#10;xdgTo11B60JRzVtYZCec/DNrn4s9i810j6CldRSMjv/ZKfb+x9OsUunp0+hXvhE+xgW/2b8RQtOw&#10;j4MPiMw2uiXRjYOcPWOEsRKO/En6KOI3hmsGgeiHtQ2Zx+C60AsG/5a+23LLLX1N4Oxl3333dbtc&#10;1Ax6FUee1XHYPgTnlZYuUhlz9Qy/QTpaxbN3XMjvRjx64KtEN1csrZLenvM1TmXHVLYlOuguEv7+&#10;+x4S30P7Jo3VMp0xVUjvQGl5sc0r+sIOPfIglyPnLLqwsNDbCO2NC3j5j2/xH9rR0BHHfGTe4oIP&#10;T9yYMWOMOxPoQVq0aJHOUB7xfoZnz/uYo8E3BGe4rD34kU+JHwgvHrsx7731th0k3RCtxbPfSucA&#10;4Nfnnn7G7yqhwwu8ukJ4qlT3eA7eZz/hxQ7Wsyvnml21huouOuUFQoqQ9iR89NP/KgQ+4eIbwCE8&#10;eismyTbC8cefoPHW0Q79wWE667jXJn44yYpk44ZzdNZw7ssth1eqgci5Oc/ePgamt1OB+Pl4aAfO&#10;3uHZH3H4kdamNfemdS9JeLjfVv3t5GGniNc8h2S+D0bvCWVUaezec9ddfp8fOXtk3f548y1aC8QT&#10;07kMttT8WzQo+isa9y0No0+yhfQT4xx8xDMuaBKesds0c9Zc+9W5F+o8pMBOk46cgu69pVurmV3+&#10;m6utSHzNuV8u8jSPPf60jXll/NeGZKx9fL+hyxTXMM2qfoN/wwVuIu4p6Qo/5JBDLFd3YFvLBnj/&#10;QQPtUt2pmCUdZuWy6xl80Wir27Vhvos2QC8BvPkUn168O/FN8ZyRuZw9Y5PxoTmHjH1qnCqv8vEM&#10;PTNt0mR/F/VjbU/ev4n+iLqvbQh8A448QxMEj5lvE5etDyLf2n57tfJFt4NT6StoRMGNcw/uZP7x&#10;DzdKtibX+fWdJRuyh2jLypLFKZhKNmJFraxpil+/UnLQeOxM4OtE/9WhyFLl/+GGGzUme9n/XX+T&#10;jZ/wli1YWOay9joW9Pm/TLDHJi2uWn1YLT4/NsFP/ukwp9taiD7tUSDdnK3baz+nc9O//V33QOEr&#10;Lfc9XsATGiwJb8qLfswWMqdiDPj31T/hWCNmz57tZ/vI3MOT6tWrl+tdmzx5su+ngl9PWjzjiPow&#10;bik38Cxh1CHKJ4z31Jv0tCHpKZ95Q8jYId2G5DKNUeKCZ4/8DEvETrvsLt0um1tr8Z47iffcRLbI&#10;Dz3iGBu8zY7Wr/+24knnSm6olf3juRdtjmwbV7G2qqF1kv3B6xatezRra1bLE6bO1tBvyF7+4osv&#10;9v0+eyPu2aEHPknHAetwwDjZ7xHfWBj9F31GWLJwgeZMrZ027GT7dOoUZV9p82QXiXB5tfbD68iz&#10;X6q5wHqZ06mrcHpTK+zd1zaRfFUn3Y2+6577/W5a2AwInvISrRUn/OjHzn/uWdDd/nzHnalmpccO&#10;6yxrqq+7iQZnal+m/iVLpE1kXy+PUY9s4aoqxX29kAmYN3eubF73dz0CrcQz2mG77XSvv9RxlCZe&#10;PY7yMhNjaVXfWJ/vgQvjNM6jYz4w9oMWBqeAs0iLizQ8B76JucK8ibKgr9lPsZdiD7LDDjs47iIf&#10;jnTZ+iXiUymz/4102cLsOTe+2QiB7yYEss2FiF/frY56ZAsz1Y+04CPonLPOOsvlkVnHkb9D3xbr&#10;e7jk+hvfiHdrGkb+ZNiwjOQ7nvl+xJE2nokPOg58yXMybTJdPMe34jfpky6Jf6H/oC+hrSpFJwdN&#10;SHryfSqe5qknD7O8Tjm2RY/u0sHSxTrK/uj3+vd1vX39C7vb7X+4ziqK5yuH8H+leBTOm8J26GLV&#10;l/uAqe+z518m3bZDttnOBvUZKJnErS2nRXvbadAOsjfXxF4e+aItWVyqu3vw/Fk3Vtpn0z62o484&#10;3HbfZWede0uHSpfONj9NCxUt4JupdNHWbKESNuoiXyTiN+2PNY21jLUHeMX+MdkfkW9tw2SfRhlR&#10;p+i/2Ouyf4AnxTqJXhZ4j1v07Ol8+k567iAexz577mUjpdvh8xkzXU+w3x1nHDTg2cOXWigdndsO&#10;GCydOoXWRvoL2jZvbb3ye+gu9KZ23VVXO4ixFQWoi2S/ePwrY+zqyy+zL2fNFJ9LMk6611wh23fa&#10;pInXLhhpr10lXjw2tzyTxgDhCuflp/prcdEif0/6Uc8/5+c/6N0/X/cC0EuBjR50SJcHz5S6y2eC&#10;E/BagTE6Fe2yWdK3UJuW0eL8J6UPdTNrK/ugRx9zrB0sfRe9dUbQSbKeN0pXdbm+xZwIzzeS36Ef&#10;cKE7mGdwx/Dhw61JkyaGTpJhw4a5fDbvkvvx6DviN7q1h0DMhbUNk19m/sad94EDB/oZLv335ptv&#10;1tOhpImzzQiTZTR8FvaWvBf7StHFwhGlGrdLtCcintGDPdDGvA9epVymteqgAw+0Tjm6Y60zyq7i&#10;+7bTuN1XutWnyIYC6co031I4tlb8+4X22utjnYcAzYw+V+Ts42wP3P5dcDEHk20hjvnFvGUPEfx3&#10;5in3kDin/9GPfuS8DmSBuAvDfh6bBriAjefX2uQdpc7izrjbdafjhC+r1Y+vjh7j6+DQ7+9tPz3h&#10;BJssGGPbvUr3l+AZlnw5z+rEm772iitdfwR6JHaWTD68Q/RBw/9yDy5J+LUdz2uazxuc/hN5A88R&#10;osMCAHwx53PJwt5t/XWfiv3XTtJ5dvElF9nUj6eo+sAZ/WNpvO7rOmeS2pNp7KcAqBHPmg/O11xY&#10;qfTV0nty2MEH2bYDtxbfT+fB7dpaD/FoOet/WPLVJfNT8qolnEcDJ8Hn7Tff8r0y8m6Ddfby0shR&#10;Xvta+K2qbzj22c5jjIhvaRh9ki2MZiX3zDHeodnmy1YnoDtc/C90iNx8y+0et99Q2cWW7c4bb/qj&#10;/eY3V9mRR/7QNpN85lDFT/tkhuZOCuTMAcYB32/oMsU1TLOq3+BTHGVRXxxr6Pbbb+965Qaoj3fd&#10;Q3ZAthtiW0um5vfSVVOhcUO9wL9Ba8GXwtPnyGMzT9GfR+j2EDTfXMdwgl/PvGauEr88TVuE3AJx&#10;FTpXC/4DeAReRfymntRhXR1lBBx5hkbgG8CF3zEXI03ye5niku+/ief6bwhWdYKtzynmmXj32BV6&#10;V/PxCJ2tYDepmejCKe9/YEuF15YL/y0XT3/lCnAAcjmEuuMgeR1s/GGfEZ49w+rpp56x/YYeKL1v&#10;zbQfO89uuvl2GzlqrMbhLOEI9aXOnRylML0hGRWulAzGz4edKryB7kTJC6fv+yIvBI797CPxR9WH&#10;QZ8DT8ZKw7FM+xrzwDBgQF7Kg96mj2IssF689dZbts8++zjtnaf7reBI9KUzpklPGnzso6Iuyf5N&#10;1oPv4ogjDWOBMUg7kp6y8VEu6TYkF7BL1snbqf5fkab/F0lv5jVXXWGdczvq7KWrbKK20R2qTWy3&#10;nbe3bpIHay6ZnVz1K3rXL9M6DU/Z5YUEi5XgJvmAY8Mw+V32R9x5ZY80duxYfxXwok7AN+YcYaa6&#10;J8tr+OztSvdX1IPhWiI8VSW8w36iTHOCHpqjPQzDuX75Z0xn8lnGZyReIH2jzZs1lV23zW37Ids4&#10;3Ap0z7lbl1z7yQk/0j5J9os0VnHOexassP0+QnJEedLLzjq6+667CndqX67xWbRwoacVQFNh4m+m&#10;9iVef+0x0n4tcj38iHpkC1dVJde/qkQLpP91iejHf0unYQ/JYvUoKLCLL7zI41aAp4UPg7fvZdKx&#10;3wLHOMWByxj/Qfvye86cOfa5bHrj5+q8AgcNTTocMI15EuWA14K/TxnsN5CRgReB/BrlsL5TBngr&#10;W79EvH+okT+RLlvYSNaNrzZC4DsJgWxzIeK/jY2m7uAWcAo8GvTaodMeHhvrOXQzuCbW3Qi/yTYn&#10;y4rn1QmpC3iS+gd+pL488y7KiDTJuOirSMM7cDRpceDaEtn3CpxK3HzpIYGdSxq+g/N9hfDttClT&#10;JGPfSfRUW+nG6SD+bj/L69DW+fZP/+1BK5YOCHj2S4rYe4t+XlIiu3XwikQfSMZaWF9lpfZsb77+&#10;lm2lu63tmre1XMmRbtW9j+V3kE703Byb8M9xnhbeL/v85dJrukJ7/n9P+Jfs6KBLfxM7+4xfejxl&#10;4uEJeJiF5gkYKFGjrmE6fgM34A3tDCyChiYOOGWCeaMfaeRlprKiTryLM+/gxbEWPvbYYy5H0q9f&#10;P8sX/7m1ZAKgd7GdOEY8jlLJTgKmknTIM/fJnR+lNvC7Tu1aIhmC8848R3L6eTao7wDxz6VDuEOu&#10;7lK0sAP32dc+mSxeYQrctnjRQsnti7ciwnO6+Di+sXJ+D7wt7d/S9gvIUKn7FTXqx8jMWcxK6TbV&#10;prA+vkp53nxtgtvKZQ/GXfWoN99EL2O56idgu88EJ8Aa96hDxrNGcj3kL5OdNPQ+7LjDTtJrvaf0&#10;B0i+S3p3Xh3/L9v/oINt8PeG2NRPPq2fZ9Gv8R3KxiV/w0Pg9xtvvOF6MjkHhB+IjQxkDoInQT76&#10;MOYdvze6tYNAzIW1DWP+gAehIXEzZsywUaNGOY975syZHsdagaN/g65lvq/K1YI32VsqIb5SuCue&#10;K7Sfb4xfz7uKJZx1YnevzHaRPpcte29phT0KdadZso3icbTQ3P7JiScKr8quhs7DyiVjD679ct5M&#10;jecv7JRTTrHc3FzXKwntHfR2tFWJv9WOfm/oiKOfkvMr+gx+5pAhQ1yGFz1W9957r59nsP7Tx+SJ&#10;Mpmv8PK8w7QI1uh3qvN0hiKeFPw+ZbB54vV/+O57CiU/l+5c5xlqj85v+Pbzpdfr3DPOdNu1Pzvx&#10;pJTeHNLWb9r1g7ak/dqO5zXNl4Rd5AV24WnAXJ2FL2VsaSy++95/JA97nfipbcVj29R+cfrPJRM/&#10;W8XQGMFd/Pt4LpN98VXx7PfcdRdrrvPNAp25t9T5fMsmm+m+Xlsbfvrp0slX4tWrSdMd8GSXCu73&#10;33uf9ZZtgKbSjfPQX/+qz/FtsejEn60UTyR+w2NcWxewWNv831S+qEe2kH7CETK34zd7a2wvvvHG&#10;O5KjX2jnnneh5IDb2R9vu1N6t4ts5qw59usLLhHdixzcVtKbU2BNdS5/1tnn6rxPNu3VjV8qX6x7&#10;fL+hyxTXMM3q/g68RJmckcLzRNf0yNEvW7HkNd585x3bUfIZPQoLbey4cV4s6y318zmrEL4JsqTO&#10;s9eYQU4U3jsy4a5fmEZBzDLnaE7auw6rdFzo0+EdZ3RB4yVxfdB5q9u2xtIl+5V2AAd8fCPeZyrj&#10;m4R/pvKJi/HEs/PsOfNgzAmOwJZzx3vvvMvxWl/NyY8/nJiCq2Dv9xaQdxavPnj2IvRUEnsV7WGQ&#10;tVc51dJ3M/mjj+0Hhx5hHTp2Ud9vbjvutIcNP+cCyeEs0PeoiPYd0t29UjZLeV4pWYzLL7rU2rVs&#10;rTu9zf0uaXvp5sauSO/8AtVjktXqrDTo84bwDLiuThhzABg0dNilZ51Avwpz7pZbbnG5UsYue0n2&#10;VHjWloZ1Abar+j7fI02MjdhrEDJOKDfKJ87nQnqukm99u0x18DbX8+w1jjQObrv1Jtn66Sx5hM7W&#10;tVNHu+O2m+1myXzl6Cymi3TO9dcevX3rNnb6abofJ/5ppei1pKNM4En76WtgAzyADWGM46DzgBv7&#10;3EgbfUyIXxvn7UrXg+/hU6Nd+sd0vrVcOAa+PZ4hje63+uWfMZ3Jq7woNxlG4hrdU/7h0bqrJtth&#10;vSUn165NC903ae73qq+58jeyNSM5A81T3HLttYNvXyXcdu4550gGJMdu1D7IZaBUXxzvvsZ/9tjU&#10;OAw4R/vSrzbYIAmzTM+rU3F48uE47/jd1df4WcdJktFwekOdyNqzXOOs3qVhWf97A31gbuCYBzFH&#10;4CXceeeddthhh7nNjv33399+9atfuQ27aAb7Bzz5gGs4yqBMPPOINfrWW291GvvUU091/lKkZY5m&#10;6pNkXKTNFibTZnrOlm9j/EYIfFchkGkeJOO+De3OVF9wCzjjn//8p+skROfvgZJjhK/BWo6LdSnC&#10;KOebbHOUHWF8I8KG3yIeXBi0RtBrtIV4yom8DcuMspLviSNfshzeQ39+/PHH0u0tHKwNzCLJcJbL&#10;DlRlje4Y61+NbOuUlBbZ8ccdLb666Kr2rW2nbbe2LfI72QVn/UIEtu7Kly1SXXQ/dSl8J8FbtoKW&#10;VVeqNMmcCqdXim7CQfPO/mym5HUOszabNbft+29jPTt0tf7S15wveYGn//6o9k+Sz16OnHW5+CWL&#10;RfpLFklxl130a9t5++/ZsUcfLplu+k16KIpE5yPNoP1BtDVbyPcbc5Ev0vAbuAJ/1iVCfMA+0n1T&#10;YbI/o8yoE++SvCjqwbtp06a5vgfGNOcZnXV3uY94x5PZT8mVyvYhtAfO5dNog+g53+OyJ/MX6jE9&#10;/+KEk6yVymgrGb1Bsi+M7psBhdLRLln9WtGc6NeJva+HqdzmspF6rrfLo2dsCLKfdqd6cucZh+0j&#10;4uvfKQ4Zubmff2En6Q5nz7xudsUll7jNM84SsHvrNgbJLBjgM8GJ1wJIqn5qI/VbqXlCSBnX/e53&#10;4ns2sTtvu92Togt5ofYDo0e9JLq3tQ0asPV/9W/A3jPoT9A8xHMHN/jyTzzxhPXXPUrsOYf8Lv2D&#10;I2S+bnTrDoHoj3UJqUX0W4TRr8l3yX4DP66Oo8eRsSqTLdIl2gtVi7avkl+mOF37MFgQjfkUHltu&#10;RQu+tL12l32Htq2kG6St32/K79pZ87qnzitP11fYV9RJn7dwn3AufJHKihK/t8/ZHfZWwzFXviuO&#10;fm/oiKON4OToT9KwT8e+MPqruHfAGf2JOu9AH/EZZ5zh6UlHPmTywq3UfA3dDMQtE94L+Sue653y&#10;VQvHofvUN+N6ETZsYYIWC7ecI749+nSKkWdzPqHqr/quy/hdl7z1dddDlAPswldWScdPemwtwx5N&#10;9VKbPuMTO/Os0+2s4b+0/lv3s1fGvqx1nTt5OsNerrOjZak8koxg1a/P73qiXFeUZoVoAdbv++/6&#10;k2yWiOfWsb0N7rOFddX4btd0MzvxyMOtRGcB6KKKdS34LcRdeeWVvsYhYwAu5ewt+pq5m5y/yTau&#10;znPAgXB9u2RdMj0H7QYMAk7UmbVor732sn323s9eHftPG/3yK9Ytr8C23WaIr39Fi0rsrjvv9rhO&#10;uZK3lF6FLbfoa7ffdod0Hn21pgddkwkWmeLWBl7Um+/g4GuOHDnSCgsL3f5r8NyYt8zRzXROwz02&#10;aFMc+ZI+cHSMAWgY5i90TopfD72gfg0vnjHzNfRGMM/Ru+d0g38hpQ87uV5Tx+TvdLK1DoBjtIF5&#10;F/0cz5kKjjSZ3n2TcdEvlBmwpV7AJ2z+Fkuu533ZAbj+d9faDN2/LdIZpdOCoDbhAPACtH+tbLtw&#10;pgf9T7nAEJzMvF0svdyTJ31ke+2xtzXZbHPZuGhuHdt3sjNOP8emTPoEUl4og37TGJH9hTKN0dtu&#10;vMXyxM9tJTnsnpIdgjYdvEUve2f8OJA0NfY6x/gKeAbsGv6O+GQYsIz+4R115uyXcYDjd+jMY5zi&#10;aRM6EbPx6fn2mnyftMArxjXPtCv6JH6TDkc949kj1tMf9N4w1ZKOuonJKZ+iU8qKRbPUVdo2A7a0&#10;bfr3sjfGv2wfvfdve3XUMzZE97a36llg3Tq2s749ChQ3UkWl5rDb4oqCVSQ8b4qtE0FVg8dQrRx9&#10;EfCL5MnQ65OOIF3ALcJk2saeKSfgHuUIk1j58jpbWK61U89wSJfqjgi0X7n0O3GEiG/Ir08vua43&#10;CBhG2REql0qSF613643/p3smLWSrTHepW21mBZ3b2gXDT7OFX3zq84w8OOrEOAk3ceJEu0T7qptu&#10;usnHEfGxhkaeSEsY3462BXwiPsJknvX9HHXKFq6qfshaxTxHRpy5zpzbbbfd3HYFv3HghyTNAWz4&#10;5rfBJevNegt/Hpts6PpCNyiyZ8jIcx4ZbSIdruH6EO0FZpEWGGIbjDuu4E3i4y4gz435KC9b2Fhe&#10;3m10GyHw/xsEvgtzgjbEOhP9F3GsYa+//rodLFtm2CAMB87BR77Awd80HghakDC+lYR51CdC3pE2&#10;aLUkDUd8w/plqneUH+/iu8CCPTD4mLL+H3vnAWBlcfX9qLG8aqwRJNixC2JHUaJiiXnzRWOJiTHR&#10;GI0aTYJG8yqxo34xX2JijL5YEkVT7CKxV1BEJYIiKNIXEFiW7Y2tcL7/b+49y3C59y5soSzP7M6d&#10;eabPmTMzZ86cmWE+Kpd8dHFVpRWVSSZB1HYVvHP+RCtUixdfMGNK4Jdvs/nGdsgB+9iwoXdbjeTq&#10;m9Lynk3is0NbwOOH1qoTz79cPHeRKVrfp86uhjlR5MezTzxtvffYx3b5ag/bQfL2B+62j/192F91&#10;R4vuLBDd35DmBZBeU53Opyr/Zr1ndd+9d9uDQ+8Rv6pIfGd4KCl6ppn9gQ6aE5RoUKQHvIA/sHc8&#10;wQ78vB09X4/XVtPbiPRcedr4oXz+xM55NvgX7D9xHq2/ZHP/JJoMmXR45io8wYIKZ8fFq2dNG9yd&#10;gFTbwxNn7frOi6/YSUf2t+11/rhX9x6BX3/r4N9YpcvoixfF+gyZqzr4V4obn8WED+/7AxDvYZ0n&#10;s2WNDA8/XTXy9HUgPDHW2e+//Y6d9/1z7N67/iy5y7KQD2eyiY+sfSi36pQNTqGS1FfpB1k6mUHe&#10;TnGRk73rD3faxT+50BZpjVVCfaTqRN8/ofdot5V8zyDu40mvi3K1K/minXZzvhJuyPDeeeed4e5d&#10;vp02ImzcZiHj5KdNEPC+0FaTTH297bLn3pa0EZq2Aw+8D/o4G69/chUe+Sr1rqArkV9K20t0Zhl7&#10;Pn49fox7TeKTqkPaYO1P9tp1Z+Ps8w7bbWNf3WYrvR/Wx76YPRPEDnz9kJPkGjEb2TfVmIScC3tH&#10;fpeEPEOdMNd15W0S1wM32ox2Qnm7Mi6ikIm8++67w/k67rXdb7/97I477gjh4vTcHu5JDzEFVc6F&#10;pccrzuij4NOjluPf09/V9qkFucYV3fdOvOqy8nBfdkgjjJ0MSvnXLZSjs3QoePrH8wB2rplL4btX&#10;VpcrlOTc9Q5Dg+Z05v7pM6fYs8Of0nuRkiH0t2oUBr5+iCecJC728C1cBp8DjqZ59rf85ho7YC/x&#10;6vUGyrb/pXdsNtvEbrzqSr1/UwywFVYx1Y6BRpDd13rIgg0dOjTcceDt29Je6bZfmf4ZMsj4cTh4&#10;ehneq/UzLks2O4WJ5xL2Eh0e119/vW2iM3GHHXqEde/WQ2f6d7WH/jbMqiRH//v/d6feD+im96xT&#10;b9TAr7/9tt+Kd6r9JvC0SvfCibEUz3uZFe8o+Hg64Bxlf/3118Odci/o7VnGYm9/xrAePXrYsGHD&#10;grv74Y/2uZp2d+08ewUQIokWUB4pRploZfofbiiZQQ4AOkv/9HmXIQD3mLspH+liohwnw0c7fqg/&#10;ZacOsfJ8Yje3Oy74d2eZcZkoY0v9BSNgyV2F0GMVkgPhnhwf54Kp+weX8ew1D+oe+0yePeVGTurf&#10;I16wObPnhv2ih//2iJ33owuEs18THbaDvfTCa4G926B3W1g4NNSkxuBi3Wt++4032YF772M7bKl7&#10;G7t3szuH3GyVhfOUqsJqrUL5gSPaYYbJN36xWy47ZfQ0sBMOWKC83fB3ugHZe++T4A1h8I+VlyFX&#10;nu7ucYgP7EkPjd3LgJ/Xk3gozLjtPJ3VbbbKs1/q80GNzZ891QqmSq6oQWOQLbaJH462g/bZ03p9&#10;rbsdpXtfpkwYr/uW5KdzuZyHoZ+m+rDaWF3H+d6h/9KHpWMetPfXeNwATt63gQ1wdRhmtllrsCMe&#10;mniuy3SGBOqgRuVDF5VXBb59g9ChjvFVJtrL7mZ6ymyVZ7+0abG9+uII23v3nrqjtrvOQW+mN8B2&#10;0jmT95VriocBnlBHlJt+Lht5olg+gXI7PDLrn61+mfUlDm5ri/Iy5zJXppzezzwsazzgxlzl8HS4&#10;eRjvj/69NpvwfFDU4cMPPwzncpFpGT16tL355pt6H+TvYY+COzaff/75wF+g3g5Tr5uPf3zTj2LF&#10;GotxkT7o+AFcPY1cZpxGNnuueO6eLU7ilkAggcC6CwH6NutA9gEfffTRMB5RG8ak1UHzMG6hfYzP&#10;N9a4H2NrNu3+cWsQLtPdv/Fz2pI48HSot4+38DgWVpRp5pfcve5e0Cht9ZKNqAwyLCI0IKC1Ln/q&#10;iX/a0UccbC+NeFp34SzQu3vIoIpGaOIMYOqPlX9q9c8qXjwwpYV2OqpWb9mV6U27wXpnsZvektp6&#10;g43tzptulbx2oc7Dlyk91jNprXV/ufjz/t0sHkKdeAn1KteSwDuAnvbwskpRZ+BM3byOXs9UiOy/&#10;DqtcJu3m2tskDps91Y5zJS8UJvVD0Y6vvPKKDR482EbqHPmnEydaGWdH1N5BEcXJKuJD3AYtXBEB&#10;GWTvWetQN+6Que5G21F3Z2+3yWZ25SU/s7lTpoX4S7lnBoKTuOlykD5l4e3M5pb8RMeqbOGMYTpf&#10;8uCsZiov0kink1EO7oVeIHn72dOmh7txwn0UWmuzvk69OZjKO4Z5bA/1JE9p4gaevezcs/P2m2/Z&#10;14+SvMQ//xXun0Zup1zug6+6Osj2P3z/AwGmK9M/PU9wAHwgDhp6iPagn3n7AKNErR8QoEcWaa8J&#10;M8jWy2wQjvO9nBZOFqf5+LjD6yf8UvEtm7XPyXj2+isvWr/DD7LNNta5ly02sa2k/6I3vivLFwX/&#10;Jel90Sadl+aeKZCesY75DRzMXKsqQOirjrvZTMJ0BeX9krrQPwsKCmzkyJE2ZMgQe/rppwPfKK6n&#10;9/nYrU12tWs8BrXYW0nMo7USrNO9wdR8mr37fBq8XV4rPc3fS4Wr7LePe2+03kjpbj21B7Wd5O1P&#10;7N/P5kz+VJ1D9IPu40HBh3beC9/gMgp3n8tpL/B3fVQOG3Dcz//Ak7n9dr0f/+VNwnste+yxp9bi&#10;X7WPP5pgZXojdL999xcPfxe75eYh9p3TTg/vC19+2c/D28C8J+x4Sl8h3Wywzea2qvAn/XitDz+E&#10;u+W66a5lf3OC9T50IvL13Jlzie5Ngs+Lylc2/FKBUvQHd0SgmxlXA6MswpfQ4fSTpj9S9Eiq3tnG&#10;RXdLZdB1fwNY8lWPPocOcMtiphFJLaBg4BL08jL5d/he7Cnvvtvudv11N+heugK93VIX+Pdvvz3a&#10;brrhVrv0kp9bud5KRtae5MqLy4MJbVio81DXXHGFePab2+mnnGTP/etRWzR7hgJqXKrWvKtxIcZh&#10;bzfMFvzIV792+mXmR56Ux3Wu5D0e4T0OdWHN4msY+gRzOzDETpprm6IHpnthRtHcx6kgeMrw4UW7&#10;LNGdcku079tcYx+Mes3uv/sPNuGDd+Wt9wDKS2ypZLECkxtk0P9yOp0sXd+7f0bGHfoZ45C3E21H&#10;WzA3lfBesnIsFK8eqbUa8emRs68V075OVWfbEE0dShaV634VFVx23ncDcOx5oB0f3PQ5dYnm0NKi&#10;+Xb1oEt1R5TOVG+1if1uyG9EZLIGT91RLkvoB77W5tvlVBh7vQ6OW/ijyCtRXRsC4Km3P3bOBiFj&#10;j6wZ35wZwkSudVPdw3nXXXeF8I4/7YWO43Mus73ptzd+rnK5e3vTT+InEEggsGoQYF5FQfdMnTo1&#10;2OmPPo4Fhw788b7uJnRYNroyW5Yeh7Jl0+4fxyVcprt/ux8me6DM3/AWoQN5P4m1U0HhApswZbIt&#10;kNxbpfj2lciuBCpM97LonhpdLKnsmm3OjM9ligjhbHxZkey4w53Pz7On7kE1LbHKkjJ78aln7YLv&#10;/cB++eOLbPzI0fLCX0SN1vnVlWXKj/1biBzJyEhup8U/7eZ+hId/T12pH/NOTPM6zJVAXuWwymWS&#10;rmvycZh6+LyJd4BnTIfRfr4PQf244yn1BhFwSivgIb+wZsUJsgzaDB2tV1O8exGNdY0259PJdt4Z&#10;Z9lpA0+0L6ZOD7RkCeefkTltjWffspYTHgIr5c2aOfDvwU25hbIQLipHKn+1s5y5X6JW/EzebQxh&#10;ROSGswGh/Kl4Du9Ms2UtqWChrBDIsvM+5CzdV7/37nvYMf2OtPffGW0ffTDWzjr1tPDube999rU7&#10;f3tHwBnHlbhtyTpWnm+Ma8SjfRhjsHv8OEycRmLvehCAP8/9pQu0FzR9VoHVq78slvxhoeQSnYdf&#10;I7xmlENjXyRZbHdjPOPs0OLqCu1JVtl7o0fq/oB+gWc/+Jpf6YzIF4FnD2+fsM3i19foHnGQnHcj&#10;wDvGBPAzVo7Tjre5zDjOumhnbEbR53xs9G/209iXjt3xAzaZ8MK9TQqwZ9OtJOZRWgnW6d75+PX4&#10;pXbgmeeza3EvVMZIa/5m3l6qfXbOwS2aN8deePYp4836vXf+mnhu/7BqvUkY+PXi8UGLuGL9mKlo&#10;V9feZpi40Y5dXYHf0K6u4Hm74v6Yb/+fUyWbzpv03ewEzd/jx39kb77xlnjfG2gN/l+BP/rccyNs&#10;3332s4EDTwi8UvCVN9rh7ZM+sHTYetqY2dxi/5Wxe19jjmSuJE3qc/HFF1vfvn0NWXvucHjkkUds&#10;l112Cff9OJ1OnLjtieva3Zn/A90hmsN59oH+UZ0UeFkRQ4fTT6BX5Id/ut6eZjZzWQJd0xbAkq9q&#10;wBAd4JbFTA9+6pEKtiLPnnXHb/WuMPi4U8+d7dYht9kkvZPUUN9oC+YXSjan2u4f+lebNmWGxOYl&#10;9yB6NCRJfmpT8v7kP2Pt64cfYmd+6xQrgl8v2r+polilXvHca9yG4Ehnqzi/bPZcfYtyeXjHZfoi&#10;/YX5CtxH01dYs2HHnziuYru7rW4TCGeHsvswRqNZL0Lfi8Md+PYa0+Dbqw2L5qpNnUIK9+loPlE9&#10;G3kTi+rGOp1suvvKs3NVjEPYvQ0waZMqrWvh2U+Z84XNXrjIa2kLdLeT2Pc6oyb+PMz7uA6yN+vd&#10;ZZa6rfHsw12Igs2USePsO986UeuXkyXfNFE56v6u6kWh8uCL74uyvwu++JyRb46M69a5UExSX1MQ&#10;iHED2gGZeu7GGTNmTAtdzLzMWYwtt9zSzj///A4tqo9xucwOzawNieUql7u3IckkSgKBBALtgIDP&#10;XSTBPItiHOuM+Yp+Tro+t5NfrHEnTC7l44SnkWm6fxzf04zT9XD4ueJOFRRj82OPPWYXXXRReH/k&#10;iKOPsRNOOcVeHzVS8qHi0+uunNo0H5KyNzbCK5LMgPj3Tcg/BNoKOIpm0fl5zyvIXUNniTiJdZMO&#10;A9bz/qhUuXgoVZK1f2n4CPtEb4Ka1o1OzNRzHlKXFUL7NyKDJxvfi7WP0Kj3ZpfIzjd+vG1FOMLQ&#10;lpkaOsVhp0B5lZc/l+npuJkZLm/ineDJ/IqO2zbOxvGNcmZTcflDGoJn6YJ5Vlo438oX6q7OuXPE&#10;70bORbHTuJyKo2+5sZSCzhSpqjeXpNWGzfpYIo8mEah1ks1H8/ZYCK/A+IUzoYpHsbDjtiQImChd&#10;wqZ57Yqos9hau8G/R4UIy9bqcfmDXXiAXFfITBk2gztkIHud3kF+6rF/6a6RbrpLc1/ba/fdbMtN&#10;N7H+hx1mV/1Csl1FC1e5fwIzhzGmKy+X+4OD+ehlj5eY6zYEhM66/3um/fiCC/Re5yX2wdixesuz&#10;KrzlgV+D8KBK6+469Vm+uS+M8ynYa4Tn/oZnjXj2jLOMq//85yM26IrLdA/WLI1trAi5j0rrMN1h&#10;FiISWUFrq+rCWo11GtrX9fHY4HiZy1RK67SK+6DPA3GFgEmsCRPHicO2yU5bxDpHIh6EFo51juCr&#10;zZl5NJ/mrot8WgzT1HiLKRnbpRqLmzVfNzfofmvN6dXcVyT33+mu0wfuvcdqykQDlJYojiCisIvV&#10;L9DApJ55Xmal1paV1VVWoX7EO81OW9BvmtDMEWm92gC1BjOK53vv516cV1/WebtrrrWLf/pTe+ap&#10;p/W2UI19PH687SG55s31Xic01+RPP7NvnHSydZN83QP33x+iwuemDegLjBeMD5kqm1tmmNa+6Xso&#10;5kLK7rylyZMn21VXXWUD+h9tx+otjr69+9geu+6q9/9uCe9xExYeg5evWXO64wE0ZaPK3CC88nmW&#10;fk1e3r+zld3HQOrr2t1yma3Vb133j8ci7D5Oeb0cLk6HZfLuhUXLduyEQ6F/ql1oNx9n2Yv7neQj&#10;+h1+hO2o8xW9hJs3Xne9vaC9pGqd+SiV7MkC3WfGHWR+D9lS1gyBjtPaQ/elPPP4v+wNnUPTBrfc&#10;Re/pLjnWIi3l8wLLxM3bN3LuFGu2/OOMwE/HYcLGyuN6WR1mxPG5jP4CXuNGOI+DyffaqxyT3GS8&#10;Qatd4ctr34U2bGqQvE5VqaqhcUgyWJyllmeo1nLvpHoyeMU6hOy8nxjG2GkjYI9Ju8zSGeFrhcvn&#10;/PBHNkjnd9/Tuw8FequeIpZINqNZ65zFuueHd5i9c7Fmws76J27P2B5wP72OqdVc2NRQZ7NnTbdZ&#10;06eEM+e16bvs6jTPQmNCVzJvYjp4wt20moNrNJbWaE3HG3OEpY96mM6D3LqRssOhrea6UEsfOyjr&#10;q6++Gt6M4a5I9nbQnGuEh8+9dLxLy71AzL8doWKczmbviDzak0a2MsVu7Uk7iZtAIIHAqkPA6Xhi&#10;Oh3EfItiLdRRin7uczpjpNNduLn2sSBXnu7v4TNN94/jEybT3b/xY93jb+4yPjM277zzzta9e3fb&#10;SO9z9pK8MTIwhx15pD2sPdhqhanTvE/5U0prI+5i0CxfVVEqUov7LZGNwz9Fv5Cfr6difj123J1n&#10;X6Ez0NAqxV/Mt6V6sxHCoVbv3sITSO0NpAgzePIEdLOF2FEE3AJvX3E4hwtN63xs2tfnJ8q0Msph&#10;1VZzZfJoTxjqFOMwaVFH2tLXwNSfMI7Xnl8+GHh9RSQreESxCGfUGGpa6OsUTqfCKphAKhJUbaoy&#10;EEy6QfQnNChmHXc76qwo9Knz4wNdqnChOWgSaeyQoyEMslQ6z65KyUG4LHsD94KrPkGFwHloWyXI&#10;Po5KGhJvEt+nUXRsKoMmW7Rgvn0+aaIdeeghtulGG9ohfXrb1b/8pd44Kwp5xn2sBSapnFf4df/M&#10;OHwDe9d8J2r9gAC8+MUag3aWjGivvfa0M8480y6+9BKbLboXvmOteO1ptA/8R/j0gVcv8MB7rEOW&#10;LITQeWqdcWrS/aX1OiO+sIg91kbJIZfKTPFCU+s4zliXSv6+JNVt5YsC5xgXwEHw1JXjbC7Tw62r&#10;JuOeK+rocwCwiOeFzLERf+cfevw2md64buZIxL0ZGWKdI/hqc2bczKs1UC/NpzUHs++0VPvpS8SD&#10;XyJeW8yz5yxIrdaEtRXlQnjxE9QfmlgPqq2aZQILeAkOk0LJ5bods1Ht1AQPUGUImrFWcT3MagPU&#10;GsyIvs18Dz6Dx5jIomByXg2+/DyNN/A/GUoKxf+88IKf2Ia6Z+byyy6z24bcagOOPsY21Zv1F5x/&#10;vs7tlLfMr6RH+vGY4VXN5uZ+bTGd/nZ+QEFBgT2ue+s2Ujn30/26H304zip1H5LzbcmD8qHhM9Hu&#10;TWjZG4UTDXL3NN2kX+erD3XC3zXf+XRb6rkuxfF+5KaPU14Hhw39NWgIwEizkmrRChPaKIIv7YGq&#10;E003ZvS7ugvnBr3Vsp1tsdlmeq9lW/uJ9rozVa3WLGp0afV9yexUaZ8vlYvaXXPkYs7jKtd67XNT&#10;vkyFm7dvpl9nfjusPG9Mp91z9bPMOI7vAecFO5/PSMvDrqn6rRrsaBfXYFcaS9hvaeHba4XYzPoD&#10;HIEWqtSWDLxC9U/J8HC3ZouKk3JkxexkBdxdYaddgD8mbTvq3TFh/TxQe6KbbrGlHXFUfxupN7oe&#10;e+JJe2vkKCvT+WGKzn1ki3X2l4966iWTNVDcprE95an9KskdEXhp2KOiLMAFmlH5ax3eqD5SK/oT&#10;H/j3mHM0FxTp7jTsrmM+PfvgxMNtfVcOn7aaazv8fK7FBH8//fRTu/TSS+0UyWlyvg08Zv984MCB&#10;gWf/4IMPhrOPjNvgY3tVjNPZ7O1Nv73xs5Updmtv+kn8BAIJBFYdAqxtWPNkrtM7ZM2eLg793Od0&#10;8kFDb8X93+25auD+pJNNu38cn3CZ7v6Nn6uFCxeGtzL79OljG2+8sZ166qlhz/W5Z5+3n182yLbf&#10;rpt9/+wfSEZaZVa0ZjFm4b0ypgO7WLEPUK99/0B4pCc7hnc0kvJo+PXoOmiDdGTaIdAfyNAAG9ae&#10;ol/w5z1G7HXi4fp90HWi2yp078RihW3UOoEwhHXN3ROULZZFcZoqnWWrhsMql+kJtObv4TrDpE7A&#10;Lm5PyoOKyxXnTdiYnxX7xfHqddcR9F95RYkVLpwne6pBF+oteHJApo11Mnz6QHXTBtJBxj4sq8CT&#10;Rsn31QWNnbftAj2qpLS0DvaQGAmmNf74hfUffHs0a0Hqhdw9dhTf0nE9Y7s4DlYrWeQG7krSn1b3&#10;okfh4csms0FrgAadD2kWvnIPeEVJke6HLNQZEb0VJR2n5fZUxiv+un9sAmfax/s7ZtxOK6aSuHQt&#10;CDRrPVZqn38+yS65+ELbYIMvWQ+9IXv00f1suN7vLC8rVnXBD/YWU2utZt0d0qC9T9xB7yrtX4Lt&#10;aN7whiMJ/lbWlAd7hXgTTeqAdInyMt05oq7C0lds0jDH0M/R4GGswMUYV7PZ4/Drop1xMbPeXo9s&#10;/RC3bO4ep7PM1KiaHkOVCS21fGt1Vs750/VxOqcpnEsPwVnNMDEw3nPWSuesmrV3i07t4zIXiM/G&#10;2K50asW3A8fRlVXaq5epHqA363UXsPZai7Wnz1yDOzKDyFKz34+5DH70jFQY3Lq6ctyGlozpMO/z&#10;4d35NBAaJc/J+TTeSn5H/KKzzjjDNtnoy4F3D/9+J8nRXX3llZJrlfw6d78rLOnTHxgbMlU2t8ww&#10;K/MNv4B8UvRfSlbGeezFCwrDPn2z+nGV5FKDUnmgVxm/vHzQIYEfrLZvlL1Bul4EhKdDWA+fq9w+&#10;/vkY4PV292zmytRvXQ7j45Cb3s+8Tg6TrJ1fOKOevZymjdAej7bn7YU6mSm11B4c+r92ygkn2PZb&#10;b6V3krfSu8n36U3kMnmnSlGl+dTf0KgNPEvGEM5QQOOJ3lRfYB+PszZxG6YzCHl7G7tbZ5vUlzzB&#10;QXCS/gm+Y/LteEy4WDmc3PRyZ5ru76b7x2mtTXZqiXZ8CusHObisT1g/yNPXi6Ka1afV3xWrQXJZ&#10;zn/2dFrq5g5utnh0jgU4u8JOO9IGmLTt1ltsoXNCR9tj//i7XX3FoLD/2Hv//XS34eaiA7vpDb1h&#10;2qrWOCtirSbNf2/QWqQhnF9f1k+8Xd2E1kPXSAaKElTLrKzWvba19ToHr7FOfhX6Zu8STZi52qv9&#10;eOJEm6f7bvluEKGI/F2tZO0xcXPNnIrb+q4cHm0113b4Oc0Q8w8GDBhge+65px133HF29tlnh/sW&#10;Ntxww/C+zHzhEAo87Ajl+JzL7Ig82pNGrnK5e3vSTuImEEggsOoQyOx7vm7AHfqqIxVpOi3FnO7z&#10;O+4ro7ysnkam6f5xWoTJdPdv/OBn+5tuyNtfc801dtRRR4U3wxnPF0pec94XC+3075xlxx93ohUu&#10;KLJavY/DGh6ePfQm8YGVv0Wfyn+pZPgl15We7Kgi2mkw59kvFr0ClIEFirdFAzWn9JZyfl5f1Vpr&#10;Oj+eu55fffMtG/78C3rDp1n0hsqgdJ2nz3e8TnC6OF6vef0xW1Nx2Gz2zPiZYTL9V8e3r9cz6+dl&#10;y1cGD4MJfrBOqkjL8mIv0xtQlVXlaXpbfUSIkI9nL3Ix8OxrRD/Ct29sEE2rZNEx7z4kSHOktYcJ&#10;3/Do4euAIx5GZVsSeD1yUFnjcsd259k36rwtnB24OWgQs1luzeEe8NQ3526ry0uDH/41sntaclwl&#10;lRkPWILjjofeL1cp0STwOgcB573Td+br7u4ht9xo3/jGCXbiicfZoYf2tRtuGGzv6x1O/Ot1b31g&#10;tssO375O+MgQVau7pILck/DH8bdCZ5+b9JaIsEprL415WvTC25/3xSL7z9gJNvrtcXp3OvW+BbiG&#10;dl4BdleOp7lMD7cum9Qt7ntxXeAZMUfgnytMHL6z7KkRCCxYXndWfiubro/DucyW8djH5UyTigk3&#10;l+PZi3fPPWlNmr8xSaO2ZrH4cjUhOe4LqBPPmKjMLRXiz0+YNMl+eeUVNnXGjHAnTmVN6px/OPOn&#10;MMvgJ56tJh3mJdy6unJ6lXpip4/Hql74XQmvWzBy+XTuc0che3+2zv10/+oOdpBkNYbcdJN9oDeM&#10;UMytaPpErrmKftURyuvA2xKunCbVwCa56Sq9O1oSzte5P+VCedn4Cqgmk9pBX8K3937t4fKV2cdA&#10;wrp2t1ymsurSKnM88n7mlXa4hIkKfMjQtEWsPb2WeOmElqqd2SdiMJgza6a9/cYb9uyTT9hlP7vI&#10;jux3iL03ZlSQs06NjuJJhresUjQcLV+n8zll0GshBXiYqT2/THrL88WkjVeXIi9w0edgcJ61V2b5&#10;4vLEZc1lJ3wuP9zXVuXt5LznFp69POA3uy6TPEKN5BRK9UaP8+xrOItFH6Xuad1ST3dws8Wjcywx&#10;DnkbA3famnXYud87236me8lmz5xhDz34gO26U0/bpefX7FvfPMX69N7f9tl7L3v5pReFB5rvuBtI&#10;NcJemz5fmattHW7AYGGR9rzYC1ed0cBuod5pxgw8e/BOcyJz6IBjj7Ubb7nZPtVbJ/DwF7PGprxK&#10;h/Nsfo4+s593DvTW/lQdDm011/4apkoIr4exiTkY+9ChQ+273/2ubbPNNoF/f+ONN9pHH30UeD3g&#10;dsv83M4K5sJvd29n8u2O7uXIZbY7gySBBAIJBFYJAsyrsYKWon92pIx9nH5m34/9WrN7XGiDbNr9&#10;43QIl+nu3/ihfPzlvbdrr73WzjvvvMB/Z/zmidlmicyfedrZtsWmW9nbI8fobLsipScxyEI0nzXi&#10;LVXrfB9vLgYagLVhxmTndIXz7JGFQtYeOTq4qdxbHygxhETlQuvMLy5rebunuLLG/njPUPvmaWfY&#10;P/Ve7dyFxVYjoQzC1asclZLjrhZfeLEKgHtMEytIiwIGXv8WxywWh1UuM0uUFngTp7MV+yy+V54t&#10;L68n8yywQGfWO64bfrGWxJLVLhG/XWdUxeGWFu9PJpLqrIlTOjrjoCoHWlHwVzPojL3C1yu8ZD/Q&#10;8Ozh1dO8aHhBAUcAVazlHvzg16O1pgvaZexVn7DGSyNgXIfYLgkWWywZ+1S5KTuyOtD77DWkELlo&#10;UWG6EMojFGaJfVEwM22X0UHKyxXDt4OSTpJZayGgsa22XPeGLVIJGdMabeb0z+y5Zx+3c88503bf&#10;tYddevGPbXFNWfAvTt9542fC6Ut6jk9rrqVWVql7vHVXGLjM2RFkz+pY32kOQy6NsAsWVNq3vnW2&#10;5BP3sKeffC28TxK/2QJdznjBvMeY4DiZy1xrwbqKBaN+jH3U23mbmeOgJ0lYwuUbVz1se00f8tR8&#10;YeRhBEKDKeg1rRiD8+n0cOnD5oqmV0g4vLRB4z5aG+ycBdHUr7ccdMZR84P+A/5WaY4o1f4uJ+6q&#10;NFcgR08S8Op79z3QTj/rTHvtrTc1t4hukB+8e2gHzwaZgHoljgwh8tZdXcU4DH6Ds+B3i7sQrAle&#10;vuQeAg9efNFa3gEI+906lyP6Ycw779gnepu2Mn03IQKc4b0YzbWMEaRFn8hU2dwyw7T2TfquoD+X&#10;K7s8mnT2Yjm6QMWo1n0S0KaxWtb+qX7DzI5elTISFk19XbtbLjMuQ1e0+zjk8PVxysetTLgIgAC9&#10;RXs7ZKbjsAJnUUuQ3RGepog+4Z/OP9brnOOsGZ/aVb/6mY0f96729UoUEkqf1QPxoOS0VpNMsqdf&#10;J9ytU/ap8SN1/xljOfNejMtebiXSqcrxiLxdU2fXufoWhaKMK6u8PqsSZ2XTbl846rBiPRyPXN5K&#10;T66G9VudTPRi14rNKW5uSWNlSOuXip9Ne9dpAlGwoGWsEUX7ucJOG9MGmODdFZf81P52z93WpL2H&#10;udM+t2OPPNy6b7uV7uOcYIN//atwxunqqwZZcclCJSMc4R5/maxNlFqqP2gei9s3pC+Qspau1fqq&#10;skbnKGWvqG2ykmrRmyoSZrWSot8W6+4oTN6hO0l7BV/Smareet/7T3ffbeMmfBzOseGP5r06NDx+&#10;vtd35XBpq7kuwK9Ud+chu+KKNw1RyNRPmDDBPvjgg4DPuIHXrmK7u62qmYnXmd+rml5Hh88sT+Z3&#10;R+eXpJdAIIFAfgj4uOPrc9YMKDfzx169vj5eOB2Yabp/XCrCZLr7t8dnfwI7Y/XBBx9sR+ruet4Z&#10;4Y6bhtpmKy4sl7zA+fblL21qI559Ufwlne2sE00iDcndIIZRWYXWgcqYEX2x1oWYjdCcTlSlzUye&#10;PbRXheaLWt1L0iQ5A96U5YzgEt1BDlMXCgYePGZYyyvJl98cZbvuta/12q+3nXfRJfbnoQ/YfyZM&#10;sqLyqhAW3j3ha+ENp+uvz+UU7t72y3lkfDiscpkZwcNnHDabf2e4URfaMa4TOAzdGLuRN+VzuMRl&#10;xc3hQhw0/PrqRviE8OtT/O9K3eFRJz/arjWefb3uUmoSfsA+gUcDzx7ePW7gRmCrqL0y1+V8Bz9k&#10;rxAqyQxDRVDgmHRcj9jOam4Zv17vN6jsDYEe5l4F8TF03hYpkyVpeftmyfT4nZnN4U3lVDbJbwKB&#10;tkFAvWQJq03x09J8+Wb1J9zKShbYoF9cYjts/xX74x/+r+RgeWeWXpXi82PCh19Uortv0j4luqsX&#10;vn2d5Ayr6qqDe4Xuri6vEt6qf7G19Y9/DLfeB/S33Xfra2eddZb98Y9/tIk6E80c5/0bExX3lWz2&#10;EGgd/mEMzBz/qDt1deW8TuDjPCT362zThzVaA828ifb2lnWNKsbgfHqFcdkr5KZXigqJQQO/PlxX&#10;rEqSboMQvKJS79/Jv6i0QrSA5iwFLaqQHL1MYDH7iy+COWbsB9ZT70LsuFNP+8F5P7JnnhsuecLi&#10;IIcPDz8FN+23aKKBX8/3+qBYb2eTMQkyvWme91IINbWJ8+obJFuBbDP8e29D59kHfn26/eg7mf3F&#10;YRr3IXdri+ljEnHpfz42BVkSyqH9hTrd18NbNi379xkZ0dap9k/1HecVZwTL++njH/m7drdcZt4E&#10;u4Cnj0MOX7oz2rt3JlygxWLt7ZCZjoPG27qJN4aUapNkqDFrKsqUEblKlqdZ81wj9xTi16i3GuSn&#10;1m6UMJFGcvX/yiD3Q16V2puqFV7XSJcLxxnT6RvQwY5bcZkVpVMVeaLjfkT+rSkvY2vh3H9Vw3u8&#10;zjep64r1dTyKefbwnTN59pVaB9Lq1ch1yayRWY6cvez19FOZ6DWlHH/JHzvtTFtggnOPP/w3a9K5&#10;ZM5Plsyba/994vH2xN+H2ZyZ0+xH55xtPXvsoLdFzrN5C+YoBckvV5cFk9mrRvSdT77evm76OrqK&#10;9ZXgNrew1CZNmaV18BSbNHVO2POoVodgXuQsOz2pVG/GYF5/0022u+4+2VB34PY5+CAbcvtt2hOf&#10;rnRSc6b39eRunNSc4vBoiylwr9UKPEUFWkH46vI94Bm0M/x8FLhdobdkUM4ri3E/eLThx/E5l9mG&#10;JDs0Sq5yuXuHZpYklkAggcA6DwEfG3KZ7a2gr/UYs8skZ/WezkbvtNNOdt1111lBQUFwu/322+3w&#10;ww+3QYMGtbxLQr4+ducrQ6DVRVNAV8CmFctWcnCaD3RxYZ00bgt0tu/jiZ/aXx9+1P73/gftd3f+&#10;yWbMniuaBSpccSK+M/MEc8lrr70W7tzffPPNbY899rBf6t3Qhx56yL7Q+t4VcluEd9i5u393xJzj&#10;aa6rpsOAdYXjwiLdVT9v3rzQvtUVyD+JVq4Sxx5mCm0owrqqQvvysrOsCjwdzfEpJZ6MPJbyBjB7&#10;MGm5P/DL6QLfS+A7UQkEujIE6F/5NLIsjzzySBjPgANhnTbmWyt+7ZlVh/PhM+bMtEmTp9i774+1&#10;SZ9Ntzm6s6yoWPx8db1S7ZkylnKKpGDebBv53kgbcMIxtpne8tt3333tTN2B8f7777ekTR9HxbyE&#10;4BD9ME4mKoFAuyAgFArzg3BzsfjxsG+4W8/3cbkvbfizI3Rn9TC7/74H7fXX3rSCWXNs+rSZISx5&#10;w7tlbgJXR4wYobcgjrYtdE9wr1697KSTTgpzPvfyQSegfE5L8DeAI+9PvrHJ4Zg3gXZ6Oi2Wy1zT&#10;5Wtn9ZLorUCgtfalz+fT3ufJxulX0vz3v/8d9qsf+usw3RdXqLNuojUZe3SuJ5wTlr1Bh3ugX11z&#10;NQljVWACYypMohII5IMAuBbPM9hZS7HGYe3DuxvgKHNYYWGhDR482Pxs9CTdVdNDb4g8+uijIQ7h&#10;SA+FvBwK3ORccjibLHvASeFlcNeGB/JPw7RuvuDHF9qJJ5wc9Knf/o49+cTTVqUz6SjK4n0DO7Tf&#10;Ozpbdfnll4f8uauctf3YsWNDOZxPG8teh4SSny4LAZ9/wT/GW99r5Duf7rIASSqWQCCBQAKBNkDA&#10;x9JcZhuSXCEK9AHjNGrGjBn2la98JfDBoS+u1Jtk22+/fThPd/PNN7ecofLwKySW4dAaz75wUak9&#10;/9Krtl/vA22b7Xewbb/a3TbaZDO76prBkq9LvXfCnAHNAU3DXILC/Fx38kF7HHDAAda9e3fbcsst&#10;wxvn0EnAy2kgh50Xzb9Jd31XDien04AHb8Zzfx17NdM+n21V5eK1gB7Qjyx9ZC7WeUzutoF2zMez&#10;d149Jm3m6y+nA9Z3+Cf179oQcDzPZdL/5syZE/ZGgQTrPB/jWOeVVpcEvv0ivSMx4qXnrc9Bh9hW&#10;225vW2/b3Q49vL99PrXAZsyapzCca+ZUyRIrrii1qvpK++TzCfbwww+H9Ri8+10ko3zHHXcEgJMv&#10;azf6I2XjO1Nlc8sMk3wnEMgHAc5VOZ+B98eZKyp0Hg63Et159+D9f9NbfD1t2222131O3ezLG21i&#10;PzjnhzZrxmwrWVTW0i/Ig/7APjz8efbn4d2D07vuumvgN8CPQIHTy7+tE5yTnywQyDUuuXuWKB3q&#10;xBiTT3s5cpkdWpgksdUOgVzt6u5OL+YyfY7yeYwKIHt03XXX2UYbbWQ7dutphx92pH380USbMb3A&#10;Kst1dljngxl/qnU2DfrVdcKzX+3Nv85nCJ46DlIZ7NBvzifnnlnk4KDrWMNOnjw50FuzZs0yNPfU&#10;3HLLLQFnScsV6yXSYr4EP1t49gRJu7HvPXfOPNv4y5vazj13tT177a30NrStt9o2mCOeez6s1+Py&#10;kQdpY5I/a+V777033FneV/fl+Bzq8tZensTs2hAIuCZ8Ay8YS8FhNN/5dNeGSlK7BAIJBBIIrBoE&#10;fCzNZa5aaiuGZnxGYbImhs89fPjwwKs/6qijbLvttrN+/frprcQbwhxPWNbNK7sHr2kgXG2iob/l&#10;WHOT5AYakbEXzbGouNQOEL9+8y22snPPPU936V9g3z37+8qzv13+80GBr0SeKGBAOcnfy81+w/jx&#10;4+3CCy+0Y445xgYOHGgjR44M9SAO843Djm+Uf+O3vivaHAUsoOVQo0aNCvIXgc/Xs5dd++sb7D8f&#10;fGwL9L4l65rqSp1SVbvWsObRvTX5ePaeru+5eLuRD+2QqAQCXRkC4H8+Hded/hCvlVjnlVWWqKs1&#10;2TvvvmPde3S37bSvecyAY61v38PswD6H2N57HyD+5d+tXHL29KbismK9z8Z9T022qLQwpMe9ONyP&#10;881vfjP062HDhrVkS3+kfNn6Yja3loiJJYHASkCgbrFk34WYDXqUoVlzPnaXt3/l5dfsuGMH2o7d&#10;v6Z3JvvbeT/6se50OjDwG/7n19cGGUKyAA8dTzHpI+w3cUbl97//ve222252+umnW1FRUYs8IXSM&#10;yyquRDHX2yD5xib8OlvRtvn0mi5fZ9d/fU+/tfZtzd/hB6/R1ySMEePGjbN77rknjCWbb86ZnD3t&#10;D7+/0wpmSQaFd2E0XzIWLdGZX2jYZXSsUmQide0ZJGYCgSwQ8LHLvfgG/5h/wMmHH37YDjzwwCAD&#10;hXw958AdT6dPn24DBgywJ554ooVXTjzSQAVTVufbt8hHaVhmLkXG/twf/DDg+FFHHm1TPp9m4z78&#10;yG65eYgNPP4EO+TgQ4NsP+s65kzoSey+ziMP1mWc60Qej/OYzzzzTJg3KWNMixI2UV0bAuAb4y34&#10;63plx9+uDZmkdgkEEggkEFg5CDCO5tMrl0ruUMzZrhifXU2bNi3cpfCXv/wl0L/IrTGPM+8HWkIB&#10;fU/e42QzIT9EEmsuyM6zf+yxJwPN8ac/3W3zFyyUzOk80TvN4jH92Xr3OSjwmpCbIU+nNSgzebMP&#10;zHlDFOt3zvb1798/3OPjdBF1cvh5+fw7rq/7rY8mvA1gC1yALfquu+6yI444wvbfp6/12f8QO/7r&#10;J+mturE2ZfJ0ySrpTnguIA7t2jrPnrYiD9qENnOVwN8hkZhdFQI+1uQy6QPQxy7TQjjWbd5P4L3P&#10;XTDbxn00TuPkl2zgCSfavPmFNrtgvk2aNEV31u9tO+64sy0oLArjrHqj+PxlVlVbIVvqTUr6Hf37&#10;7bffDnz7W2+9NYyb9HPy9jEysw0oS6ISCLQHAuHdEqFRpe6ndz4Y8vac27/4p5faZptuHu7EmTTx&#10;M5s1c7aNGvmOnfKN/7Z+RxwVeBDkDe76vMRcggZvUfAbkGPkbD/7z7xNij/K+1D4SH6yQiDXuOTu&#10;WSN1oKPn01azA4uSJLUGINDWdvd4mftyjBWMDfhjvvjCS7on5CntDR6v+XMDO/u737NfX/0/elvx&#10;k8C3T3j2a6DRu1CWjodUye3gHXgIHcf6lHtlu3XrZpdeeqm9+OKLVlBQEOYmcJdz4qxvPT58cua6&#10;FgUJJh3korSGdv498yrz6IsvvGxH9x9gb48abYuKSnT3U53Nn1doN1x/k/Xp3Tes4X2udBN6j/L5&#10;Wp55knyR7UDu3udP6pOo9QcCjr/gh2t3y2WuP9BJappAIIFAAoHWIZBrrHT31lPIH4J0mLtdMX9D&#10;SyDLHivWwz6Xuzs0SasqTXP4HZFLkWuRjMASPZjYLD3qrVF2cN+DbcTwEVase+2hT2qra238h+Ot&#10;f7+jAt+Y/QNUJn1O2VHIL1A26I6XX37ZzjnnnOBOmZ0f5WHxcNjht74rpw+h4YCjK2ANDTfyzXfs&#10;yCOOtn322t823mhT465E6MMpn08NbbVMPmkZfZeCr9pYQvnYvW3AM6cbySduE883MRMIdCUI+FiT&#10;y6Su+MVjKf3Fx9/qat59WmKnnfptO/brA2ys7rKvq+X9SLOF84vsputvtm7bd7dfXP6L0B9ra7gH&#10;lb7YrDtIlvVnxjrGQ+STSdtlqOiPPkYq0nIq6Z/LgSP5aAME6utScvbOr6+uqtGdFLpnVyj6wAN/&#10;tZtvukX8s4m2QPtQuC3Wu5H3/OVenSM5yN54480WmUSypo/Ec7bfYe/9Je5D4HqiWodArnHJ3VtP&#10;oX0hPJ+2mu3LPYm9piHQ1nb3eJnlZ3xgHGB+C/S/aNCp06aId/meHXzIQbo/cwvbaqst7TfXDbay&#10;8tJAo0KnpmhVyfeEhQrzp+vMHJLvBAIrQsDxEfyDpkI7L/ytt96yk08+2TbYYAM77rjjgjzU448/&#10;bqxrfc5ibeRzG2sxVPBLo2ELz17frLmatHau19m1M884S3fJnWtFCxctQ1mFefXV122TjTe1++67&#10;r4XW81JTrkzFOtDfUaLs9B8vR2bY5LtrQsBxeFXMrgmJpFYJBBIIJBBoGwRaGz/bluqKscgHGjfm&#10;37P/jxu0QzzPu9xm7LZiimkXJ31hjyMnkMGz/2zSZ3aI7miGd1+bXstXlFXYh2M/tL167RXuqZ86&#10;VfxhKadrYjoneOgH+gK6A16z0xp8Qwc5DD2sfzuN5O7rqxnzNzi76e/4BjiqzcpKq+z22+6wHt13&#10;sq2/sq3tu8/+9on4LEULiwP9GOjJ9P4JMEzBN8Wz5xsakLRWCl+IkKgEAusJBOIxiH7iatmYq/vp&#10;ixfav0cMt7v/fJctSq/NGnUuGrbCM08+az177GRjRo+xRq3hGuqR0WLQTQ24yB3THxmznU9PHj7O&#10;k6ePkbjHiniJSiDQLggIheDbl2tOb2GDyW3WzALxL47X/U59bcyY94Nfc/OSwM9/S7RAnz4HBl4E&#10;czg8eVf0C95ecRoAd5dTxO44jkncRK3dEHBaLJe5dpc+Kd3aAgHoS/SKcxZzmHicTY26h7PIbvv/&#10;7J0LfF1FufYrvaVN26Rtkja3pvfSG7UUBJXq96F+XrjJT8VPkIvnKJfDTeQAAueIgnBUqiKIB0UF&#10;URAUtQrqgVNEoVKoHEqBlgJtek/TNNedfd9J3vM8s/Mmq7t775VkJzRN3mknM2tmrZlZ/zV7zcyz&#10;Zs269RYpKp6K9TgXyfr1L5hmP1gu4BFeDr1/sS+lln0rzo9gW7V9+3ZZtWqVFBUVufcl582b59ax&#10;Z/+Mhu2Vjo/cuAthrv1C9U3OrcfTJI6fO7fd2jixuHz9llvlfSvfL89jLkc91pmtxfuWtegjXnD+&#10;52TqlCK31o22g9Tk6df0WWZvO5o6J84VzP4MSwJan4flydtJGwEjYAT6SEDvnZncPiZ70GHaV9BA&#10;bce1bWc4NR+29yyHmtTjNPwgl7vTHrpAjnTEE/Lje34ox2K9v+f+9gzFXdm3a7fb/7HfrZbiwslu&#10;ffpdu3a5/oz2PdRln4jak47TvWN7XTNH9ShvuZUl44a70WtN3YM8eE0///nPu3WCuebArp27XZ+R&#10;639ueOllWbhwkVSUV7h1GPfs2dOl92Xiq6zVHe687fyNgJeA957K3573nur09FhUmhvq5be/+pUc&#10;v/xY2fTyRnd/jOJdpJaGJvn5fT+TyullctnFl0i4JblGLwd2iUhYYiHMZ4bR3zj9eu+kn7950+xJ&#10;wsxAEfDWPbYBnBuv75CwXZ8/f7789re/dToC+xvU46+99lq3htOOHTu69Hkey7ToqtF0uK26fXV1&#10;teurePfT/c0dfAR4nbLZwVdiK9FgIkCdkW2Y1/A+wnaO9kB9LaIwJzkWkh07t0m8LSJ3ff8Oeezx&#10;1bKvFv3XDnyPU2iT34DhenLcv9t6Uza/EUhPQO9hqtfruJN7s47W1NS4eezr1q1z317jOof5+fny&#10;0EMPuXaN+2s91vkU7AsyXY2jq4Z+xnMMNmnSJLnpppu63pN+9NFHZfz48XLqqae6b7zwGLadOk7W&#10;NLRt5rqy3nesGe7th+r+5hoBI2AEjIARMAKZCWhfIJOb+ciex7D9Z/psp+nXedfsQ7D/yzht35kq&#10;9XuG9cj4aPYN++vkvM+cLXOrZso/0J/Zu3OX/PqhX8pHPvghmTJxkqxevdpl49XmveXTMmg/w9v3&#10;0PNRdrqvbnv7QBo3HF1yUi2P6xlSN+H6iwsXLpRTTjlVXsO7EHz3knM7tm2tln+9+hqnvfSEL/dh&#10;PdL6Qubc1jo3HHnbORsBLwH+RtR4f4sMa+ucN/+bR37l7pFXX3GlVL/xpuzdsVveeO11WXr0IqfZ&#10;r/mvJ6QD8650LrMex98Z7+F8nsl7KLf1d+vSz/Jb1N+sls1cI9AXAuwv0GhdZP1j3aJ+we/HXn31&#10;1fLss8+6b8lTbxg1apQsWbLErc3mzY/HsJ1nW6X6Bl3WbdZx1SS4H622ad40zD+4COi1yuQOrtJa&#10;aQYzAd4DeH/gfUZNPBGRcJTrxSV1+OaWBudvaDrgXNPslZS5uRDg/Yv1Tq3ez7zPlOjn2oSbNm2S&#10;b3/72xhbnSLvfe97ZcOGDQeNkViPaTRNtnE6ZtIyMh+GMU2O0yoqKmT27Nly7rnnOj/n85911lnu&#10;O29sB9k2Mj0abqvfO66nX9tQ7qftNv1mjIARMAJGwAho25bJNUJvHwG9BtrvUFfDtSS6zXhf4+bX&#10;o6+QyUXUmj//l5z20Y/J/Fmz5cTjjpdZlZUyo6xMzjv7bPdNHM6n07w43ucYnf0VGi1LX13f8g/x&#10;HZQj+4ns/9GQ79133+36gOPG52FO/XvloosulOrt29Dn3I85S91rDmhfkvxTTbqw1H1s2wgYgcwE&#10;YkF8awQ/reb6Bvnu7avk/Rjjcb79x089RS4497PwL5ef/uiHEg7gt4v9YkHoo/wpwibCUd/7Y+ac&#10;+yfG777cP7lYKoOdgLcvQT/bGz5DuvHGG7F2/TIpQ3vPtX6Xoz4XFBS4d71UZ/CrQ9niBzsXK58R&#10;MAJ9J5Dtt884p8lzLn0Gq1p+ZrfvZXs7jvQ7f78y5Hq8X/rDPZ46ONs6jltpuc12j2Mtzj2jpZ9h&#10;3E/HU2wj6fe7Pjxu8+bNctVVV0lxcbFrO1euXCm33XabbNy40ff44X597PyNgBEwAkag5wT82qSe&#10;p2R75kpAr4WOr9XVcE1ftxnvazJp9Z3hrU3JdW43oX9x5aWXyeIFR0OznyGXXXSxvLn5ddenoYas&#10;hv0Y7dswTMvSV1fTHa6ud30B9in1mlIv2bJli5z47hNkbN4Y9AeLpKy8VNb/4wXZtWun4859tI9J&#10;/qkmXVjqPrZtBIxAFgL4WbVz7fpEm/CdpP+86y6ZP3uOjMK71bQP/+IXso3f++jU6d1ce+zL5ezb&#10;sb69330xS879EnW48++Xk7BEciagfQkmxDrBtobtOtew4/dTbrnlFhk5cqTTHO699143F5B6hl/9&#10;8YvPueCWgBEwAoOWgN/vP7nuja5/c6ibWavX9XEG7am7gvmdv1/pcz3eL/3hHs92j4zV0K/aPee7&#10;U3NnO6hjL8bzGI6rGNbT68M29KmnnnLvrvH7b3xXmqanx2v5zDUCRsAIGAEjkImAtSmZyLz94Xot&#10;dHytroZriXSb8b6m64P32DeNP+zWXE4KTvtq9kjN3j34Xl0Dvnt6QA5gTrf2WzQf5u3VibUsfXU1&#10;3eHu8lpyDgjfh6RlP5JhW6vfkKf+8oRceNE/y4KFc2X2nCr56X33Sls7399E37KdOn/32jddHHFJ&#10;PV3VrmDzGAEj0AsC+B1Fgpgvj293U5fnvfGpNU/i22KPyF+fXoPfbAi/vxgSRCQtnoW2xfF75HI7&#10;PAQ/wmy2FyXp067Z8macmaFOgPUv+T1yuqyUUCVcuxFPJOttY2O97NhRLXvR/jc147v3gWZng6HW&#10;rHXXr25Z/RrqdcvOb7gT8LsHtHdgHcYs1jWSbCgz2uyE/fLPfnTusbnmn+vxuZ/B0E6BfNMZjq28&#10;41jvPjymS7NHW8n2MpOtq6vFGJnrwgWkAe0o6zrrciu2w5HkGrbZrrE3X/MbASNgBIyAEchGIFt7&#10;kqm9y5aexfWdgF4L9ie8VsM1Zd3mPr4mjU7v1e47oPe2Yezehn5HLBqWQEuTBFv5LcXk+F7T1zy9&#10;LvP3bvfFr+kPZ5fPRTjfg/zUcLu5Ge9AdK4D+ubW1+VPf35MTj3to1IxowxrDb/sdHvT7JWYuUZg&#10;AAh45IRQaxCafb20UNdsacRcqjpkyPW8QxKGvpmIQwPl/rx1JoduvvfHASjxQUn63ZMP2tk2hhwB&#10;1cs6oCVQd1BtzOn4aPvjca5zl3z+yzi2Jwm3naz4fvXHL37IAbUTMgJGoIuA3++f95lsVu9Hmd2u&#10;rNJ6vOOkdP60B/VjoN/5+2WV6/F+6Q/3eK8uT9Y0dFlXGJfOeOMzafUarvWW7Ws4zO/GJNtNtqPJ&#10;en9452ykOz8LMwJGwAgYgSOTgPUZBs9102uR2vfUcC2pbnM/P4OeCUbqmS37Hq1h6E2YGKr9ELwV&#10;KKFoUBqa6l3yzI/9G1r61Wg5cnE1reHqcp0hNbye1O+9JhShbs994hJvgzYYDchlV1wiNfv2IAxX&#10;Nt08+2S3EdfKm5L5jYAR6C0B/hzDYayDyrnzOJizlHmfTHRg7j3uk0H8HuPtEYTwLot/uCXzd8fh&#10;YDTq/0yzt+Xp7f5+9+bepmf7H1kE+D5Wu3vpg32F9DYYCkgznkEl2mKo020SQn+Alvv71R+/+COL&#10;lpXWCBiB3hDw+/2zLcxmccNRmTO961OY1LFS6rbP4TlH+52/Xwa5Hu+X/nCP53hKdfvUuuHd1utA&#10;Xup3LtpDtomZbCyO78kinm1nNBZGXlwPke+WcBzn334O9+tj528EjIARMAI9J3BQ+4TOVep2z1Oy&#10;PXMloOy9fQn6NVzT123G+Zlsej3jqNeHIkFoUHGJoM9Rh7mjTYEm9EOQb2efg/mYZu9Hum/x5KqG&#10;6+FwfXuus8hw990A4fdmYxJL4Bq1h6W+oRbvYO6XeCIi1FpMs1d65hqB/ifA143wChLec45JBOvT&#10;h3GPDIaDEmvjWA2afSTg3KSS345xG8aIOIa35ljs0PZU793q9n+JD05R88nkHry3bQ01AtTsqSl4&#10;9XrVH7xh9KvOoOFOj0jTJ8xUl9KFDzWedj5GwAh0E0j3m/eG4eaTXovvaXh3Vml93rzS+dMe1I+B&#10;6fL0hvll5d03nd/veIvPTiCVaereOq6lm3asnUWvZzvKNtLbbqa2ran5p26nlse2jYARMAJGwAhk&#10;IpDahqRuZzrOwvufgLJn38FrNVxz1G3u42fi6Fdks1gNHcpT0oahA8cwP4DbcfxtDkOP6hyzaz66&#10;3V+upjtcXery2ldMZZCccx+Tmv07EJWcaw8FEXoh38GkDsN5vVzPPvmtpK7jO8dDbnmjrkDzGAEj&#10;0FsCLcEYnmfyVyd49yguIYzRkvfLhLTGWyWC52gJd7dslwjmWoWh2cew9n2CWj+s332yt+Xp7f6H&#10;O//eltf2718CXj0hqcUn5wCqjh9PRDGnHu+KwFWtns+Cw3iOz22/+uMX379nY6kZASMwmAj4/v45&#10;RMlm/bT7wXSyacrie/5pjvEG5Xq8Ny3z956A8tfxtm5rSqrBZ3JZufVdNra1EayTyPn29NNqeplc&#10;zcdcI2AEjIARMAJ+BDK1JRrud7zF9x8BZa79B3U1XHPSbcb7mWx6PeMibVHoTvj2KfV6qE/Uo8Ic&#10;x8epRaVPX8tFV8vSV9ev/EM9nrq8dz0cMuU3aDnXnkwbmvcBAebZtwWlvmkfpi3haQrW4qBeHwy3&#10;mGY/1CuInd9hJeD0+k7NPqndJ59vYqUqiXZQv6diD60e908+56S2T80+gjn2kPh9748DfXJ+9+WB&#10;zt/SP7wEUjV7ag+qMXjFNNUbvNo9tQe/+uMXf3jP3nI3AkZgIAn4/v79NHm/+IEsfD+k7Xv+Pnnk&#10;erxP8hbdSYCcveNW9XsBea+FhmfS6jWcbSjbSa6NQz9dbXPdO24+76lpPuYaASNgBIyAETACRsAI&#10;DF8C2jfN5A5fMnbmRsAIGAEjYASMgBEwAkbACBgBI+Al0IZnDtlstldo0s/486ZufiNgBIyAETAC&#10;RsAIGAESyKTVa7hRMgJGwAgYASNgBIyAETACRsAIGAEjQALZ9HrGmWZv9cQIGAEjYASMgBEwArkT&#10;UG0+k5t7DpaCETACRsAIGAEjYASMgBEwAkbACAwFAqbZD4WraOdgBIyAETACRsAIDHYC3jUa0/kH&#10;e/mtfEbACBgBI2AEjIARMAJGwAgYASPw9hAwzf7t4Wy5GAEjYASMgBEwAsObQDqd3hs2vOnY2RsB&#10;I2AEjIARMAJGwAgYASNgBIyAEjDNXkmYawSMgBEwAkbACBgBI2AEjIARMAJGwAgYASNgBIyAETAC&#10;RuDwEjDN/vDyt9yNgBEwAkbACBgBI2AEjIARMAJGwAgYASNgBIyAETACRsAIKAHT7JWEuUbACBgB&#10;I2AEjIARMAJGwAgYASNgBIyAETACRsAIGAEjYAQOLwHT7A8vf8vdCBgBI2AEjIARMAJGwAgYASNg&#10;BIyAERieBLzftknnH55U7KyNgBEwAkOfQLp7vjeMmn07MLS0tjqX29F43PmDkbDE2hLOz33ibW1d&#10;/mA4LPH2tqEP0M7QCBgBI2AEjIARMAJGwAgYASNgBIyAETACA0DAq8+k8w9AlpakETACRsAIDAIC&#10;6e753jBq8aFoxGnxdCOxmPMHgkFJtLc7G45GnY4fSySEOr5q+jzWjBEwAkbACBgBI2AEjIARMAJG&#10;wAgYASNgBIxA7wl49Zl0/t6naEcYASNgBIzAkUAg3T3fG0bdvbG5WWpqa+WV116TuoZ6p9k3NDd1&#10;zamnds/9aKnb69z7QCh4JCCwMhoBI2AEjIARMAJGwAgYASNgBIyAETACRmDQEfDqM+n8g67AViAj&#10;YASMgBHoVwKp9/526vCwnDO/bv0L8smzzpL/c/LJcsutt8qap//StVZOcyAgreGQRBPxg/R66vhN&#10;gZZ+LaMlZgSMgBEwAkbACBgBI2AEjIARMAJGwAgYgeFCIFWrSd0eLhzsPI2AETACw5mA3vtVr6fb&#10;Jh2ya88eueTSS2VaaamMnzBBjl68SL656nZ5bfNm+Z+XN3SvnROJuDXsuY59JJ5cQ2c487RzNwJG&#10;wAgYASNgBIyAETACRsAIGAEjYASMQF8JqE6Tye1runacETACRsAIHDkEtA1wWj2+J9tG2/kNWq57&#10;88tHHpFPn/0ZWbRkiUwumirvWXmSXHv9l+XxP/1J6uqTa+ZwP35/Vr9Ze+ScvZXUCBgBI2AEjIAR&#10;MAJGwAgYASNgBIyAETACg4eA6jSZ3MFTUiuJETACRsAIDCQBtgNezZ7fmvXq8dTi/75unXzmnHNk&#10;xsyZUlpRLstXrJDvff8uaW4NuDXtqdnrGvcDWVZL2wgYASNgBIyAETACRsAIGAEjYASMgBEwAkOV&#10;QCatXsOH6nnbeRkBI2AEjMDBBFI1e/227IGGBkl0JL81G45F3XdmuTbO+0/+vzKhYJJceMnFsr/+&#10;gAvXdXGo75sxAkbACBgBI2AEjIARMAJGwAgYASNgBDIRSCAinW1DOG1yVN6OdWuTNhmisSJh7EMb&#10;7bQxuLTxTpvcsy0WwTbS6oBD22UYTqvH63FaJlUFug5wnq5QTa+v7sHJDrstvaod0FuStgNutw0F&#10;cW3BNhbF9ehkHAnjGnVegGgc6yOAWgLboUgM3xpMYK3iuLMuHDsmnG2D67UJbPMaH17jPde++A9v&#10;6S13PwJ9uabeY3JN3+/4XOO9ZU3nzzV9O354EtD2Vd0E7v1q42wPEBHFDb7DrWjfJvEE2+/k3pFo&#10;SBJtMWlrj0vdgVqpb6iThoYD0tTceNB+wRA0+842JaPbiV/LkexNdPdYcr062svQdDWfQ9LNUE79&#10;zbUjnrYtg1V26pIhrZo42kyaaJQcuw3faRhIg5Y+p3+5lo1rK2Wzej0yubnmb8cbASNgBIyAETAC&#10;RsAIGAEjYAQGNwEdtaa6B49iM2v21NtDGKwGOm0Qg1duQ+uFbU9Qz2danaOuBMb3+BZdB1w3yHV6&#10;vVezV81fy6OjtYMpdoVy3JuLPTjZYbflp9mTbUN9o2PcGghLoAXXFmHNja2SgMzAK0utPhyFRgN/&#10;ApGBcMj5g7jOSb2eur1Xr6ffNPthV9kOwwmrppbJzbVImdLV8FzT9zte88nk+h1v8UYgHQFtX9VV&#10;rZmuV7PXdj0Wj6I5b4NNSBTP5+kyTl31R2NhoaZPjb+tjc9+kWA6Cy0XD4+7iqblYBuTbGeSun3X&#10;Dn30aC9D09V8DkmORUlj9Xenp9BbzT6BZ9w0EbSVNExPTSAQcOHU8wdKu89Nse8uq5a5t242vd77&#10;rQS9Lqlub/Oz/Y2AETACRsAIGAEjYASMgBEwAkcWAR21qps6ek0OVFPHSrqXznjr6IhhXBnFmJPp&#10;cG+OBulijI1v1bVjMJvAnGwd97bDG+NEPWi3B1mM+8Vr9QAmZKbfCWSaX98lmeDyc459ghMr4U/E&#10;OiQehZ+Xlg7CaMPhmJNY4ngWE43F3VULY85gOxJyFkpLexrb7yfUywRVc+mr28vsbPe3mYDfdc21&#10;OAOdvl/5Dnf+fuWz+COTQOft3c0bp/8gzR4BMTTTbL7j8IfjeLeKz+LRDtByOxCOOBvEs9wWvKvV&#10;HAwJ/dwvhgZDW/2uBqSzwUmtz0pPy6Muew60uRoth6an6R+SLs6rqyvi8aeW95DtzsM03VQ3FMIz&#10;cI+hdt/S0uJCmFY20x86fmp5erudrXw9iTPNvieUbB8jYASMgBEwAkbACBgBI2AEhi8BHbWqmzp6&#10;TQ5QU8dyuhe1+qTmngyhZt/REcd78QnMpWMcxvF87xvJRDFmP2Tc60bemprHxVotSe2eLtdtwTOA&#10;NNZlYH/6TMBPs29saHbXLBxKXjvq9QfqGp1eH2gOY72DgNPqKS80NrVAu8dzG5Qmgec0dE2z7/Ol&#10;sQP7gUC6e4Y3LNcsvGml8w90+uny9Iblmr8dPzwJaHuv88ZVs3e6PCKp13O5NPYaYnweD9drqdvH&#10;Pdq8N466fQjPdaNtbNvRSnTZzKy1POpqTyHzET2L0XJpepr+IUezMUtjvb+1tP7OwzTdVDcWS/aR&#10;ND/Ou1fNXufgM45pU6PXPDgPQtfT0WP74na/P9n1xh2erffc35c8vcf4afbsRWSz3rTMbwSMgBEw&#10;AkbACBgBI2AEjIARGHoEMo1adXSZHKjqlo5t1Q1j7jxXYmUqESxq3hKKSmskjjF5u7OBUEIaoO1y&#10;vfOWIMKxXGt9E+bdBeJurp5qAaoNqKv56TxuHaumumkH0ukG1xnDht4V7c0ZpfLs2sYF4GMTvg9B&#10;dNFwQn7/u8fl788+7/T6WKQd8+07ZP3zL8qaJ5+SSBAXFvvHcO25f4BzBbu0GAS4ZzC8qlpz1O1N&#10;aft/367zRVn74u//ElmK/UnA75pSB8tm/cril77f8X7xfun7xfulb/FGIB0B3qnd3Rq3brbJ2k5z&#10;Xr2uZR9Box/GdlO4TSLYpxltgvrV3dcYlLqWiIsLYv8AmolG9Ala0HbwGLydddDXb9iX0P4E+xTa&#10;Smh51MWhrkWHk5PR9NXV9HuaqP/vT0uayU3mxHXsvfPmOd+ec/AZRu2e+jwttXrm2V8mgbRysbmW&#10;w1ezR/my7ZNr/na8ETACRsAIGAEjYASMgBEwAkZgcBPgyDjz6FhnXOncq645Txg2ciwfhhivY+wQ&#10;XpgPY1DvUkScjvP37KuXGAJ37jngtHvq97RRHEgNwG13ppeq2bdBtKfNpKtp+TK5yZE9Encj/HTu&#10;4L46A126jJoDrotq9vtrD8g3brtdZs+cJ6edcqY8/9yLEmqNyd7d++XqL/6rHH/su+QXDzzoECe4&#10;aAKvJXSGBOZSduv2nQl2qTCqkgz0GWZPP+P591DDz5567rF+5cs9h6Gdgh8/amDZrB8dv/T9jveL&#10;z3Tf0/CBzt+vfBY/NAngbu00e7bNh2j2uHVzjj01e2rvqr9Tg6ceX4+2YcPmrfLqmztkx74G2bil&#10;Wtb+Y6Os3/i67K5rdlo99+VxUTQyfDMrVbt3fQiUQVsJLY+62pLnSl/TV1fT72m6/r8/LWl6l8fT&#10;8Pesujz9W7ZsyVgEPSbjDr2ISIB/LrYXWaXdNZsezzi/sqVN1AKNgBEwAkbACBgBI2AEjIARMAJD&#10;hkDqaFVHrckxpo5Jdb67auqqx7dicB1EEpg2j7l0+B4ptkPY3r0/IC++8pasf2mL/OinD8vDv/6T&#10;rLrjR7J23UbZvqtB6hqimHfPcTuOxevhrTie8/AiOJbLpWv6qu+rRqWumwCOSeCYJZvTvyFzGft4&#10;It1j5qQ2o9eXyxbQclmj1b//oxx77IkyblyBlJXNlIsuulyefXa9PPTgozKrcrYcNWKknHTiSvnr&#10;mr9JgkIO/rtHJKxa1CTSWiTOhwKH2Wj97qs70MX3K9dA53+kp+/HT+8nmVy/8/dL3+94v/hM5dLw&#10;gc7fr3wWPzQJ8M5Mq+2vPlv3zrHnK1Uh7HSgtc31AdZt2CIP/OoxufsnD8lV198s1930DTnh/R+R&#10;xStWyuxFK+Rd7/uIC3tm/atSF0hIE/oLzVhDjzaAb9jQYma5hNF4oFvg5t+zKaHV8qjyjaB+MZpu&#10;Jtcvv0y/v+73ylJTZqPYbb3r2zCtpqYm2b17t9xwww3ywgsvSENDA9abCx90rvqMkfvnanhdc7G5&#10;5t/d/0g/n940+1wJ2/FGwAgYASNgBIyAETACRsAIHNkEdPyYOrZMjlZ1TNql5SLYO++Omj0193oI&#10;97XNUalpCGN+3S75+cO/l6sxbj/u3R+QoumzZRnG7aPGTpFjlp8k//+cL8hdP/iZPP+PzZiXh3Fq&#10;GHP1MH7ne/Mh6ADU7d04EnmpZqAalbqq2WOWbNZ/for+kX3tci9995g5vWb/9+fWy7JlK2Tq1FKp&#10;rJgtI0aMlrFjJ8qMGfNk5swFMgrbMytmOd3+i5ddldTstUq5KoQ/ptn3+ULp7y+T2+eEh8mBmbj1&#10;NNwPk186fsf7xev9LpM70Pn7lc/ihyYB7Q1o+6u6rlezD6Ot3tcUk78+v1Hu++Vq+dBpn5bxU8rl&#10;qPFT0U7kSV5hmYwYNVHGTJouI/KmuLAJRTPkk5/9gvzkwd/J2hc3SWM8Ko347k0TbHNbXFqh3weh&#10;3YfxPDcCpX6oa/asPVzT3qvLv/nmmzJ69GhZunSprF27VjZt2iR1dXXC9XK4Ly11+/4wvJ652FzL&#10;0N3/yKDZc22gLDbX/O14I2AEjIARMAJGwAgYASNgBIzA4Cago3MnsKKo6iZLrVO5EhDqaTnfPo5J&#10;8K1YmJ7aPefYv7HzgLy0eYf82y3flnP/+XJ53wdPl0KMzfMLS6VgagX8lTK1eIZMgZs3booUIHzy&#10;5DJ5z3s+IHf98AF55oVX8O78q7JzX5PEkGYAL86HMNme798zD1qu90pLw/VdExjrs6yxtoSbgxdF&#10;WBBjWj2bGLZbMT+N4RzdhnFsAOvDcu1W7hN3c/ThGeKGWp/qenqquu10QAQmuPYQXGfBOobrG8FA&#10;PtAalTu+9wNZeswKKS6ukOnTq2TMmEkya9ZCueSSLzl3NnT7aUXlUoH59wsXLJWtb+3AmvYgjnRo&#10;23jx6Ocm2FNrYL68htQgBtowz0xGy5Mar9/+CwbxIgiM8lJXy++dI5maRn9tM0+9ht789LfgzYds&#10;uQayGj0P3Tb3yCPg1eZYD7y/GV5rbus3K1kn6GedofHuy22tv/QPFeP9TejvUs9ffzf6O+A2jXLx&#10;7qf7MJ7hui+3h6PR9oCaPT5ZIxGI9nz3LYwGem8t3pNrbJWvf2OVfOzjn5Ep02dJScU8mTi13Gn0&#10;E6Hbj84vkrETimV84XSZVFQhE6ZAvx9TIFOmzZRR0PTHTZom0yrny5U3Xi+v7qjG/HqR2mBAAtDt&#10;2SoE4bKFj6Kd5vo5bLfZjrNm6x1drx+C+mz0PDO57CfE2V4hV+YfR1mi6HPEWCZsh7EWHLnweDZ1&#10;CbycxrX8WC+pw7cn4rD8ziyPdnvBZccGZ9fe/f1Zbz0+cOCAfPe735UVK1bg+fhYWb58uVx33XXy&#10;2GOPuTT1vNVFglkN92P6tN56Tu2fZef7Ei3BGPpcXIuGfSOEoYgMd+9SoC/GcPbJmtEnYL+Mz2sY&#10;RqPPHLznkIzx/xsEI+r2yj8U7e7DhWPMC+VGu8b+HNdl5H48JqR9PVybnnLwL43tYQSMgBEwAkbA&#10;CBgBI2AEjIARGGwEdLTEAZjXJsvZjvFnMBiS1mDEafXU7Gk5lm9sDsrrO+rktu/cI+/70BkytgDz&#10;6UYXSGHJTMypGyuToNcvPuZEKZhSIZPhZ9gUjOep24+DnTixRMpnL5Zjjlspp3/ys7Lqzh/Jtl21&#10;bq79/oYWN24MIN8YMtMxp9Jr4zgY8/E4luMZcFwdxhhUz0ZdjvnUry730301vaHqqm7lHdfST8u4&#10;AK5tFxcMxnVeJb8/4K41Ip9b9z/yiU+eg+vHuX/HyX33PSTbt++TRx75vSxdvFzGjs6X+XMXydpn&#10;nneyBKZKuqrUUN/slgigbq/zA72cvWXyhvenP1seGtfa2uqypJbX3Nzs/KqJ03XaBuoZ9Q595tCf&#10;ZfRLq6ampmteZSAQcL8FHsOysmwsv5bXm5aenzfM/EceAe+1Zf3jddfvU/Js+GzJ+6yGYapL06+G&#10;9WGo1Qnv+fD3Scv7Gjnxt6E6pfrJimzIVHV5bxpkxWO4v8Yrv+HkapvA57f0767Z7zRa6rRbd+yR&#10;Mz8Frb64TMahzc+fXOo0eLbvY9Gml1Yd7ebU50GXHzF6osxe8E7o8/Ocfs/t0hkLoOGXy5gJRTJ9&#10;3hz5/FVXyuo1T8qWPbukPhyUFuj1TeEQ1s9pOeyaPZV2WjZp6tKvljq9s4AUQaMZT1BZ7jaxSAht&#10;YPLo9gRW7o9znRs9OtmecG/WNa+eznrKNe2/9rWvyfz589FvmiJVVVVyxx13SGNjo6vD6X7j3Tkn&#10;fd77AtPXuq7Po+saAngGgRKh0HRVi6dWX98UdNuBEH5XiGdYGN0u+mkbmpNr9jBNTVfzTxemcV6X&#10;dYt9uHqcE/3U6XWbbjPaO4a3oj5Qu6df5+Y34fkkuaXmjV3MGAEjYASMgBEwAkbACBgBI2AEhggB&#10;DL4OGmWmnFZnNPXbeLxDavc3SBRzsDn37o23tsuZZ50nlbMXyvhJxTJ6/GSZVjZLKqrmyYSJU2XJ&#10;0mNlekm5VGHN87xR42TuzLkyesQoOQHfLJ06abLMnTFbFi19JzT9EimcirF+RZWcceYn5bZv3i6/&#10;fvS3EkMmkSi/Tpc0HKPqvFO6HKs1tkCvhNCso+AI/BEcF8NAmmFhpgGrLsM5j8yNOxHf07FlZxGO&#10;OEfHtN5xrZ4z44L4EDA5cR5liJo9YNM2ByLO3Vq9F+8oiNx3/8Nyymmfkj88tkaCWM+oFt8r4Cdm&#10;N27cIgUFJZgXeDfGz9SRw7J/P96XQBzrTBgDfWoaHGvzeUAEEdE45iliPB6FNjbQxnveqXkpB68m&#10;6t0n07Hkpta7/0D4U+cu8jdAPdFr+FtgeWjcNe3UJb37mP/IJcBrTu2N9ZHXV++B9HNOLg3n13Ne&#10;r9Zl1aYZp/Wc/qFm9DeqbLznp5wYVl9ffwgHslKN33ucPh/W35Q3brj4eTdRG4ok52Pv2FUjNfsb&#10;ZcGiZTJybL5UoD0fgW+Z0OaNmyCTCqbKgqOXyMxZ81xYJdr3UaPzZMQ7RsuUqdNk3PiJMmfugq5j&#10;CgqLEDdC5i5aKGUzq2Tx8nfKvT+7X5pCwa72PNY5z93ptJ4yJcuGhqWfDFOi1XOmPk8bRhsViuO5&#10;KLTkINwQ5thHMMc+BB2+FfMGGrA4ID65i3cBkhZdJMzF55z0hDQ0sY3kDP2kYV1LxPgWAXNB/wUa&#10;vtew3vH5K3/r9LP+0f/ss8/Kt771LSkpKQG7EXLqqafK88/j+XgPDNPQeqz3Bh7G3wMNPxlPHb4J&#10;HySqPdAqe2qbZVdNg7y1vUZe3VwN3T4ib2zdI0344BA1fbrcX9fT0bRdYvij9xp1NTyTSxKcN0/X&#10;afBwn1yzRl56+WXk3eg0fMa1ggNd2gDaN/Uzf70HIMqMETACRsAIGAEjYASMgBEwAkZgiBHgiFJH&#10;lYeeWgAfio1Cd21txRxk+J12j7HbQw8/Kivf9wHJm4hx94gxMqWkEuP4Apkxa4FMmjxdphaVYfy+&#10;VMqmVzpbMmWaFE6cLCNHHCULZs+TOZWzZPG8o6HxI75ypsxdsEiml8/AGjrTpWR6OY5dJOeef4FU&#10;b8daKxj30rgxL8a9HKOpnzEcI1OXj6oejzBq9HUNTW7sz/Gl6vjU951mz+MQrmNLr4uoIWN0TOsd&#10;1+q5Mo78ohDpOXanVg+pAXPaMC7vfB8ekr5s37FPdu0+IH9+4q9yD9Yy+ul9D8sP/vN+ufOuH8tX&#10;v/oNuf32O2Xt3/8hr79ejfl/1AgwpsdFaW4OQZfHNtLtGmMjP/VzndqBNt7zTs2LcbqOsM6rpT7K&#10;ee3UTKhxqB6uHDUNxw51caCN6iyq5zA/5k1th7qLarOM95ps5+3dz/yDmwCvr2rPvO403H766afl&#10;sssukzPPPFMeeOABee2117r0Pr6LoYbH0A71+sDz854j2wdy2LVrl9M9lR3fUSBT/V1pO6Lxym24&#10;u3qP5jturSE8J6ReGwjL1/9jFdr7UTJ63EQpKauCBs859SOlEPp7ybQyGTlyLHT6cW6fiXguz31L&#10;yyqluKQUa6wd6/adPWeBTMZz+vwJhXLUuDwZV1ggk4qLnL+4vEyuuu5aeWXzZmmGdn+4NXve4Wl5&#10;d6Xl01K1XHM/iMAw2NDSz74G+yN8Tk2bAD9abUeo1Tvbhucg0ZAL1983IpzhvZxavd7bWUfZTvH5&#10;3De/+U23Zs5vfvObrvuCHpfJ5e+C6alhG8c8aFnevzzzgnzrO3fLDV+5VS6+9Gr5wIdPl8XL3iWL&#10;jnmXXHrltXLNl78qv//jGtn85k7ZvrsOaxCiPwUogXDy3QC9x7Cc3nPx/h4171SX8+hrsVY/69ve&#10;2n14ztEkp338DJkzf55MLyuTm7/+dVnz9F+QZ9hp+y1o97gv7R6008Ph3pbKzLaNgBEwAkbACBgB&#10;I2AEjIARGEYEMK5MK9l3hic4AMV/p7t2umueekZOP+NTMj5/spSVzZDyiiqpgN4+Li9fKssrZcG8&#10;BTKrolJKi4tlRkmxVGA8Pqd0miysqpSKyZNk5bHLZGFlqZROHCczyqfLkoXzpHx6sRQhbmL+OKy1&#10;cpRMK54qpdNK5L+ffEL27tl9yAWh5sKxZwsGyrQ6P7wVg2e+s92ED9rWHmiRrdv3Yp7YLuj3rU6j&#10;5xwxfb+b+rSON3Xs15Nx5iGFGcQB6c6L50jLOF7eFnybgPzo33egybncfv3NHXLrf3wXOs135Iov&#10;Xi/Llr9HirEecVnFfDlq1CQp5JpHWOf+Y6d/Sj57wUVy9XVfkau//BXZWVMvu7HmcRh8Q0i0FRP0&#10;mjFZP4BnP6p30A29DZp3tuupcfv27ZPnnntOqIM888wzsmPHDvfNP15W6hCsa9Q8qJukauMDfemp&#10;gVB7VM3niSeekHvvvVdeeeUV2bt3b5dGwnOhHvl2l2+gz3+4p6/aMjlo/WOd5NrWp512mlRWVrr5&#10;t2eccYbcf//9eMdlv1RXVzts9KuOpnXdyzNdmDf+SPPzfHhP4/O3hoYG9zu+5JJL3LMNriny1FNP&#10;HaRd6vM6HkdOtF7DtIarUV20OZCc09wSjMof/viElJTOkKrZC6S4tNLp8UWT8qUwP0+Of+dSmTOj&#10;HO/P5ctxxyyWpUfPk9IivEtXVSFjMDe8uGCCvOf4Y52f23kjRzj/6FGjpKSoGG3+aHkHwseMGSMV&#10;FRVy4403OvR63/Oued6penOmer9fHj1v1gRa1eo5Iz6AefYt+I5OGPlytjxtKwrjLA5swFIxB7DR&#10;gPfQWvBNnmZq2igi14BvasYaNJhHQMN65r1Ps76yLqb7PWqd5P70s21iW0XjTcMFpPmj+2hdZjum&#10;a8G99NJLcs75F8v8RSvkKHxrgN8Y4PeHRoycgGs7FnMwCp3LsJUnn4L1kM6Ta2+4RZ55bgO+ZxDB&#10;nPvku44sN68T71V01Xj9GpbqKm91+f2AX/7qEfl/H/2ILF22TMZNyJd5CxbID+65x82934u2mvs2&#10;Yd0kdwx+o+m4peZj20bACBgBI2AEjIARMAJGwAgYgSOSAIe96Ya+neFBzK9nPDX7Rnx37sc/+blb&#10;82bkqPFy9MJjsAZOoczHHPmZVbNlPubNz6qaJcevOE4qpk2XyRMmQrMvkcVz58jSubPlEx/9sCyb&#10;O0v+/UtXyle+dIXcedvNsm7tX2Vn9VuyZTM0yN3bpQZr2m576w3nPv/cWtm86TUJtibnjTqNGWNX&#10;jg1Vy+KYmPo8bRBzvKt37pO//G2dfO/7P5JzL7hQPnv+F+Ssz5wv1//bzfKb1X+SFzdscvo9j6Nm&#10;z3GlWqY/1MZ/ek7e86KflnHkQM2e771zzh1dhr386huO3TtG5cuIo8a57wcXlVS5MfyESfiuYGGZ&#10;jBpTKDOwLtKoPIztR453+1XNWYix/TnyoY+dIa9u2SY19U1Yk7h7bmIj1s+va26RANY8om4/0MZ7&#10;3ql5eeNOP/10mTNnjtM/i/Gs6fHHH5e33nor9ZDkc45O/aQnmsQhCeQQQF3npptuklHQuQoLC+WE&#10;E06Q1atXd62PotqPPl/IISs7dJARoPbGebe8xjR0Obf+qquukvLyclcn8vLy5HOf+5zccsst7l0R&#10;1Qbp8rfuNXoP8IYdiX7vb9hbfv5WqNtfeOGFXWuK8Fuef/jDH7rWBeG64GqYDjnpb5rbylr3GU6u&#10;00NxwnTDeNmqBmviLVh0jNPpOcd+4uRivFuX1OgrSqZKVdk0p8EXjh+Ltr/I+WfgOfykvNFy87/f&#10;IN/5xq3y7uOWy86tb0j1lk2yZ/tWNDR4rl6zT9Y//4JsffMtCUNP3rlzJ97Xet3d06gt83qw7h4u&#10;zT6E7+GEsR5OM76N2oi19lu5Ng6Y0HLt/eraoGyraZVN1fvlhVe2yfqNb8kbO+ukBXo918thW8r3&#10;+bjOH+fds16x76JaOpJxxp0jzlXv4V79u7a2VndzLuspbU+MPpfS/LR+8/nu5ZdfLgVFlTIO3yAY&#10;je8LuW8GF0zHOofT8P5kiQvPx/aIEVjf6Cj0A94x3sW99/0fke/94D733SHvbyT1PqN5Zisn61cC&#10;7yvUNdQftObNPjxvpD5//88fwJqJ+LYxnudUVlXJTTd/TXbjWXXXWjlDsM+WjZfFGQEjYASMgBEw&#10;AkbACBgBIzDMCGAceZBmr9sel7o9p09t27ZL/uXSq/BeO8Z04wpkemmVlJeWSmVZuczE3LipBYVS&#10;gXn1E8eOkRWLj5ZPnfYx+Zfzz5Zbr79Gat54RaIH9mBSWj1Edo5BMeoNN0q8tQ4D2haIA3h3uwPz&#10;mEONEm1twFqvWJs5xO+BqnqAIzCvnmNQapIR6AiMCYTaMY+tTfD6vqzF/K+zz/0C3qmeIwWTyyQf&#10;Y89x+Vy7Jw9zw+fJBz/8cbngny7FnK2fYQ75bowRk+92q1bDcTPH1LRDxaQ7Jz1HxnFufRh/AiG8&#10;Kw+g/Abd39a+IOd97iKZWIixPNY7mlxUIaPzJstMfC94etlcyRtPpvkybfocrGswTSZOLZfCaTOk&#10;dOYCKSqfhbjRUrVgiYyDrnPHPT+WJ599TvY1tQimH0pjJIq5iCH4k3MVB5pztmvJOOoKrFP0r1q1&#10;SlauXClLliyRadOmyTXXXCMPP/ywrFu3zn33T8vq1VU0bKBcais0qi9Sy+H6CCeeeKLk5+fLwoUL&#10;5YorrpAHH3xQNmzY0KXN8ryynftAldfS7V8CvIa83/G3qoZ+am+sh9Tx+c4F59gvw7xUXfP6E5/4&#10;hJtXzn1YF7zHMx2mmxqm6R9JrmqQmcq8bds2txb4ySefjO9nL5WTTjpJzjrrLLnzzjvlxRdfdN8B&#10;UP2TTOjX9kDDM6U9lMO11aW7tXqnfP6iSyUvH2vYYE2baeV8djtKiqZVSFVJgUwcBT21aIKceMwC&#10;ufi8T8tXrrlcvvXV6+X1l56T1v27JNKIudFs96PN0lqHd+baMSG9I4LwGoThGRSbW2SUwPNcwTdc&#10;3RwBatJt3WvKqGaPWLe6DBXr7pXisdFPRs87mX73s2bOs6dFyaUJa9uv/V/2zgTMsqq693TTc1dV&#10;d/U8VPXc0HQLyIyiQJLP+CRBERE0xKgkCpKIaOIDRwTzPfw+ITEqDom+BImNUUCU5DUJCKIoCkQZ&#10;RFGQ7qbHGu9Q99atW9N6/98+d90+dapu3e6uZjCc071qj2efvdee7v7vtdd+5Gf2j5v/1d7yF39j&#10;r7/wUjvttW+2o078Azvh1WfZ2y/5oP3TTbfYDx/8hf1a98FkKne4BjkBYff90pXjbc1lD2plnz7K&#10;7x6edumQ8fi873NDrXfj/owDng7nb6655ppwnuHw6c02ffZCYfG6R7hR+y6a2/E7TOfoDpvcoDsL&#10;NtqMBvD7xTpTt0rxIgx/5dpj7Etf2Rz2WBiD/In3x/0ZX+C3163j8FnJaOBf0rmGsvZIfvSTB+zS&#10;9/6V7jxeYM3z5+vs37VBhw730vINeJE+KQdSDqQcSDmQciDlQMqBlAMpB1IOpBz4H8kBljvxJY+7&#10;Y2amK6e14pBkev/DlgVMdorumUMn7RL7/TPOtPnNzXaC8KLmxiZ754VvtaOPXG83/dOXbMdTT1pf&#10;117L7NyqNTnrzrL17d2uxXaPFmpa55XBIyXjnQPDR35UcfoVphPpA32YWpUPCkQejs6S+9oMs6cg&#10;TL8s+bf8gN309dvsonddZiedcqY1CKdvnLvEWlYcKd0ty2312pfZilVH2dEvP1VyWhuENUwL7huk&#10;j729szgCo/H1n39HGfidf8YqE+WDCCtKUbHj9lJdYw/+7HE76+xz7fBpDXbMcafapqNPEk8X2SSd&#10;l9909ClBtr55fqtt2Hii/JoCZt+6dpMtbFlr83X/8PSmBbZ4hXD9uQttke4enq57CV9+6ml2+Yc+&#10;Ynfc9T3bnckGGUWwD+zP9TNeXXqY8wL98OAZyK6D7S1YsMCQuX/LW94S/PweS3AJePd8PI6BuD4D&#10;8BF04oDPX3rppXbGGWfYhg0bAn5/+umn25133hnqljLtj5zj81GG9BsT4wBYm+PH1CkYPiZtg3YB&#10;HofJ3hJy5LQJzmGw5wTG9z8Zs49zFj6w/4bpfRST/a4nnnjC7tbdlvTl+cL95syZY2eddVbQIxTX&#10;/w+vIB8b4um/lOyOXec1z7Z1dGlOnS+8dLGw3BnWIN31y1asFXa/Slh9o61c2GTXXPl+e/Qn91lm&#10;1zOaxjXGg9MXusJ8jjnY0yH2leUn7J65Xpg98fjt0Z/XXM+dNfzmALPnAnMeHe6r1iPzlbyeb8ye&#10;O2cLkrXPCafPinZlu23Lfd+3t196ic1bIT0yU7R/3dBik5vQKTNPvy903mzmIlu6epNtOuFV9tkv&#10;/l97WPe0cx9ASRNtQTrifOZwDD2UVX+S/dTDfR/J8XrmgAOZfzwdvkPfuOmmm8L40NDQYMtXbgw4&#10;PfmeOnN+wOfB6tmTB79vbF6u8xSr5E/dz1Gdr7e5C1dKl85cO+aEV4cxh/tf/KEM1Nn+PvCCu+hL&#10;yle/3uvVeIUf1Ct+F3W+AX05T299xrbqDMZ/3nWXfVdn4AgHz/ffN3KmT8qBlAMpB1IOpBxIOfA7&#10;zAF+e49Hv8NFS7OeciDlwEucA1q1CNmWPFqFdONg+Betenz1U9tEVg1C1ilOPmaCgbAOa9/bZuef&#10;92Zbv2aNNUm+d/b0GdayZKktX9hoR6xaYtMnHWYnv3yj3fbNr9ueHc9YprPNBsvFgLmDu7OOgwYk&#10;Owchawa5/3hmfF1GvljDsvZkLfpNnZ0+ftNGW9TUYIvnNNqqxfPt+KPW2zqd1T963SrbuGa1tS5a&#10;oPP6y+z0V7zK5s6R7Lj0+izT2vPT191gRa2huWcvL9nvwCXhBugCwM5Z9olSbc5HNSQGCauAFDOQ&#10;PqoyRplRJmQN5AmxHPZXsNd54FfywQ+eRjzXGX/tXQBBP/30Djvv3AtsTuM8O/boY+2tF7w13C+w&#10;aP48a1260JaLt61L5tma1sW2TnW+pnWh6l53CU49TO2gyY572Xqb19hgp51ykn3gfX9txx97gs2Q&#10;nP7SpavCXknLyiPsT995iT3x1Hbb3ZU3qfxFlHIk4RdoZHv09q1WNOJfsmxJN+Ucj8KGBbyVEOQQ&#10;ioGEqwwUy9LhsNXuv+cHdsTq9dLRPE/3M6yyYlb7TOSXC/hk9uY4G6J3RSXtH0HIYnb3lmyvMFSF&#10;BsqpkD3CogjrV+H4HO8M6pv12peapgVSRN6lz9Be0bWAfuQ+5emOW2631sXLbcakqXbycSfZrm06&#10;z6L3isqfNyvnM7KeEPs0kOCQQNVm6G1L7/NuyOyYJi9D48WpH0a7eyEpPuaNZa9XPJVwQo+Pswdt&#10;UrHqz4MaE0vC8nslq9zd2WWPPfKI3fGd72hokRwqcQKTVV9jjAcTKUA9/tRr3z5fHaw54qKV0B69&#10;XVZMYcHD4MGE6X+2o9P+/fbv2Dv+9G22ZsVK+/at39bc1h7CaMuDgKuKB/WziVmxP1dmvXqfSN3s&#10;z7v1vg9OjA51dJNw9gj9S7NmzbIlS5aE/cxrPva/7bu33my7tj9lQ2Vh70Ma5YaFyQ8Ia+2VTjv2&#10;3EX8BoCGwFlFPt/7+HSw5lh99kD86pWffPJg/uhHPwrlPkN7YvAAniySzn7u31m4YJ7Nn4f+98M0&#10;3y21JYuXil9LdPblBN3R/hn9zhjUmRjJHqgpsiXhpv+28XzQVQfUadDbB8bPlFQoy5R/W6bXpHKn&#10;SjmxOv6+17enRZjj/Pxewp/fc695zWtCPtm3apg8yRbp99wq7U0vndMU3M3TptqSxkabN326LZip&#10;O4e0x9V4+GR7peQy1qgNtM6bZ0e2LLdZKuuZ2vfaqz0XztCFMwglyWAoIwXNTWoF+m0ZkbIdpopR&#10;/cgDxjGHNWENiCFlXUQEYcdvv+aeev23mkPPKfUNJTM0MiF3KeLEHv+cmz6G+YQ8Kn+ez4rpGTlI&#10;09uKmz5ec+Yy6HSSic5EqZ0M5PctF5VfKH1SDqQcSDmQciDlwKHigM9FtcxD9Z00nZQDKQdSDjzf&#10;HHiuMXvKA2b/vbvvFn7bYLO1ZkeufmVLi+6NXWonHbtBd84dYX9y3uvtzjtusZzk6gd6petG655h&#10;6asdHtL6SuS46aAWBRDrUsj9xzMZu/3BzvqZPLEevezid9u61hb7oz/4Pbv6Q1fYtR//sF3y9gvt&#10;5Ueus01rVtp6ycItaZ5jc2Y36o681dbUuEDr6VZrnLPETjn19+0Xv3wyrM4cp9fSJGDImAUp3FEW&#10;J0S+BKtlCsgQxgHpi4H0QcpLBiCKDrmbdZK/gr3OE+edR8UPfke4iZJTOvl8WXc1/rX4g6zg4eEu&#10;4eXLWqxl6RJbojPp4PWrW5fqTsGlwq8X2Xph9puOXKl7BTfqrsGZtqBpus5XrFL4Ct1HeKydc/Yb&#10;7ch1G6Rre43wjWbpQj7Opknv/VzdWfvuv/yA/Wb7bstJ4S8YxQhSWSOeK4y6dhIDItz+0GL2wyxI&#10;4a2WwAGLD0C23PLPd2btvrvutc03ft0+e91nQrwBKQ8qc8eD3hkGUFF+i5JFJQmIfQgwC/D6nHjs&#10;uD1+EHFywlVL2ivi3brtSy8EHEcm/SXg9pgV7L6gPA7qfshbN3/TrvrQx+xDf3Ol5XSHAGmXtffg&#10;zcp5nGL2qgPx0qnavrydJUzqazxS8IQe+uJEqF+6RYZVmCHtCZW1hzmocZEH/66ODg0tscIG3FoN&#10;Q/8P1TMebwir174PFqv39+pi9pRV+xmD6GCBF3IPaE9t97M77IlHH7W23W0RP4gnAguEhgCsKn7P&#10;pVmv7g9VPdVKp973wXi58xosep6wWnBe7olFDxPy2jueeVJ7l+3qJCVB9TrzgT476bUTsyMaUnsM&#10;pAE2/BbQ7wJtFPp87+PTwZr1+m+98Hrlh2/ca4KOfbBuyg4vuEMCXsyYdrg1NcwMmP30aVPCPkaz&#10;fh9NnzbD1q1dH+bS448/2b7wxa9qb1x3iatZQQWB3Hnp9IMP8TwQFsfsOzJFE2QfMPuAlyq8Wzr9&#10;frtTd7zLHn+fvPJ4es7jyDeKS1m412Gq7vzlHNmSpkabO1X3AKNnTXP3plUrbcGsmQGPnyvsHsx+&#10;uc7sEGfdsqUBv1+zZHEwcS9YudI2aw+ss9hrBY0vPs9pao/0+evjoMvKaqBRfckDxjHpj4PaAxjQ&#10;njiEPcXsHbNn0BqPxHgF1yJvK276eJ1i9uJZ+qQcSDmQciDlwPPKAZ+LapnPa2bSj6UcSDmQcuAQ&#10;cuC5xuyRaUe3wEknnGCzZ86ypbpTtkVyZGD287RmPXLNcvvs9dfaLx99WOv1jErGWkLydMLrtbAS&#10;aTEm8vHXsWtfG7j/eGaSXcR13D6jc/t33/lf9tQvfyX5aOnLyWZs52+fsp/ed489/tAD9ulPXm0z&#10;tMZev3KVLVu4yFavWGMNukPvuONO0Xp6in3uc58L2D+6YZFFcx0UfNNl08bLW72wZN5HuyvYhmMc&#10;CX6NWmsl17ajExzhQ/6SD36s5+EhctYqtv3whz/VXsaKgDEcPmmaLV602BbME1av9fnCec3WOHOa&#10;zZQ84YK5s3R3wSLJ3c/THcNTbbp0GS/RWYs5s6crXlPYx5nD3s7MJu3xzLV1uqO2WWcbFgirP+bY&#10;k+3U0860TcecYD9//JeW1d23VaymuuxMYJha6Su3Iq3TA2kPSG3MKVm2pNtxi1rmsLBOJRZoUHhA&#10;f0nMgMexde6wMIL2PXuD35DiBMF3wmnE4mWxpxCi94mR3FkIapqTLl50KUAdhR7JqElHh0xe64np&#10;/93f9hOPFy+L56WUL1iX5IWf+c3TlXzpQ3S9KItV7DSJ2Vf5H3XTffXhbiUQ2pAnlDS9Qx+kWQ9T&#10;e6HDaQrjkYIn9ERt29v4gZtltS9vrOV+nRmKufEf0n4gNBwoSn9kA59Q9uu+HG+3Y9knWr+jG6w3&#10;3IrpHRmcWH0S0qGEKs+8AIz17APzYOJ+Pp569e91W9ucWC7HqpO4H2fZNm/eHHBqdKlwhwa6hdCH&#10;zn2x0XwPPxkXeyUDzVkkeKdfJpK1T+5Jx9PGXh2gDtJej391w/XdZJ7ibrjreuO3bNli39HZFfjB&#10;HeU333yzXXrxn9vJJxxrX7rhH+xw/c6YNWOazdWZv6WSsZ+MeyZ6ZibbsZrz7vneD6yzIxfmW5pa&#10;tG+oPpnIA+N7vwZqzlMxXmfy0k+kc2lsJ4PfBwxfJrg4cf198srjbsJ4XNYeO3c4HHPMMdYoOXpw&#10;+4bJk61JePxc3UG0Rvvzx6xbawtVxzOV93mSz5irPYplwuyXNc+15dqLWLVooa3V7z/CcU/VubpL&#10;3v8+a8tlrKg9GXpQj8agfpWpjz4nd5QLvj768bzWMuNz3Vj2Wu+5/+gvJn0Sv7+qOfacuylm+1gy&#10;wkymd2Du5PyryhvZJxLJeW481z6+1zIj7vtbY5jJDCTczsdaZiJ7qTPlQMqBlAMpB1IOHDQHas01&#10;7n/QCacvphxIOZBy4AXmwHON2XvxvvKP/yh5Mq1Fhdk3C6ufPWOmrV212t72lnOtfddWRZPce6Fb&#10;lAlrd9btQ/1as1fXN7LGXL56iHwP/K+v30h+AJyVJZVww/68ZPwH9O1izoaLeXvml7+wG67/tL36&#10;lFNt4dzmgNlvOGKjsIdm3dfYYpdffnlY93oOWN8yN4DbgN/7PPFcmQKQ9OkYVdZM/r0q+3zJ6Ixz&#10;0zNewySd5IMf/AOzl7rYcGb/q1+9ySZPmqG6nW/LlrYKd5hri7TH0TBzhjCJ4+3s1/2h/dFr/8De&#10;/96L7Z7/+nfr3LPdOnZvtYJkLH/+8P3WvvtZ2/bbX9v/+eTf2lUf/ah95u8/b6//4zfqfuI1krd/&#10;mZ140mkBs29dtd7mSC/y684+J6zvq0tEZTNariYwFK2hI9zl4DB752MtM2DwzluZuMHoh4WXgOEP&#10;Sk9SwMXF76F+4VIBp1deFYe66ZPMLg84fAE947LnSr2SOxROj10YIXb8IdfXK6sVpD+nVr7cn3jj&#10;PsrDgM6DlCXrH28rA+RV/SHiaZRtsp5i9tr5EVP2l7yb1TLHrZv9CKyLKVbbv/eDkSY4vVf8kDCy&#10;vrLagvz6NQZiH1YHq9IYae1HFicUxdtxLXN/66FWvHqYfV9RGPIIjF59QvtqYPeYPODz6LR3zJ68&#10;xnHOCTGgzsv16t/rtrZZ5wN1gmvVi/vv3Lkz3M09U/LWyJiD81555ZWGP3h+SffFD/VJJw6y9RB6&#10;cZjPJFtfLnEnjfccDT5hgEpkyAeogzTr8a9uuL7rZR3L5O4I2gdzJWYuxxlCsw6dYcG+c/vT9vgj&#10;D2lPd6c98KP77JWnnmzTpky2VStWaB5dKvl76YEXZj+/eZF99Ss36t4J/TYRS3p62BcSd2KYu38f&#10;P8fsweuzPdJPyFyj93RVvPa6pYNN7qwE7ePvO2fj6fAbxvPc1dVln//856v7L+jwWTZ3jh27fr30&#10;CK61151xht34xS/a9id/ZR3PbrfOHc9abs9ue+ynP7Ebrvu0XXD2H9uJG4+ylx9xhHQQLgqY/kxh&#10;+aecebo99usnpSslwuzzwuzLKgM7OV77nrek6XmtZVI+KPm4f6333D/53mh37LdX+B3mOU6a3n6T&#10;5ugUD8Sn+vtHn8NenbAr/cHL4ab/Cqqa2icZHIfqtf9646d/t5Z5IGVN46YcSDmQciDlQMqB8ThQ&#10;a65x//HeTcNSDqQcSDnwYuZA9be71sPYHdGJ1sfJ9cVot0ssJzERHx9Z87HWO+rIDZKZlgzWPN1T&#10;pnU7enE+/pGP2o5tT1k+0x7W6KzVC/mMzi6DVkrndh9n5P2bI7k4tu/IOPVc5DGbKwVdsf6ZIXQg&#10;kHhZMveS/ZLgn+Xadtsdt37L1rQskz52raMDdr/KVixvtY0bN0rG/IdVjB5dAKTr8vbOh+fMjMmM&#10;R7LjXqNRTY7igTPOzVERRnqQ7+SDH2tecIiiMAQW1n93neQEJ023htlN0ouz0qZMnqJ6nm6nnnyS&#10;ZAhvsD07t1u2q9262nepmqnfAetRvRd7Jd/d1RHOYoAN9EpPS7/AhUxXwXZs32vfvX2LPXD/Q3bO&#10;698UcIsZ06VHZ/5CO/vss0O2RvO1gjGG1uy8wPSWKr3IQr+dkmVLukenPxKjGUDuNlos61VnasVM&#10;+PdoPwi9DsTvBQskF9Lfy+OymCy7y+oz4BW/2fqMfVF6JW748pftkccfC/gF2KC3rbzu4K2XP9Ie&#10;7xmMyVX3c1+f3IMBi2TfCR3GET+ReIR8j89ND69tjuRXMr9JjOFA3clx58Xmpj7Ho/HqZn/ColE7&#10;3s4PzD4wqDoOrY3xInqXHA9xbze6yUb1o5Hp708eJxIn2V6S7onWd8CHVcZa5jBnvcapQcZAf8ib&#10;P2D2+ydrnxgzxPFR48g4fvXrZ7zWR9jEnmR9JN2csTvttNOCLhhks9ELs2PHjrDHwZeHgyy9gGTx&#10;eXhQ94dqryiqC+fDyPy5r5eKfcWJUD3+1Q1XnSfLHHd77vFrb2+vYvfVPZ1BYfrFbkXTOY3erH3r&#10;5pvsqo9cIdmGBTZt8mE2X7815jQ06nfTQnvH295h2555Nhw96JOimzJKwoNevGhOYV7hOz43M08E&#10;9ij1f/vWrfaxq66xe75/v+5NGbL2rmzYfyWu5zeeV08HP79jmT2W2267LejkD3p9JEe/SVj9V274&#10;vO18+inr2rVTeta0z8K8xz4X+emVdjfNIyWdX+zevcse/MF99u2bN9un//aTtqBhtk3Rnv4c3Xdz&#10;87e+aSXNO33kWd/kPlnMeo/nvZZJ/yQs+eDnYbXeHeu9ZDoqpLwmQqNTPBAfjdThn4+DyT11VPcF&#10;UhPhqo0k9Yk/4xHnHcajJO+q7THMKYyd7GtC9GuI3ztxkjN9Ug6kHEg5kHIg5cAh4EByTkq6D8En&#10;0iRSDqQcSDnwgnBgJAJz6DF7CgUe+YmrrpL82NQgX7+geZ696Q3n2BOPPa5Q5UDr9nymM9jBRwb7&#10;wepZsUG+HpI19oztG4uwn1ZEsLRMFE6sNaLWNFrIae0sTFkyptH35VkSrrxnl/3HbbfYYu05HKm9&#10;h/Vr1kmnCzJwh9kHPvABa2trC7i9y1o6rpqcLw7U7fJgtcx9WLRj0l6jYHDwL/E449xMBCed5Df5&#10;4Oe4AFcE8pm/fv8V0oWzxJrnztc9vbpjbv2Rdu4b3mgPScauXbJ2Xp+D5YK2Q3S3IDKVYS0nmdTA&#10;6+grQBDd0rH+qyeesqd/vc1+eN9P7L/uvNce+PFD9qd/8nZbuWKVNTY0Bf0Kv/nNb6p4wz6+gkFQ&#10;dueDm86ffXg9uP3En4iRfjfivvbqDN5nEsfDS2AZlfrpF76HPCZPt/YtMqJdak/vfNe7bNHyZbak&#10;tcU+eOUVtmvvnoAz9Ei+XhUQ4u8r9/5hR+GlEX/25W9Q2Ap4Pbg9PCSvjsWnmL1aFDjPARJcHI9G&#10;VMVBOEa3c2/v+2eSO9IAny9rr3QQ3eFj5jieHlhgRAeR5QN6pV77PtD6SMaP8OEw8CtfY5lR7Q2J&#10;L/3iT1l7uVBfn+6U0LxQxV71Nhg94yKPj9fBMe6fff3Px4YDMevV/9h1GW+R42aubmC9+mHuP+WU&#10;U2zZsmU6l6b727VfD8/Af9nf5q5Z9m+rvGePRHK/Ub7hzcjHueUlmAhez7v1+Fc3XOPBeDwo6PwU&#10;ZeWJ/ybwdmJDlXlwoKg97DbFGrSd2562H9z7PZsnHTnoD5yj84mNsxr1e2OJ/cs/36R9cmGezoA6&#10;mP2u3Xvtn//lazarQfcIzJhtr3/jebanXbrsBd6ic5x8eP5DJvXH3Z5H6svz/thjj9nxxx9vTU1N&#10;Nl13zD7w/Xut2NWpl5QOc1oFqx+SfUD4PecWh9if5kCe4hQ6O2zvtq06v/iEnf2H0u/PXbzSr/Op&#10;664Lva+k84kUraQ5aKDSlzxfY5me11pmrX7o/rXec/+xvjnSz1vkwZojUztQV13MXkNaEqcf4daP&#10;3vI41K86G4+cT26mmP2B1mAaP+VAyoGUAykHDhUHfC6qZR6q76TppBxIOZBy4PnmgC/9apm+EqmV&#10;L0dCk1iIj5dgkeDZGzccJX3ni61Fa/fW5cvt05/6VNAV0tXZrqS1MhZWWERGS/ZSqVjFQjydgzU9&#10;38n33d/lkFCPw/1t+ny4E7SvR2fYwQ7KYKlgCAO2Q7pb7rzjdnvLuefY/DmNtnH9OuN8+AUXXFBd&#10;l3u6lJu1evK7B+r2tWUtUyeblbN9NPKGVXC26F8oGIUbRZ7jsU3ym3zwIz9BxlQ8KxXK9p53X6pz&#10;BytVvy3Sj9Ns13ziavvZQw/rmIL0Rgi3yWW6tC8CPjESF+voyoQ1+rZtu+y66//Brrji43b++W+T&#10;Ppyj7X+95uygz75hZrM1N80XbtFki3Tv3RSt8d924VuV1j68YR9f8RPpOyPJW+qhxuyjnjOktjKo&#10;DQwI2WV0i4CD5vO65wA94UEHyb5eBubpexXouHGZP+RSH3nkEfvQhz9szbqzsUmYzUzhGmeeeaZd&#10;f/31oSrAUPpRjKBnX7nHxo683Xi88NKIP0Ohv3WrfuCnU1+QsUa2fvx/tfaMIql83q3YKli314Kb&#10;nq+DNUfWJrswzy8lx72kex9HnbMjzRFVcRCO8Wtnf0Kj+ilJxrlXmHSvMFTsfdJN1j+s9uz1J9PH&#10;GbVw8VkEvvocP/XaBTo/JkIjx4jkmBHtZdCf6a8ja46zCP2WFx7JiNav8bDAORXhX7gHaO8y65Fj&#10;bgdr1qvheukqixN66tUP+6pvetObAr7LHbToQg9Yvb6KWdA82yd8d7i6nxmNaWDEYQ9E9YusuN9f&#10;43LEbobACcja16v/uuGq5/F4wPjL47g9GL67Ixy8z9p3/lZe7JX16z7ezqAfcOtTT9o3/vVGe/nL&#10;jra5yNk3M/812GV/eZnkG9iz1e+UfGkE5u758LmZ9D/4wQ/aYv3umqw5s7W11bhT4MOaW9DNA/+J&#10;6++FjOmPuwnzsyL4MTfdeeedNlf66UnnrLPOkl7Dnbo+mHldGVLbHwCr19k50++54Ie/27UnjMy9&#10;+98u2XryBvZ/9dVXy18hFX7t750QPo/UMumXYM70x2oc2QMOrbCqn+aNsez1+m8yXKWlxFXi1xMU&#10;/cUWD8U+scd/+TFSQy7Bzl32ULh3WJns0/AFofIOQk4lyKrE/DwsbnJdz3jkd81KFWBQAej91NtQ&#10;fQx/YuVP3045kHIg5UDKgZQDzgGfe2qZHi81Uw6kHEg58LvGgeQKIulmlQHVenydk8SqfLx0+aw3&#10;a93eMGu2sNc51qQ7Rm/6lxslX6+3hXUicxx0huhL2PvCGjBa53o6EzVZCzqRlj+dmXI4O8yao6AF&#10;zhAWmMAfZNgq9+FJ+D6yS97ytm9stqOP2mBLF0p3u/YgNmzYYNu2bauugXk74NkyD2W+Pf9x03E0&#10;N5MYznON2fdWZP6u+ugndG9so/TXN9jypcvtZw//N2ywXt2vGj0wdUj4TE8g9CBolRdYnZcu9e/p&#10;fr1XnnaGzi1MtaNfdoKdetLpuqd4vfD5mboHQbL7jbrHVph967LlYc/ngvPfJP05HWPw9/nF7Ms6&#10;IwCmF9pLKE1UzuiMA3sHkRsMnzg5Yfhg+YEXktcdDH2AONwLEPHqrrvusmXa11rWstyWqn01SqZx&#10;lnB79occ7yL+oBbX9dpXvK14XN71pyhd+Z538kr+cGMvau8s2Z6S7tFIR4R7ppi90D6NM1HtO4dH&#10;m14PB2sm6+NA3VV8Xn0RfJ6/ZY15ZY1z2Gti9sKwwfSf68fbbC1zIng979bDZJM15vHB8DmTMBY2&#10;jx/4/VhhozG+eqj6+OH16nv8t6NxZyJ1WKte3J+96/POO8/A65t15+iFF14YxizXBRb9utBoUTnj&#10;w3vxxzFAxwTddKzwdwGzZwz230Fg4G6PTGTwmRv6bc+zT8kUiCr7kOaGnOQZrv3kJ+2YjZvCmT7u&#10;pD3umONsx9Yd1WZJ2s5rN/Hj9wfpX3LJJeEsIL9RwMcnTZoUMPf7779f31EysfeDh/7E0/G8+ryD&#10;G710K1eutNe97nVWyHTvw+zZmy7oDJ0wcjLYH/S/CfcPshjKk+aTkHGFZzva7f577wk6k7jngDsO&#10;0MFDvv1bnp/xTM2A4lhtqsqIq5wBv3dTeQhY/jjvkm6yv9ZzJ8d7WnPUot2WjDFe6eqH7S9mX1Kz&#10;ghyPVzUGzH48PH5/wrwfer/0/uptKMXs69dhGiPlQMqBFw8HmBOdquPYiyd7aU7qcMDrrJbp2AzJ&#10;eD17koS5H6an4eEvNdPLH+dJ3O7hLzW+pOVNOfBCcSC+gghom9bMA0EuSetMjVl5rbn7JAPHWoU1&#10;DrovozVStLrkXC1rIccnPD3KQ39mjQoW+b73XibdKfOE28+yNVrv/cd3vxt0effrx/6Afugj4464&#10;nK9s/H3M8R6+kXzwY1zxsRmZLR9/kVGOv9OrtQuySL72IAMhyYDXKzCsoWWCT0kGdViyqDu3PaO7&#10;Uq+2ZbpHbf6CRba8dYV99GNXWZ8WRMVeZKrBc1R2mT3Co50noYxKsVc6zDPZfOSv7xWKvVaSPDrv&#10;e1zsJd1f6m54A5/6lQg8K2tBRfqs9guS7caE8sh6yqS+ipwvVzkGVW+R7Dkmc5K+U5EJd374mQC9&#10;FnT8xOXr8Is/cf729+qryttnrvt7W7Zoic7zz7W/es9f2q5nhSvoGVZ7CZWrPISI1RqOSgZPuiU3&#10;+LnPfVlYwiKbPm2O9NYvs8XzW2364U3S47vcGmY026rWtda6dKXk74+w3zv9TPvFY4+G9Pp0zyu8&#10;6dOdrr06LEGqZdnbJUcYfQGUQHtBqrd+YWxqFTIlQywCz5roA59Df1Cjwe5Ey6Fv4M5rHwryMPpU&#10;riKfSw56qXvKITvs2bZ1u33hC1/UnY3TpWtIsqlHH2urVq62j33042pPxRCPuLQBTNoFJkTbCH5i&#10;SjYv3QRisIfxjf7KO/jBL9oI+mrJW1F9NS/ZS8qDXmH0C/u7cfy5JHyNsYEwSj8Y7ieISod+lX71&#10;E3g+AK6pGL3qfznpmypW2ivtlF0LTPpdiKO8FcUH7G2dXRp3pKeFeMpvv8ricrX4QWWVi/hl8atQ&#10;7rce2Wn33mPLeofv4e7WvhEm4Vn1NY9DOO+RBn4lfau3QrnAh8ifvBOe0TiWV9/FvrujM5jwoKjz&#10;NJDzqk/lhUfuhnfIX3frvAl+8K5HbQC7/0aMj0nyDk/SD7f3Pf/d5HcS96oeSY+2henfh1d8m/os&#10;axxnbGecZ8zGL6N2WGIMV7w+hTF+cAey+xVUDsI8HHev0kELPn7Jx8fZuD/jL+MMD+GuB4p5YUD1&#10;RBulz9I+IcY12in+jJWUx8Ox6xXpj8orLpi52c49XdX2sX1nm/By5iN4IF7L7JWJjCk6IXpV2VKD&#10;Vg3vpS2rLPCpR3Xeqz6APSuckXswsdNH6AvYIebDEFflKiqfJcWDF1Cf6oh2VVLecXtYnzJNGG2V&#10;NujxqZuyxkjqgnYT1VGsPyttysx3qWviBR7grtQ57+BPvRJG3eKHGe+r/p6bhPHE78jATX1RN97+&#10;mBuoM59PiePzhte3xyUs3k7BX88999ygAx3M+Nprrw3h6PeK49f+ntgWlVf1VlQFdud0N7dM35tx&#10;7JE+y32qfRrDIBVd+59q0+rPQ/R9xg+5e2USNsD8gM472aF+tTNM77foT+/KZKq85U5wxjB4Rf+l&#10;brATL9w3onrD7WWNl1/e1ScePpbd+tmnVUGGwbv1/aAXkNrWGJHttr27dts5wsjZC596+DTdUftq&#10;e/An/x2YlMtIpp3fTpRPf0oqU3V8lx99ibt+2TNBtmCG9M+feOKJ9vjjjwc83/tkNbM1LF422gD0&#10;4IMPBjn7888/39qko57MDFR0CfZJxr4MNq/fGCGTgUvilLv1u0MbNCGsqDMWzGmHHTbJLr/8/ZL9&#10;7wx1Qr0MqTxF/XaSNRC8hqIxQWO2+h1u+lUn8xxhoo5sTn1SfJC9V3VF/6OV59V3PE5BdYnd/eir&#10;vZX+SlyfT5gLCCvpG9gL6tfc3VtNR32Z348dWZVZ70GEdeWlM0vxo1qM8l0tmPOjYjpv6Uf+m0tJ&#10;hD5JP+QJuvBkEscf7v7hXUZiiFGLESrI1jMGiX8FDX5FDXqk4uc8wt3OBZ0hxXdI/YEk6Qp0LAZG&#10;3BW/IQZO2YfoaPjpUOpQUaVUvEFMwuRN+6PtqbsFe0G/CXuKuhdH/u7HOKwuqH7Ebwv5EyZKn5QD&#10;KQdSDryYOBD/TePj84spf2lexucAdRanZOz4PIp9LLf7ezrJNF4qbi+/8yNpevhLhR9pOVMOvNAc&#10;4De301iYPesO8Ios+jtkh8Ai8dNP72AfD7NXFNu9e7f9xUUX2SytGdetXmPvuujPhXtv14e15tAP&#10;+7DulB2c22l/xwLiJR/8GFvAGJALAzfweKxTIcJYf9bD7IfRjVO5MzUsbircenbrM3bLv33D1qxb&#10;b7N1dv3P3vFO3WdbweGVIdbOlAvegr1ncz0Bm3Ve1zLBocD9WW8Th/fywmnxIx38SduxjV7VRVY4&#10;W174TY8wmLzwNjA1cKj9wexdjg5+uR1+4uZxvgVH5U+cvyyoezJ5u2vLf9qqlhU2ddLh9vnPfLYa&#10;vR5mzzquvTNjl73vb2zS5Olav0+zqVMabPb0ZlvQvNwWL2gNenJWtqyxSYdNsTefe549+MBPrbO9&#10;TXs+7HUI51Ii8If9kSpmoRwE/kmfbgH8Vfgx6Ff0j/U+FJWxmtkDsFR5oHfoE/CbfhDwMsfh1MbA&#10;9wjzcN/b4p04Jq6mr70LraVpzqJHH3nMXvOa19pC7QmdeMJJ9nfX/73acV9oDzlhAsQHvwik9gA+&#10;H+Gd+qawBUrmxJ5QXrg1fYv3QltSOyM86sPCJdSfHaMMWF8FowRPDGVSPyqBZ9K3KmmDd5ECmP3A&#10;EJgsbV6YtgjEAv067AOA2YOdQFnhZm0qZ7vadU5YW5cwFnjRI/+C8FnwetxQN3Fo+8LhwEBKKldR&#10;9Y0Jjk8c8g+B6YGvgId2Ks0SfV/+YPJ7lCa4BTgf9l3t0qnc1a18UTcR7tOlvusYP37g9PiBAYHT&#10;gw2B6RMG4Rf2CfQd5wf8cQwdPzDRuJvxFV0qhOXQ9ax2MlHMHh6QXlFjGiaYc5R+QTyt7AvIn28R&#10;Rrw+1S1xIPgCgdE7To8bbL6rJx/GEuxg+T0aYxyrLwnfz5K+6pS+4IQ7TowpPpYo2TD2xrEp+q+P&#10;ZeQHnAc8bkCetFX82N8MbVf2js7u0Ac8/4795KSfq72rJ+BAhdKg/Va6tvLCmrqywjWVTo82ZjPS&#10;JYIdLP+Z7buDHf71aBzJaS6I76s5do9+beJA8K4rlw3xq35qQ+B5tA/4Bm4HNu/4nWP34H2EQ4Rj&#10;gg2CrbsOby8Tcy17AoEfiuf+/k13Y/r74MjuzxgDuZv6Jk3KRDugHOD9pBd/wPWSMs7MkdQtDxii&#10;44j4ed163Xta7vZ637x5c5D1Rtb+iiuu8GjB9DToB8zL7COy70g7IP/UF/t6OdVlqE/dGZ8taAxQ&#10;5pm7GSsHxH9McPiy2lPwY2KRH1TSuFkWr7GD4we34oHj8w320tCfHr6n9tvRJX3vygvunPpAlnu/&#10;5e/7lG72q+68rElTr4Yn6Z90g9UP93PWyUcWYcPZTuvVvAUHujRWdUq34NTJU4M+++lTZ9lF73yX&#10;dXUoXBkEK2W/mnnA9798vx85AJ4tW7YEvTjoJbr99ttDHe875xCi1P1D/fjDPbR+j09ZGH1eetWy&#10;OvMWZKoD1+CcyHF67MhAVPyGK5h9V0ebnf/mC2yR7gW6+OL3hDrSsBLqaZf2KkJ9qV/xmyj8HlL9&#10;ERztT6gNqA7pR1CX5r+M2ip2+tWze/cG7J49tTbtxbTrvnbfK2Me6hDm7XF9nzZg9Xo39Ge1b/B5&#10;5gT8oWh/Dn8R84HSgcNOe3Svr7YLQ7qUNqM8kV8oFCY0SPdxMwSGfsXeGX2A8THeD73PUQeO1Udv&#10;0WrGx+yB4XsBzqsP7UyeJX5r6N0ezeEoiPTsaCIdFlYfMHz5D+gcZUl7Ekyw4PTBX3GDKb+97Wqr&#10;jOH0M+0P9FX6Lu5cj+7+0KfoimTBx+q4Wc1Wakk5kHIg5cALyIFRc/MLmJf0088dB6hnf/j9CflD&#10;WHz94m3Cw19qppc/zpO43cNfanxJy5ty4AXjAMOXKOAjMvmtze9rMDEoL+wKmVXWN2BeyCNBPVrL&#10;ZLXGrydnj7weffzRnz9iK1tXGOe7F+iM/H333Gt9yBvqW0GnvH7XB1lI/aDnd37A8lkbRNkbgz1R&#10;CGNG8sGPb/o6My4nGI8fcAK+K6LcEE+II4xXynvkUmDQAUFmhGupzKyrkAFjXXnlx67RPaGr7fiT&#10;X2U/fuiRSO5Xi70u4UOILsGzgv6EMsqeE3aUFf5AGOJL4A8FxQd/cD9EmMAkWP/xfpIQf+KdHlFH&#10;QTiHcgl6CsnLugrC8ME+5GYdT31SplAuuYfFm2GtZYc0V4HJ8MCvuLwl7uo7Ica+P/hX+VvBS772&#10;1a/aFNXtyuUt9s3NN4f081org9kPq72Eb+9LItjwG1RYTpjcX/z5xbZ29RG2omWdZOrXW+PMBday&#10;ZK3k9pfaLOH3F739Evvut7dI586j0o1flB5klbrCG/gBj+BbZ1brxIp/W3e+up5mXZ3X2jKjNpdT&#10;/RWEYxWFuRzMEy8/PHaC9yU1Iog84B83wXmzkvssahHrcYvKQl4VTd1358Gs1LcKwgGLg3b3XffZ&#10;xe9+r/34Rw8Lx1K9dheq8qbdajekQZn5Bu3Hy72rPStssSS58LKwLq3qFe7kbYr2lVVYVnnqELbQ&#10;3VMMvCLPrPGLYEGURaaiVscHNZ+AsYKtBHxFoeU+yUtX9P0oangUHLDXkJ46eY8yEMqs9yNZQH1H&#10;di37hcUJz6zY6Q9twl7jfh6GSbvPVfoMbuJ29+gsj/y9bF7WvPqa2ztzvfa0cNqM3v3ZY0/ard/Z&#10;Ym3dPZKXz4U4GaUBD+mTezvVbpR2nHIKpH7oy54u44bL6VJesNE4Hu52sPv4Xgd4KVgr7zAGeV8L&#10;jIv9SfYZ3N72eAcqiQmMl3nJNSLDmNN4EMdEgoyyPuR+UdyycMjeQIwV3Xo3KyA7pwHYCRlN6omd&#10;GMwe1WGv0sHtRBzy72WIZT1YyatjsnjgdvwJO0+oM9JVGXrU9ruFEYX6rLRr6ou+QXuN1wd9nnG0&#10;O6+y9AhXU6YYY5/euse+ccsd9q1v/z+7/4GfB7/2bu37kJ7CO7q1p6l3w3gsN20IIm23d+U5B6Px&#10;s+LXowwU9YK7yXNWH8yId2o2FdJ4LLuyG4j2nlWmM8pjXm2zTWMWfZ0+gAlPO9RHZY32gIQrd7Gv&#10;q/7mfmX1P+y9Gi/oj+5PXeJHXOq3oAIVxUDqH5O2UFSeGfc7tZ/ao3Cvf8yscLoelQ87es29TqhH&#10;rxfaFvhgHDtk3ouvb7wN8o6/R526m3D267nPpqWlJeC8r3zlK8McCi6J/HD4raG6xYT6lKmS2prz&#10;OmoT2rNTXiE1EfEzMrHzTg/jB31AzM/SR9VQOzVW4l9QpAx8rsQlTq8ScreqLMhJ3/PDBzR//1x7&#10;ebp/RH5Qu3jndsxOyfxT9znxHDf58bKOZVL+sfzjflHtK/PRaBANqtpXYT+hT2Mzc1xemOltt/27&#10;+DfFZupul02bjrd7v/8T4dgqu6LkVF7GLe8ftO+iHPCQttCpc2w3ff0b9rNHHq9Cs+D5nGep9/j+&#10;Gm2E8vD86le/stNOO81OP/10y+osQJR35MQ1t0n3HW7O83UKx+d+F9xDFcyenSR0SqFbavuz2+zd&#10;7/4rmzG9ya7UPTa7d3eGuWU352b0qW7N5ZSBsZ35jLmMM5GUE9474Yed9uB+mDl5fP/HD9s/3bjZ&#10;vvK1m+07W+62PV3CxRXWllFdymzXN+i3/h5pkF6Psp3RmO/+/g3MrPwhTdGWUUeG6M8aikIeutS/&#10;KHVU8og7oSLDr1l4COllUUa/keh3ycd5TX/jN5r3O/qg91fqhp1AdpL5C7GnynkpzsMiL9BXUv/v&#10;6VLyOjfTu1ef5FyE3N2PKUvPitBlJPx+MCMmdKjhtEUm/non0CD68mQfwqz4F5VWdmcljup8iD0m&#10;7e+Vuq0vt1f3GNEOojZDWQJ2Lx7BX6go0rCdPikHUg6kHHhBORCfj33OfkEzlH78eeEA9c5cCmH3&#10;hzbg5G3Dw15qppff+ZE0Pfylxpe0vCkHXjAOMFSJwOICHieT9ZJj9lnJufLTmvVHRvYOyQKB2Wt5&#10;Eum30PoSOVyXH9arYUUiozoOdkluraOt3VatWCE8ttVe9YpXWKZyDtqxBC3Tw+/68NteSxh9ImDo&#10;leyRXOKJQuJjrUfAj7GFtRBrHdY2jrXH10f4gxVBgkdqYvaDkrUfrugs93SR1ysI59xy9w9s9REv&#10;s+ZFy+1rN98a8CXWmBktBFlb7hEmiDtgRHLjl9eiJYmlgilpGRjiOfbYIwu4Kvh/hzAfTPBC1ucQ&#10;4Xm9A+3uztlere21hA/UC+4hez3MPj5fYWdNyAOfoHr8pe207dhpQ3rvvDecE3D7b3/rFt03G6VT&#10;D7PnDHyXZGfPfeOb7fBJU+3ww2ZIhz36k46yi/7sPfaGPzrffv7wL7W/I6w0I8xIhepj4azvgttn&#10;tLiGl9RhWMvTjip8BucLuJqwyKLqi/X3/2fvS8CrKrJuM+cmNzc38zwSSAjzIIqiqA2oIIJKC+IE&#10;tLba2uKEE4KC0GoLCPjbKiIoyCwogyAgiqJMIjJPIYwBQuaEGQTWv1bdVLyPh0P/r5/vdX+pfJU6&#10;p85wq3btvatq7V11xLc2VtBP+H8abF9l98Ewc3v+9oWYvTd+r/Y4RpytqLySeFAVsQIPnifcwGJU&#10;zEIRMXfV8yhBgOPEmMrL5CPPulQSC2Ad9h0sQTnx+FLygzDNI6yoaFBEnEp1ly1HOKelg3Bw3Wfo&#10;Q5qU0PdY2KjOhTVYeigV76mMfNzghLzdYIPC7qUfNLQ5RXqekaDyWHat06dER93pGetIruT3KX9P&#10;Uy9eEX2qWKh9h8uxc/9hHGSdzLydsqB7VP6yGozGkycZEmYn/F7XFZVn/GxJHz1n66hUWK/F03Uu&#10;udPz+XsPYeeeg/hg0gw0u+QKYl+BSKtTH32feBZbduwx7ygmhiNcXpi8MHvRYX9hKfaS1sWkqzAj&#10;XRMeJqy/mPKo3xAuf5w+6HbvDD7mQWSkg6qPtQ+OfHmt767d08T4OlPGpFN+Ts74ippgec573CSM&#10;1upQpbJ7Kq+KeLKw2SPElo+R7iepgISFHucNwvF0rUK4PfFH4fallCVF4U3G5sf29eBQtDGy0sLy&#10;hVEJp1c7CsOXhNfow5/RFSq8+EHBW/daHEp0lZ3N2EPYXqKpouFn2mMsncnu2E9MT+2rY7WX0ooj&#10;5GsSeu+BEkyePgcdOt6MIOKaEdHJCHHFYCbtfKWUG91zuPQYecejK8qqTlE3H6UsFbFN2ebEao+K&#10;r/nb5aSDUkWrV8wx33GE9BJer2dMHu8hixmcXhih8Hnh9bKpHSafiO8Vy6mwK8i/pcSUvfMPU/fJ&#10;N1Xy5h317pPEbU9Kb1VHnQunV6rr5n6ljOo/hXervcuraNNkOZVv4xF2MMLvvflFvOIdxF/qL4Xj&#10;Xxhke7ftqDa3GKLlXW/+9eZTvae4uBjPP/88Yvj98JycHOK8lcY+rGunWcAz7ANs/6vynmBjaQ8j&#10;1VG8IP1WLj1PbLqCTFhFxiw7dhb7CitYV/IrZZEkMri9tskhiQx+b/NsKjy/gveTfLRpnMPe/UXU&#10;hUfxAfHs5Iws3HbnPVyHU2Ew22Li3FXc46NcdhkygcpxnAXi62ui+peLBVv/35Jav4DzxLG1V8xp&#10;rvnwKFbSgf4SJyl7R9meJDlefnk44uLS+M1WN+bMXYyyMsnraRQUVXLtEGlKuqhMRt9TjsWjoqds&#10;Npa+8ou29Na6wN8S1O5qZwVrw5kzZw5atmyJ5Su+Ya6ukSc4RjrJfXF+0nzKo8LktbPVPve6xtY2&#10;mP2u3fm46qp21MfB6Nu3n6ljcTHXNbFOajN9X6iCbVbJc8m62kCypjGR+swSRl4y7SUZq2LlD1F3&#10;q29cuXYjnh7wEhLSsvj+IPgEhSG7cQs89swA/LA5r0Yu9ZyGE3yliRWU08PU9yW08erdsqfvZ5+1&#10;q+CwkVvJsGRb18yzfL6SB+V8ibFp6n0so+ze6vs9lCEJPJ2loYWHXmKenxhIvCI6a6xs10B4708l&#10;+5kNdowmGfSg9Z7/F8Psjx0rZ5uQr6oKUH5oOyu0kxXdQwPUehYyj5WgrFcU4HRRPs6V7mVeMZVG&#10;Oe8pwvmyfThZmIey/HU4cWgHTh/OpyLbR4Y6hDPFu0xaxXcW7V6Pk8onZo/zjKeJ7dOHny8yRVbd&#10;pEelo9R+ihRfUHXXhloK1FKglgL/Tyhg+2f1bd7R5iutDf8ZFPBuU9uuanP1ud7jG127GC/8Z1Dh&#10;n6+FpZs3TbyP7fV//s21T9RSoJYC/yMKqFuqjvKbFTZo5rhMhXMYv3pmePzqOYel71cl/ZWP0L/6&#10;KOckv+ZnrzLJn07f2rymbVvjZx8a7MC82XNwjHNGzcNM5G8JJ9Nvamxv55g8NPMevccTvArMglv9&#10;a68qtXpXGJH3XEfHFofW3NPMeQhEqs4/vUe/qLkUJxTyr+dc+vRJYqZ8l4LFQFRm4UpDh7+NgLA4&#10;+NAXfNCrb2DDjgNYvnYbvl69Ceu378fuwiqUHD2HH7buxar1eZzbcbp07DzyD1QYzLKCzvHCLpVX&#10;xWnOUf6M7tF8Zm8RfYh5XFByHDv2lZi4v/gYCis4Ty85gV0HK7CniGv3ea/eU1TFduE7yvlC+Z8a&#10;WvJ9wijk5mb8ou0x2/Q8CS2cvqCgwNRN/6SPFWx9f6KLyTb/vOlLAJc/IFqdx6ypU+HkHuyjh4/g&#10;OduSmMM5YXl8p32PbT1rHzpRVQHFF/sT03FHIC4yHinxqej78FPYumkXv7dXyu/VncLuXUXI31lo&#10;6rLsm7XYumMfsZpTpOs+7Cwox7Y9RcjbX2ZoI1pt2X0Ix1gVRcL9Joq2bArNLGviT7W6+JHoYct+&#10;sTuE0wlP0Lxfc1E7/+e03uB4mtcLS9a8fz/9B4uJl5cRh9hH/HHjtl3YuKsQ63YUYNeBcqwjjxwq&#10;IpZNkordCAVzDq99nJhW/oiCQ1XYnH/I8FZ+YSU28Fj13sDnC0pPYOW6HcTC6evIcoiXDpMxio5w&#10;b3/GfL5f/Kd78vaXkleIexyhTYhCJ3/3IuH4xCuEd8gHUXiZonSB/FKrhFkT76wBIVim06qwGrKa&#10;Z0Qf2bG0h7Rws+PEUEoq6N++txAbtu3DDpZ1f9Fx7D5Yhe8378OXKzZizvylxFJPYvanSw0eTsiR&#10;+PhZFFBuCsnjhJ6I1VZi3abdWPHdFnyzciO+XbUR3/2wHRu27MVGxj1sf7rAGpufbF8VR+UL7zmX&#10;aeH9ibNwbfuuiOW6DUVneCL8giKR27g1+r/wKstXYvy09Y6teQfxxdff8/078PHcJVjD9Eueb6Fc&#10;qwzLV2/GF1+tweIvV9OmIX1APErjPNZdUefyoddeJdqHxObbVPtuHCaGqf2alCc5+zkeu5DvdK7o&#10;PWZS+yhSJdPHmLg66SXaK0/HJcT1tucV4Ev65c6Y+SkmTppFn9tZmDx1NqZOn4uFS1diIrHut8ZN&#10;xtSP6Zu+ZhO25B/Aprz9WLs53+iSokr6gBNkMVgU30sInPi+fPJZAQaVR/Xwrostq64LY7L6ROe6&#10;Zs/Fq7vJ1wu+XIWJMz7Fhx/Nx9TZizGR6bsTZ2Le58tNlK7TvdKHijpWLKPOq6SA93/hFaRmNkBC&#10;ajZiEjLhjk5BcFgs6ua2wNwFS40u3LnnMFav3cp1FjuxeCl/b8on9K3ehC+WfUd7zix89vm3WLN+&#10;O9t4I+Wz3PCe+Eh4E81jtBNojQzP+btbSdMPScNpHy/C9E8WY8rMBZgwdS4mTpuLSTPm44Mps/H2&#10;+Gl4f/JsfDJ/KeazHt+Sf1d8vw0r2D8coB6XjlB/Iuz8OGXM9i36RAghd3PunW8wL+bremkF5Whf&#10;IT5l3ebMW4JZnyzEtBnzTPtO+PAjTP/oU3Nt8ZLlWMM6HyS+LR4RXwjX5jIxyjV/l/Ykra/SvEV9&#10;gYJtm/z8fGzdutWc2/5S19Vv2nss76pNbbBtr2sKerfec/XV+sa4D0pLS02+fls2BGH0klPVX32W&#10;fMSlU0XncuocqRnFnfuKyAvfYsbczzF30TeYvfBrvDV2Ct4eNxUfzSEN5n2JmZTZOQu+xtyF3xha&#10;b9xeQN9q+ppTB6oNhWnvo25ZTBme89kyjJ00E73/8rjBdVOzm+CLFT9QZ55BMfm7jAxWyXKo/1Df&#10;obSMytLwId9VzvhrwdLi59KzpNEp0kd7P4mCHtss90Yio2kMVEFFPm/+Fxj95jh8xjpn57aCOyoV&#10;zw34O3mWMjx7Cd56/yOMfncyxk2ZgykfL8SE6fPw/pSP8SH5Yd6ir4hjay3SKTNeOUq7pGhcQhu/&#10;6P1bgrWv6V5vPHnMmDH4fMki5p7jWopCk+pYfvT22+byp1ee8Hxh9Yo6V8zftZO4/9UIdcahd5+/&#10;Gn4UH2xhm6k/mEx98M746Rjz/nS888EMvM10zIezMHP+UtNnchjEdvWs/ylhn0GRMDrqqxXrcUOX&#10;2xEek44QN9fpRSbDPzQGoRHJiIjLwOPPvET8/RRWsQ+R7I5+ewIGvTwaL748Cv0HvYYnnh2CwRzL&#10;vcd+4413JpprA14ajpFvfYDJHy3AbPLX51+voV1gGxZ/uxalZAzxhmKR7AgUIxaNuoK0YKpoBkSe&#10;Fq7OEV2IuVOWJB/yKVGwcqXj/fv3Y/PmzTo091ms3lsWtX5BaxrUB3kiac3zc+c59jp3Eru2rcSP&#10;xw5g55pZWLXwXayZ8zIWvPcYti8cioJvRmL9opH4ZuZLWPD+U/h03JP4YsoArPjkb1g991WsnP0y&#10;1i18HYsmPosvpw009309YxA+n9Tf5G1a8ga+HN8PeYtGIf/LMVg1YyjWzHsT5w+tYolLKcD7mVLR&#10;KIoPyBdqX0XZSDScqA21FKilQC0Ffk8K2L7YexwtvWujd7699/csX+1v/esoYNtPbWrbV32uPVef&#10;aucnyrPXLA/Y5/91Jfr3epOtv6XHham9/u9Vq9rS1lLg35gCmrdVx4ti9pzkaya/c/8BzgOnYeiI&#10;1zFt9lzsOlQIzTJ+C2YvXVlBrOqNUaOQGBeH+vXq4f33xpnf1dhd/uUGr2c5LFao+armlJ7ZnTd9&#10;qwtbXWjpjAuD8qRb9Ls2LFiwgN85/S8Ih1DQdQX5of8iZl8zx2RdObfyfBOPvlbEYfP2HED7m3rA&#10;x98Ff+L2HXh8f99ncf3Nd6DjLXfitrsfQOc/3oO7//woruvSE51uvYsY/1t4f+ocg0MJUxXGKp8j&#10;YajCAhSFOX+6ZAWe5fxx4N9G4dFnBqP3g0/gznsfwT0PPI577n8c3e95kO/uhceeG4Kxkz8mjrsR&#10;63fsN76HZcQbRNPfgtmvXr2a/nsvY9myZYYewm1EN0tXm5qL1f/+F/pqrkjshQTFhLHvIjMlFW+O&#10;HIUi7UdL2v4aZm9beDZ98xvRBzM5LgUOvxAkx9dBl0634cH7HkPThq3R8/b70Kljd/S4/U+4sXN3&#10;dO/ZB11vuQOtr7nR0OHGbneTPn3xAufdzw8ZjldGvoNl323CDvpS7i4sRyEx53LiYmXCkQm2VpA4&#10;wu5/Ldg+6mJ00LPC5C8Whd3LF09r6OWrt2bDNu6jNARNW12BlDo5aNaqDdp17IouPf+EK9p3wfXE&#10;GK69oRvuZdsOIX7wFTElwrqcy2seD8ya/bnJj0utj0vb3oAupEN4Qh1k5rZERv0Whveu7NAVzw0e&#10;hiXf/mDWXpSxgrL9fEWMW3zS4or2aHLpNbj34acwlVjFxrwDxPWPG39q4bHyqxaOuGbDVmzamk+M&#10;eju20K4gf0eJi+JJOVszVTxDzM98r6BaBrXX0mkBkHyP5PfAoWLM+Hg+nnh6IJpfdi19HnOQVq85&#10;6jdtgyy2aVKdpkhKy8W1HW5Gw6ZXYPqshfRp1z43LDfrXkk71v0PPYVOlJ3GzdvQN74RElNykMCY&#10;Vqcxchpeihu73oFu3ftg4ODhxPM3mGeFCVQSt9e7PiGO1/rK6xEVmwFXpPbncND/mt9Kjss0x3Vz&#10;WuBdYqtffbsOI0a/hyuuugGh4QmIT6qHaN6TzPIJ30/JaIho8mR8cj00atYGV7frgn+MmYSt27cb&#10;fF4kEU6vfeqryUM8kr6u3AdHOL3yiolV7i3Yjx539MR748cTj/PYEMVjF+OvC/N0rmh5UqnHNkId&#10;SpqVE2DUeXHpcWzashtzP/0Cvf/0MDp1vg1Nml2OpJR6iKGfbnRsGiKJabsjE5FcpwGcUUkIcsUi&#10;KTMXl7Rph3adbsUNXXug0y098caYCRj+X2Mxjtjm8u834wB902UTFBuIZy4M3uWz12y5dW7HyDqW&#10;P/dYYnAPPznQ8GVoVAqCSHs36RxNOkeQv+PS6iOOa25uuq0XsVrubUGgTjwtfbmPuLfsJsMo69Hx&#10;GfAJcJGfchDJ+oWExyOC38IQdv90/yG0sazEMwP+hrgk2m0S6yCrfnO2P9fz5DRFOO8JDotBo+aX&#10;45r2N+GaDl3w4tAR2LB1t8HrK2n4K6dOrWS984kbT6C+vbVHb/JELtzkqxjySkxSXXMcQZ6JTaHd&#10;gOdh/I52btPLkZV7CVwxaaRzCiJZt8Yt2+LJ54YafP8H6oUS+vVKbLTORNFi9xav1zWL4euavrn7&#10;ztgJ1IG92KZ1Ecu6qz0j2I4udwLCIxIRR7tFRp2GqJvdFB2uvxmvjxqDXbRZCLOvIgBdSsBZvOId&#10;1E4Kmrfs2LHD7H3yxBNPoLCw0ORbvrPYvvpDy7v2Wd1o21vXtC+OgnyGR44cSZr7YMSIETW+9nZv&#10;J4/dgvgr21ZjAGvLF8YuzHkJ7SqPPjUQ6TnN4OuIgoNYrGjqIo0dlOdY8ksU+UXnwmVF/0bNr0Tf&#10;fi8aXLaIfKN3LWC/ejX1jS9t7JHxmfANjUIM92LzCXTBFZeK2+75M2bM+xzb9h7G3MXLjO13N+0d&#10;wvCFyZIVDI5Pc7E5tnX1rr+pcPU/7+sXOxZmT+k3pk9Rn12mGY/so1/3Cn5r9ol+AxASFo2sek0p&#10;r8nwC4wwmL2PP7/VHlcHaTkt4U6si2Di0WHkxSjWW3ITHkvepxzkNr0UA176O4a8MgLfr99aw1tH&#10;T3j2RvIu6y8d27LbsYH8wdevX4+Zs2ao1DXxNDsF+dbrW+SKrJm5JsxevvbCl3W/sOat27bwmy23&#10;kCdC0P/5V4jhH8ay5etxc7d7TH8QyfpInpzU237E3H0CwuHnpB2u8WW46/7HMOwf79O+LDuzp9+S&#10;PtpOu/C9f+ln2jaBulvvdkWnwUG9ItnTeas21xlb2t0cT2VS/0tOA0JjTarfkv9FUFg8EtMbeHiE&#10;/Obj40QAfzuatE7ObIh0tofk+pKrrsPg1/4LK9Zto046jUNcGyTdKMxeUbVVNJ2iGbPaHAkf7boc&#10;b1m50l3C47VfzoYNG9CrVy/cdttths72mh3T6hmFX8PsKe0oObAZzzzQEX+9qy0mD+uFMS92w5jn&#10;OuDPHSJxz/X0j+jRGC89fC2G9euEvz3aHs/+6TI80r0RHrwlB28P6o5Bf7naXB/80DXof+/leOKu&#10;5iaOfLYLxg3oho9e64PhfW/AAx2z8NTdbfHZ+EEoyVvO0lH2zZ453CdH7U7c3qPL9H1c1tVDGFWj&#10;NtRSoJYCtRT4XShg9a1NpVMVNe5RtOdK7T1KbR/4uxSy9kf+jymg9lK7ebet+lvNQZQqylauaM91&#10;rbbNfyK95Xlvmngf2+s/PVF7VEuBWgr8X6WAJorV0RuzF95rIi+v3bQFTw18EWnZ9Tm3DUazK9oQ&#10;J56KIwS7fwtmr/KfpX7ct2cvut18M5ISErg/eW/k78irWetOtzLjS1czX+d4XuN7z4xPb7DBFthz&#10;RTrjwuCtq3UsP/Lu3bub77BNmjTJ3K65kfS0nfN4ZlZ6p2cuReSAdNF36jg51xyT/09wD1jZGITR&#10;7iuqou1iIdJzL4WfKwnO2DoIi8syUViQT1A0aRUFv7BE+Icncx7IOad/BHxC4+GKr4v6La7G9bf2&#10;wldrtuNA+Y/YU3zSpF/z/Lkho9Dh5rvh60yATwh9+AMiOWd0eZ53xMLH5vP9/ny/i79br/Hl6Nrj&#10;PvqkfUSMw7MXRCltAtqyVtFMmaqni5w6mSUE5wmMvP3226hbty769+9v1kOozxIWY+lqU0O06n/e&#10;9DUtxP26+QCOEpPs2qkjWrdsgdLDnK+RTjWYvQiocyaKdh0Fzpwg5l+FOdOnIzczE+HBYchI5Pp/&#10;vzAkRKVyr5xwOAKjuSdAXdIgFA7V3TfczL0jiVn4BHA+HRLvSUWnYNJd9CemEZfZCJ2I9XXv8zAG&#10;j3gL36zbjiMsg2IFaVD4Gxy9VFcbvft/8Y7xj2NlaA6gvx/3GCGuI5xePqGaj9rjCVM/waVXtkeQ&#10;M4ZYQAwxhGT6/CUgMDQagVHppryGT9iW0fH1kJTeGI8+9iIKDhzFnr0VmDJ1PjLqEluITEegm5iC&#10;n9s840rKgS+fMbxWnReT3gidu99LH/wirN1+EP1eHI76La8xPKNrUakN+GyY4dOO3Xpj1Dsf0M+Z&#10;fupkc/lXD/37aLS5tiOuYmxMnPeRvs/g3bGTsGljPvfqIcZALP0UsfRzrKfAiHNiLhm9eHxWCzrU&#10;uIwbN+3Ea8PeYFuFGQw8hmVV9A9lecXLATEIicxEqCuF11PgyzbOymmFYa+PI94OrP5+J65o2xkx&#10;pEdAMGWAmIkPeUHt7R9MfMWdSvw8F/5BlCsfNwIdcWh7bVdMnbHQ+CGXlJ/F/IUr+P5k+IpHFP0i&#10;zHOuCH5XQzyVmGOebXFJO1x1dRekZjQhfyXCwTIq9fGPRDhpruNo8p/epd/Re8RjSakN8ZeHH6Y/&#10;8wL6xWp/Du09Q//Gah4/ozE/j/UNS6XywZePvV9AAHreeafB9+284OfkjI/VBG8+tOOmyiruwcC2&#10;UDPs2VuKr79Zh5eoP7p0vROpaQ3gJ53D9jYyQbkJDiHtXIn8bnYCHDwOoI+rjyOa7RKH4PAk+IWI&#10;nrw/wI0Q4oD+xLIUU7Ka4MZb70a/518mjj8Zi7/+HnsOHTH4knSGd/Cui+qnYO+xPqLKf/311xGX&#10;0Rhh1IfSkYoh0RkIjck0OtWj9yjL0nkse3bztnh/+gJwKQoI1+NgxVmMpe9tIu1Yql92g0soJ02M&#10;TSaY9Yogpiucr0u3u9GR9tQwYp4+1Cuy2+j+9KzGxPczEUA6OEgTYb8eWhHni0pD9zvvx659ZQbr&#10;Fd775bIf0O32e8l/0jEhiIrPgh/5wUkecUVnIpj8EcS+QMfhMXWIE6bAn7ophLyqazFJ9YlB1uUz&#10;scRT6xBnzkU2bQcjRr5D3J7zBjLJUQLDR2QToU6p4BoC5VUSY5c9Rr7x22iXfeXvb6BRk8tYhiC4&#10;2GYhbDu1ZagznjHBpC7SMjqGmGdkKu9zmva+lfI+79OvwC3uavoFtY38qMVPwgpt0DymefPmyM7O&#10;huy6Cmoz6T3blrpHz1m+tM/ac11T0P3aH0fPygYQye/Z9O3b1+wDom/L2rHGURJZNhjh9bIdHuQ+&#10;KfKtf2HocGQQq/e0m4N86rHryMYTkUD9QB3oJM0dEanwVV/AflHt66++gn3CHzrdThv4d1i37SAe&#10;fOwFBEuHUpcEs10CyeM+5Hn/8EQEs7+R/d3ICjFbH/J9h5tpe+/9MN6aMBNzlqzEXq79WcO1XQe5&#10;7ondbM1cz871vXlfdbe0+LnUfrNAdsYy7m1nfRZmcmxx/Y23mrKERSQZXgt1s6xsy7BI8nUQ5dKh&#10;MlJPST9W6zfTN1BWfHxZD+pe4cw+QeovgnFTtzvpuz7b7J0mGhccLlMRfzFIXm0Qn9gge9sPP/xA&#10;29E7WLh4IfUb7S2nuMdVVbk51rn334/E689yEGLzdO/q71fDHaH+z4nBQ0ZzLdA6ynJDU2fTBqY/&#10;jyFeH2/6PQf7SjOWYnsHRacjIiUX4z6cg3VbCszan8+/XofOt/Y2MqmxVlhUhpG9cMpaQGgC4ni/&#10;ZDKM72nQrG3170gfOBlpD6AsB4Ul0Z5DmqmPIg8F8bd8pX/YFxi9b1Nznc8Fko/IhznNr8DAl0dy&#10;jeVms25NY8QStqe0n0cDMsMMtG0OFbYZa3ooKtlQsDIjWXv88cdZBh/069fPyIqua8xhg9rGW/48&#10;PCacie8+z7Y6TyV59iAHJHsx862+ePXJTpj+ald8+FJHLHnzFix6owu+mNQHn71/F2a80RVjBrXF&#10;yGcuwZjBbTHv3duxenZfTBlxI8YN/QMmDe+ICa9eh8kjOmHOO90xd0wPfDXtz5g/pD2WvNYJ7/W9&#10;BCN61cPbj1+DyS92wdKJA2ls+5qDrTwKifztWR6Ql8gD2mdSQwWNAWtDLQVqKVBLgd+TAtKZNkrP&#10;Klq8/sLUXldqn/k9y1r7W/88BexYS+1l21b9q6L6T41jlOrcG7O312w7K7Xv+udL8Z/xhK2/N028&#10;j+31/4za1tailgL/BhSwUwmmF8PsC8sq0Ou++xEYFo6oRK4tZvTx8UPzK68ifvLRb8LsDRbA92uP&#10;89deecXsj1MnPR2DBg7kXiHcd4FYp/YBFs6pueQpTvW1N6/WzGvWr/hTsAX2XJHOuDAoT3pF+lp4&#10;gdZz9+jRA06n02DU0tV2jfevYfZmTS9LcIqTjEp+q1NzMUWty+9IP1SDxQuDIR4p3FV4vJMYenxm&#10;E4OThhNTEA4kbDUyub6Ze7oTs5GS3dLgU3+46Q6MHDMFE2cuwuix09C+610Gg/V3JRm8QWkgsQiD&#10;ZXHuKTxLc9cgztuVH0hsRjhuoO4PikJGdnMMHfYW92nmPqacugnLU+RUyURNIL0x+zfffNPMC3v1&#10;6lWDxdi+SvT7Nfpy0yP+AOeRagfGzxcQX05OxmjicUcrKn8Vsz9HvF5z17xNG9G5PXFtfmevcXZD&#10;7osfggT6x0WqfgYjdSKRGKsw+1DWNadRa4Oz+RB71Xw6yNAo09DOxxFj8Bc/YnAhwu2I0QXS9/SO&#10;+x/FohVrUURMrJxT5CI5xP2G4M1P6tfVz8tvVHs+FZZxj4qCUmwl3r1jdyEOcK8i8XPlCe1pfZb7&#10;4Jbgrj4PsQwhxAQi6GuebbB6H98Q4ncsG7E2Ye6JWc0M/xjshVhBZp1meOSRAfh2+WY0atSG+Axx&#10;GV83fUIbGFtOdGZj+BBnFDYhe5F4T3wVQv4QZvXK6PHo/dAz5lz5BusXNsHfiiJ2oSh7UJNL2+Jb&#10;+k9rr5MxH0xDWlZDljWIeGcKsfII4oG8nz68PW/vw2/hrvMAEGzy4/RzNmCExE9NT3k9K+CJYlnJ&#10;fbyHDX+TPt2pSEjONn6hwj5CyKehxOmDw1OJw7LsgcQ7iZv5EXdXmkJbhTCb+YtW0m9+JIKJleua&#10;aV9icZGx/CYxMU+HMwkBpIcwdOH1wt5DiLUEE5f5y1/7I39PGb76ZgNuuvkeOF1ct6H3iE8oh8Lg&#10;ZQcQRhNQjc3oupNYjq7LBhBJvFXYvH9gjHk2Nj7bpLrPTRzI5U6jz2uGebcwldvvuAPLV60kBkG9&#10;Q3Jo33r7/dky4qDKKy4rNem7771H7McPKWlpWL6Sz1TPBX5OzvhoTdA9lhftuEmyTbWE9Rt244kn&#10;X0TzllcbvM6D4Qq/pQwIj6eOCqZcKN/Bc4PzKp+Yr281Zh9Ov1Y3/VoDief78l5PKvkKp56L4jkx&#10;QqbC8q9q3xXPvvgatmzZYmyikgfv8bGOFWy95JeroDmRwoEDB1CP663Eg9KNAZRz4XE6NufkFek5&#10;2TjFq9J7wtCymrTBBzM+w9ptB/Dm+I/4/e96CCK2Kp9cFzH5xNQc7odD3eqKN/lK/YIi4OA6qEj6&#10;XyuG06/WST/tIPruhrqTeI0+uLT/+RGLFy4al5RteMGX+nTS9PncZ+w8DhWfwEN9+xt83ycgwtwv&#10;nF84nzB6YfHCAwPFS+Qx4YXC6d2y4/JY2H00+TQupYHJF44vHNGfmF88/f4feOgJrmnZazD60ySR&#10;xeuP0LFbOP4p6qu8/IPcE+Vv9KcX3wdx7Uga4tjfCJtXjE+oiwTKeizrEmXyMs15CnWGm9i98nre&#10;8QC++Xa96RO4zZ0Jtm10ovbSXjn6zqjD4TD4uvYuLy8vr2k7i+N6865tZ/sOy6c6Vx+sPlfPCf+X&#10;zMTGxmLYsGHc76uEexB59ms5coI2z5MeX/t9h8qwbNUP6P3Ao/Rrpq4i5qx1FA7i1/7CoUOije91&#10;XFojhJJPYllHrdtJzGxKHJ/tJ1uVdAf5K4b80/vBp030I83FR7EGGyYuG0g8m/YdH/qvS0eHko8c&#10;7HeMvibv+IrnmV+/5VVIy70Efbk+otfDT2ER1zLlHaysmfPZOaA3TbxpIXpcLMomI9xeYx2qUIPZ&#10;b9y6E/c9+BjlmPYJ8q1wYZVBNiI3dZMf9VYodZCxL1Gv+VLHBVEf+UofUs4lM4HkzcBw2TKk14LJ&#10;c7HUv3G4vnM37OReZaKzxlq/Jdixku61ba9jjevWrl+LPvf24dqeYuo3z98x7SXIAcfJMyfZRXhw&#10;epvaeyqOVGDpsqXk32zybhaefGoI2nX4I8tKWwvrJ5kSth5EneDxd4j0pLLDsE2tT0Qkdfmni1dx&#10;n5qduK7zHUamJIc+RreTbuKBavxd8hZKe62hG8cU6pM0flC+GUfwt4XLh3JsZd7B/kDl0Tskr3pW&#10;0drkJNfGjkQ94uMbyvVA9bm28l6D2x9lX0gSmy6yWhOSYiK4zhSlBz1+nTyokS3JnsKuXbvQunVr&#10;BAUFoV27dti0aZPJ97abePPaT7x1AWaPYhw5vAEf/eMRjKZP/M7Fg3F+1yQq4AnslKbg/MEP6bww&#10;mcfT6HgwnYYGxsNTcO7gRPy4/wNPXukMduqzcGL3WJzaM45OCp8Qj59kzpE3lvfMxOHFgzD7pRvw&#10;wXMd8cZf22DEYzdi2eTBOF24jga4fJb9OKPsPyQKbQpa71OL2ZMctaGWArUU+F0pYHWlxQg0JrV4&#10;rsYq0qu/FH/Xwl7kx2wP8u+aXqRK/9IstasNamvbvmpTBTt3+rnUPlub1lKglgK1FPj/jQLSaRcG&#10;5dn+bOPGjejZsyfnJj7IyMhAZiYxY87l4+Pj8cwzzxCy5b1UhcL7zZREr6t+pd6jPlDpCX6bTBcW&#10;L16INldeTh9QYrFB/nhywGtYsX43CivP4SCBVO3LThjf7H9AyJP+v9zvgU/yy95MtXf4UWL72gua&#10;PvLKvfB3+dvK07dNVTbtrX2k6hja/YF4MNcIPP2UysyZo9Q371U9VT5FG+y5rtk5qvBZRQXNm26/&#10;/XaDZ/j5ByE9oy5SktIRF5uIWDdxoEDizZFxSIwi3uSKQlYa59oRmjsGEE+gL2Y4cdZ4zhdpB3En&#10;cN4XGomQKJ4H0deLx5GJxHvCY3hvKn0z6cMZk0BMiP76IS7iTcKeeG9AEJLTiRUFu5FG7PfaK9vB&#10;4c/5Jb+vmZSciR279pv5v75HJ9+9Y0yPa5EA631OWI2mjCfPY9hrIxAbE49e9/Th/ukEhgxNSLvq&#10;/k319QTRR1EE947MJe0sbfLy8tCqVSsTNQ76NfqeOeHB7PXNsi8XL8AtXToikLymmF0nFYmxEchI&#10;iUdWehIiXA7ERrlQJy0J0W4nosJDEBPsQjJp1TizPhw+/ogKcSMzIQ1RYaSpfwjCXfSVZnSQdolJ&#10;aWjeqjVWfb/e2IXkO6t62jJ66vm//7c4o/02gjB77SUkzOkt2lnaXNuF+2Q0Qb3cy/DC4FFmfcj+&#10;giryPGgjmmjm9Y7gcH5/kT7FYWFISUlBboMcYhUR8A8Ioy0phvlcd0+c3O1mW9O+kJnZgDKWgVbE&#10;1CO554UwugTudxFI/CaqGrNzuYi9hnBvB+4Bksw9MnTN4Yg0502btjbv9vcPQwz3SfDzc5IGvKY9&#10;E+jjH0u8L5iYfEaD1riv7wBs2H4IV7a7BQm0PYURJwkhfhlL7CrA14lGuS2QU7chpk2exX3tTxCn&#10;Is3ICsf1bUOSq1S2GZ5X0q9QrFHBvSweub8vUvhbiRHxSI1JRuvGzdGqQRO0pe9uLut/ZbPGaH9Z&#10;K8THJSEjPQvJCekI5x4Q4cQ/krXnj2wKtLUkE6dS6mJ+EvHkkCDidoxREbEsH/cBIe3SiNtGk2YB&#10;xE2aNb4Er9O//5auwn/8EeAfiAg38Z5q/VW3XhbxagfS0+nb7+uDBP5+HOXLERyK0JAwhDhC2R5c&#10;48G1QLLxxcZF8/5g8k4saRfBfWXCuR9JnElzcomNRlJO3VHo0b0nDh08TPMVBataVKSHTvNc+uaE&#10;PlLA/L179hl5S0pMwZbNW2v0jsX8LPdZ+ZMM2SBc3J7/dB3YufMg6pu9XkLgpixk12vI+vqRTsQm&#10;o6IRExlFWXEi0sX6RIaZGOMOYepEUkY6cSg39xWhTSQ+Dul1aZ+gXgoN5/4jYbTZhEUR3yYOSP6L&#10;JH8GcZ+IQPJNAPcLCqNNLJc83e7a65C3fbf5bvIR7u0iN0996+DMKfqLa7EJ6SB9+yMPuW2GOX9j&#10;1D/gckYi0J+YahTbjxh9PDGwmPBoJMUkIdYVjtbNWqBOMveTCXVSlh0IDQhBIjHLWzr3xIhh41Ev&#10;q5Vp1+QU+siHBFF+otDmita0z96GJNYlp24dpMTF0vZH+Wf7OwP8ERnigNPPF7HOUKRGRyGa9VSM&#10;CWebEtdM4f4ZSfS9D/KJoA5y48nHBnF9WAUWLPiWv6V1PnHE2OvRRpBOmW9gsGf5jbvdboSHhxue&#10;CQ0NZTvw2xxxtBdQ54e7IlAnox75m7qdtKyTkY0ItlN8bBJSIokRExv0IyY74Okh/OY0aUT6yd5a&#10;rj266WMv3/MtW/fgj3+827SDeD6F8ptMuU9NSUAyeTPCHQZXWAhtnG44Q0IQEuhAFPkyku3XpEEz&#10;pCdmwcU9P2KI5fbu+Wfs2lqgTpX6z7PWTDxm+sBq3j3BTbm7Et9NZl80aODQGp7WfR59qLmQeuZf&#10;DuJrBfWj4l2NB6KiyEOBgXC5XHj8uVewdXcJDldw/3jWnezD732c5V79RbRPDIW/2t3pNjIsOY4i&#10;nf3ZlmlJCUiIiUY06xfOPkAx1hXDPpf+1OGkh8MNVyDX+HCftUC2QWZSBtLjaWujHtZ5m5ZXoHlu&#10;M2LcEbSBRnNvGWH5wcS6qX+yGtD2Qp5hGwUzVYxgXx4Q5OS6BvnwB1KXN8QNN3TGW++Ox3f83qm6&#10;ztKKY/ze8VGPrzzrXMmFEcLFT3Id0kk26mkqBLG/jScpFBqb/CjgnvfZfcVWrfyOchGEMOqjMIf6&#10;uUjyPW1Q/Ea7bNrhwU6E+gdzjBFLmXGSf4PhdnJs4QzkvaGmb4xwkR9CyQ+kWWx0LFKThS9THwY4&#10;We6u1OPcq4Yyafu+nxv/2LHQz6VqU/HDL/WjF+osvUv8sHTpUuTUyTJ9fYtGjc2+erbvT6HshPHb&#10;ODqPoD6Oi6CMhVCuGBOo0+Ko05yBQezjgvHH23oiN7cxx5McD3AMFhrKfpD9fUCAg+uMgrjGhD73&#10;lMEwpoHUiTr2jMf8aedz0abnR3svbULsD6TrlTqZhjkdcAT4kaZhaNv6UrRoRHknXSMcwdQhPkiN&#10;jabssW9lm0RH0W4YEc0xpgNj3x1nxp5V5AXbF/xceobjHtkzTlMOT5zhunzyx6nT/C5R5XEMeuEl&#10;9i+xuP66Tig+XGzedbSqkndISNV4lC2OMcCuhdxlIld74RjXhxrHEhkNfixkh7wTc8bfi35/ykbh&#10;npm8thxnT5ZxyFWBH08W8ZjxFG0up0u4/rKUz5Tx9eUmnlM+o66byHv1zI8nuM8WI87w/dy7/vT2&#10;KRjSpyleuyUAUx75b/bOBDyr4urjEMi+72/yZl8gCauAO6CiaEWtVSvusmgFF3AHbJXWpSq21rXW&#10;KqitiIJaa+tWLNpKURHZZCcBQoBsQAIkgZAEzvf7z5urMZ/Vfq39nvZ5cvNM7n7fe8/MnJn5n/85&#10;k2MPXpRgL08ZaDOuH2VtFQu4RnoAvkOr/ND0lepLB/rTbHxp6VjWvnSia6dLAl0S6JLAvygBD8NV&#10;30RJfRKN6dQmKalN/Lr0L/78v3w7mt+Nu/5b1/+yAL7hAWo/vEX9Ei+fvTHT1+WtznUtXRLokkCX&#10;BP5TJdBRv3nvqGPSXdJxf/3rXx3OmJ+f7/B6xVERJiGf+VmzAmOTr8Ps9UyN2Q7gC614pvX1u+3h&#10;Rx6yXr3BuTPBIkPh+h5zKnMOvhOY5w2VqTjvmhsTOrTr6e+BELgLXlZgdMP4kHHJgbZGl4SLdR4P&#10;6ZiH2evcqs9W21FgtcLJLr7oUtuxnXEGx5sYU+s7vTFCx+/3ZKC12nhPz+tbnnzySTC/bIc9pKSK&#10;89gD/AWcFew+OiyauOx9LTokylLBFdOS0qwQvMaXBk8rMsZiwNujk4lhkOKzIHAdYfY9wAlifWBn&#10;icTYSUyzGOZg7RYWA58VPll3xqXhMeBp4KhgMKkZ2cRi7gPPDkwhOtbSwXNTY1Mtj5i8PmKuhIFZ&#10;J4BbPPrETPCeZhI+YHzrAfB51xzR0LfuR0DwwA/U77cLR18MThlpwYx9t5aD43CtMMatW7d64mhf&#10;c8IJWgL/Inn8WvV7tGiuwcsvv9zGjx/v+kHfJN+WA/DKNMYkT3dVb7ffzXvBfjDuUjt6yAAr6Z1H&#10;LPteVpDjtzww+3gw+pgIbBWpCQ67T02KtQy4gwPzi61/XpGlg4elRIP7BkeCwYGJMZ9tVGScw8p6&#10;gbEon1LA7UeCtSxfvR77T6CMe+/oPqDTP+W/hznolDiH4haPHDnSYU6KcyE+oPC8EPh6xw07056a&#10;9Yrjse6uOwR2l0696Qem2t8Sydv0dPBIOKbCBeLihfGB+YI3xxB/Wzi6tpUy4eMLW0+EJ6lzccQe&#10;13lh8JHE1wkh3kF3MOqecE91XphqOrG6+xMzQ/s6np/fF2xpoMP19ZzBg4e24/+h7lrh/ZnEo0kv&#10;GGSnn305MZDzHWYvjmoE3Gs/2KQPP4Vjhgy3fGwi55492qqJp6D6tR9QUTh9A4YJ9R21rVRPPN9a&#10;5tsddcqZlgAWlgIOHwVulu/LsDRsJ35wzRjxzMEYC33w7MFWlC9ZGXngS8QmIDZFL2LVJ0Sng8v1&#10;sgi4zllwh9PEkSYmRk5mgaVRP6IiYnmnQspFsYXyrcFBEVyDXwbPSE3GLobdrFeBcP8gbGngXfAV&#10;hdun+9OspE8x8ulOfSVGDvhbJBhPD/AwYS4Zfp4dGe0w2LQ08oX3jAC7yaYM5mBDKuiVQzyTPHjL&#10;EXD2wb2TiMFCXRx6/HD76EPmpUWnNB+gzsGzbGTbVRnkIix/P0Hn33n7T9ad740GF//dq685Haty&#10;pTLo9Sm1H8BF0X/tmKeOdTzvjTG2lNfahAk38m2hlkUs92S+PQZ9kpyYakcfdRzf181io6LJx3hs&#10;Htg9sDtEhHTHvtcNexj4Jxh2SBRYZALYJPakqHhsFOilaLAiYfbCJ1OxAWZQHtP8+Dk4v5Vwh9mH&#10;UEYS47FNpmbY2MuvtJXL17i8d1Buu4pwtlG2hd234KDUhE6qqdptY+CjyobZMwicNRX7FHUoBn5w&#10;T2QTi74L4b3jhdGFhltJPrHh0aeq0yH4mqQSPyc+No/7iUGOHSKF7xLWlpScYHfe+WMLDemJnSKA&#10;7UYE92SOjGTw7USL7BFkyXxrcU629c7KtFzszsF8nx+7TSR2oFR06VmnnWdHDhzKsyM4F4sOOtpm&#10;/nqunXvuWHcsBP+DHsHxlls4wM2vEA4+Lhu28Gcfdp6sLLB0/IySwEnjwBnTfMQZR++rnAeDIUbQ&#10;PiSg18P4nh7dQy0zATtcN+oHPPHvjDjbNm7YbqtXbQnM0wjMJVPPzOfm2rDhp2E3wn8LnD4h1gf2&#10;jr2O+p/mw0eHFBMdgR4Ht6V+xct+wG8mUp4H9DmCfKfucV8S9xWhi/IzimzpR6sD4LFXQClf0nXN&#10;1OtW9GLFlkrrUzTA5dHo719MnsGHZ5IJldOAPqRQu3tVMr95EU/fW8ThHzVqFPqru4tlcxU2wxde&#10;eccWryizT1eW2ouvvI2/zM1w5YWvxru2Mz4O/w7KQzp5FoesZX+KIJ9L8ootC32QhN5PjMT2gr4R&#10;jq+1sPtQ9KKweuH0kTxPx3N82cRfy7FByCaMNlO28hDa0J7YbHrwDNnME7gmkvYjhrZUdSAzuwBb&#10;DZg/Nvlw9IV0VlCQ/JHS7Oapt9u9M35h6zZucW3t9upd2B3ww8I5Qi2bw+2pCJ0x+2Yp0nYxNjUS&#10;+53dA8SZX/rpcnTtecSEA4PG1p+Zht7BrhlO+elbWIxNy8d3BVuyszeFWEoCckmhLfRR3pKxy2CX&#10;i8EmFQm23DOoJ7EIZfPtYdmZxIgBs7/ggsux820DqwjoHeW7krd4+1676O1/1VplwcPsvfPec7y1&#10;p8O8tY7r2oULFzo8fkj/AXbJ+aMdDp8KHu8Hr89Ow/+lR09Lpg5FgM17WH48usyfjI4Hs48JC3ff&#10;JT2ShEyEyWs7Ed3XnbzRvvpnw4afBHaPLMDTJYeCgiK3jonFVoNu70m9icTWEQUPQDpE9r9Q+CRB&#10;tNE+9hPjYiyXdiMdm2BiZLilYwNMj+fZYPlqX4p6l7h1UiL1GtuvOBCrP1v7ed56efxVa+H1dfvq&#10;6FHRPyPta2QOd/q7qmvDhp6IPTOFdq6XvffuAuolsj4ID7QFfP4g6DypHQrnKbKfg/vzX7i9d9xa&#10;Ku1Q1Sp75mffs5vGFlhN+atIfx3vxrwrzXUBjN7D6T2s/lA9BaM9tWP3DsfXeV1LErav1Lx3kx3c&#10;u9naSpkneMop9ubtA+z9+46zP/74GHvn7mH2wA1nWuPGt2x/I/0G+uxNzY18JwX9c949m50Wrxxp&#10;3bV0SaBLAl0S+DYl4PW11Z9W26WkdkxJbVRH/fNV29/mu/wzz5L2/G9O/8w3/1/u8fJM+av81FhJ&#10;+IQ3flL+f136v/xW17VdEuiSQJcE/j8l8FX9Yh3z2jXpvLFjxzp8Wlh9Xh7znoFLCKtwPHv0oq79&#10;e8/RtwjX1aJr9LxdxD2///77GVslEtcXTiOxCU498wLi1j5kfyDmDPCOowlpLVxVMXMOAAjuh68m&#10;vn0A4QU3bP1mnr3GSR99tNhKivuAbaTbiBGn2JbN5W48Je6r9+4d31/bSjqndtyLHaB3V0wHYdJB&#10;4I6hoYwDewY7TDAenKsvv1EI9z0qJAwsoRC8CYyA48lg7QlgYRHhYONwRhPBdsLhGobFxYFVMici&#10;WH0acUTiwBjEPRUXMwas2Qff1M+YM5GxZSo8rgT4YWlgQTnp4DaMXTVm9YMZ9M4VdplvA/oOBOdN&#10;dFzAU75zhpWBwTc2y8KBPMEQhamqsW8BlxG4cBD8LBYOX25OvuOLvfTiPLj4AexA+aWYtV8surn9&#10;AV/qMQSu8DBGyWz58uWfx0D+JvkKq4e4BSApzB+2GLFyViz92J6b9aTd9eMfMmaOA6OKsD69813K&#10;9qdacWEu8xjnWEFuhh3TdxCc7aMtEV5lFnL0y+YBHpYClpgkfAWMLIkxfH5+kePWhcHZjEKeL778&#10;msNX1I577/jFt36xpTxX/qsceMvEiRM/x4CjiLHhZ57MHsHYBuKwq+C3n58/EPz2M3vrzQ/gq5Nn&#10;8OUTGXsngoPGgBmmJMOF7pVrBflZ8IjTrRD8MCfNZ73BErWfDee5MJs8BndJjYuFUxkEJkWcf3FL&#10;wQq0ncEzkmOiLQ7MNR4+ZRqY6xmnnAy+mQdmBQYbEuzWYeAOwhoywS2z4B7rXj03P9MPdueHZ13k&#10;4iZEYx9QrI1i+NoxYFeJYFhx2AbiwLASKJe52YUuvfbaG/R/wJcpCtW1whooShSsJupSczN5yYHZ&#10;v30JfnOW4y7ngX/Fkzd9KaPpyD0RfDMhNMSSwUVywEPSwJfSE7BDwFvsV5AL9znJ8sFrMinvSfBM&#10;U6N0bwHHscdQ5otzMi2L+xIieloROHooWHUCdSYfzL83/GX5VyTC1ZavS1Z6FlgWHGzsUWFwNk8c&#10;doLNfOppK8TuKN2jlAy22Tsj23zU08yEJCsEs4+n/sbAyU5D9unYVTLAu/sWZNsAbEjHD8Y/YOhR&#10;YGdZ5EGMw+zFqU5Pz7DfPEc8ATizqI5AVWHtYDlkIjtYAzjeU7+e6WwCmfzmww896ng9Xrny1tI9&#10;XnlT2ey8eOfFCZr19PPgS9HOlhECJpmdlWdDjxtOOYvim0Mc17ykV4HzWcnNTINHDl8V2cVF9rC8&#10;DGScEG79+uSBz+bgcxANtzeIZ6VYRhq+H+E94e+G4ceAPQncqic4uuJeJSGXbGxPCXDhE6hn/jR8&#10;NoIj7IgBQ2zXzj22q3aPVW6vYb5i6oxenyTevbddub3WTjpxpLO7JOGDkYSeC8UHKhYbZGxUCLos&#10;DV+aRCvMxR6QBGZfmI4+DAbTh2eMf1EqNpgw8aixTaSkygegG/Gb4u3kU06yFcs+tbt+Mt2yM/Cf&#10;4FgiuJrz2cE+o3oVzrVZ1IUMOPZR1KtoZJHlT7JcfHdykE9xr952RH98ZvKJMUOdlW3ovHNHo1PB&#10;Dikr8Un4S3Gfj7qTxPPyc7DLpsh3IQzMNBb7IvbTLI4lRzv+sz8FvRCOjSaU8oSNMT4qlPYg0o7o&#10;W2RDBvSh7ILzE98mEtuUfEoWLPiIsQXtHVWpBuL583NeYd6EfHzcClwKhTdcVNCbsp4P/gxOi89H&#10;Xh6YvHB7bJrJss2kpdCmUL7h/+dSHop7lYBvR1m/4gHkYRj6INNeeG6eNdZpHMMPode98Uwr7YLs&#10;LJvLtlEeMvFB8eP7dD55Whco01wtnaidln+AZy8bp8qpFq890RjqmWeewYY4mLzD9kUfIK9okPU5&#10;YqgNOeYkGzBkGLZD8cLBpbGFp4FZh9HWdifv4ijX+ejJuChikSTEIXPKQALlkDYiKQ67DikmMgQ/&#10;g24Wil0qAg51Yhw+Rj27Ye+IdWU4mnJUmJtpQwYyp3W67J3dXJJtLornZqN7B/TvSz2NwL4S6+xe&#10;8tsozMvFVhADho6OTvfTDmFXxddHOHEcmPG1k28mz/bYbrjzddR1SdZLwus9zF7HHJav9rRdVwiz&#10;d7tUk9Wr1tr4MeP5Xd4dnRkC/uyjDevJfq6f+Cxg91Hot1Tw/Kgwyj48+9TEaOQQRf3BLgTeHIr+&#10;UgqmfxKB71APbP9+9GEU+jzNl21z575ue3Fo9No+6RRv0bZSx3Pesc5rD6/3rvWe4a11vdc38HSa&#10;d+z3v/89bTS+Xn7iwcO3l34RPh/OO4fSv4qmfyMdExWKPmZb/Hrh+bpHfPs4+lJ+9G63bt3hkUSC&#10;xRe6dQx6JAxbX7++/e2F2XPs3HPOwyeS+o4tVvbVdOI7+vBzVJ8sCltXaFgwGH83l/dR+KrEYqcN&#10;51hEGLYCjsdwLAbfrIjQYPeOURzPQO9Eh9P/w49LGH0q7Yz6UfK5Eo7/wIyffe636OXxV60bDyrm&#10;PTh7837mtNjl+mj7sfl+8vFSK8jrxbviq+bLsD+89npAf7Y/RDHhaVUC2LxTs9jQKW1isQu3by9g&#10;dKDp68Kzn/PYhXbn5MG2dunT3LeUftZOyhv98kNwJjomsHzh+Z8n71wb/pCkw0qtez5PeMLC/dhk&#10;FX95yKZf1seevzbT5t6Yb+89MMLeuvM4m/fwtVT8Rdhr5R/AfH/ES3KY/SH5Vwb0AhufL53L1+cn&#10;uja6JNAlgS4JfAsSUFvVOan/46Vv4Sf+rY9o71J73en/uvW/VTjtD1f+qr/hcZvUZ/X6uJ3bmM77&#10;/x/v1/UbXRLokkCXBP4ZCUhfdV50TDpPOk5zxwljFzdYGJe4p4oF8Oijj1pZWZm7Rtf+ved44/XA&#10;OJ9eevv4XfE6+/XrB2bY1+H20cThCItJs6uuu9VWrttCHPAah9vvxelccI9GKMLsG+AZCavXuFeJ&#10;oTD/vpx0zOPZC5ffWl7BGHygw8yPP26YVVbi19vCuIb7vHfv+P7a9mTAk9013lrxUcSzV6xR8SuD&#10;GWNmZBCbBHtAKpzbaMaKfcBUEsFThKukM56Lh1Mr3qX4vrFgPr5M+L3E3eiODSSVeBOKP5ABRhEL&#10;BzACfn1SPNgsWLySOHbhjM9jwPszfX74ZxnOBiA+WgljVPFS8/B7T2T8nghG3S0IrBb8IC0zx95+&#10;9z0nI2AYF8cEaJWPQW7g+K6hZ6x3Ahy0UJ6vcab8D1Qctm/b8TlmqO8OLLq5/QFf6iVwlJuUr80i&#10;7nVavlm+5GIb4zhxxtpz9XDrfuKrVFllxWbGqvPs+GMGgx2GImPifIDJRMGL86cm2tBjh1geHNIC&#10;H/OEIodcMKYCOMH5JHFy47B7KPaKcLdoYhQlIc8IuHfC7G+e+kNi/uPjDcdC5Vzv+XWLziupPixZ&#10;soTxfSB+ShyxsYOCY5nbMwkOMnPkEes6NDTJLrzgCrvs0omM94kjTEyKNGwvxx07zOE/wWApI04a&#10;annYHITTF4MFFWRmgAMzN3FujsPvhS+Ka5wCVipcPhbOZB44pI4p6Vg4eIKweW33Kci3s04dSQyI&#10;NIdN9utN/A7FRiAJx/fwem0P7tvHXSNbgPjZQdgVFLs+KJi4EcTqieadM9NywYKIGU98iVzsSsKl&#10;0n1ZdiJYq8qIMHul+r37HDdQx1qJRaWiceao7xG/ItiG9D/KfPDe0ynPJx55rJVQH1IlN3iy0eIw&#10;gpdkpcTDgyWOEd9UDK7qcPmsHIfZxxPrIBa8PQacMglMJhecJQV+bRRYXDoxkpQy4JUrDkYs/iXZ&#10;vJ/4qLkZueCl5Df5HIHdTNhXBtjOqpWf2Xo4vgPAZGVzFFYXwbl07Fx+8JsCsJxefvjX+MBkYxPR&#10;O2WCgeakJll2Cj4ucDFz0xJtML4fffIzna1BNq9Q3lP159ZbplAPmuHKUg8kHwSkeFMt7bqmYV+T&#10;TZt6G+UjnPITQxk4xelWry/plT+VMw/f8o55uJfOeddLp/rTc9ErGeCzqeCrAT5tZobw9xTsWr3A&#10;d+HW8h3R4fDlE+ETy4YDv34AcX3CKD9pqTHYCYPAwruBERFzCt+BULZ7cp3iUIVwTUkvcN/CfOxg&#10;2BFpA9zzwNDSsK9kIWvHbeX3tb77zvtse0VVQL9QFg4Qj2svMUPqdgsbwnZIzPLlS1e5WB3inGdS&#10;tiIi4sFju8Mnzbfe2LGy/LJPBoHLduf3mA8WXLIEG1diHH4l8IaDwclisSMJ0xXmlkWco7z8XHDI&#10;F5F9oz0762lwW+LDwMPOoT6Ia6/6FMW+7FmD+5RYL+rbUf36YpuAa9v+vfHkbzQ6WZhsIXhZd/I0&#10;Fr2RSFwU5a/soVFw2FVuemB3SsvMRL7Yl9KYUyEhDJweHZ2GjQ68Pj6adwslvlcutrEsHynNBvUr&#10;gh+MTLk/g/KkdTBxcaKYYyIDvF4xoJ544lnbs7fFqmr32q9nzsZGgB2S2GriB0dibzyi30CeTSxu&#10;5BWPTSsSW4Zwe78ffw+waWH2GbLtkf/C7UPhF8vuW0xsqwTZOOLxV6J+P/KzX+JvBbQHZ1eFtbld&#10;d3vt6bo1ZeDgKc4nYMigY21TWcDOrbLnYfatxPP4RxeVZ5VhxVCTDV99ipdeesmK8WnQvAndiLWk&#10;eY8jY7EdpmTjx4FNWv4IYcyjCkadiI07k5haydgmi3sVOrzUhy0yDf3hI8ZYOr5Xucg4P9tvmcQK&#10;Ej6v8qsYasLvhemLgy68Pox9YfY6Foc/RiK2Hflp+NGvSqn4//TtW0LdIiY8OrK4dy8XjyeT/Wiw&#10;YsXmSYPrHUyZEFavct934BDiJsXZuaMvshfmvupasroGx3gOtMHIOIDbi3OgFIBV5Y/jxcbx4mpt&#10;q9hhZ436LmU9mG/DH4/fScd2kSKMntguwu7jIqLB77OxEfHNWanYJ/FXoV4nY2NMSYylrUzFBpVh&#10;OehS1a1knhNCbKkY2kXVm7vv/hntGVWSf15/x8tLb7/jOe9Y57XKg5J3rfcMrXWtjndeVA4Ut/3B&#10;Bx/EP5D48OiSRPxDitrj5Ihfr3g4sov40DHi1jvcHtknEvtJOigz1cf3K5YcNmz6VsLtAzHQurvt&#10;3Nw8u/++Ga5/eOaZZ7m4iLpG9lXxLLTWvnw9fdi4IsHlFWMrMRE7EGvFmYrBfpOIPIvQfblZGdiK&#10;sNNSNvzg9UXoG+lG4fVqA3Ky5fcThM8W7Vtqun3/vNHYaOnT0A58XRJeL2+MBvQWOWEHW5Elt1RX&#10;1loR8/pE4dPhS/Hbm398E7snuIPj2Itrj43Hw+ypwnqK0pd49vg12f4Kl+Y+cYk9MHWo/e3dGSjl&#10;RdZYv4P79QzxadpTR6ze227H6jvj9Yda6pl/vp5H7LC9NeusctFj9rufX2IfPDDUXr+tj/3mukK7&#10;5cRu9uEr99ExWMtvCJ/H1+pQu7ds8272sQ20L53Llbfvne9ad0mgSwJdEvg2JKD+S8ekvknH9G38&#10;xr/zGWof/pvTv1M23rO9fqpwCeH2yl+vL+K1LX9v7T2ja90lgS4JdEngP00C0ludFx2TfpPe06L4&#10;7aWlpTZt2jQbN26c3XbbbfbJJ5+4c22HFYMTfzLGCwHM1WtNAmM2DwvYtbOeMQf4LKfFv9wBJj/r&#10;6efgCJa4WB+KA9IDfDArp7ed+p2zbdINU23jpu3Mcau4sMS63SesPsC/b2SMshcgX+HZPYyh47io&#10;I2av4+vWbSBmCFgHmEt/MI+1a9aBUQhDCOCwnu52H8Q/b18ykK7XIt2vfbX1ksUNN9zgYgTFw3VO&#10;gbMZCaf1e2ecAT6ab3dMmWIXnXuOXT1+nF1z5RU29uKL7IqxY+zaiRNs/BXjbNiw45nLkljmYEix&#10;PSPACrPg+hJ/Ih5eKbEAsuHUZeNnHQdWGQc+VZKZbWcNP8EmXT7GbrnqKpvA/AKT4PpPv36yjbn0&#10;MruaY6edeirjRuY+VIwGsIUI+NQPP/aYRnXEWYDHRbulnD7Edqu+iZ09u3YT/3kYY/oebsz503sY&#10;X3G8rk6cKHieNTVuHfinu90TWHt5TJxentuxLRQeozyXDCUrnfPk6T3M23fn4NgfbhXGKTnrbRmz&#10;cqwVH+rW5ibbV48Pts5z/O03Xudbr7BJ11xl15G+d9YoO/2EkXbx90bbRGJz3DBhko298HIbd9EY&#10;O/7I4+3Uk061Af0GOaxCPNVwYm744Bomgn9MuHoSc4UGfCP/Huag99X3CGfqOPeb/EvkYyH7Vf++&#10;R1if4v5gJMQ2IlaywxGJG58cB1c4sxd4C7GUFfcFvuApJ55k3z/nLLtx8jXM0XufTZsy2W6+6lK7&#10;deLldtMPLrHbr/+BTbt2nE0ed4FNvOQcO2P4EOL1d7Mif7wNyPPZLRMus7NOPMrdM/2mCe7a68ac&#10;bzdccZFprfumXTfORp9+gp0wqMgy4+EsgyPGgC0cXZJjk8aNttuuG+9+Z+x5p1vvdOZVwHakuDGK&#10;e54ODhLFd4nbGA3XPLw7XPbcQjsNbLkE/3/Zjm6+eapVEidD8Pxu4vV6JaGmZhflJoDLTr7uJof1&#10;R4D/K570iONH2PRbp9kPb7zVbrp6ot1+802sr7I7p91qD9xxvV196XftgdtvtKsv+Z6NPLK/TZ88&#10;wTLgI+eDMWdGh9plZ55m99wyyR768TS74/orqQOX2L23XWt33MC33HCTXXjmd21IUQnxd8BfwGIU&#10;u1x4aBSc7FC+oU9hkc1/a77VYqMp27DJ4bHyeZDvwxBwIp++v0cPGwAGO7Sk2CaM/r7Nfuxh+81D&#10;D9qsB2fYnCcetZk/v89+ccdt9uAd0+zJ+++yJ+77id198yTr3avI2eJ6gCWPH3eli4mjOTRkE/Tw&#10;OGH3qjoHwFzGj7vCYUuKjZOKbWDbtm2uDqmsefVIaw+j13EtqmdaVFY9nbRjxw47+YQRDtPry/fH&#10;wy8VZzVKtkS+fxBc4VEjT7InHnnQptx4jV1/zZVWuoY5mLeX2fw3X7FN65bZwvnzbPf2NbZu2fs2&#10;Z9Yv7L7p19u83zxmD94z1S46e4RdcNYI+87wwZYS2c38cZQnH3Ei4OOngPMnR3R38ZY1j0dJcT/w&#10;rRTeJdiefea31rC3CW52fUBlSG20p4PUub+8v9DFfBAengLmOmLEMLt64hh7+61XwfPfs08/edc+&#10;+tvr9uHC31vV9pW28C+v2p/nv0x9mWCDjyjC9ootC/+bRDDZGOL0p4Gj/eDK8bZs6RJ+6JD98rFH&#10;nF1BcagVFycDjnQ8nOlQZDLmogvt6ccfs7t+9EP73Ytz7N35c+E1f2CfrfjAli5ZYDOfethOP20Y&#10;9osM7ArYV3m/8NAgficMmx/1Iha+P3L47rmn2l33/tCWLPojcWbetDUr3rPyjYttW9mntnH1Qlux&#10;eL4t+dubtq10mZVvWGJlqz+2XTvW26Y1n9iShW/b/D+8aLdQV5//zct2/LEn8y0Z6JQ4e/Txp9BL&#10;h+29v/7N8nsVE9Ojh3UnZfg150JP7LbUU75dZfzS88+2l1+ZjR/Z+7ZixWLa5IW2FB+lVauWEZtj&#10;ha1d/ZlVlJfD2f3YXnvld9g+j7Nsf7YrLyccf5K1qEFtzxivnW5mjooW8uiN19/hulDn81WYX2zr&#10;1m50l6pcBsqfuPnS2d+8SN97fQnd75Vz2b/HXjnJcnsxbyy26zD8ehLg9Sf7sGlja/D5iHlDOyg8&#10;9J677rLSDRts3arPsOVutTUrl1vZ+rXM1bnc1q5bzDcvIub/x7YeWZeWLrXyravQUxts0Ydv27t/&#10;/p2deNJgYp5giwKvHzPmHJsx40f24ku/tg2rPrT9e7ZZZflqYvx/Yr+d+Qi2xnxsKjF2wrEDbcHb&#10;r9uOLRvsvrvusOuuGm/nn32WDT16iB0z+AjsMcREC6IdwGaeTHwoxbvvRps9hJhUGzdtsX3Y7qQn&#10;XULOLWoT6Zw4vj3bkn4bPIT2LMCfq95tK7bW3XfeTSwwfPSwJU7/0R22ftUaW7Z4CeX3UscDGHrU&#10;sbbo/Q+sprLcKjZvsPVrVtjqlZ/a2lUr0HFrbeuWzdjOttrCvy6kTM+0Gff/DJvxUMoZfP2gMDvv&#10;nAs5X/3N7TPv6bXXX7VWXirpXOfFu947rn3verWn6k8qLn0KbU8s7ZBsgZm0qddcNcE+Im5O1bbt&#10;trum1upqd5JqbS/9lYb6evJ9g/1m1iybeMWV2Gzgu2OXlh+E4gEFY2s8/pijbcpNN9ru2hqXxo+5&#10;3NlZxJmXvSWevpF+ayA2u8cffgifvqeJyTfXStetteod28GiDzKP+m5sjXXY6KtdPMfSso3o6q1W&#10;XQOXoGqHbd6yCZvTHLvjjuk2+/kXsNFfRIycYvQZtpHgUDvvvPPpB9FRbdd7f29NZAYX4/0APivC&#10;7NWeNu0/YH98/S30HLYK7HQpcA3+8Ps/0H+mr827tTTTvjiOQxsNAzfQPYLZ4lLj4YPWQBLR5bAm&#10;7LFddPTK7Ff3jLJ7bjwafT+DY2uIixPgvR8+JL9K9eGU1Mclab4oL7Xvt7Hf1taEvxh2qFb6Zu2J&#10;mafsUON2W/zSVHv85hH2+KUx9vLNhfbiLSX2xPg0+/Pzt3PJEmzXdajmRuZa5t2Zn/hQi34/0E/0&#10;yslXrbmoa+mSQJcEuiTwrUlA/RcvqT+ivok3BvT6Jt/aj/0bHuSNuf5b1/8GkfyvRyo/1afVuEk4&#10;hPa99uV/Xdx1oEsCXRLoksB/iQSkxzovOqa2S3qunjGSFvm4K0aI9KCOqa0TnvlNmL2e5fAAfkYY&#10;lniWGphorsLSDVvs1NPOBvuGy8iYXfNjCvNUyiZO7dgrrrF331/EvG7oXe5XqIW6RuaxY1tpFzi+&#10;8PnO4yEd83j2Ovf4Y0/gJwDvjLg18mF+nfGPjosP6403O8pB254MpO+1iBeoRdi9th8DDy8pKSF2&#10;C/E04ElPAous2LzJVi9dautWruD5h207fgj1NYz5qquttqrS9uzeZdu2V4B73mRDjj6Sb2SsHxEH&#10;BpZB3BA4kPD0EkOjLJ44Ez7FcAFLv2DUmfbGi3OtYjWxoss2WQM4XWNlpTWDp+9nvbOq2nZsrbCP&#10;P/zI7rv3XusHhzgeHloqMVZmPvssY6SDzG0Gr6BV7D5eC4zgkHAX2rJlnywBk0l0/tzyG7/8srFu&#10;zl5dqDz+cv/F3c0TOvcUJJUvFt3j3edte/L0rvL23XXC6uFeMYjj5YRiqHxgE4dH1qZxaVuz7ajY&#10;Aga42+H4DXt2WePeOsbiVbazeodVlVVYzZYd1tZw0Jp27bO6Ss6zXr18NdhkLXNjbrL5f1pgb7zx&#10;J5s+/W7La49lm+bPto1wR1WOPRxJ7/V1i/p5kouwphR4rMLtxX8VVimupT8tG5xFMdqJo0GMZPHU&#10;k+GK+om3HANPfMZP7wVTWY4dgtjQe2vxJdhhB3dVWBucN60Nf/XDe6tsf80W21dZaus++YudOLiY&#10;GPDwhOHxrv5ogW1a+aEd2kP+79wKTa3GXa/7rbHW9u0odcc3Ll1ov/3lzxwmL7z+1GMH2O+f/7VV&#10;l6501zRVb7ZNKz60D9582UaPHu1we8U9T4CzKB5jDHzGTOrJkdi5/jp/gf3q4cfxASF+L/hZLOVl&#10;+3b8VBCVkmLvNhOrXaJT2llT7+aBFT8/lXmV+/fuZy88M9u2ri+z6vJt4MPb7OCeemsg/wybDAXa&#10;asqWWdvuCtu2erEtXfCWla9cbBecNsLieKcC+LLLFryDwthJed9CmN3ttm/7Btu7fS23rrd6fEK2&#10;r99oyz74m8175jm7ccLVLr6ND/tcGikCnv7zs56zTWD1jfUN9vxzs7FPKL96uNji+o0E0vknn2xv&#10;Pv+8LX9vgW1c/LG11FRa/eYy27OllHesl4HL2vD9aK7eZk07ttjeraW2YfFCYg4PBzNOd1zL0edf&#10;SNmnBCGHQ21frBUXR/Nh79vbYKNOP8PhkD7uUXwGzRshnaKyp3LoLdK9WrxjHmavOiN9qvTee+85&#10;/FU83N75hXwXMZfy8sFl/Tb7uWds5pNP2NqVS+3AvjrwrkrbtnmdtTbt5qnMu7Wvxuqqt/ADu8iH&#10;avKE8nSg2lr2VNiBui3EPQbzLFtu5eCYy/72jv36oXvsgZ/cat89+TgbUOh3uH0BnPJ49NbAAYPh&#10;QDM/OT4Owu+vnnidVe2odTba/U3oHjBgyUQ22+rKnfarJ54CBydeCRhnSXGBPfvsU7Zi+YfW2FBL&#10;+1AFJlVD/a/CtltBO7EJfVVtu3eWWeO+bbZo4Xy78ydTiXvRG13OPLjw6YcPO97Kyaut5Zu5Zo/9&#10;fMb9lFfmI8afJA+usfC5YvxLpk+bYgsX/JnvrrI69PF+MLn9TdiFm6ts967NvF+tNeypAu/+2H56&#10;9+1gm+B7cRHg5YpNDyebJLz+yKP72fsfvI0tuRq8l/sakF1LDXKtDyRt8w0UGGuhfLc1VVkb11oL&#10;sj8o+cM5hb+6fsUi4jybPTNzjptfIjenxG6deoc9/suZ1m/gYAuBR5+If1sweiYpAXtMNrxi5vM4&#10;bcRwe/PVl6ibb1h5+XrmihH+BZbXwvynLU2MUbCbHmhE1xPXbSf2NbDDbdS98WPGgXFS7uBcp4Dd&#10;lq4r4z4yhqTyprKl/Nrf2Mwcv4+Ab4ai24jTBWZfSv1x5ZprAmVT93wzZq+yLX2pxSvn6jesWLHC&#10;5s2bZ2efdylztBRiv5a9U3NOYG9ytk/0Klil5vbM8GfZ/ejO5iZxdQPv28qc9s2N++xgyy50EG0h&#10;ZVfbrcTfbmndzdw59VzbgG5C1zZW2qrVH8KjjsYnI565SI4Gey3FJl3q8HqUC/lFPSBfNqz62E48&#10;bqDzQcn1J9joc0bZyy88a1VbN9m+XdXokF3YZtbb7Gdn2StzZtt1xMOZfOMUh9unZ8rnpIf5/Nl2&#10;5cRrbFN5BfMH01+BO91Cp0Qt8EHVX5SD1sLw1U/RJ7WKX832AfSp9jfAMwiCB56bmW03TrrBxlx8&#10;mX3n5JFw6pmzOIjYPtgxdlfVomjgXDc32AF01IHGPbSZKltwKIh51Ka+yyG+Cr5/WSl9rZGnw7sv&#10;cPMfXzFuAnOPwO3mPbz2GAG4xdvveM479vfW3r0d17rWW9R2Sodp7S2TJ0/GvhiOr0AuOot5W2gj&#10;X5r9gi35CP0Lbn2oA+Z9SP2YffCyD7XLCzlt2rCR9vQze3bm0w67F39CmPywY4/hJ5BlYwOqu85G&#10;jjgJf4sY53sgTF/p7DNG2Vt//INV0x7VVu6wup3UV09p614mg5Yu8crbwZZAHKlD4M06JnRduL2H&#10;y1dX19iiRR86f07x96dOnUafmXIvEXxNalb+8afYOEpkl+3ENnHD5JtoU/AtwR6kmPbzXppLnrY/&#10;iPdsaRY3nndRlQC3P3hY8x3vtwaet48kvP6Qs8mhb9Chz/78XJsxZaj95e17uWGZHXY6ox2Hd3h8&#10;J5y+Hb+XXgkkyqXD2IWzB3B+Yf2tDRXEsy+3la9Nt+emn2VPXB5n8+8aYs9em2ezrs6xeY9cY1a7&#10;kL72bvT4PudP0Eo/73CrdEKg/61y5qXO5YuLupYuCXRJoEsC35oE1H/x+jsd2yjvBzrroM773nVd&#10;6/9cCSh/hd14eL33pl+V3965rnWXBLok0CWB/3QJfJUO0zH1oaX3NL7WonG313Zp34tN28agQRE0&#10;QeY5qv59O+7KUY1rDjHG2lNP/1yDEVJ1ZR1Y6x5b9MESu+cnDxDzoBh/c+LQwntV7F3NZ6i50jKI&#10;mRAWFmunnX6Ovfb6fMe3b2RsUrkTXyeGKkp7gPy+CbMX53XqlGlgOzGWlZkNpuQj7vTzbhz1j/Ds&#10;eWu3SB7eorHnsmXLbAp8+kR4nkcN6m9bNq4FG6vnEsZTDRrraWwHj7sJPID1QcbTLWw3gZ+dPnIE&#10;MZnBm4hXkZ9OfG7w0RS4zf0Le1v/AmJyg5mmsu+DN3vZueda+erViBY/AzhfDCQZ6vDhGpvzvFb4&#10;WRKs5vf9FJ7pkCMHgy0Ro7u4tz32y8fc3L8HxeFqH2sG4hkwJgUsevutN4jHGoI/N9z81HQ7/Ttn&#10;OLkIW+zIK+cHWLyBZ3tGehnKGWExzn5Deem4aHwuuXUsNzrv7QdkGnie4rO2MS5mYMcVX/6NQOxW&#10;nsM1B8FqhO27Ndj+YcalwuoP7mWeGexAitFftqbUPv14qW1Ys9HKN1WAwzWBkRNvBx74JRePcbiz&#10;5hGs2AY+yDsKF1VZ995L76hF+zqvdt+7TscXL15sgwYNoowyryvz56UTJ0G4YCHYw0D4xiXYBYbA&#10;78/Epz0e2UYFh8HPPJtiIPnwvnt3Ek92N59J3WIsa811hJQFM2ihnmhsq23WO8vX2QtPPWLDB5fg&#10;ixHn9t09bQ3WCrbPh7tr9+8E73eEO3AO3cv2zq3r7IIzTybuS4g9et90a94NfxCM3/0ev7uvarO1&#10;gk9uLVttP4Tvn55E3P/oUMv1JdnIocfYn157FVsINqKdtTbpBz9wXMi8LM21G2QbNpSCN2E/I26z&#10;SkUNPEhtCPLQPKQxmgOSePh+YtqPPPFUq67gd5WlxHoHvEYE4DeywTTxvQd2cYJ84/0C3wCms3+P&#10;vTV3jh3bp8iGH9Hftq35jHvh+NUHvs19Q1Mt4XipD9SBfdvKram6ktubsGmstHHnf584PMT2IY7z&#10;sUcMsaotyEe/z/u996e/OB+ALGLKxBCTJYc4EmPOPdvmznzS6onFpIAhh3k3Mom6RizuGt5LvEV+&#10;n3+BdBDsCFy0vqLMTh5xCrxKYh2jw4aC39fjoyI5NIKTCav3qo1idFURk6sYPrxkqLkKY+DRVmJ3&#10;U9nS4uHz2lbdUPJshs7u2X5c10kHzZkzx/HIS4ipFEWs5RRibxfl58DH/dAqwRhrtpfzmpStZnTG&#10;oSbHrTyg8kH5EV7i5K3YB4pZrPgIyos2tlvRX4qNcAA5HKy3fbXltht70CHKW+Xm1bZ00Z/BjGfb&#10;T2+/2QaDLfcAp5Td4H/YOw84rYqrjSN9G1vYZSsdFKUXAVFQsWPDaKJiwZiosSaG2LtGDSpiRUXF&#10;EjVGicau2BHQKIgoKNKrLGzvfc/3f+Z9Z7msW7AkIb9vL8zOfefOnXKm3XnOmXPagSUmoM954F4D&#10;sWEKLwoerWhercNS6ii4gtwC7FTciJ6ldHTgdLNzz4JPWEg+WjsoY0XpVuJTjtpcXlR4qGw521Zz&#10;DwZHn/10wXvOTrWwN+nwue/uu3hGHrgFH33o5Ggj26P/Aty+bw/sjWak2x233gLemsscXWA1ZQK6&#10;oK3mUoezy1dYKfgdfQDaiHYjBu/lbPVK90pUhzZOx0pGaoLdefufmU8Yf46G0A2dzrVgxDVgxRXl&#10;4jvAS6vOI1xpsmg5H5lrxnkpfInQb+pLnXPySm36XQ9ic7oP/aKt3XEn4/2Ag9wZLulv6sI6Iduy&#10;HZAPj0JO/FLO16xf/aVlbf4WGmn+V1sqLfUhtanmsxLm90LKpHDqyXoh2dy9hw/jLBDnZ9p3sF8e&#10;fzyyusy5zLehNSTU/yppqzJk7S8472LWp5BNz8SEVFv8+ZfYVy6v66t1DUoOO3N5mzA6szR//nzH&#10;KxwxYgRy75HIqmOTAx5CBut+D/RndWE91NkvYZ/tOGPQtnVrGzZ4iD1w733IW28Fz4XmWifgGVRU&#10;CqPPowgan6K1zpMVEZ7nXJHmCMJy8zbaSy/DG0mPs2uuncK6SB9z8UvAL7Os0sUrZfjn2H3Tb3G6&#10;ZqRTRzrMDxy3n300dy78DK09yrYWXskmxmCVrVq9kbRqkOX/0C64kPNF8DZ1jis2vrPddPOtVlCE&#10;3U3k5iuZFFhhrEpjmnVArpJ7P/a11ujSONdaVEZeXeG9iZfaoxu2b5FD1/kn6XTvRL8Y0n8A52SW&#10;QwbmfJ1VY210Z9W0zuNq4QFUwy9gEgGbz8HGyFPwlLFPTfmk82ni0b+wb5Z92+z67NfEpnxX8Hp/&#10;gvF9vXzd/O+JEyei74qxRX1UzxFDh8KLz2L80A4Or+fbkbJXio9BPVQf3atu7uLbcsuGtXbDVZfb&#10;Tdde5ea+7mnJ9sDdd1oJvBVaylYvX+a+0VIZw4noqe+Crpvhg/ayd998lWk91J5qU+eULvc1YbqJ&#10;P6DvIH3baHapoo3yuQ/xX0IjTuVYx1kWXfPmzbO+ffs6208333yz0//jHjTxR71iW9420tfXMt9l&#10;5K287rh9OvZuxJdEX1Nq1zo5+1rWTn37FPOtWc4Y9wIs0oojF5Kzh158IDs5e/idlrfKXph5pt19&#10;7SE2962pTD/w/cs07yMLwzdXpRzfiFWkre9DzQk1zoH705eco/8qTM9kA0Px5GrgSWr+K1v2tD33&#10;l5PsmYu627xpY23W+T3s+csH2MwbT+ID4X3mIs1TnJss4dtF/bOSssMXUF/3zq959ftOE+RredRC&#10;gRYKtFDgB1FA65BccF/X0NwTnIeC9z8os5bI/xUKaE3xe3a1nb/Uzi1XCwVaKNBCgf9VCgTnM18H&#10;hWlu07yny+P2woq0znmZT8kcN4fZe9xKdgfdZoQkZz38lE04dCJ24TqhW7Yjcup9weqxGYhu0F49&#10;+oJTpIE7JyN72NNao1/j8Am/sNn/fAt7qm4rYln5VexzwK20xdIU7PdcYV9hklmTbKvOmcvuo+yD&#10;6Zz9XnsOsOefm03diMx/1dOvx66ySo76B2mgeuu31nnFV/11/9RTT9kvjp6A/OoKYMYcXgRHCOsZ&#10;zUMGXL+ritkbQSXh+aXIh0vny8hhg8GrZL9Q+te7oTM7GXuaPe2c08+w8359JrY4+2JPNcm6ox//&#10;0H3H2FJ0G1Tn54JrZpEmlRZuXUS6wrA5a1zNXquUsJUrv0UPb38wD3TbJ3W2sfuPBSNgj6U9kt6j&#10;AcqJTyLu9+tg9t279UR3q+zstbVzzj4XXAacSXTk2hG3DxPXNaKIHnKeVu4F/qjPiDYef2yOvjXC&#10;GgJpSja0hv2jfMnbl4PPVDvdOGAd1FHPFL+slD0gdarR4QtVDVeF0qRFCxbaicedaGNHj7N9Ruxj&#10;Rx1xjF11+TU294P5Tvb3oYceBV/Frii6iL79dk3duq5y+7KSmmtv1U2X6qL1X+0umujMSf/+/dGL&#10;29bp2k2Ki7c/XniRvf7SS1YS1g/z2guvYFsW+8Louk1G3vucX5/hsMKywmxSVB3kQhiT8yuEk9Ku&#10;wu3l9KwYLCnvO/vHkw/ZzVdejBg+Mm259Ct3rpzn5XmheLznwvWOeADCCMFX1y77zKbddIX97dF7&#10;654Lp3fPFYf3a8oLbPGnc+1Xxx5u6UnozgebHL/PCMtcs5L8Mu0t6jR0z35OBjISrK9Xzz7OPoTw&#10;eno7tBHSoC5JfbiZeus0Z6u2b49+6I7YE73pgy17Sw5y3eAM2GekMYlH3wFncucrwpi9eBG14JmV&#10;ucgub91oqxYvtFlgL7PummZZlKUyB+yhEqwOvDnEl4BXWLTFKiijG3f0jRJ0FijtfGQn//boLOub&#10;hv5rdH+//Nw/eBce39ZcO++sC8C/0F0Ujx1ozgJM/sUxtnTBR/AD4KMgR+vKVUbfKs7jHdFIWAO8&#10;IbWbsG/h9bqnLMWZG+zXZ5zpzqmkpWYgc78/vE31S8gPg1HYvfTZy5euavHChgweho3fWOvNnDdy&#10;71GO9+n7mZ9vydD1RfU79Uld4ovpCmJ8mn+kAycW3RDpjPlx+4xCTvgLK8rNQq6eurgWqoD1sJUE&#10;6Vuuz5VzL5wZX7KOwubVF3CVhfQNsM4QH0Xto2foQhCvR30L2pdkc1YC/F7vr/l6kS35fIm98PyL&#10;dgZndDrTz+U6tO1gp558Gvg6bQW+KZy+Gn6N7Gh8B5/stFNOB09H93ZCkl1x6R/Ab8BNwZ5rhOO4&#10;shTxGxqDp9dUMuc5XJ0y1hYwvTIPwu9a+sVnyM5ihxRd5MMGD7SXXpjtzjKVgcMno+dceL38+Jgo&#10;e5lnNcx7pQXYToT3CViNCQ3SE/ZUsY30weTAfpV3TQV5lJIH/Jq/PTnLYXxxUdjhlY50+DuHjN8X&#10;uqgs9DeHv2us0q/BiUWrkFMfUF1EZ2RRne5m8hU/xOHq5ejgWAV9MpGrvxZd/P2t1W4dLBpd4wMG&#10;DXU8Hendkr2UzuiHiovFvmavNLv49+fYiq8/o+w5YJKbSEvtRrrkUc44lpx9qM3prw6vp+OF58oq&#10;6v2XW25G132aw8BH7b23fbn4C/oXc5ubU0N9S5h9YX6xHXvU8fAJsJeNXe9hQ0bBb4JOGujhq0wy&#10;werYzVx+DVEf92uDzihJJ1cMetzaca4sCh5fRCRrEPpwxM9q1062dLGDnAFWTZwI6CD56WPQPbdp&#10;3VrkylVvxoVbO+iX0L0GestVwYMSXq9712dFG9pWOH5Vdb4tX/E5OPuX7llpmfoWNBOPSLRU38ff&#10;RttcNuVCdN6no88/xuH2vzvnHKdjKD+vkDMZeawPROfwXzmuFD0k2dhrKKevT7vzHurQxjrCqz32&#10;uBPgyRRYEecDhNGLWlXMTxX0uwp9S4W/r7Re6tK3lV9rstAJc9UVV6CTbA9rj3536XxPZJ3ReJc+&#10;mSv/dAmJsa47GoTaGYK49bGKvl5TWQWJoDn+Qs7TpaVwFogx14nzezpndNqkyZabDX+xme8fv743&#10;5ruCN/DHx/dzmvd9VPEqtYamYlO2C+cCY6NjbNpttyHvrragV4tmyNq7q1pzB98E+g6jzsLtdU5Q&#10;vzVH69tq+ZeLbfzYMU4n2h49u7EW/8Ny+Aa77eYbWIe6Mkd2cM9GwgN+763XmAfU3qRPuuXYZAGM&#10;hodMGO1aEfZ1JlGXx+zVbsWMI3K1QuYP2VZSm0meRWdGBnHGMQ4ehGzdnEN/8e3qEmnkT4l40Wo3&#10;Ms7mG1I5lqG3cfyBh7h+lAz/Z9x+B9jqFatc2Uo5O+D6Pu9UqQ76jMDJ+qwc3DlmHQLcYVRSq/jO&#10;ytYtssfvOMFuv2x/++pfM3nhWxzrErh9CLNXv2NO1LcX84G+FcVBUD4OxxeWz3PNE8L39Y5zmkvd&#10;/Mn8vuI5m3rOKLvr5Ej75+V72oNnpdobfx5tt1x4sJWtfY2pVnzNIsvnu1W1Da1HfLtqXISd+mKw&#10;P6oPtVwtFGihwI4U8HNrc37wLcX14ysY/nPe+zx2plxNxfFzgC+bL7feqX/5dILhmk/0TmOXx3K1&#10;1vq4DaXd2Pv/7vCG6hTMs7nnwbjN3TeUlqeJb4f6tPHv7IzfUP7B95p63tAzhTVUPt9H9My3r+6D&#10;cf3vxtLdlcI9jXy9/O+dKeMPidtcej9nWs3l1fK8hQItFPjpFPBzRmM+u1a+7+XYUzkHXiCMi+9y&#10;993PMltczL6kkn0FW4lV364HS+lqUR0TrH+/oU53we49e4CJpJnkeNNSUpztPGHJ0rOQkJDC/j7e&#10;Jh43yV5/4wPbsDmP/S5bBbapmcjcC/4jox2cwjxmrz32iOF7c84Y+Td0R+y37zj0KX/o4gtHC9ar&#10;ofmpfpjia62vw2/BDEuRy63WWWVhy7ha9pE1uFrJv4Ux/Gp0FdQQR3L3Z0w60Qbv0dfpJI5Hbq7/&#10;gEHI6b2D7cECZ9f3xRdftDFj2H+iZzsWncz33j0dvLoIGmoPS8XBY5QHCVJ1qA5hhdkv+fILZz8v&#10;hnfaY3fxphtvAFeQTAFxw0SSnJR+53Pu+5rrrnHyvjp7IDlhnT8QTUQ/8WNUz+2XJ7IIHnTbY/y4&#10;O59uI74K45zqzV7SOcrI/rkGpw10QVYBdK2yDejJGbP3GCf3m4aMeyr2GyOQ44zC1uUpJ5+OHcwC&#10;u/SSK9xeuFN0vH2+cEndmq52rn/5MO3LdWnN1/kStf2bb75pQ4YMcTqye2DD7rgjDrcl6FQpz2f/&#10;D6bw56uvt87gIz3TMrARG2Xj0LG7ctlSUhFN+VYEG3T71rr6+Xru6FeCDVTSXlXIyVbTltJnK1k7&#10;h31Tf4W538LPfFqiEXH0bOuW79CPsQ19QpzzUD8QzRRXTvfs84vB/6697CJn0zYtPtJem/00qnY2&#10;I2adaTdeeZmzxZqKDqie6BnZAwxJMrO8bTmkqXM0FWAM3t7eWb85F7nJWOStuzg53dNOngx2kkde&#10;0FckJl9XB3Qe1eIIQHdwNr4gFH4TpxpstzC3GF1Tm5B7zqav85AMy8DBnewoP8XTqdJ40DhgvgFo&#10;wYce4DeAqeh0+dqOO+ww7HRG2v6jRts7r71lr8z+J3ZTU+FNpNFH2rr+MX/+e7Zhw0r6uvBVZFyR&#10;UZbu3iqwlFLk/auRu68QTk/aRUXw3CRvj9x9BWN51cpv0MtyADZoOzrbgwegW15kVR1kV9Kd4/H1&#10;JuwD9E/3Rwa9Y4cI9MBj9zatKzYAkP2mP2leqX8Fw3xfVByF6x1hRfuOHI6u9o7YbOxg9955G3jj&#10;eivM2Uosxrn4DsJvsDmCghb6BHXEV5u7cD3jUr/237nBPPVM4c4Jr8EJq9H8ofmmBH7a5vWbXH2/&#10;27DJXv0nfKpefcC2k7DbcLwLr3Gy9mCHmrShwZJFi230iFHoxIgCg+xs5//2bCBwMCDkkWslW0t/&#10;EL7uGpxGr9aZojDPjg7M+QzGF+l8t2a9Tb/1Ns4XtEeOFnx0whG2YfUq5G2vcWE69yJ9GHdMvdXW&#10;r1nl0i0X3qWFiDzE/6ug/BWljENopbAq5mjhnEq/iDnlusuvsajWEdg47mRJ4MpxHWT3OAn9W9CX&#10;OBBDyJflMzfn4XQvrdSl8BqVi1wJ41C+apYPFigoTbbUP/viS/vjZVdYBvrahFO32q01czd2SLCB&#10;Kxu3wooT4qKdfdx+fbvbbZyVycpcSyrCKvPw1V9ZY2jbHZzWBOeYJ8Jy9qpbNme0Dhq/P3pR0OWN&#10;zp9jjz4KfBeeKPNKiJ8LFbSHhRQLP1sMj2BPdBdhj6JjLH6MbVyPXXKdl+BSPM/7dQFN/FHfUl/1&#10;a4nk7MWPUB3Fk0hKTHQy1pHcR6ADKD42Fl08va17RgZ4Lth+x/buDFM0fre0FHQ+PYosPH1FfYT+&#10;SOGbdLLf0pSrZP4olbwyNJLLZd1T065Yvc7Ov+gPlBObtbR9ckYf2/eAI+zjRcttQ2aRZRWCsfJa&#10;Pme4SjnrVcA5rnXrNtu5517Iuh2JXZlYO/GkU2z1Ws66VEID1pAKxlIN5RVer9wqVbYGxr1oVUZf&#10;KUYXzFFHHMH5w+6sY/RzaJMOxh0fFW2n/OpEK5HuFVfaUNldHerWSsJIW7qRLpkyxdG4DecWuvAN&#10;lMZ6f9C4AzmvsRbyheQTGvPJ4CddwfrJ7qwu1U+uV69efO9xJqGT7GBH25lnnMEQ15qVuT1P0acJ&#10;V675nnkik7NWV106xeHyKfDW9h48ANz+BWxZYCeb9Vn2TYTXv//W65CM7wfh3VpUNN6DLtyfPD2q&#10;+V3JoJAeI80SflwXsQ7nMJ+sWLHCbrjhBofVa+wm0p+1RsoWkPq9T6cxX3i9ZogK5iV9MZeH5ewH&#10;Dxzq9NhLn33PHn1szptzXFOLH1OO3h6V3em015iEVyTZGXoZfyvB7ZnvOfvh5Oxr0R21dpG9+PBv&#10;7ZY/7msrvniSd7/iHeqvtU11ox/q/IfqGnTiL9X/rXg6M+Ic74k3WcEZFlv/sv3t5l/ZkpkT7NVr&#10;BtgDZyXb01P62qxbTkGx5AfkWYacRZYV63tG74ma1ZQXXrR4G1pj1FdEJ38F731Yi99Cgf/vFGhs&#10;LvHhGkd+LNUPC87HPzcdlVf9fH3+P8QPlt/f6zvCpx28D6ar53rmwxqqn54pjk/Dp9lQ3P9WWHPl&#10;98/l/5QrmE4wrfrhwWfKr6HnwTDfZp62O/u+r4tPy/8O+nrm0/fxvO/D/feFb+P6z4Pp7cr3vtze&#10;39my+vjyf+r1c6b1U8vS8n4LBVoo0DwF/DzYmN8cZr8RLEfbSqBi9ORW2qVTrrK4mCTkdhMddt8f&#10;7Hrgnv2QfY22VHT3Dh082J0Fly6bCHCdvn37I2/Xi7PmqehqH2Wvvv4hOtqxorUcvdjaMmi7qqkp&#10;4BTmMXuFH/+LExw2HReLzDM6pOe89bbTYSFcLVgvPz8FqaLnwblP91oLhOO6vQYYvNv/ScaeXZP2&#10;g8LUnQNsLJecPX6NsCc9x11y0fmWENnRBu3exxLZg7/8ymvAvOXo3S2uk7tdij4cyW3pzHi3runo&#10;VEBPh9Ii7UphS+G0ysGxhNuLAOvWrbXRYMNDhg7m/HsrO27isS5cslGSoaoAwy0Dq9JZZ71z1z13&#10;OZ04CfGJ4I4R9rtzzgOPFS6pcobky9yN++MJLIIH3fYYP+7Op9uIr8asc5Sb/WKtZMHkBDCFi7IK&#10;3cwXYoM2KS7JEsBY4rFvGYM8fZfOKTZgz0E2dt8DbPq0e+zkE0+FnxFh7dp2xD7j5rpvt2Ab+3r4&#10;ML/3Vl/wsnOZ2CiYMWOGDejby7pw5j6mfTsbiv3S9994y1Z+tdR+Dy3T0PckrGAw+lAevv8++Aqc&#10;GUBuuxa9KnWYaV3dgvXcfi98W9iaMHhXX1dn9TM5+i+4lQvX73A/0DPH0+BZaRHyn+Srvb7D9nnf&#10;4fn0CfEBnMy+5KmR7b9yynkW06aVLVs4nz0/ZSzJt2MPPdh274aOn+iQjUCd/RcN8sHelKP6ijD7&#10;wgIw0PIqm3Ti6WBv4I1g9rLJ+9jDT7g2quZZEfyMKvENXDl5m75cKv0kruz8ZN9eVkSZ6ArlzBX5&#10;gGLVAjlFDs7MCMv3V+gcBu0veX0hKQ5347ewPPp4ETYL7506Fb5JtGUgszt8wBDrld7duqJ7S7j9&#10;kP5DwW/eR354HfVhXCkNsI4qyfIL83AIDenhF+RnhX8rDt/7YB0lyGGvXbPCDj9sgtO5LX6g7mUj&#10;Q00q2x2qR5kmK/yc7Fz0uD+E7vt0p0tHOP9B4w9xuLvoqb7m+xuZuMvPPX6O8uGKp/lHMsxXX/Yn&#10;J0OaEBOB3v6ZRAmXWecS3D35O8S4YV/ft/7bVr5+e/zeh4fKxp6JdhLPTzoRnLylaE3dsrZshSy1&#10;6DubZ2nYYJQebtk7XfzZ5+55BTQpQ1eQ4q78ZoWNG7Mf838M+mYi4G1d59pXz5wTcqV0NYc6ng7l&#10;AQ93fYS8qyV7q7jk9+Vni+yIgw9y5wyGDxqI7vGJyCDHOZuzSfi/PeN0dGR9TDLqc4wV+nwos+33&#10;1WF+jHsuHM+Xg0NcM+6816LaRFg8mH0yMvAJyIKPHjIcPD83FI8zXIXi7cDDEeIWcrVWTLkLGVty&#10;6jFymbl5DqsvApP7Ytk3dvpvzrIY+kwc/A3JZMchO70b8tQOx2YdjIpoz9mzRBvUv4/ddP2VnE9Y&#10;QSoqP3NIBflLPpxzB44fI54MZdjRkSvrjvhaJawb69etxtbtKLDRCNbCdnb0kRM4qqXzAb7CUID5&#10;TT/Xrd2IbW14QZ2SLKVLVxsxbLQLrxI2SB8JXdhnQM9Qc5ePL194vfrS9ddfbykpnHNBJ0o8cslJ&#10;nTujD6+r8zu0a4dN0SjkrqM5g9cevk6sdU1Lxed7oF0bh9lv+24T7S+qqrwUuCmnOjXlGM9l6l9K&#10;C1fEXCmKFHDe7MWXX7Xd9xpireFdtMY+cCv0+58w6Sybdu8su3XaTHvx9bn23nsf2bvvzrXbbptu&#10;J5xwMt8X6U73Wmwc9jTSutpnCz+3YulmJ1Xhn8I8y8R7JQ/d1x/zBDsaC7suA898lXNOsg3eCTw4&#10;GToJs4+gnzwy4wErpk+5hgmXPUQP0YQ28nUmxqmTJlmfnr3hf0SyLsZaB3RYnXTCie7V0NhuHLfn&#10;9Z90qU8F5xOf2Nq1a9Elth9nsnq4sx/6zrnissvB7BlLjnenaZw5w9ejMV/tF8btV6BDbczewyyi&#10;bcgG+YH7jrY9enV3a/CefXras3993PJ1Lit8NqHCfU/R2k1g9iEsG34eBZfLLy1hLOfYp9hAnnrX&#10;dDv11FOtNbqbhNXLvo3cxRdfXMeLbY6+2awt+ayz6h9y5ZyL+Gb5Cs6EJvNNFulsfMu+98fzP3bt&#10;VR3+HqASDAHmK84WytBTubBzzkwVoWu+ULro4SNV6wxiZaaVrPnMZtx4pF1/wQj79IN7qMUaXg/N&#10;GT8Zs68psNLsdbbouavsmlMG2F8vyLAZk2PtyT/0slkXdLNXHvkDRJtHnvo+yHX8KvGvnK451tHg&#10;+kOkusvTrS6g5aZZCrTQrFkS7dIRfPt5/8cW1n8vNub/2HSbek9l9vn58jfkK43m4um5vhe88/F9&#10;uJ8zlL6/dK/4eqbL5x1814fV930au4qv8jV0+XJ/73unbv1q5lvHr6FKXHm49/w7/A7mqyI4Fw6v&#10;i6/f/lnDfi3tEHKsaD5P5aU0cL4eDflqr+bq79s0GE/3Plz9oKF0fH6U+n/i8uX1/s4W2tPBvyf/&#10;h17+3WBaPzSNlvgtFGihwH+eAn7MNuaHZOolVw8W6BzzNfsJP+ZVYu3ZpM9ZmN4jMx/jvHsCuHxv&#10;d/Y+Al0cEw4/yCafdrLdPvVme++dOXbnHbehe3c48n3t0fOCDpnefdjbJ1p7cNbzfncR9gY3kR5Y&#10;jmAKbX7rrSEK85i9cPmjjjyG9xOQa81AN05/dPMuqcPUgvUKltlTWs/rz3n6Xfd90EABaglzjl2Y&#10;9NaogCXgIznIXlWDyy/59F82EFnCPsgb/vLU05HZQ88ncqh5YFt5yNfJrd20yfY74ECLB79p27ED&#10;FAVnIh25IskZclcGxiQERa4Ema73P/yAswlJ1i0D/AMM6PFHH2WjyXcM8staOyVvKBk/YQeF7Icv&#10;vVIy563ZFyZi37CXvT3nXUfLauRA1WY7Xp7IInjQ7Rjr3/HLt4v8YHupDfKywJ0ozvKl32InYAK4&#10;RgryiInoEGgPzhELbo+caNsIdz9kwFCH5UvGOhncVjYYG1vfVQ/f7h7H9Hn7Z5s3b7a3Xn4BO6u9&#10;LQEsrDP6OIbt1d+u/OMU648u2gR05sd2jLYBu+9lc997P9RP1W7weWqQ5RbGRvds0qF6Bmwn4GgG&#10;4Os6J/FlsViCYbpXmJ4F31VegpKlw6EU+bwSMPBq9GnUVgunrrS1K5faWaefbAvnIxcHHpCLzPaM&#10;O2+33unYrEQPsPQL7DdmtLP3WQEWWB7AOIVR5+cV2cRjToAnhyxnsvRaJCLPe7x9vXRFiA+kLqSe&#10;C6ZUBt+ikj279FsVUY48bAhTLDAz8M1txTb7hTn2zLOvwscCjgemLShGZ0cJsw1xJFpYwo3uHbbL&#10;CHD4ixsJjDnxtBh3K5Z9ZUcdeqglIsfZr2cvSwe7T2FcxEdG263X3+DaowjZc5BNHHYA0e8rDFba&#10;D4IYbD7jTaOhnHFdCs8jF/lK/c5EP7pwd9mSTU1Js0knn+owes09Oq9CVevcxg2b7cYbbkKmNMQ3&#10;lP2I22+b5nB39a9g3+YtdylM/bN+H1W43hHW/8SjM23EkIHwPDvaTdddjXr/PN5lzNN+slNYC24L&#10;MVxYaKaA4Dyvpu9VgdswLWMjM0RT0VVskRLmVVSau3tUfzj7394XC0VtVkonK3GdC5sn6Ip6/+13&#10;bNigwdhdjuX8AnMWGNwH77xD+1BWj7MzF33y0Tz0y6OrAl5Kr27Ij9/4l1CxVETyl5O+cKrtHFXl&#10;nBYtogLwrBJejiM+z2tKqm059r73G4G9VvJLAaeX3yU+Ft1rB3PeIHs7Ti+8P4zZi89VylkMJSja&#10;6hLMWaXBoZ9ylOfZJ2ZbbHv0/UShaz2hGzZGUu13p/+OsxzhePTLPN6hyzqXBwGLKKN+K0oxRc6D&#10;lluLkH3lfkNWkb09b5ENG3Mw8y7y9B3iwejbWb9+fZ3+lWjGVzK2ZqX/JCG6o/XOSLUnHp5hm9et&#10;JEW1o3glKnfovly6hLT+NOXCnbCAvnrg/uPgpyG3jpz9oYccZJs3omsL/kgJOLV4QNIBUgLPbNlX&#10;34Ch93Ey9hrDgwYMc2eUIKG7XL90P6hUM5dfR+T7/fScOXOczu/4+HjOh0Q4Wwydkf/v3Q1dVpwv&#10;UP3joyOQB+/s7An4MM1B36ADBQYeuYbGvNqtKVfXnmrTBpwoWcxYVX+mqejTof6ufp7JWZ9Lrvqz&#10;tY8Gj40BK4/lfECHzvzm7F9Cd9tzyFj0Bo20MaPHMv670qZtcW3gi7DuoIdGuvjenvOO04lF0u4S&#10;DcQD1qX1hNLXc6zTVKgGnkQ1/XTzxvU2nnbr3aM7dqZ7sa7HISsfbws+/NDZZlA6/lK7yLl0lTZO&#10;Z5euvuKK8FmFjuh0h0eCjp1333gTVV8hHop/ryHfp/1jfX9GTe9Lzl5l0xk+5aVzhDpvofNqkk9Y&#10;uHChyyY45/k1tzG/WnxnaFgBlq6zZHffOY1zPLKxwRji/I385M4JLrySOFXIedfAM9E74mU3NnQ8&#10;DJLLWQa1UoHOiuIXQ887777HBg/HFgP6itq2bYMthjjT2caMjDTOhEbagw/OoK9X2jZsL9AaTTpm&#10;YvevlPW0AP618prLHJme1s3ZnpVtb8kbrF652nUV8fBd2eEz6awXCykTtST10f0EP0+rVzEy7W6R&#10;1GQu+9jox3nx4bNs+lWH2JMPnI+5knm2jX6l+a+S/lilNYZ20RkQ75x8ff0wfiteFXITekeOA3mY&#10;0860dx463+6+6AAnY//clF722k3D7eojW9n8F69nUH0MndGJg24q1U+YvVujqbP6QUOX74sNPWsJ&#10;204BT6egv/1py92uToFguzV1/0Pq0dBcqbR/rquhtBSmfP23qi9D/TqpDP5Z0K8fz6fl0wumr/vG&#10;Lv9Mvt7VeisXTKexd3eVcF+HYHkU5umlb2p+OCf9bSGnbwYc39jbw/yzHX2XrkgoOvqFTvcKC16B&#10;OMIPPBbv4rlnRG7A9/FcOcLldPm4POpnEspQ9Qu6YDF0H6y/p0Mwfv3n+r2rXvXLXf+3L/fOhteP&#10;5/t6Q3RS2vXjN/Tbv+t9H8eXrcVvoUALBXZNCvix2qjPbgGECtcwZi9cU5d0ZwjXu+C837t9bRv0&#10;9yajo+LxWQ/Z+rUr0DW+Hv2qmcRkHwEWOG/uR/bQAw+gzzfR2W2M7ZSAfGAUNuki7De/PhuMAT3J&#10;2BzVnqv+uqEwj9nPn/cxtrz6YssLPTtg04cdergt/epr947K4+ck+b6OKq+/GgoLPtshczJ2+232&#10;NPKF2/vnbm/J71pk575a+JmNHDDAeiYn28ix+9uzL75sG7dmWQ6AJapxbQuy7nfdf7/Fgb+3Yk/Y&#10;a/fdbf3mjeCsks/DTpn2OtxVoDNia3Y2eGchGG21zVuwwMmsSceAMLGF//qUPTuyng4zC61hKpFk&#10;xzbQLidOmuTk7OOwGyndOP/65NM6bFV6N3a8/OKsFIJux1j/rl++HeQH28wXZevmbXbo+MPQuRHj&#10;MPs+2EUYiHx9Kn0ssn0U8r/p1rs75xqQw++e3sP2HbWfw/v9+qZ061/BMJ+v4ih/4aVyJbnb7IM3&#10;X8V+K/qZ27VFfzqYZQIylgld0GUvfBibDa3b2Uuz/wHGEsIJnR5aMFMBg81i9hSrPh4f/K33g7+D&#10;9/WfNZSXw/+QyytEj3wNMsfFOVssc/1K1HWzxy7Ks0nHH+t0OEW2a+30DCyYPxesoMQKHDYM/wE+&#10;k2TtiwtLbcXyVbbPyLHIx0aj1zzZ6dSYN/eTUHdRPYincx4aE4xyfM7YE56ZU2CZyNTrftWaTJt6&#10;xwwbMXK87Tv2COwqr7Bt2ZydBx5ANbxh9tE5xAhDmH1YZrJK9g10z7irFB6rsQae88Wnn2JftzMY&#10;aIz1SE1HT1EkfInJblhmb/rOCioKkZOG/wBiV4q8MjnxjzQoYSmy3iE9J5rhsLkLVp+NbLFwe/2e&#10;B+9tQP+B6OUO4XO/R5eGPlE1H6mu3pbHZvJR2HN/n83cJ/uzEU7WXrrw1YfUn3T5PYbvd/Ib6p+K&#10;r32I8LANa1baUYcf4jA56Q0phx+Us22LUkO2P5P3lb40tkAwwkjR0b6aMGH2OgYgugreYTp0UI+w&#10;e0Hkcgp3jjDULTgXwuzh+dCh8tC9kbVlC7LzYxh7Hd1ZKeH1PcHlr7/qaghRZVuZa1zfZ3+wavm3&#10;DtuXbQTFu/u2u5AJZW8FWFpLhh5/FUk0JOXKVEB+y1UT1+H2qo7gKnC6L9BJlQYulwJ2lhgbg+3Y&#10;gcjXLwCfU19TQtjYgO8SwrvYV4KFFqFXOZQonu4YOHKQh/mSvgPsNfvpf2IPvIslgtGmxXe1LvjT&#10;b5mO7WPiqQMA/SkHuVyItw3egv9dQPmE328rrrJs0sssqLCnX3jD4fStOmJ/PLGbtYlOYn2TTVAw&#10;asqdjg4P2TQXZt2vVzd74dmn0DkNLk/b1VRiNxobzDXSpU/mVc4+gQpBWZpwFU63VpnD58eMHmlt&#10;sNkbCQ/4zDMmw8OQDmsRUmmELtml+GTBp5aR2gPMMAV8vyN2hkexRm9kXVYjkDv4u85bBN9zDxr4&#10;o/6rS/3VX/4MmfTZ78U5JdkLUJ07RXRwc0wKNEkI00HhmnsSYiLtpOOPszz6tsP71FDoIPL9pTFf&#10;0Zpyvp+rT/t7iScX0M+E3z/9/Ct22TU3W0znboxdbE3HZdhuHTtbu6gUS0jpC31C3zGpnN/JSOtu&#10;neO7cD4i3a2nfXrvbnPmvE1fE080dIl2GvO6QrQJtp9W95AL9U146/l5NuuRmfC3ulpc+KzThEMO&#10;tq8+X0QK29tN6Wm+qFunNIDkoP8Tsx6DL9IR3nU7i2LcTZ40CRvVGxhH6MsKv9OYr3R/jsvrR5Iu&#10;FJ0PmsoZqE7wUjtzdkB4fRq6ET/66CPXT0QjXfIbK5cPz4cvJzpID5z8nK2Z2EuaaaP3HmHtW+8G&#10;77iLw+sLkI3no9Dh9B73Vnx9ojXkPJTBY/ib6OLCvsCixUvsN2efY6045yC8vgPfWG05+5GamoIu&#10;JMZt+7Y2mrMsefDHsrO3ufL49mzM35q7FX4RfATKItusxchrXHHV1e4bWX1JPKChQ0bY118toy+w&#10;VvGt5+orGXt1bC2M8E7FOZRD200Is2fSrtViWboJOfc16LP/ld1wwUh77rEpvLfMypz9JeZSxuVP&#10;wux1Rq80295/5CK79w/j7fk/9bbXrxtkc/4y2i49pJW9/+yV4PoLyJNzeej0Ej31/enWatZr/y3n&#10;25PHLdcPoICnm6ej/5b4AUm0RP0vUqCh9gu2pX/+Q4ro3/Hp6PfPefn0fZr+t/Lz37AeJ/ffr3rm&#10;4ynMu2AZ/XOl69NSPH/pefC34igfOd37y7+rcK0hcr48wXg+/q7mq57BS799nVR/2XTZ7vhupp5B&#10;R+TQ2t+Yr8SVRQD7D2Hq4VyVv38GT0DfEKH89B3KmlK3OPp49Xy1mXPBchBH6darWzjHHbzm6h/s&#10;O4r7PfqEw3ZIdBf64cvcmK+i+jqp3b1TmH/W2LsK9/TxfvD9pt7zz/x7QV9p6HnL1UKBFgrs2hTw&#10;4/jH+r52woC1dj7zzDNOn632apMnT7a8Au1tkBIqyQWb22x5+dvY00oeCzt9WzZgP22BPfvMkzZ2&#10;zCjOd3dDxizO2Vt8gn0soEOzmP3rr73p7M9279bD6bA46sij0Rm/xmFqsk/r5zM/J9Wfl3y9fT2+&#10;52sa09LExk7y6RWsZ4J+Kl2twAEIK2eNdWuk4nK7auk3dtGZZ1s0cnlxCal24PgjbPpdD9jfn3/J&#10;/oHt0qmcsx80GFkxzhV07BAJz2KAbd6Mvc2w7G4V+hV06Qy5kBBhapJFnfnwLEvBBkA0st1JnTrb&#10;oo8XOiDCnZMGb6kAjKiQDCvlXYPc74RjjrOuGeAMCUnONu9rr77hMFjhsLqCMnLbK8DLbuflfRf1&#10;P/LHt4V8324FecXoV6mA31Nghxx0uNOF06NrL9uz715O5j42CjsG6LWIR19OW+jdNbmrxaC7JQV5&#10;/M07oRvH21BUBZWnv/w3YAXYde6WTfby888jF5thXeENpSdiVy+ui/VM7wkG1RVbhns42dVC7LZ6&#10;7IIvDXgu9D/VpQmnLhN0nuohZEep7Pi8od+K6+XmvDydjycEt9TJH9eiyzmH1EI55G4FZ+b+sQfv&#10;t+ED97KuKYnIwabZ0i8Xgs9jA7Mkj+fCjUG36fvlCGYv+eIrGzxwuNOJk0i/jo6Mtyceexp+XJYV&#10;wo8S+VRi/SvnnEEx41zjpQzcQWPm408/t2uuu8X67j4IrCLSOiHX+qdLrrWPP/lSsETIEU9x1e8r&#10;yLcE3NqNAb5bi8CDZBdTMo7SnSRZVenRmPPGq+jC6efOCjz+0P22efUK9JsI15Z8LTg92F8Fsru8&#10;4dJSei5NBop8z/sopJ+5cpB/SVmtTb/7AUuDD9AOm6vRUTF2zdXXkrerJPOLeI/YyoYXR3XtW/Qd&#10;HHP0RKf3Ph69GcLuv/l6eR0uRTbuW0v9qv4cpGf+0jN9S2ku1fgsAXtesniR0591GFheAXYqpHNe&#10;tjHIlrJTDlwFwJScNGmhTUlwt3OaCzSdlFIfREgdBKQwQUE6j+H5PJ7mlA5eieY5OewOwF985YUX&#10;kIlGFxK6THqkp4O9Rjo8fsGHc13dnZ56CpO/Lcsee2gmPKw2loS8795DhtrsZ/8e6sDhCopvI5qX&#10;MGeWkkcxe4SScDsovI42xNM+QjhcaU4OOqlet+PR93Ii+sAWg+FvWrsa+X5wLKdnh1LTFwDlSYHK&#10;4aqF9zIZ659aXnUiNbcdKebwQTmY7bNPz6Yu2LONEs8n0WIj6M8PP458MjxTDicIEyOa01Hv6Slf&#10;YfnMtYUAwcKBV677zq69cSpt3t6S0nqhHz2Re+yspvYEQ20FLzGFMwLwFbE3G8+5s7EjBtu8t97A&#10;1nIeiQub47uduUL6rVTGEnhR2cjkKi8q0azLzcrBTvBs1oYunG1rZ7179rTrr70Wm72ZTr9NIX1G&#10;fUpYcgH2Z5/+69+cLYo26IKJwZbM+ef+3q2z5dRX8UKXbK+KQ7Fzl+ZO4bX+/UceecQGowevU4fd&#10;mDPjrHtKAnxP8mvfmt/x1qdbqkW1a0V/CukiT0noZA/eMx19MFnOLoxbSNWGGm5NOYrbGJ6v8BL4&#10;FuoVcmWMPdVOGK302ZQxMIrRkfPAgw9hq70HY5z2wQ6F7OP222MvZ0tatjuSOLMVz9muaNaayAh4&#10;xvBrNb67de2B7PgiNw+ISqKB6q8xrktjWG3rnfqjnP/t/ZysrfabM06zX59+qk0+5WR7l75RmJPl&#10;4tW9TZm1lfZro5OLIz/t5cvByI889DDrnpZuGdgIuODss6kwZdBz5pOmHJn8pEvffX7d9PWWr3VV&#10;+t+TkEvo3r27020/f/58Vxa/5vq5sKnyVTI/qP2LdUCL+otX+t13Wxyv5JRJp9pfn3yKMyJ57pmP&#10;o3gFYbsYmm8acm6+U3o0xzLm6UmTTrMunKdSm+r8hM5LSQYkOQW5CvhKbeErJSYmYHPpVeZR6R9k&#10;NcH5Nm3M9/NPGeO7HKf2nIJ94U4x8e68RlxsZzv5pFP5vslF/gIeW5g34fTiqK+wBmgCxxKucwXY&#10;F8+r4h4eehnfG1a1Fcbhcvv7fafbFb8dbO+98hdy+Jp5hckefl41bSH5zJAOAypMf3COzuTC6v1W&#10;mJPn5B35GCgnrXzLnP+gPXrlUfbYucn21o1D7bU/D7P7f5tgf512Gvrs3yVP5FHK+LanvVRH1yCM&#10;Pa1hckFcTe3dcu0cBUQrP69obvHz68693RLrv02BhtrPt6N8tW398aDfzblgn/Dz789V14byDuYX&#10;HNPBce3ro3ndOx8WTFPlVLh/V890KQ+F6bfe1/eK1go53fv1QnHkguXQM6UpF8zLp+0y2EX/qIye&#10;vo5uzJfVziE7QT2Fo8t53J7Ibm1v1NcHvujA4laj+R/nvqUJEzjg05Hv05beUjnlp3ebcu4dl+aO&#10;6TrgIdyffRvsDMm/V3/SDranb1dHG5W5gTGzM/n8p+KofDvjfL28vzPvKI6nQ30a/dD3/fhTOnr3&#10;f2Gs/KfasCWfFgr8r1LAz72N+RrrsrPor3z0KAwciC4H7Kldd9117I3zwCDy+Zbn298h3ZofEHJk&#10;F12MzUcWEHSJFNiyJZ/bPejpOOHYo7GFmW7HHHGYbVyzyu3XtAcLOu3hvJz9PXffZykpaeyzk61v&#10;nz3Qk3O029dJxl7vBOcxXwdf1p3ylbdbAjUP8y3BTzntxuW09yMnt2/Pzs5hf6O9MjbuFn9pE7BZ&#10;Kcy+QwQ6mNFFMHzvfW1P9OdGRqI7dzd0+YK/d+/WyzpFx+1Qv/Iwpl6OTFYRMqjC7LW3vPCiP1o6&#10;8n59evZFt/pg++TDBU6nqTB7FaIGAEn7+gqAuE8WLrbe4A7iCWj/OW7s/ug2ka4F9r/I333/UkXl&#10;KPwO7vsx/50hvo3qfBGXIq1Ztd5GjRyDLuRY6wR2csyRE+2Bex+0Eyb+0snVyx5tZ/gYGdAnEru0&#10;4/YZZ9nYN9V62Nh6pDz03ecv3f8fe+cBplVx9XEb0hfpS68iCBawx55oiklM7Mbe0/TTGBuWaIwa&#10;NUiMxl5iiQULGmPsgp9dsaAoioogrJRlK9uXZc/3/537nuXyurugLCR5vp19Zue+9049c6b958wZ&#10;3mFwGdP8fkxhR4rEnn/iCbv0wovtwB/vZ2NHj7WOG3WUvPFQGycc+9NPZifkU1jml+D1y8CVmY+t&#10;jhXtNWquRPmokdVxSaPhXDu4tlv0zaCXnvGYeq3XPZcJVs9dyQIJ7M2XXrDNtFeGzpFfnXis6PyR&#10;/MHh6HiQrHImcUVn08XTW6jcOR276f68fpI5zbUpz70o2BHsIvFaXFrsZa+QbhxQ0qXCxjw2eTh7&#10;/AU2YNAIa9tuE2EhQ62j5JDB7a/801+toFD6aZQGOn0CPwbrrxCGQXjNQP1+uygHQF2NzutwD4TA&#10;Tnv1hefthWeftMVfqB54X5ivDEn+RrnAVgnTrZQ/sOikdCq+8sSz7ymIPKTLtlkZe19y7xam21v6&#10;2zvojuFOnXLsyism6DyRyqV8gtfXCfxL+iLVufCWM8842/GeHsL8hgweai+/9KrzV/AUfAg/Nmfw&#10;wxwq5lMkUCss98EH7rfDfnaI3XTzjQqudPWf+zGIDUs5QKnhZvolXKxP3ymbPGHjN1i9VC40hI94&#10;0i5xgsc//oju9pU+nD46E4VcNPLzwwYOkm6ima4Xh7sy69AHogQefeBBGzFE95N00LkUyao+9/TT&#10;CWMoLkzQv1x+weyrxLfkk7TYn/E2h0cVMLmzWBkVDUolX/vZBzNs7qyPhamLL12HBOsPQsuPLLh9&#10;rfZo4jduDfqpFDscStmifyTYfapf8PoeXaRvSzpienTpZQ/f+6Duy1UcRKlMSYReGP2KPZCl6t9D&#10;vwp4/efzF9v+hxyp81IdpedsgG0k3L93v2HC+dpar77DJD/dW/LA69mIQbpjYdQwO/qg/ez1qc9Y&#10;tbBp+LRWeHqSmMYW8Xo1da/yVsLf+uIVTWU3Yf3OZn2b8txzNmL4cL8fpY32TG7QOa7EwCvJGsJ/&#10;y+9NN9ziunFyOnV3PVfnn/t7pS3epBIaDOtmz0HDm6Ye4NmoN54x4Pd33nmn9jelu0z80ll7F107&#10;SA5cOH1Ouw21P9JG90/0Vl+d6Cbf9wd7647hWQqZ4UDJ6NZqXkD7as7SFpuz4PQUiztGy9UvB3+T&#10;S7D7Wu3BfTzrU2+73GMPXsuYCSafo/M1A7Qvy75GB53v6qUxpofw+s4af7iLh/th5s+XnLPiiXZL&#10;W482ntCElBILB4aNd5S3XmX97OOZVqq7upegy5/NBoWpVF/aEJo0ZImftAKz97SF6X720ceuE2fM&#10;iE3tDcmzF+s+Fnl2/4RpyiqhFjGhDwiX8e+ss87y+wzQBc9ccJ999rGFOq+DgTdW21BmEWHxonyd&#10;/xKmoPpaRkem93nzv2x4xk9lhc4cCtvgG5Y+uTG83vt9fae/n/7+B3as7p4YqLuiO2rPhnpn76Zf&#10;3wG+VwtW31X6rHJ1RuZFjZV5efMkK7/Ucfui4gIls6JOG3su1zgIByJjj87D93QXztbjttHebo72&#10;1ja10aO2sAlXTmzIM8zMXTXMiStlVSCYVH2YzqnJLq2vsJI6PUvHVbXOtlqdxrn8WTb1wTPtwl9J&#10;n/3Uv1pt8cuuo3G5dAOtMWZfVaw0lE7JS3bPxQfZ7T/vZU9etKU99vutbOrEXezqc/ex2rzHRfBy&#10;zSsXauzkDlq4VsRVfwY/hIUvaBO0D/ix1TRPgWiztHdoFlhN86Fav/6nUKCp+ot6pE69L8/0z5Fv&#10;3jVngxdoS6xZok1F+DV103lqrAzp9uxrnUweolzkB8vvKGM6Tp7Jd4wV4Qf/vIty8RyYPc9RVsaP&#10;CBvpRFrEFTZo+J/c1wR9yTNl8LKrfJydZ/67TPPv5Rrf6xnXfAKvvlNuc5Ywy+hroSXxeFxah+ld&#10;fFvxrP0B+W/YI1BaK3B8rZyUbrZNwiZxpcOST3B/yhD1Qrmao3+j5RdvRF1Dkwa6ZN7/p9dr5K8p&#10;N13XQas0vZoKF+8jTNAm+D3c8NeUG+HDJZ6op+bqak37ldbwrRRopcDap0CT6+XMPCNkpuKsMJjJ&#10;229Ps2G6E2zosME24+PpwsukT1e2Uth9eWWRFZYsUj8cGL4kiIq1lpMugOL8+dLD+Zl0d3wiucpH&#10;7bWpT/l6LdZg4ZKnwOyPPfZ4X2ehj2LggEGSdf2JLxcqyjXuCVdL91sxPjRFtfgervvT0oIlNBge&#10;OBcoBlYIlXCV5Lm4XOsSFESzDJG/ooUFkqGstnkfzZYOhDHCg3oLo+hubdfrKKt85g6RzPZw6UPv&#10;Zp2E9QzrN9QqpDsE64AbB/lZtsvGmrNM+sBHjdpKmMxGkiHvawf+8ACrLta6rUS6MSqUsYx/TYc0&#10;z6mzx5+aIhypg/QGCSPV/bPIjCEbXK11L8sl9lmgzQpD5rG8S9sVPtbVU9Afl3sRyU5ZaaVdeMHF&#10;woy3dl2wV0+4Rrox6uzpfz1jY7cY53L1/aQfp7OwlRzZ8b89xwpXA7NPl4lxK8ZOxjHmoyS+TLh3&#10;leT2qoRNkpenHntS9dDG62E9uQOE0T3zzAuiu8Y+ZbdcCkkqNdehSpIKFW94xa7KFfM4wtSYmx22&#10;GT/o5dE5FiwlwH6ZX5DkQPMp7oqkriulfxh5+58fd7TKkmOXXnSelRSBq9Tagi9ny5VsoPaPyoVT&#10;V+icx6uvvG5DB49wfRod2nVxOfu8vMXifemrF32Qta8QDilESW1euLl0AlAedLegX3ziVX+y4UOH&#10;CfvqZYMHDJGsb2fdRdnV/njJFbZ4wSKdK9EdtZKdTjAr1jOSM1cMSwVWEVOZsAB0zkOJOjVK9kVg&#10;fLCNSt31t1xy/ZWef95TalqpohOf17KuYC4L1q69ALZhtF3o9ekkz7SfSik9KS1Qavp2n/Sd0266&#10;6x7Rvn3625133C3d1eXCgrSPBuCtuq4QTsT5mLlzvvB7NZDRBffbaceddS/oPOehaGfwczx7xkh+&#10;pTaY/E7PoZi7ooccM2fOHPt87lyVvd4WLtF+lN4FV0Q90yeViQlLVMZi5bFcctXL0KGg926JiDQB&#10;Ov0Frn438F3EiCt6ab6/aN58+9kBBzpen9utu+P17aQ/4r1pb1mZ5PAjbvxeOP5cnXNpZ5sIsx89&#10;YjN7bqrO9kgve7Vwn1ruTxRfaIUg9Im6lf6djNUKwEqX6R5D6YbBVtaoTmXrhTuJiEpDeZTcqIif&#10;5Ff7YfXChMi739+MzKssdzAkWDNlIn6NPeIFrQLEDewfwT9aHym+O/9+t5+foM66d+sm3Sf97OEH&#10;JumaY7guwxD4z5xTqRfPsScd5k3pZfrpT/eTLHEvP8+0wfo6VyU9ZOB96IXr1SPXtt1imM5EtbFx&#10;I4fYY5PutLrifCvJmyPGURtkYCGb4mv4srKMu07Iqz7LFgtHb8hGZCfblZda1e85Z5wjHWHtJWuf&#10;a7vstLO9+9Y7Wp9Rh+xLVnubdz4SHxxz9PEuO95RbZh7pMefdYHlLypIxlqFcHl50TepWDnNGHg1&#10;1s94o/9M+hdxj3h38r1/s523GWO5m7SXDqI2uu8617YeOdQ66C5s8PwRg/vZcYcfbDPefkOhSVPt&#10;WvtwtdwfqufGcND0u4SASV03/syaUWOe+pL6TL9YXyceQm4AK91ZtKJqzUlOOOIgy83RWZLeXWzP&#10;Hbaywb1yrNsmyFlvpPMLHVSffYTnd9TvDf3sGrqwlqIPTTSlrNACAw0wjCfZeYq80/nAr8uF19f4&#10;nfNJGdD3VI5eExhD/BHVDV7P2OJzH/0IzL6cMUnvl6tdnHjM0XbR+PF+Fzrhy6VXJj2WNvZMPtfE&#10;MP/L7sOIj7YBVo9OHOTUt9tuO5s+ffpKfhsLl52XMo07lJ0uC8iC5xq1i/z8InULOjuiZ1ynj74X&#10;FXGGM/FXpff0h1gdM3LLPQbYmFctWJhv3//Bj3xe1bFDZxuqe3/6q6/fUNh9317Suye9Tsxj353+&#10;tuVJvyN0Db1xPEd9NuVSg/xVq57xnaczArvvsafuR+ivvqeL+ovujtmXi48YZ6s1/nF3NPs41eiD&#10;E1+JodQydL+79M9Iml09Gv2g+Jp+vW6JLX7/Bbv9igPt9CNH2RcfPqQ8Kp8qYx26kTiTFmeQ6G9W&#10;ZWn3WDbwCEdvpHG1/tPJdv7PxtjEQ9rY30/pZ5PGj7CXr93Dbrh4P2H2/5Q/3QFTW6j6UD+mcZZ9&#10;BixzqLQNLIa2sTr1r4j/35por9AJetG/RB/z/5Yo/0UFb6r+oh6jDYS/KBrvm7OML7Qjxt0Ye3nX&#10;Uu2JeCJP4aZ5kD6fOUIaO492TT7CUs4oY8RJGXlPvpmPEAf+8UccxI3bnGV+gT/iIGykQxw8x7t4&#10;n047aPyf4kLfNG3Je5X6bc7O1Wg+DT6OXAYy8SKSrPZzwMabsYStVhxV0Fd6+7A88y6JV3Pshn0B&#10;pZHZG0hwe/B71UczFlnCGqziII+xJ8AeAzb4MngieICyZpvGyh/7QBEemgQ/8G1V8WWnsa5/U5/N&#10;2eDRdLl4xvKtubB8C7/hP/gcugRtmosjaBn0jfCEaayO1jX9WtNrpUArBb45BVgjNmrV/9K+6SMS&#10;g1yy5upamcz+/DMbOWqEbdx2I9t2p7H2zJQnrKRsiRWVLtZ31gH0wcJxqoR/uN5ewq2w9Xpfj3yP&#10;7o8kbdYfaevrVi1g6yQohWzr+lpDI9cK9nLkEUe7PBZ+kMlK913kt6k+ifdpvw39l8ejZYsWea4P&#10;OpNTweK6V1ZrMX0n52DLjtuTX6zw24r8ErvnjgdsYJ9hwrE2kT7mfjaoz1AbNkC4p7DenjnoUu5u&#10;f7nialu6uNiqdCdeBrbIkElYpchVLLlPlkDbSU4fvL63ZPd3Hvcte+eVt5UxpSXoATiiRrqVGdqB&#10;uKZIz3gn6W/hrDe6/vfRuhTMHjr6GXIFW5kWQeQoQLjy+G8wUVe1InCh7qFdrH2QC86/yPETzib8&#10;7/MvWsFinSeXjPeJuv+ge+fuWmdvKNr0dnn788441woVJsawlcuaFCjeMQ+IZ74wFjb8Zv0qOefg&#10;vzLpZj/wx/tLf9MA6RBG5r+7nXTCycK0wYVU7cJza8SXtIpKzXuC31ftKh2v/MbcTDxUMjbThtx/&#10;BptP3n01bJnqvFB7SsSQX7QCbySzNcJDlwsjuvu2m+2h++6SXGdBErfr1BYG5XdgsoRP+Ob96R+4&#10;nH0X0Rp99n1Eg4WisbdHhYRjknv2dBdFpfRxOBWEHRcv0RfpIpYO4CMOO0Ly+d28zXZqn2NHHnaU&#10;PfvU8w30RecN+sjB69WCHasv0LywXPMJ1YLrmq8S3lytvUFkF5cvY78swd2SRsAzdAJ3L9N35UKN&#10;gnuT3ASb8xNLpmXZXqhh7ytDwpIllXbwfkdInraD3wmBrownn3ja+xbwemQ44YlwOWex4w472YhN&#10;RwrD7W3bbrOdzRVm7/hnJm14qoGvPDNKjrzpfRj6nRV9avKW31ifq8kly5H9SvYxBFjRDWDL1S8W&#10;KW+LSsssTzojZn04S/qD8iVLo4IpmWVaD1Vq/l7r2LfyI2yo3jcwgq9wsWoT3rFI1/PcL2z/H+8r&#10;PSb9ra1kuJG1P1f6HVxoHx5XvGD3+DvhqKOtk3Rqd++cY1uN2txeef0FtQfh5sLrRbUEl1fuS8W3&#10;SKAuFT+jqZmvYPlCr/WfNiS8Cq5NOnJlSaVjn0EuOu6TSoOrxceVyJOS56Qyl1EmxaIeXfFqXaF0&#10;QcKXLmOnQDiSx7/Mbr7tNttg/Q2Fm3WVTHVn6y+9P/fcfadjZlCYO36Jsxx8nULKMs/FfPLJJ3bE&#10;EUfYRhu2kTxxB4Ud6Ph/V2FwIzcbrX3SDup3+9q2Y4bZzddcYQtnf2ilC+eqr87wKvr22Y+A5cB9&#10;qVDoKCyuVH0IKTtmn+HH4Ev3F5Uvt0I6MuqEW56jcbCD5MPbbLCR9cvta2+/+Zb2pVQGpwt5Z1wQ&#10;FYTzbTtue78/Gp0vyJDfcuPfPO1apb2C96SXSnRdlYEnMTFeBl5PWvA+g9O0l56zpx59wI48aF/b&#10;cevN7aSjDrWTjj7Mrr78D/bBO29Yft4c+RMvFC5SlRNGBROezR0WST1Sl43bqPOmXfFWteLJ9CfL&#10;1dBLpGOc+z3KS/KVlta/Ok+0vKLQFs2dZTdMvMw6b7SebT4413p22MDv19lEutdC9//G0me31Zbj&#10;7OijjrWCJcKNM/0A61RogOF5BR0Tnoz8UQ7XqyI8tE58WpvRjcR3+Dj8VfuehfoCvcE6Jq1q9L5W&#10;PwKzh2dYv1dLD3renDn24bvvyJNesr+lOKPPacqVpzU2xE0/hsGljUycONHa6t4d9OOA2R9wwAHS&#10;V1Pa4C/hjVUnTbToBaT8YPDFxTo3JoLwGwyfeVGFJkn44x22Ur8jzKow+zenvaOzj1toTNI5otx+&#10;1l77Xl11LrHN+m10N04PGzR4gE1+5CGlI6xA/WQh52NEV/TjcF9IU3wZ7xkD+StVHwJmP/WFF23g&#10;4CHeN/To3ts2G7G5PTr5MW9/1CUP3CdNrVeWax6Mfnv11xXLC7XnUKz+UvdeyILXL1c/YVVfWsms&#10;1+zB64+1i369g8188w4RZTrEcuKsMWavvntZ8SIrfutvdtGRW9u/Lhxj/7xgc7v15D527XGb2KRr&#10;j9MhiKeUX3iX/XrqQ3QhfZUHfqCPgCfoE7wP0jPvV7QRBWo1rRRYRxRIz7eyk2zqW/Sf0cdHON7z&#10;Liy/4e3mbLQB2kS0A8Kn0+A37YPvtJ9oO4wtETff0+EiT2vqRlnSLmn5/FN5SbvpvODH8+yyMZrN&#10;ya/Lg+t9w72l6rSrwJTBjNUfIMPNN1zeVWguFPSJdKAT5QanB+dPf0/TL/KbztM3oU+6TqNMETff&#10;WsJEGk6vTB1HedFlAy5eLjko8HbH7KG/+tRyyVlBN2wiM88cgnmdZIe0ToKGrt+GuYgGQ+b7hCnR&#10;/Ly0qNjjbKgL6oX1keqJuIiD8K47R/XhunLgUdJT2sQPTu8Yv3435bLn4HWsMlCOqGtfL4h4pEO+&#10;KCdpR7rOD1m0CJqk3XRdRJtpiTr5JnFE+lGfkbdsl3qOMsDP0faDV3HjfXbY7N8RD26EDz4Nfor3&#10;jbmNlZM0IizPlCfbRBmz37f+bqVAKwX+uyiQvs+UfqdQ+oevvvpq6Ybtaj0ltzRo1Gi7+ubb7O6H&#10;H7G5+YXCIqQHWnLwi3S2t1BrXu7ywyIbyvV/BZrzL5GtyJCBcYX+3seizDvGj6WSefze3nu7PoCu&#10;kunK6dTJ7rnrbh9bfN0qv+k+dW1Qtbm+jT5w0ZyP7I+/O9MG9uxsvbu0tQE9u9gWIwZLH3on65HT&#10;QffGbWCX/f5C6R5e6GPkMvXDbkQH9M6HnffFfMsVFsO5fXDEs886x+Z9kaf1abI28vWewrBPwbr+&#10;FtEb7HDEsGGyw+24o49J4lV/jEwXeUvnXUF8vRUuOAH2P8GQV/QOP/jAQ7rHcaBkH3vZaaecabNm&#10;fi79Fg/bVmO2swRX6e06TLpu0s0uuugizzphmxuDgj8aK2dCH+pDOJ1j5Zpj1FTYz084RvpSpPui&#10;p/C5kSPtwgsvbKBdic6sc+ae7ZEyrauZX2KIK55Dbpq2Qv7CRl4YZ8lzS5iIsym3sXGftMN6HlSe&#10;ooICe/Jf/7Jv7bCj9RDmniu9yZttuqnPyZjPedtUG01whxU5p4yY/Px8n19MmjTJDjzwQBs4cKAd&#10;e+yx0k28QPf5Ffh8PF1m8gsdmso3PI4Nvi8TdslzlfbKqtAVpW+1CFQ2YYg30uM5TNCefO+33366&#10;b7K3eCvHxko394zp71kZemCEkcW8mnDMOefMFma//fbax+jt/VD/Pn1tzmezvW5JJ51GpNXYu/i2&#10;ui5rGfgqjYHNmDHD0B19kvRaj95qD/v9pTdYQbGZtpts7vwSe+iRZ+3Rx561wmKtASo0p5cNg4x6&#10;Iqee6QGESy3TOYY/XDBe+2HS992pg/TkdPM1AHP2Gvhb9KMuOIOw3/6HWDdhUcgm7/St3W3mzJk+&#10;HkT8QXN+t0T5I95mXdoSVoZ1QYXktKjD8yST3EFnAvr2zjXu9R4+RHuBU6Zakc4weJnUNpdp3VPl&#10;sqOisfY5Iv/XTJyg+3g5OyWd7H16Wr9uumOk08bWX/Lk3dquZ7tvM9quvex39sH0N3WvxieScSpS&#10;nPQj4k3RVAyk3CR7ONABGWos/UbaeqYz//CHJQ9hab+YvfbaS/19T9dHMlw6cl5++WVfI0Qb4T4K&#10;2gd3xe/8rV2lm0PnkTpLR5X2c6e9+bbaDHlj/FC7IwN6duuxf/N/dSpzVU2ZzuEssUWL8ySrPNft&#10;gkXzbFF+nnBP9ZeSd6/THs5y+dXOvyy0CfvN0ybkEvG4tjSseKmwD7nzdffGb884z36638H2/JSX&#10;hLkLg2AzXob16OxZn9jN11+vMfkiO/6oIy1X+zno9qGeh/cfYL8+8ST7h+4O4K7lkgyfOK9E3VA/&#10;sn6/CG6mf/cEMv8Cc0i/W5Nn5x94Vf0lljR5ty5NOk3mf6+//rpj9cwBwewPP/xwW6L7rOFX8hZj&#10;39rOI3WuKVFD+wpcn3bBFuBrr77hcg3dtNfWpVMXy9XZmG453azdhm3t27vtac8++6zjReSTcbuk&#10;uFBPCszsSOc31Fozlj4Uy3iPZYdZ92Loe00t+D7flttjjz1mgwYNcrl+2h9nstA5F6ZC+1RYTgPV&#10;ch5EunWkJEr0Qr5O+7Oyldq7sNoifSMvc23Z/Jfs8lO+Z1ef+RN75qHr9S1PuuYWq18vVR+/SHkg&#10;bWECwt8rM3dek//ySp1lypzxENcq/kSGkbqhrD52LyuQ10J74e7T7NT9B9qjF4+2+8YPtSf/srON&#10;P2A9e+lfl6hY06T/skgxCp9RUtB7ebn+qQnTT8Ebab4Mfo2+K8re6rZSYF1QoLm+kW+ra9O8Hfwd&#10;vB59cWMu7QoL/2PTYYkzvjNOYJnjMb/DgltHnKSF/8hvS9GOOLNtlCvyHPlO5z3y4zLaKlfoUQ+M&#10;mN/xDoze59EZzF4JNmD3EU/UEy75iTzEnDdomJ2HlqJPpBs0bin6RjzEH2WKPONCG9YUsbcR6w1w&#10;dd459s1aSzTh2ekrjMTpmwnLeoz3hEVGJ/D/wPXB0d0KUwdjZ04Mtl+mfXXfZ8nkw+uSPRjxoeva&#10;Ub54bs5GXKTJHgx5Ju/kh30Ex3MYiDHUrdICwyfP/szvVVjoFjabV5OI181/6jDNJ+QpOz9p3qXd&#10;RJ3zHG092lNT4dNx4jf8Q6egQ7irol3kOVziJkzkJ9KK7+HG+3VD2dZUWinQSoG1SQH6HuYUjKcY&#10;MKMxY8Zovbahtde6ZD3J/+Xk9rUT/uc3NuGGm2zqG9Nsxuw59ur096Uvod7mSSYUvL5Qa2iw+rD0&#10;4WnDGEI/H2aPXXez7bfdVvp50UfQ047U2hBcBjzfx4lMn0q/szZMY/Hyjv6NPpT12+R7brXv7b6D&#10;jdtc+xe53Ry3R5/vIGE9W48eZXfedovvY5M/7p9NdJBqOGbxQ7Zl0bOx3bbbu54OdK6efdZ41/1T&#10;WiI5LH2vlE6FeF64cLFNuv9B18faU7os2ulewr323FPy6ks0LoqeGVIwHwyjlHwlGi45x/67DXSE&#10;t8gz+mx7ds817gUcMWy0DRs8UjKlOkfQo79tLD1AgwcO8/2MLbfYSvqZ3nY9FjEGNlVP2e+j7kiX&#10;5/pa5MeUPvLsrHsl0/3nCVdond9POjByDX29l19+uc3PW6i1tuY2yidnMnCxmJA9ZVxcvHixdCDP&#10;9/esi9P7XYyZYUib+fmaGi8D5WjCZo/5MS6Hf+Z4GNrUPXffLZoP8T0ysM7vfmevRIaiKcxe5adP&#10;KC4u9jgoz+eff27HHHOMy2FCF2iAH8oeNMeNOUTk4ysuTUO2tERn8oW5FSxRGqSn8w6czYCZUQPQ&#10;lCE+0on+Cn/kj7zCb3PmzJEuqlG+NzFEGMthhxxqxcKikBtB9oV5dRjmpS9MmWID+/e3brp7Fdx+&#10;x+229/nnqvgv4lhTFzpSFvZArpMu82Haq0PGdcCQbWzM1t+2F1/50OYvrLLf/f4q65jT1zYfs630&#10;9U/26b/jWKJFwn8inPcEmnuCLQuXqpW85zuvv2I7jtvKZeyPO0p3Juq+WeRxikSTBLdnj7HGfqh7&#10;Jnr17uf3dXz/B/s6rwcfQ3PqNQy/17ZhXcKaAf7NNhOuvDLZX5H+jk6SlR+12Wb2+quv+tol/ILZ&#10;QxHwenILr6JX7PzxZ7le/8F9pf9cmOTmQ3T/Z/fO9gvpV3nxiUfssXtvtyLpeCsSLl1dVtjQfziQ&#10;xTkAVx6/Yr39TTH7ZIwxv+MTuWb0kfzwhz/0Pgd+AIMn48VF2rCRWyCdIt/d+/vac+yksXkDvwPm&#10;g/dnqg6TcSG5W1kNR34duw9CfGNX+27CH8Hlq4U9VgmDrJatkR6kWulJ4v0y9a119WsHsy8u05l7&#10;VSCY/UuvvmvHHPdL691H981KJ9cBBxzqsvKuJirKp3JXqX0jt75g3lyb8eZbun/gf+3VKVNt1nua&#10;q3BnDW1fa2R0ufpcRHwc/VPcXRKYPdFGHxvtIJJqKZe04QPSibTWRdsi/85jSjs9dvH+jjvusMGD&#10;NTZrz7N9+/Z28skne9vh27o0q4PZc2d4R91PkCM99htpvtpOZyn23Wdf+2jGR16vlI26S9qamEkD&#10;S3IGhwFGPCD+Tlye6WewjJuVVsqdTT6TWm5z5s62+++/P2mrkucHr+/VM9dmfvixx+/4nM5dJDi6&#10;6hPMnnMnsjUa47BVYuYEsy/We8Vd96niX2AvT7rErjl7P3vg1susvuQTzUUko1lVZgXSFbdUZ0i4&#10;TwrMvlbnTLytKc/sCyT36eKCB5Y5/zD+LRV+w5gCXm/C7Wc8cbHddP737fHLtrLbTs21607tY+cd&#10;uJ498/B58vOm7nfWGQrJ/5fpAKq2OKXTTHTCzeLNmF8EvyrzraaVAuuUAtFXZyca74NHw4334Qbv&#10;0tfSN9BecMNGP9yUG/7SblN+G3tP+mHJI/lqSUPcUfZw02VO5ynysVIY0cVxX8WzEl6vcTOwZDDa&#10;mJuBT8d7Jez7FEHTiJ80oRfvGXPoK8NPOj88R5jI05rQJ+q8JekbcRE39E3n159VTujRlI3w7lL1&#10;1H8yiZerNY0weOa7vi8CXyJbA43BToTxg4tA/7D45XvUhzL0Vdwe/4ST3xU6dISz6322Zb7Nmgj5&#10;JlzSb+AH5k3KR4Lba4xQfihnpE8evkKPFL/zral2E+FWos9a/pFdh8F/0W7CJW/Bp4SJcsDHWMrE&#10;u4gvwjXmRjyRVpQ7/Mbv1XWJh/R9/gGfZOgd8YUb79cySVujb6VAKwXWIgUYNzHo+WWOH79Z45x+&#10;uu5M7dtfugJGCWvuYcg/9+vX38aM3kJngkfa2LHj7NBDfmaTJX+P3HjcH4ZuaDCDwoKiJOfpOUnm&#10;mfHgwxkzbMvR0he/SVfHybp06mwX/e53PgYkAZM1A/0gdm2YxuKNfpc+rrRgsZKts1kfvGe/OfmX&#10;ui+1j+5oHGTDBg2wrp072iWS53t32rSGrDF+JXvOvuCx/MXSKVRYYn+5+lpf33EvHrr7r5owsQHT&#10;RxYfemELlmiNJffggw5x2m85erTL2p9+6mnJOKlvyPKTR/rpMBo9HZsKl9Uo9t9tijO6fZHd4w67&#10;PXb/jnWWPNyG67cVRjpU8rGdrWuXHrb5qDEuO9qjRw+/A5lz7Oi2pg4Yc5qqp+z3MX4RLjEJYYOv&#10;Wcs+/fTTjokiP9hX/Dzrk8+0Fk6wPbC3Esmy6siIy5sRB3LkYaZOnWrHH3+83XLLLV4e5p8Y4qf9&#10;UCehrzHCrIlL+ZqzMR4HjcJvpOnzvMyPq6+aaODXyJ331p2kl192WYLZa87hGLborMQS30625Jky&#10;0R/E/sS8efMcW8ZjpEf60DzbxvevuCQFs3o6gi8A5njmXca6Ol79bMwQH2kG/fET6wB44MUXX3S8&#10;ibL2kK7zo4840s+WxlzTZVrkL2RY7rj9dt1T2U77Se11r2eObb3llval9mZWxX+N5e3rvIO2wZu4&#10;9913n2NC8Gb//tKZ3Flyo90G6NzTLZJ1PVH3LHa3HOnk6tmzn34fqzsVFyqPST2ARwdBaT9YeoHl&#10;wn408baLLzjXRm+2qT31+GOuG9MxSzIrWrJ38ta0dxR3N9+n5Z6HX/zyFMd+oDMGF9qGoQ7WqdH6&#10;gDUEey7sXx64//4uZ89ebyftb2yz9Vj74P33G/B9+uEy8W2Se6mA0H4b49wi3e+56bChvnfVVvfL&#10;7r3H7nbofj+xu2692T6W3uvPP/pAxRJRM7K1DQxJTGJa9D9Bi6/wtOgR2H24afqEf8KG5fuXX35p&#10;O+64o59ro97ZE8vLy/OgIT9fLl35FdKR9dSTz0iPXLK3iYz9DtvvZJ99+nkDZp+Ws3ccP52Bb/Ac&#10;svMO4AHiZVnk68EQkcfX7qyaMDyX9vcNEk0FgcUKdcAkb94C23KLsX5OjbNqzEu23mqsvfbKa1ov&#10;CnPJrFnZk/M1qNan6Gyt1jyjUmfKqyUzJoFpVaUiFPaADld0w3p/p0Qa6kbPaTn7dP9CthgL8Esf&#10;n/0tle2v9Uh88EP0ncFbXyuSNfQc7Zo+hH5o1113tXbqDxmPO3XqZBdccMHK8w3ld12YVWH2N1x/&#10;o+9dgdkP6DvAdvvWrva7cy+wZ5+UfL3OzFWClaspV2tAr1GjJNfVqn/qz/td3xjmrTz5V1wsfJz0&#10;nyVLC/VMX1dvV175J6W3foMu+2/vuVfySV8To3M90ldHHKVLixSl+mTdBYKe+CrxX7lk7LEmjNx0&#10;F60tnWF1C1+368/9iZ12wEh7ZfIV2i54T7z6uQ4GzLJlJfOsrnSeslKgOIXBY+sUb9lCPS7Sb9JS&#10;GrWKDxt7Dsvxq7nJUvkp1Hj99ATJ2B9s/zhnlD1y1ki75ZSB9rffDLE7Jx6pQ3jPab4jvrZS3ROv&#10;Nb9C1rueTMqs5DTAME5h4ZPou3BbTSsFWpoC0Rc35a5Oeo2FDb6Fh7Ex96IfaIq/I0zajX46HU86&#10;rviOG+EiP+Q93uGm369OuVbHT2PpklY6X/Gczks8g8O6pX2TR8ohesXalmdwYrBd8OWVMHuFTcvy&#10;xJwcGgemyDMW+kU+wuVd5AN3TegTYcNdHdp9XT/EnZ1f6OT0o/vUfCNo53Lq8q9C+fugrePhwsJj&#10;fwTcOzD7CNsQJxlkDhPxkEZWfA31p3pL4k5k/11XjvKG25wlH9QpayPmU+TBhz94SGMYcmDkjzw1&#10;7Cvod5wBCHo35UZbw402FPWPuy5N1B/pkhfyxHPUaZSB35HHCIP/NC+n+TXCNeZGPOE2lla8a8wl&#10;3Qgb9Eu3r/T3CJ/2vy7p25pWKwVaKdCyFKCPol9xmRxFTXsPebJpwqI322yk1m7tpd+3nQ0eNMTa&#10;tNlY97f1cLx+wICBkgXtaHvv9V3767XXSbeCsCEfQ4SPLMpPnsmu+jvGd8cPGV9kOH/1wvNTbIvN&#10;R0v/aBfHT0aOGGF/ukJrFhn8Miak+zz/0ML/iD/b8I6+jn5OObGyonzH7rnv86or/mj9c3u5PfXX&#10;v7K5sz/TuKb1kcZR9rEpK2a5wiJvH/T47elnuL5k8OoB/Qfa3+++13Xj8B1cBtw+MMz8xQV22M8O&#10;F4bdSWe9e+pOtT52+aWXJeOs4oSW2YZU0zbJebavf8dv9ElLh5/qEnPpJZdLF/pGOlPRT3L1w3X/&#10;6xDhpDl+poD73JCNfuaZZyQLW2AlpUUN42dT9ZT9njqDh1e8F4FFWPAV8oBFzwu6rLt37249dP/k&#10;wkWLnXYci+D+2QphQGBuVQIMiCfiJP9vvPGG4/25ubl28cUXu74A4gbPjjaEv2hDPK+JIf3m7Kri&#10;Zm4Fdrm0uMSOOeooP8sS+mJcDxV0kZ+VMHuaBO1CPJ3gwOBmhZ4U83EM5WX/I9pJzAn4vYL2RNNE&#10;/kVr+B1ejzZSIywDfTg1upu4WvfiUikR3hPN/It3pIWhTlkPhAGXRVYdvQ6d1T+123hj3VlwgusH&#10;csxeHmmr4L9ebv3+y8Q/S7dCZ50D6e52z913XyeYPWVJ89e7777reqSRb91Y+W7foaf2HoZK9n2I&#10;3ncVfq+7UXsNss6du9lGOpvypDDc4mJhPzLM2yAmyFToTKD/UiGtvLjAPnr/Xbvr9lttycIvnebc&#10;aVXCuQTJ0VAHi3Sf46hRWwiny3Xc/rDDj25ot8Qfdcwzht9r23Del/UDsj6+dkglyJmsjXWXLrqe&#10;0Ku22y672Lw5c2Ea510/46s7IeGS2G8iOO31/HPHa794c+mR/6098Y9Hbc4syeSim1x7G9Xqd6Db&#10;cvVbzoTOiOpTRMd6hLrFuMGD2W5g9eGSXpjwC9+GJS/sIcYeDfs0Z599tgdxnlZRqJvQd/PF3Pm2&#10;y867uYwvcvbI3KNjjTEEvD7GkIYwkfg3dBMZevB4lV0Wl3c1kvet1hkmMH23Gby+pTH7MuGu6DYf&#10;f/Z5Oqe2o98VzB3B7aRfjvHxtltuTfg3Uz5v31Q/4w20Y33LBiwWLAIZe7B7eITv7q7ooxqTs6fe&#10;qCf4necw8TvqtTE3/DbnEi74Idx0Os2FbalvpIuJcXpL7VnmaL8z7IQJExq+4Tfpa1oq9abjWRVm&#10;/+Ybb/mZk769+9qZp59pr774ipWpP/R7u1XlS3Q+Rc3CcegKnfOr1SCflDSTJpi94/Zy/Qsue07w&#10;CHIDCf6ev0R3KOgOi4EDB2m/tJfuSNFZJLW/cVtvqz50qcunlOkOWpiq0u810Fimu1qkGF7Rqq2A&#10;2WvMQd+eY/bg9csZSxdqsjDTJv/lJLvkF7vaJy/dbsvyplj14neEy3+s8CWalCyw6sI5VlXwudy5&#10;Es//QmEW65vk6ovybHnpAqspmGe1hXmC74vkv0BYvb7rDnCrVfglX9jSl2+wG3+9m910TFebfOZm&#10;jtffdcZw+8Nv9rDSOQ/rfpklyov2oXTnLRRQhyOiycrA54FNwB/Uf/C6e2j910qBFqRA8FZT7tdN&#10;injgWfg4bQPvCpdv0Q82lwZ+0vERnnaBjXaCy+/suAnXWLmaS+/rfotyZKcV+c5OP96Hq8Kpb8Kq&#10;48TVuMm46vgsYydlgFass+T6GEom5Z0wrBmYu1D+dF6IP01/fqfzEumn38Xz16FBhIn4wo33Xyeu&#10;5vxGfNnxN2DcmcBOK+Yd0BKToWsDTUUnaOv0FJ3BPoK2hMWfz2uYvyhsfFtRR9TTirpK3uOXegqr&#10;OKgzrzfqrmnrWVTd+rxb9eh1TLrKY+wnsH5yfCbqn3kReSCPqzDZPJBNv1UEb7HP1B9pR35W1VYj&#10;n+E/focb74MvmnLxF2Fw0/4oXPrb6jwTX/RB9Ds8R14ifPzmW6tppUArBf57KUB/kcYzGGfB5Rhz&#10;aedXXHihdZO81XaS9x4sHdh9N9nEdh471nrrzr/hffva6CFD7OJzztHyQ+sPjdXLhOUxhleB8dEn&#10;MlbJ4NL3s28b5v3p011Xe7/cPq7DAnnJ6//6V8fzGf/BErP7swjbUi7xZxve0ddRfvSQlkjPM/ei&#10;1dbWu26C6e+8bx9/NMv1P0dYxlTGM5+36GU95VX/WFYmmW2t1w495DDhLD2tb59+fr8l4fHr+uvl&#10;ci8msq4eXr9PPPHn0lfcRXKkba2T9kz+POEqlxP278obJt3/8iZtWXf52guP/1aDrjv2NFj/LbeZ&#10;78+wUZuOsJ5de+iu2a66E1M6hvoO0LmFwZJv7mx77LazLcj7QnQWrqi1M3VAXTRXT+niBb/Eu3Lp&#10;WUGEW1XnlvU79u3pM+ye+x+0H/9kf5v58acNtCsTjqnPbph7kjYGDB7cmvZx44032ne+8x0bNGiQ&#10;6ulEQ8f7nDlzVsLsqRvGzzU1UZ6m3FXGT3mVj/yFi2x3yU6CYaNvaaP1N7B/TH7EsVC++zyTstIe&#10;sJk5IOnGHICyYxpkFPUca5OoJ/eQ+tdUvsEW0/gi+rpLi+ETBZatLBe+UZrQP7v+I86oG/JF/UT+&#10;kFFGl0Mb6ZSirMjZTxTmRP8D9su8kvkov30fUUmeevIpju13F87PnsbPTzjRSxHlIs1s09i7bD+r&#10;+h17Iuz3oNcHs8cee/gZAXDcPsKHaP977LKrDZdeo87SAdNLZ5420LchajNPP/WU+g3hMjLBb+Qr&#10;4g2CFuUvghHUDCULjQxlZg5OOObx3GvNeam20vnQvVtP15V+7TXXeZzQIGiOfwy/0/1P8nYd/Kce&#10;xKdzZ39uo0eO0h2sHa2XZIG7qO/wfZZ585W5JB9Rt5Er9A7BI+jGYS+6U8fOduABB9k/H3tce8xL&#10;PFx1hca/EuF04sHy0uS8DTqo0YlfI9eXTYqQ8gdfBm1wnamDuZ3BI/UkTIQjbPDvGWecYRtuuKHL&#10;NLOP+OCDD/qYzPdaYc2xF86+7qRJD7icL2e1+vbtZwcddLDODyzxu1RjLIkxZBk49RqbGEnUD9Mf&#10;C6MHs6+V3iX0dYsLsuwK/y0xAtXrrBXx5EkvyZjNhrs+o6ED++sOg57WvUuOXXXlFerbFvj6kaJW&#10;qv9mrzzOPNWz/tX60rF6+EJ8jxw+/QBrTu/rVG/pOvQ6on4z79mbxLAXiOG8RpjscNm/w19zbnaY&#10;+N1cmJb8lubFiPdHP/qR9ge7ua4meBJdOeQrzLpq+7WqL8fclTSc5cNDppkt17d7/n6vt4c+vXLt&#10;tP85zR5/9DH7VHOrEl0AUqU+DTVrUrdmi4ukE6tMmJrCcv1HmfaFmRMgg08zYb8+9tlo41hN6TzF&#10;4pICufSpFfbwQ5N1XrK3MHv0+bW3X5z06yRTisvbnf5VSIaDM07ooxdH6r3kFYWBV4nvSqXDqlSJ&#10;LpPsfR0y+KUfWFnea/bINcfa+CNG20f/HG+V799gNvtOq/nwJpv/4m226NU7bdFrd9mCl++wxa/d&#10;bUunC2P/8J9WJVv45iQrfWeyFU97yIqmPWglbz1s+a/eZ0tem2S1MzU2PHev5T1yk1U+eandedzW&#10;dv+JfezhXw20e3+7qT10ju6pGr+31X35D+VT44MVWqXk/zkvU1MnnQiS1afO6f8ZW1gTUO/RbylA&#10;q2mlQItTIPqjptxIMPrJcON92uUb8cDDYbN/8553zcWTHWf4zY4r5soRZ2PxRth0nC35HGmn04ln&#10;3LRJv+fZ8yt6JBMddYLqY/XSfzvGrPbPvNlxZPzxHSMn5tOxJoiyJx6S/w1pZOXDo9C7dH7S4b7O&#10;c6SRrhueG8vP14k37TedRjpu3jvt0p7hLWiVLjNk471j52AFQXN9gN5hNRAFvVmjuRW2sBJuT7xh&#10;qY94xvX6W9ldgeMT91ctYcBrwF+wzJOwzJniXAVYBxbsfqWykeYqTNRD1PUqvLf456ivcKNfSLvp&#10;PJKByCtuun1F5nhPGL6tykS66TjTYdLvV+c50qXvYX0T5Yh0wo336bRan1sp0EqB/z4KhEwwbTtw&#10;H9o3fcDrz0+xX+ms/i7jxll7MCTp2wWrz5UM1sFa1/3tuuusUDok6oU5+Vih/r5Cegt4Bsf3/lwk&#10;WcnVN/TV33TDDTZC9+2BP6FLGlnJL4W5lGawKyiZ7rPWBmWJP9vwLvrBhiFPw2hJCWUkU+RLR4ql&#10;w9/xlEwEjH/JeJeMb+H3k1mf2VZbjpVOmBy/h3bEpiPtvf9j7zwArCyuPY6I9N57WTqCihqNDUvs&#10;iSWisRs1iiiigmgETYwoxt6fFTuICihFsGNDjV18qCBl6SwsyzaWpSye9//Nvefycd3diyzNvB2Y&#10;ne9+39QzZ9p/zpwRZoy+A/xEdeNkr8yxBQsWBXy/Vcs20mHS0NJat7H33nk3lrbSWgfmoL6Z+nGj&#10;lGPr2bjLyJF69PDQ287NzREvCNdZsXypsJVFgXAPP/Cg7bvn3taxXQc79KBe1jmto2ScdaZAezZv&#10;vzlZmFlWCLN6VXax46Pn1uupuDp0PwVapLNGD2tzEWmp9KZnZuueOMl0rxJOvHBxRlizO/3WM4dR&#10;YOQqff7tcTkOyjfuCb3iiiuC3gBkotFB/dRTT1l6enqiDXm4sriUrTRbUtwexr/nCKc8YP/9pfNX&#10;d20Kg0Fv+zTJdDMnKx6zF0XgZxnKiwHrxPi8xOcIuNE64Nm/eT5+4Spqx+y5+zRP+Oi89IWShc9V&#10;+xdWGtdp7/MM2mNyHNH+inz5OQewNfZSkBHlrl1w3UfUT1FOsHqMy7Lwm7nnKSedHHBf8H306Vyl&#10;ukXGm/Q97RAw8of8lNXQjuEr6AWdofFzzz0XdFOgT7qh9Ib96ZhjbaHkx0ePejHUG/sQHdLS7GLp&#10;aFoivSo/x2nj/EmenG6abOsHey2aTyJHHu+UcrJidUn90xdzl8YDapfoSUcHGjKk995zf8gbYwI0&#10;iBp+Ox9E32/tZ87bUm/kM6xdVB+sHdCrxpiBXjUwe3QaHXzAgTZn1qywLxxbR8R4l/y7fiue582b&#10;Z8N0bmkXlRE9F+h6e+zRJ2zO7PREJ5qZsSI8rxWYt0YW3Vngej4eUHbqLpknfy1mT51dc801Aa9v&#10;0aJFOGMBPooJWLFYLFtnZHwsefedKWFsqFO7bsj7hRf+LdQd+PwGgY60qSLarcJxf0jZTWwkAZvf&#10;ILljLM9KJVitYPQ79uzvNnXLmgP10wEzLbJ5s2dqvzfNmjSop/uG29gjDz2ge8x/UALxdpjUHqkf&#10;KgzcHhu84TXuPeSMMLLJ9ejy9tQP35zXfS/A2xrtoDRb1tJvj/CUjTLQNsBl6T+PPfZY8VeF0Idy&#10;N/KYMWMSNCBP9Ffbw6TC7Me9Ol53OnRS311Hd1rU0N5/O7v4gots0viJNlN65qfPlIy5unyGEyyY&#10;PZa9/BztCzMvwNK2sQG3jz+v148Y7q5zS8Lr58+fZ6ed+herX0/6yWrWC/pxLr/sSluekSVZ+1z1&#10;34pP98CiWz7WJhQRumuE2a8VvcDt87Tvhw2YvXB77SbYyvQP7YXbz7CBp7a3ETcdbU/8/RB7eOB+&#10;dkefbnbTXw+0u/sdYw8OOMHu7X+cno+1B646wR4acJLd1/+P9sR1p9vTN5wt9wx7ZNCp9uBVf7bb&#10;Lj5aYY+1JwefbQ+ce4zde9aRNv2hv9lr1/zBPhm6n426qIk9f2Wajf/nXjZxeF8RZqrywTwt03IL&#10;s2yN8luwJlt7JTqjJL6gruENLLzi4567Clhuyimw1ShQWn8a/QYvwptY78P4Tr/vNvrd/eAmW8Jt&#10;CT8TJtluNUJsYURezuLKU9w7komWYRM8mAkPY2SY+NBBxmwUaw7zMmHOzNOYS9NPQH/ysUm8onFJ&#10;eXN/1MPWMMQX5ZUtrd/i8uLxlshD0Ctq+Jn8ju8qq+PwAbOn7PjD6tnnu+7iF+x8k/pJSiqabEnP&#10;TuuSXNZGCUs9xi31C0YfsHvJSHGOFf05/CZP8EbIq/JfUtzFvS8pn9vqfXKf4DwZrdeS+KW4/Ce/&#10;S5XvqP9Ufov7Hg3PM3mlDJSLduflKM4f38pNOQXKKfDbpQDtHEOb9/bupQEzWJubbevysq1n107W&#10;vUOadUsTjlSzmj3z6MP24VtvaHzROLJKcmhaqyiWhCVM7LccGcfKYr/M5s2dG/RV9JD8fn3J7u8m&#10;OcN9tS/AuIBZKb2xYWyK9P8edmu69GvJJtoPZqwosBW5ks9SV6dj+mF9t2IlMlKxaUzm8qyAlRAH&#10;581ESNvAmKc7D0WcoNNgguQ4kc2qtKtkylu3swMPONjy81jLybsWiugdBrf3+wYHSo8OOnR2q1Ql&#10;6H5o0aSpffvVV7G9eOUXWcLkfNMTR63XBPnasQa+oE7Bj7T20z1p6Oa4/ZZh1lTywk2Ft+3eqbM1&#10;b9zQXhr5vMoIrogsB+vZ2LyvtPFTnhJjFs9u4GX2oiRaZ9NnLbJJ70y1QhFIqleCXaWHGbMXSL+D&#10;1qR6t1ZyBdnSfYwJczHOhrPyVn06PsM3MA3XD5OpvSn0/DbXHhb4Ro8ePcLdrOh7x7i/8GML/ySP&#10;u8m/k6P17z5uB52TogPtrYvON9DO2BtrLt0+s2bODHMw5mebzBnj83PmX451ejqO2/MbjNnTcX7E&#10;5Z3PHzw/v3BVF47Zgw2f2vt06/3nv9jol16xzGUr1V9s0J2xsTv1qAPngeR4fL/R84PLeYjevXsH&#10;WXUwePYEH3344TDH9HM+zEO9T+JuDc4gcA92W+n7Isw/b7jBlun+hWjaxB015GVrGL/TmLgC76m8&#10;Dz74oB199NE27qXnLDtjvi1bMMsWzf3Rjux1gDWuV9MmvDraZs2YrhCxVg994Hk3vF1Lf6Qsup4Q&#10;XORkMOgFCob5nngffzffdJP6qUbChBsIz65gzz37bOB34o2W1es8FsF2+gtPxg0yQD9O/97StKfB&#10;3QNg9uhXO0pnXxbOn5+4wwv+DQWjcDLejinPM08/Z506draOnXa37j32lu6h1nb77ferD9CZlMxV&#10;QcZWEJwJ1rMCkUdbfDHMT67UWwT92IUC+5wfE1h9YgxkXMVuNO7X6YdLH8F9w8g077LLLgEjnau2&#10;iiGfXqfwBe2NO2boa2rpXEFTteE+ffqEOGhvHj9+MT62hx9b+GeDxvdggw7/2PNGPDLGe86Dxbtb&#10;mHA8WBF6PqSjO2fZfKkYWWn33znM9u7eyWZM/1ZYfqbmCxpnpdukUFjBavVzmEAHuUURnoHH2evm&#10;vmV0QTltnGYlucRHH8PZh1deecWe1z3ejAFYTLQui3sOnkr5Q7olmdK+lRTm174HX3FawDekCZ8d&#10;fPDBgRdraL8TOfsJEyaE9kMZMcl9wq9Nd3P9r9MgsV55Us5Cy4pxXAwTIC+f6M7pbt266S4SnTvR&#10;eU30CO6q9kF/sGf3HnZxv2ts7MR3bdb8TPtp3nKbtyTH8tWmmQvkaKqhYzWhfdOmJXofs3pejdU3&#10;oSqWk5+TmFvdfPOtup+7ks5w1VD7a20TJ74h+smfqhG7RmeYipSvVYXI1otHhH9j120Q1iGbr4lj&#10;vvrl1TqjsjrMdZZaxrz/2IcvXmuP3XiijRjc024/t7GNuLKFTbqpu73978Nt4o0H2KiB3e2xi1vb&#10;fWc3tofOb24vXr2nvTXscHt1yP726uD97MWBe9nIK/ew5/t3t0cvbCebZi8P2seGn9/JHjm7nU29&#10;+QD7cOj+9vGte9iovnXtoYsb2oMX1bePxg5SQwGzXyS7VLTI1qxLe+iFuUjbB96grp1PvP7hE3/e&#10;3Los91dOgc2hAHxVmqW/cp70vthxYr6xr0qfzXjPd/zStxEnfMsz/txGvzlfl5Z+qjIQR2k2Vfiy&#10;fo+WZ3PjiuaX+ZVjsKFTU3lUoJiNjKnhHb/5Jpf5FmE9/eS0PQ2nrf/G5R3hsFvTeBpbM07Pp/MP&#10;rpeZciSMyPIL4+9EL2jM2gvMg/VImK8SHpqCf2ucCBaa6Hfwz5xQPE0YaJ0I4/WDm8I4TUpyweA3&#10;yY/SJv1Qz8StNPjusvaUQRWo93zjc+n8X1z9p8jyVv1Mf4D1evO683xHf5eWMOVwHtik3ksLpG+e&#10;TgpvJX4mLY/DaUk+vE/078kREObX5DM5fPnvcgqUU2DHU4D1GSaKfflz7JvWFysz7ZMpb9u0zz6x&#10;ya+OsYWzZljmQtbQ+ZYrHe/q0OO6f/HLGltjzBrWzxqD1TdiQr8ecRl/Hrzv/iDbii4KZCbRJ52r&#10;++LcL+G8b8LdFqa4eL1vo+9GNisrjtnnFmyw9AXLbPQrr9nUjz+3rJU6P4yQlrJGOVcJB0MfThi7&#10;iuRi9e3TTz6zXoccKpylTtB306P7HkHGHn0UQRaSosmuWqVFpNxvvv7Weu61t/TotAx387Zs1ty+&#10;+M9n4R53pwF5ZJ7qRtlMrCt5Vq6C9e87zgXbEA9ojbqmIEd3X4IVbrAxkhn+k2T56gtz2093GZ/0&#10;x+Psi08/1v2SK7Vvn6e5iNa6wmpKGz+97hiHGLN8POI9PAzefNNt99thx5xsVWs3sVcnT7GFGdmS&#10;JfvZJr7+jp1/0aU2buJky5acN1WQwz2FCSP6hn2X2AvywZiIIW5+g7exLgA3ALvv3Fl7D8Lv77vv&#10;vk3yE4thy/5SltJsNFb3Bx3c8h3eBOMEj65cqVLAOdu0bBXu60zoJQTfVTglJleWOSNzRRnWPd4n&#10;8BtakxYG19Py9P2bf4++TzyTlCz3Z/a7rH/QC1y1cg3bo3tPG3DlNfbRB59qTrhxXUUaibARmlAP&#10;Xjf0V/j58ssvrZPuxuAOxXo6F4Sc/Zuvvx7yCz7PPNixe2RFuLcUnThVpEsHHSvgPfRNYPrE7WmH&#10;CCJ/SKusxnFk4oFfSQt6oycnPT1dqokXq5/N1lfJaGYuti8+ft9yMpdYbtYy1ZOwFMl/Yt0k5pB6&#10;QT8QGFvl5Y5Onim/G98fXSfZmXzx/pmnnxGw+irSo4/9SPf4RtsV4chftP49rm3pMh4gbx+MaJ4v&#10;/Wtfq45bt2gZ6hbdam1bt7ZzzjorUa/wPHa99AEh90o9km9c6o0zTif86USrXKWm7VKxitWp28Sq&#10;VqtrV1x5nc2YucC++vpHy1slmVj1FeD2YHoBx+PcjgaFcKelNvucJ7cUs58zZ06QrW+s8yDIM4OP&#10;cn8yfEHc3seH/XP19+edd57V1R43dzVwjoT7sJGLpm9yfqSOtp4hrl9aEFSw/OK+bfqurDlh/MAy&#10;1sndUGj5WUuk30ljpfTzkFYRuD19luiFgR48FWgfPKa/lXE49i140LPTyOuvJBf/6FR6VvtX7KvQ&#10;pxx66KH2/vvvh/6feEqzIb1S/nidFeeltG/F+d+Sdz6mEZb2Ab/R98Bf1XR2hb0h+PJ19Z+MAZ4n&#10;2tH2MKkwe/LAvhXzR8Y2ziA1l4wD41srjcW7Vmtg7bvuayecco4N+dcdNnL0JJsy9Wub/tNCy8ov&#10;imH2GtZp28mYPXj+KummVw1r/3OdZYku06ZNt/1/f5Do09jatOlgn3/2jejF3fOSz1AcuRpPaC1g&#10;9uu1zxV01oPZ63yKRjMrEJ+C24PZF6yj385SHz/dPhx1rd151aE2fEBXGzv0QOHxPe2B86rZE5e0&#10;s8f7tLERV3W1V4bsK7eb3XdOY7v/nKb2XP+uNv6GA2zM3/X+iu6yPezFAT3t6Uu72FN9O9srf9/f&#10;xg060Eb162kv9m1to/u1s4nXtLIPb97dxvxjd3vgb/XsrRH91GDeEA40S3lZrrxrH1521VrNbdXm&#10;HAfA9b5THgMfbC8eIL1ys/0o4P2Zt3VPmd9umaNg/Gyj+432Jx7u17qefkkuafEN/vM+i/wwZmLJ&#10;Qyrrc4Hi0igpv1726Hd/F42HfPHbaZLsP/p7WzyTvlvPl+czOU/+3v3hhrE0uHqOrwNYrwcrnDhh&#10;GFIpp+aXie/40zu3Hn8izA54IA/kx/nF84ZblvwRHj7z/SLiJ75UBlqxtsKy/kKOxuXVoSU0jdrg&#10;T+My8lec/QWzZ24bcPRoYqRN2LIa1Tnxs/4hb6SbkKXX+BWt6+ieQiLPZU1/O4Sn7rzvoP545t1v&#10;wUR5Npm34UfK4db7Acrn9rdQxvI8llOgnALFU6C4MSbaD3AOPqbPUziX1hh5+dIHI6sBI9yxpVFL&#10;62ONQQmUWGORnnnHN/ZiwxzAk2dc0ZiQKZ2wp592WtBpwHoL3QYnn3hiwm/A1jSmbWuTqvy5yj64&#10;fY7wm/SFmXbNdf+0w4/8o532l7Nt9hzJaRdKdnW1JJLAxDAqXmE+eLMeoIJ0Fjz91DNBn0GTxs2s&#10;apXqdvhhRwhL0DqxIIajET7cX6Yg6De4tG8/w2+9ug2Cvpi999zTZnz/PQslUoiN13Lpg90w2kQt&#10;lNv21PPUS3aL1kML6f8QXr8hyJVpPJEsWqFkYVaIB14cMdImSK96ZsYS+dNqEX9azwacX+FSGeoP&#10;y1wdw1jFuDVz5kw7UfzUsEV7q1qniVXYraad+dc+9u33s2yC8PrfH3So5FUrWds0rbu//DqEJVxu&#10;zkrNpYRdFLKe3jin83SSXb8LYrF0lIC1PaT7GNDL8uOPP4Y4d/Qf5oKY++6+J8iPI2ePXPI5Z54V&#10;7usMuLzaYwzziuQ2sG+M3yJvt95jiF/RyV24YLHOASzQvcyjwt3EnTp0tSP/cKyNGjna0tPTgyXh&#10;6LkFMEzmI25oC0GXiF5wFuCII44Icvbg8NxT+uXnn4c+J/hXmmFOKhwYvTCY7pLVRB6/ScNGMbn8&#10;/3k4zFdJA56i3pNNce+S/aT67XOrktyA+XBXYcKKLzfI0kZCO4m19I18GesmqFJswpB9ygC2ydzU&#10;rV5zP/ES6TfrJHnvqpV2CzrzK1fcVfc5fhRovC3Ln8hfKQ+sEeCTsJ5RGRg7br3lFgOr54wW+o/A&#10;60760wm6C2NRzJ/iY63BfZBaZYT6o327Wbxoqb3z9rt2wAG9xCcthcc2Ewbe2HarXMf22/8wO/3M&#10;C23ia1NsZvpS7fFpDFD62HwNBq5rC/1a6M/gXkvoT/xrQr8hj0pzfdDF7ilu6kJTeJYzIewvgZGC&#10;jXL3J31HlNfxSz8DLsEd3Q3VfsHt62g/6txzzw0YNbE7D3hKhCu7oSxlsWXNgYi/XvyPDdi9cPi1&#10;WreyrxsfT9br3mD266A/JcauU72wr+K/k0uwubnyPoY6ufvuu0O/UrFiRdtrr71s3LhxQbe91xVj&#10;EHVKGB+PNjedHemP/IPHe/uYMWOGtWnTJtyxAI+xj8SeBVg+xnE6np3nSnLxUxbDzDLMLtW+iiLW&#10;0yPuadOm2SCdP+napYvmS41Dn8A9QLW1V9u8VSerUqOBxvoqVrVGQ2udtrvt/btedt6Fl9ujw0fa&#10;vMUrpStPOh3EKMz1FmXoLid1qdn54h+58E+B9u5xczSvo/v8+NMvdD94LbXbHvb22x9qfqzvep+n&#10;u5I524Tf9dqQXlXIfSzsvWnPkLuamQ/rTMga7XWt0e9Cyd1v0N2vG4pWKPLPbO4Xz9vQsyRH36+L&#10;vTtsD3tH9s2hHWzc4Ob2xk3tbfSgxjb22mY2fnBLe/Lianrfyl4e2NRG9q9vL17Z2CYMbmuvXd/e&#10;xg5qaS9d1dTGXN3Cxg/taC9c29xGX9/CRgxqaCOukz77m9Ls4Ws72hPXa3/gyT4q+FvKMftg6TpH&#10;Ktnk9dJ7oD2IAp1BhJfd0p9gnfa45ea/jwLROo6Wjvrmm+8jR785hh99t6XPzmcluZ4P+JL+ln6L&#10;PJEHLL9Ls4Txfjpa1mh6JfF28nt+e348PPnyeJNpkBw++fvW+J3cXj0vntdoGv7O8x78Kv+OKYdJ&#10;ZFgfqFdjPoHF0PbpCyir6LmJ1XuPz+OPBdo+fz1Nd8lLlFc8b6Gs8fr7tTkjbuKE77Dwm9d7yric&#10;dhorkJtBHgX8gGfmuMFV3GHapbwHXF/jM3JGwZ9w/m2K2Wswo16RlQGrx5KnMA+nbuP17Xj9xjVk&#10;hD9SEmHHeqDu6QO8/njm3Y4wzqfupspD1B/P5Lsk/ua9f/N+L1X85d/LKVBOgZ2XArT5ZBPtBwoK&#10;WSsXCZ+eaWNfedmmfz8trD94l5mVEdYhpWH2YTFDAkqGccZxF7Cyy/r2DfcpIgvbsF59yddeGfab&#10;2duNyton529r/k5VfnShspab+Pr71ueygdYmratVqV7P6jVoYr8/oFdsXI2XjXP3YS4TSKoz5vm5&#10;ViDZ+Vs4Ty3dyZV3qyodqLWtS+euAeeHJi5bH8Zn/c7MzLI7br8r6JVOa9c+3MvKXYuff/qfTfRZ&#10;BJJG6o7RJmo14u8UmL1j72DxWsmGXK4RjsY9gGvB2VXmrOWZ4X2+9DDF5CnxB762EWPTj1INcyYM&#10;2A3zdmTfu2gNX6Fy7YDb16zf3Jq27mT3PvSYdey2p+1aubo1aS49KLq77q/nX2izZ8+Ox0/loX9I&#10;MvdaX8Mfpdl4oIBj+LzN8XrGyp3BgHHeMGRIaGOdO3QMmHQ30ebbr78Oc7MwLwd0oOhuAhmiL/zD&#10;VnJD/MJDVqmB6blQigiys/J0n8EU69alh2Tea+iui27CVA+wAQMGCBt5OyY/G+d5n1/52oxc8Q5s&#10;c/jw4QlZZPSdg+2+9MKokHHmv1nSaYSsipuxL48OcvatdKcn+4ddpatp5g8/xs78qA6Jt6R+wuPY&#10;Upe4S7OuW2GjS5uR1T2gwYZWHuVTfRY9Nxezd732b06ebO2la2Yv6ZNgjwPMa6XaJTy8Lcufim7g&#10;7mHfF48RdpwgvHR34dfcPcA5LcaQfpdemlhb+PiBnD2YPfNVcElcDPukC+YvsltuuV081suqq0+v&#10;UGE3a9+hR7BgfBUqVLW7H3zc3nzvU0tfvEL3WGrPWsK46MOWiL0wuY0YcYg0/FFquj8AvB757+L4&#10;Bm/QFNpOmjQpyG4jw52mOwqOOeYYe/fdd0NM5JV9KPxiwErRv8V9tfvtt5+BHbvue8qGjZqt0/9A&#10;9LLYaI625Jl2Sh8hng+YvY8L1KOs8M8NqmNfe6E3fD20VZaj42FyCTY3J1Gacvfsxx9/HPSf9erV&#10;S/xRwc455xz74IMPEtH5WR9eeL0lPu6ED77PSdboO9lroMz77LNPkLNnHwm+BMen/In2o3EWv6WN&#10;jSXx/q8hQyrM3vOUobMQzz3zrJ16yilBP85u2nOsov3HChWrW03t2deq18yq1Wwk/L6hVdi1Zmjb&#10;FbU/16ffIM0JnrTxk98XXp+nM5XqJ8RiK3KLLCtPcikSrshcmRV4KU/z0jwpSMzXwZsffpyjM3Xt&#10;bMHC5Zpz6DyMWJEhdLVwjkLNRRznT4nZC69fv1ZnplZ/bRuWf2ST7zneXh7aS3h8mr00sIW99o82&#10;9u6tXQJmD37/xr/A7pvYmEFN7bUb2tn7t+1hE4a0tef71bcnL6phT/epbaOuaGQTh7S3KcL8Xx7S&#10;2p6/uokw++b23NX17amBDWzkkOZ2/4C29viQLjb8zlOtYNFYVcli2aVq6cJAdZZllZRB5utwEX2I&#10;W/gZG63zX1OX5X5/GxTwOo7m1us82qehG9KN71HSD5fVOJ+V5JKX6DfnT/qmzbWE8TiiZeMdcfh3&#10;vkVNcb+Lyw/xJPslnuLeRePfGs+e9+TyFZc277DuF5d1uuvH2QSPhRZYTS4TWD16dLCimWO40bg8&#10;/q1Rrs2NI5p+KI/qmjplrQB/Rr9vSf4IA42JL7pP5HTfrHxqsIDOrEfAwxM0Fy3B5vnNgAJdmQNz&#10;HjjIBYr2wa/eqyCqj0hq1A1h9KosNjbdi9VzwOcjdZwSr1f6vwVDHTpPUI888257G9J0foR/sKkM&#10;YTyvHp5wXh6Pz12P191U8Zd/L6dAOQV2Xgp424/mMNoPgHj8r3ThDLvrduuwe1cbMvRG492SrMzg&#10;SnuEVtLSFSDLe6z/5lvUBBwljDOxO2ivv25wwFrAyrgT8x9Drk94R//B9jCpys8QxN2zQ4W7V63K&#10;Wq+i7d6tR9BdU7HCrtL5/LzkerNDVhlLHSsSGWLjsWSV7rn73rjcfH1r1LBx0Hkzd056kMHHHzZf&#10;enKQ2UdXzvT//cG4YxDdOA0kT3nc0cdIJn15ghzosgC/oU92kzxGQ/lNqe8+t7eruQXrwPWSI5Au&#10;A5/nUGbHzQIN5It5/+o1yIVLJ4V05KyVvFcqwziFiY5P/P5aeDQyq3Xra42uOmvZqo3VrlNP6+yW&#10;kqWtEmQHufMRfb3ow10kXU9FOv+eHXQ7baQm/FGa9XkgWI0bxzKi8oj+bUe4zAHvufOugNW3Upmr&#10;S7/DMUceFfZKNs7JVSHwohuet+UcJsS/EbMn7VV5qyX3XmDvvPWe7bXHvtIjxV2oFQJmxD2d4EvU&#10;BbSOrg19zgUPMIe++eabQ72i1wG5ee7cRQabvQuwevYLWWf4fiL4/OHSdwHOg74V9CqACUMb5jnE&#10;W1I/4eTaUtf5tiQ34JVglgGvBL9kTYzVnD7YWEvfyKOxakPvEDbUaZzW/i50G/wJD9onzFhm8+fM&#10;tgH9L7cObVtbo3p1rFHd2jZn5g/bvPzKYWoT50Owe+45WZ6RYXffeWfg55rVqgfMnjMSx0vXFnc0&#10;oKs/rHkUs89T4RHaJfwRrUv2VK+6coDtt+/vrVpV6e6u10jxtdA+j2Tv66rvqFTNDjvqePvXsDvs&#10;2ZEv2wdTP7MM3ZMMZo+cPdhwge4jyc7Nlx4NnVnW79VShI+F7MXxD+nznr4LHenIMaMbBwwe+fnj&#10;jjsu3HENYdaFe2Ik86p9zry8HHt+xHOhTdAuWrRsbrcMu1nyzytVJviAFKXLZ5XyIhv7Lec3bXwk&#10;Ex4jfThrpHNvneTqocsadOLEyxwruUYaMfk60dZtbPRhBIpZj817eA9XEomoJ+/baaPIpMND6IpB&#10;5zt9zB90j0L//v0Drk2dEgZew93ZDWXBOE96WY888sjQh1bS+ZUDDzww7FVQfoyfLfNxbmPf88ux&#10;MgQowx+hQao74RRJFmQihk5Qgzr7In5fvGiBdGZ9bs8/87TuFD8x6LWvpnONjRo01jnHxla3juZf&#10;krVoUL9xuEO2Tq0GanNVrWXLNGsm/P2MM863qwYOtrvu/h/7ZtrM2L20ij0rN8e+nznLpk3/wZYu&#10;k+4+kWHJ0mzp0tP+b/Zqy8lbZyukH4c+YY3O3OBm6kxCjuZoa3VmD178WXL12NCP/6yZsfZc1wfL&#10;nCdX+s/m6Vu2ZXz1lH0y5h82/t9/sNH/OsQeHdjaXr39d/bMkM42etje9tLQnnZ/v2b27JCuwT5y&#10;VVt76u+dbcQNe9gLN+5lo27sGZ4fH9jR7uvbwl66ex/db7uXjb7/EHvutn3t4aH72/DbDrF7bzrS&#10;Hr/rJHvs/kt0V8rrSpv5JXIVnBtaG84S6dhAYl7l41NyXStAufkvo4DXcbRYvIMH6NN87uX9AP7Q&#10;R7a1DGlgnefc9Xylcj18SS59tPfTyX54T/mYL3geSK8k43nxPDqNcIsLV9y7kuLe0vfRvHj+SkrX&#10;v0fDhHWsyh+w+Dge71gtrn9nrRssfvU+rCVU7mhcHv+WlmVLwnma7pIf6tLXamXNX3J80fUHaW6W&#10;UZ5Yi7h8faCvaA2Gzzw3yLbrGRl8108TsAXaYYLWSiuaHM98l1MWSxwJCx/TFql31befBeBdqO9N&#10;zmDEw20WAXasJ+oJnoj2BZtdd1sp66TnvOT5gJdSGcJ5XpPjIHyUv4t7ThV/+fdyCpRTYOelgLf9&#10;aA6j/cDM+XPtFuH1DZo3lXxSBTvxL72Nd47Pp8Ts1acHfIwE1P8HIyAc7OWO224LmBp3hqGD9MUX&#10;XtgoSy6P2dIbsK1NqvKvXCk5Rw1Fc+bMt96nnh7k3zt26GzIwIO/X355f8loz0lkkzGNffEQSOG4&#10;axZMqGkT3Y/WonXQd4Ne+6eefCZg9Iy53EO7DkEtPaMvZ+aMn6x9Wgdr1rS5cMSK9mfpeMmRvg/G&#10;cQx33Sb37cljtGMTiYztoIc168DgteqWPtf8VRv3YTKWLrfHH3vC/nreBTZndnoCBygM9yCIZwIu&#10;CdJSunGMIbke0VXTV+c4WrRsbV26dU+4hx1+hNWTzluw+iaSz0XHAXKrTz05PK6/PkbJAp2RYOZD&#10;vKVZcsfYj6FOwDEc1wkvd/Afl6P+5KOp1r5du6AfBxz77DPPtMULFkbmXWI+/U8YnlX2bWZC/KQh&#10;XTZZ2eoPtObTc8aSTHttwuu6D1Z6WqTfvnr16taxo/AH3RHg8xHyBM197chvsCeXib3rrrusrWTG&#10;a+quXc7v1K5RM8jRPzV8+MYyqS9ibsw8FD1c/x42TOlVtkpqb8jZT5WeIwzpMO9J5i++FfeO97/G&#10;lMZbsfgdo3d3U6xeOVRyv5Szd3w+1Gmc1v4udMP8CQ/qc4RDQvyxL79kR/Q62Fqrr99NfXIG+1jb&#10;uPwpaaU8ImOUbN5/d4r2dfYIdw+0aCqdY6o7zm0FWSR5pm7D2kdtEj5hToyBprH5segmuixfvsJ+&#10;+P5Hu3XYbQGzr7JbNeuQ1kn3iLSwmtVrW426jaxyjXq2a9Va1rx1ezv3gj42ftJbtnT5SsnZa30v&#10;gA4Mr0AY/Vr147HeQ32B+mjI7rzj9cxv0idP8Oz1118fsHr6oiro89C5AXB7eDjG3z+rb4xhaUXS&#10;j/3hhx9Y/Qbosq9ptWRfe22i0iA+7ZRLJnhDHLvndygghf4NmzU65/ezdIgEefoicE/qESrHmHqt&#10;sHvKHGfxjfQX3xZobw/fURtrLbEYNsZSOoG8X8GX68GhPrk345JLLgn6ithDGa7+xXFs8KxY+y09&#10;7p3hK/zoem88P4MHDw7jIn1oz549jfE0mYfx6+9Kcj2+LXU3B7MvKJBuH2H2RcKa2ajkfo8pb79l&#10;/fpeYu3apEkuhL3firZbJd1bUauezjtW0+9Kat911daE5ctyxqZW7Ubaz69tjRq3DvdapM9fJh05&#10;ecLe8+24P51o7Tp0spNPOcNuve0eG/HCKzb1k68kb59uK7J0d85K3XspBTvzFy3R3RfSi6P2t4Yx&#10;KgVmr95D+3zaRyzk3vpsbcd+bhsWTLQVH/zTsj660X4Yd44tfq+fzZp0oS1851Jb9O7lNv2Vc2z2&#10;pIts3pt9Lf31vrZ4yhW2ZMqVNu+Ny4Jd9PYVlj75Ups+5q82/fXz7JsJZ9r/vnWxfTH+XPtg7IX2&#10;6cS+9sbL/e2D1/5u//ngYW0Lf6W0s0L6tCXu/0AvELakevX3ClRu/h9QgPpm7GI+gKU/4F7uhdKp&#10;FzXp6enRn1v07Gn43CN5DHXeczc5kWj44p6ZR2Jj84AYfu/vGHOx/Pb0Sack43kgj25LC1daXCWl&#10;8Wvfez48b6Wl6X48DC7y8gGjhQbgtMKOWXuCH/ucmfcJK3/h/HzAb2N84vF5/L+2DFvTP3kgP9QL&#10;de55C2XVt9LoU1w+kuMrrb6LC8876BXoKXkqsHv2QcAOHMNHzgrd9S5fT334+QYVIDZ3hy+jrMmz&#10;LPOasthY/EQUswGzZz+BdqG8lorXl9JWKPfOYqJ1uCX1tzXKEc2D90X0O6kM4bCY5DgIH+Xv6HM0&#10;XKo0yr+XU6CcAjsnBbztR3MX7QdeHT/BGjRuYvWF8zVr2cpO+vMpkiXSvF59+CqN4+vUryNXhHyh&#10;r4d55h3fGGsYmzBhXzaeEHq2XxkzRtic7gqT7C/3RI4aOTJ8Dbi3ziFvD5Oq/F6q1bkr7a5/32Kt&#10;mjW2vXvsbo3r1xO+dYhN/eB9FYwRUuUVPTCUmbvv1KHasozldvBBnKOvaO3atg/yXo0bNbXThP+j&#10;U5kxFp33RRBM/7mXdu6cedbn4ksCvs99mOedfU7QOb1i+XKNmWB3McNY4yZ5jPa68O87yvU191rN&#10;M/LjGMqX33xnQ6WTomnzNlarTkO7696HbOGSZZZXINxV84IYxhKTr0uVbx+T3F8M54rJ/YwdO9Zq&#10;VK5gjevVsM7tW9nQf1xnb04aZ/VqVbVundKsbcum0p9ez3ruubs9NfwxVRzjZYyShZJrpUJ8nCvJ&#10;JV3S9Pkfv3cmE+bVGscXpM+za66+OtyxikzysUcdbXOlDyi0yfhcG/5LGJ635fwrxE8aoriYlftm&#10;eZ7xwyzth3XSWYDa1lZ3/KHrGz0g6CzGOGbGM/s1vmfDbzBQsDJ06YB7IgOLbhzul2Wf4uQTTgx9&#10;EfPlIIet8uHye/yrr1rHtPbh3M+R2tf55quvYvLaamMl1W1xfQf5+DWmJL7y995+lAv1rxutVlb6&#10;JasyYN1/shufdsem32Jtuiro/TNrM9lw94bovk78Pn/OLLt2wBVWpWIFq1apgjyVvm4lre1iAn/S&#10;Ljdi8RPHjQ94fUvdM0n91qpew+4Rzu0m3FPA2KQyrtH9GdG+kue10jWNhekK86TDLDvL3pww3g7d&#10;/3fWvmUzS1M/36B61XBOp6H663qS061ctbrtItyvY+duNuCawTb5rSn2nfh1hc6GSJVE0HWfU6Bx&#10;UV00Nj82HHiWQh2RNvNq+BYsGH304L1Nmza1Nm3ahP0pePf444+P4yEbbGX2CsWhckjfzrTvvrGT&#10;/6x7OhrV195jHencHx/ecx9skfqvtZJBxy+/xd2JtH+rD9whwIgnOFT0lK4gnUUr0HhZqDa7iv02&#10;jbnoI1ktjBR9JMg0wynYdcJLCRu1yTte7lfeSjT0K2DxbrzuWGeBXb300kvWu3dvmzxZ95nHdb5T&#10;z9utfXjGtsClb8P4WtHL+dNPPwXdcvSh3AuDwW/07BjPyf1N8u8QsAx/xNWaD6i/TvoHb2MLVufr&#10;/B41HKvJVXnZmiPRtjWPmj3TZn/3tY0c/qidfuIfrVOr5tZY+1w1K1W0qurjGtTSXm6t2lZftlG9&#10;BtZGMhU1dNamScMmdv65F2hM0j1D4insrXfcLT07layidLaB73fZfR878+y/2SWXDrDnRoy1b76b&#10;IVn7AluyPMvyFC5X+wbMY6TyLVhdwhD6U/UMeqs9SOmfkXC97r3lbKrOLqgvKASXsUzZ5ZrAfK6A&#10;36hivpFatM/UAL7WlSZy12kc3DDd1mV/qvh+kN+ZMbvmO1uzQve2y1qB/Kz9Xkl9q2/fKR7Cfa94&#10;vpE8yQxNadN1ZmeWzgKlW+Zy4mBPkH1R6V8QLQt01pF2tzrSfSTXq/9WoHLz/4ACtH36NPo87yOi&#10;cvb+bmuQwvEr0iNdLPzmxnkv+s6/4XqYklz6Ok/DXd45Xs87Tzs5jeJ+8y6aVklhyVtyeN5tbUMa&#10;UVta/O4vmn/HhgNur7E1yIMj700fpXV5WN9q/e/y9vwO6wjVkxLehBYef2l52B7fKJ/zb7SsW5I/&#10;D+PxeH3zm28pDTQSzaAreyDgI2AH/MbyDVozhw1nRlUHwcTDaeALdIbWsWd+x62c2Ei45a4qkEaU&#10;sNQteQr1TV6Yj/ucPPgjH5G8KA87s0muP69Hf789806anj58hE1lovn08M7b9GMen7vu391U8Zd/&#10;L6dAOQV2XgrQjpNNtB84XjhXda1pGjdrLjmjjuH5uutvCPdxgcmnwuwZSxiXMEEGMpJe+uw5dtuw&#10;W6W/ukvQc/Dhe+8HP4xb28ukKv8GzuIXSLe58JB335hkhx10gJ3e++SgR2LpwgXC+xhPhQ3FZRFC&#10;vimjaMNYl54+30444STJcFaXrpsW0vdR1zpLnz1y99cMulay9sKTJJdVIPl6sPsA/yv4l7oX9eij&#10;jjF0P1xw7nkJciBjH+ZISgMswU3yOE3Pn7r399DbzgVzXCv8KLZ+XWdzpUP6wj59rXPXPXQnXF2d&#10;3ahqRxx5nDCXIlu2IjuO12vlmpOlZ0qV2kAHr0fwFObezLuXa49j3OiR9o/BV9tnH7+niNbbioyF&#10;du3A/lqfN7FKwsp+t/ee9sbkCdJfH5OrX6Lz9T9LbpU6XRfXR03cJVnGRcd08ONjLvmI1k/qUmw7&#10;H5xzyRWW9Pabb9ohBx1kdWrWsmsGXh3Dq5kj7EDMHn1Q9BFFuvNulS6P+PD9T4Sb647N2g1t+ONP&#10;29ChQ4PuojeVd2hL3TIv8TUi76C11z/ryEGDBhk6HdDFjJ5z9LPjdu/azdj3gh4+N6YtYRbM0z7Z&#10;RReF+0zbt21nE14dF/wQP3Xs8Udrqbh30e9b43lbY/YBzIe/kcuWHvYxo0ZYt45pVlltY63uGt/R&#10;5Xe5efpS+tiwNhRhv/riC+uoO3N3rbCLVd2tcugn/3nDDcLpZge+dtrTgxSp/ijHJkZ47gb6bvB8&#10;Yff5KzJtte6ffvn5Z+w04XtNhO11adNSWL3uJN61csDratcVTi7svqruJKlZp4G1bNPeTjvzPHvk&#10;iWds4dKsoOcezJ7tJ3Teg9snG3gJ/nXct1+/fkFveLNmzaS3q7ntsssuAcNHtpk7NsAlwd/BJfPy&#10;wdY22KvjxlqHDpIfFmb/xPDHLCN+fzff/JySY/fJ6f/WfkNCaLlae9pY8Pp86Y9bTRum39B3twUa&#10;B1bLbhwLY3hoiIN4ZBmtsR7G/epVsYb+BsP+iu8XMrZEsWvqE5l73sFn2OiYVGzEO9FLyuN9Gfn2&#10;cnKfOntJZ5xxhs2dOzeRY9eBvzNg9vA8baRovfAP4fSxe59jtcqYvmFVjq3N0Vmarz63sSOetUfu&#10;vdsGD7jSev1+f6tTrapVV99RTeNDfekiBLevKNmKyrtW0Rmeve3D9z4S722QbnthJ5qfnHfhRZr/&#10;NrC27buqjapPqIC8fjVr37GH9f7LOfbwY0/bgiUZAbNfLn1VuepXUmH2eeJlOGy1eAhdOlaUoV+0&#10;8zlxO09FFO7O7yJc6mG+mJjnBfr2Y+ybIe+MXRS3sxRpPBy4PeF/nhH3s1w8qnMT6K//ebnecSaE&#10;NHWPlP4Vam8QzD6vEDpuauCTqN30a/mv/0YKUN+MW/Rr9BXFGcYzjPcjxfnZ3HekgSU9n3uVFG+U&#10;Fzf3mTiTrZfNMa/S0ouWw9OMxhfNd9QvzyXFm+yvLL89T5uTlvuN5l/EUV+jfhX6Uw/qm1zGOsil&#10;xb/xHXkXbALDjfOKx+fxl6U8ZQ1LHpLrtyz58zIRB/F63M63KfMbpy+0ZR3iuD3zW95Ba94h15jQ&#10;ba8yiHlidPYE9DO8C9/8pbzosSw2EWcQ+BEvkN8SbTxfIS8b87AzP3n9leRu77wn5yNV+u4ffzw7&#10;H8J/3n+Vhb9TpV/+vZwC5RTYcRSgzSebaD/w3lvv2VGHHSX9xo2EcVayU044xaZ9KTkepm5M6XF9&#10;gOA31n/Hp3eOuwQsHnwwniS/we0fkN6LLh072SdTpypwzHgY/72t3FTl146DyqO11No8K8pfYZ++&#10;96Z99/lUWzCb9Y/W7pLP1CArPEn+4mYt8vbxMWzBfGHE115nrVpKhqt6TatSuark7dPC71N7n2bz&#10;hOm7X9xC6UT23x999LHt2b27nXvmWYn4mT8V5Cs/ScZJ765XQZK37f6zUGvegri8Y75wlukz59q+&#10;B/ayqjUbWFrnPax2g+bWsl0X++CTLwI2w/pVV7pZnjDEGFqSOsvgt16PjFtRk5sxx1YsVF0V5dq6&#10;vKW2JjfDCrOXaM3e0y44+1Sb9tV/JGOsb4XQFKpp/0Vpox96XXA3XaOSTrIlPU8fvINxE7szGO73&#10;dd1UyMhMHD/erpQ+p9cnTQr7YwED3YGYPbyeKdnElVnaM9Hz+1M+CnL29dTfLBMOyv2O6PtGX7Sv&#10;C6HxSumKckP9gzUxT6H+R4wYEfSDg4PWl8wy5wqaCL+/7JK+MX1bmotCk/9j70wA7CyqfJ9H9pCV&#10;7IEkmAAJhBEfsgoPEfH5QATCKqKIOzwFGcBBBTJhkUGeMoqIOIIkCAYkBAU3BAMT1rCFsCQQQval&#10;O+l9X5Kc9//V7dMU13u7k3Qn3R2qkuqqW18tp853avtXfac430J7Qj+6XqC9+drrQSf6SSecaOt1&#10;fhbT0esvdjuxrIixtAksUh66XtG9KZdMKow66RhnsEy5Q9crNz5nv4nvdhSHjrusSPcpVpTYPXf9&#10;2vafOF64UEYnN3x1+Samm1xh/qy9XN9TYR2DP6wRtU7y70a4q6C/9Cdx3v6uO+8MOte8bL4t9v4Q&#10;t7FpfZV5rhC18cBFnSs1dHjVVdjGFW/bhuVv2az/+rlNHDnIkKFB2u9BZw1yOEDYXvcevaxX3wHa&#10;x95LmF1PO+ijR9rPfzXTXnljqb30xru2skDn9pV9QVnmzIv3F5SLH5mifwAPvuGGG8I3IZyt534N&#10;ztyPHz8+7FUVSX8c76VBeCQu2H2p9jLx/1X7x0d+7PDmZzXqvzhz7Fg9Z+6xXd2UqOqFlaq33CrJ&#10;aY1sQXmteFxka6VPa31Ric4Da+2sitIe6sRXvq1QLy25F/6oMCwcxMIRrLcf5AKbz/jeYPyc9gBu&#10;TT+EBc/38/XEow9yXDtO11n99KvxeOW6qeljr7zyynDPLvWL9yH8jK3Ldj63rXUWYqR3BZL8/n96&#10;u7zhJhnX+0bem9qJOgn1FbxtvdnaErlNElCpsbBio1WuX2HPz33UZv7yFtt75DAbp29W+urc/egh&#10;g22E7rzpJwx/hL7Puvzi7wRZWblufbiPdZW+BRy154TQ5j808UDt2U22/gNH6j77gSFswn4H6tub&#10;f0iXfaXOz6vdquRKda9h745z9qE9apwTRm6b9R2pbLnA8SoJY6kib1BQjc4JNIQzA6K7ocDKdKdP&#10;qfqmknpZ9VPqkYWs6+xBNX7t0YkLFdp7LNP4VyG5q1K5lcLQsPRBEkYRoLuP5NRWbzJ9EhTOzxdX&#10;KY7KbBBNDfqeqr4ButTHiuqaet3ZoF9VmrflMvG7zvU8he1aHOB90+c5Nonre5bZ/Vz2/Ht7OEEe&#10;2HjuBQ25jMsi9Ln1sHxuvny8jrmeE+b5xc89zMv2PHB5lm1yhWXHaetvp2lr8vG4Mf1hoshkUTbg&#10;8nrfjs0HfJ56NeG5/jykUZ1V6eb34DzYGXWO6+p1oVz8Lrc+5/Ln20uf5+t5k6/nzRjZqmniU+BV&#10;0zoEjJ5vouEr6xLwD/AR5r2sUcI8GJ5nG95FsO89YC7UFtucU3PeWeVCf7BeNm5zqk7vcZnP53b2&#10;Cjjd0OmyGMt4W+W7s9c/0Zc48EHmAG0+28T9wNoVa+2Ga26wvUbtZRPGTrBH5jxilSX6jlbDyxYO&#10;wDGt9wGCNQLWf/NM44zrjAn9vJI4hujuyuXLbfrV0wKeVlVeEc5TKmVm/x7PDjSt1V9Ar0rXONwI&#10;pit9cxVFVr5hjfza09QZLvB6sJ8trI1kgr4Jjb+MYa6j/sb/+JHuoJUelhGjbZ+J+wXM/uKLvmPv&#10;LHk33DnL+foNhUVKK9Y16cip4T5Dnb9/8fn5dtcdd4RvEr2MMEarrHh+4Kx3119BIKoD/4g7Whvq&#10;W3Fhg2DxiMx5X7vA+g8ZZX0HDLPhuvutR59B9rGPH29lOpRWqvkKcUlXrm/St8bEeIOvGRjDMhhv&#10;BvVsrCwQc1mX6l1uEuZbsNIKVy+1uqpSqQDRQlZCW8f3FHpxDaFcYfeiG/loyfo7ALvBePn4Y7r4&#10;3ZGG7yyZC6K7/ac332zzn3su6EvsaMy+XvouwnxPclFVWSvc9W7dFTjMpk+7XvTVBT32nJk/9dRT&#10;wzoxxtB8Xed8ZR0J3vTkk0+Ge2vBWEfpbk9w3U/pnsjFb7wZ+pbw3Q9rEhnOtmDAd/Gzx7Fk8VvN&#10;eD5y5HP7EDH6k6vviB63izcbs2dFgFX3Gyx4fVswe3hfLmyuMeiCEk90xhJbsGqZSnj/ulkB7zM7&#10;o/5hzFCp4Y6QptL9nhPuzp0+bZp0z4+03fv21d3Ffw8xwrmlpnN/tbonhDetagYsF5ycdwqItYX7&#10;XXUv9uYa2j0Dmn5rb7Z6w2qrL15rLz/5Nxs/fnzA7ZElcPs+2nft03d36fTSvbGj9tJ+4yR9K9TX&#10;howcb/t/5HA7+MjjbNoPb7YlqzROSLToA5BTZCg28I6wYt3Zwh2f3KlBGewRoCPdMRFwSQbVqury&#10;oAMnximLS/RtgLD6WCeO6wnxM/lxmV3RX6kXB25fJl5WiBWLV6yzGffNse9Pv94uuvx7NudPf7aF&#10;i95q0rumvlvvNrQHvXH+tRWzh2fIC/08fY/vGxLO+/Nz+PwGx/bfO6VtUGgbjdNLNvh9/OIbNeqw&#10;bt06e1HftMTG03SGc/abwMLVPjbrOxQs/k3SD1XTdB+NbWFslxSAkTcyRivOJumyKt1gdcUF9vwT&#10;j9v9M+60Tx79MTvsoH+xAybuI/y+uw3s09eOO/p/2Yq160I/u3jpcpt8oO6+6SV9OiPHSkdWf+H0&#10;vWzKvxxmRx51vB140GE26YCP2Nx5z0jPjc4bSG6LNJdtDbOvUbdQIiy9RN1PmYbCRvVL9cwpOWvf&#10;WGhFOk9QqzqB1+OC0RerzSPXOqkQ3HLFL9e7c1lnXwvLb00w9UN1VzkN2h+Q2v1AU7E2CihbnAuY&#10;fUMTZl8vfT0VNWVhjFHKnAa5cJszQgpMHGgDB+hv3dLHYl3ecDva5KKBMOiM6c4Xb0fTH/PLy4IW&#10;p9HD8rnO83xunC7ON1d8fx6n2dl+6GJcc1w9prOt9JGed74t+buMeDpP6/TtbP5kl+c8yee2J/+y&#10;y06/EwcSBxIHEgfaxoH58+fbnTrD+Ic//CHob/Xc/KyV/94el/UfY5VjG4xf8Zi2PXlua5p4bPK0&#10;Ps5rWRMwgEqdpcNfXFYazvLhb9CBVc711TMfYNxmbtBkeYblHOvjf3vUTj/5FOvfu48N0n2Y48bs&#10;GcJKNxYpc+XUgo1py+V3ejuz62cQwT1433PmzLG99tpLOoImBUzslFNOCWej/cwOMuCYVVvrFctS&#10;Ln8unsZhbS2/o9NTF59j+dyQd8C78P2GjqTR73fk3UArfQ0Y5hFHHGErV660Cy+8MNxDO3XqVCss&#10;LAykehrwM68feJqHP/vss3b44YcH3TgDB+9u4/fey+793d3aPlQ/0wiSAQ66SbpGSoML7lOvM+WE&#10;VQu/LSndGOI1Cs+FLvhHOdkmV1h2nM7+mzq0ZDua/pg23gPvI5Zj9MdcccUVQUbmzp3bTG68t9Mc&#10;mMPjbcPLIX/GItLTB82+82f29TNPsEmjB9m4wT1t3B79bGjvbjao1242btiQcB6Xc7mT951sY0aM&#10;0b0sQ3Tm/0P21a9+S9+C6H4x5YeedcqBbsrBhPNq2s+uLCm13975GztQ35mhj+iL+vbqzZdeligq&#10;ns5dOX2+noM+DOHQ6PhpCNSf5vxVTowv+/Ou5nofRb29Pxg3blx433z/wD7HOeecY6+88kqob/ze&#10;d0b9/f3kczsrv5m/YDlpUKNz2r4HWC3MuKbp+4QCdMI06QSCry5bXlfq5u0mn0uclky+dB7eUtrs&#10;Z57G6cNljytjVa9a7cfVlqtpgUZn9uga6/S7odKWL3lN348+bc/P+7t979IL7YiDJ9vJnz7GHrz/&#10;92LSJrvq+z+wnsLyu6uNYk875VSbqXa78JUFQecw+4cPzX7Q7pk5U4xV29X/ilLtkzfNb5Ff6PH+&#10;BbmGpx4eaFWbpQ5OP8+8TvncbB5s6+98+Xr4tuaX4icOtJUDyL1bbwsuj7gdbXLRQJi3b2/T+eLt&#10;aPrjvgQaYsuz1kwcP5c/O73H8XcVu/4sO83O+k350MM7cZyhrfR5nfK5reUfp/O4Lu+4HW1i+lry&#10;O+2x2xno72j+pfITBxIHEgc6kgNgDZwjZg3seAl9eXuYeKzyvj8eJ9qjjNbyyFUetIS6agytVr2Z&#10;6ThuD07P7zKdzQWvr9c3xODzjToo7+de8Qf8Hp5JV84CnVXrrbOUfXv0tFM+c5JV6TywCsis71jj&#10;5bExbbn8rdWtMzxnroTxb+7XrFkT7uxDF8RJJ51kDz/8cJhXEm/jRn2/3jSvdLctdXCZyufm4mkc&#10;1payO1Na6uQ8oM0h29jOYOhXXNcN+ztgsOBy++67r/Xqhd7gbnbBBReEONQjxuViP3Vx3H7x4sXh&#10;vPLgIQPs+h9eI9gFnGaTrVm3shmr53dNXaVV6Sxjhb63yGgzyOD5PAPLh1fwjXKzTa6w7Did/Td1&#10;aMl2Nvqh1eXX+xXkh/s/eU9gYfzm2da8n1xxyJ/05LWlZJWVLn/dHppxm5356aOF2e8ecPvxurt6&#10;WL/eNkTn7ofrnvA+PfvYhHETdB/uKOvZvZ/kdqD9+c//aN7LjflI3vXC6zD10le1cum79oPLLrfT&#10;P/NZ++uch6yhTOOK8L4wyCiO00J8/OxtupxDI/RSDx+b4cOuZugXaNP0BdgDpTPuyiuvtEMOOaS5&#10;f4jPEHh/sqP5AN9bsju6/G3KP6IVCcFyNzz3pfJNW4VsMTpXNHfxM9vIFrhzPFYgX/xuqd7+rDX6&#10;PF4+t7X08XPPA/rcVtfqjtpwFt/7dcY8ffeySd9M6Dx5tXTlgN83SodOQ02J/HVWvH65LXxxnq1+&#10;9w0r0bkKvk8rEib/Me0D765zF7f9/Of28gsvWmlRccDm//bnv1hRoXTEi09Bv4GGipoKnemXS3uF&#10;V/DRaeI3PKWf8nCn3V3ierv2sFxuXP/t8efKMw7bnjxTmsSBtnAAuXfrbaYzySS0ZBvCvM3GbTpX&#10;vOyw9v4d8yqXv73L8/y8LH9nuB7mcXaG62XGrr8b+t620henb83vNGxNvbcl7tbkt71xnI58bpwv&#10;cZwH3mbj58mfOJA4kDiQOLDzOEA/zDgXG9YaYAbZ4XGcrfX7uLC18XdEPKcB1w3jUFhbCY9nbVul&#10;+8TKtW9RWiF8T+vaSq1zCeccZTNer0UaYeFkl/ICv6/U9/KYDVrz/e7ee+0U3elbIP2oRcKmg6HI&#10;FmxMWy5/JpPO+zeWEcfsoRaMbfr06fanP/0p6IfwGoC7wHsM6922mlw825awtpaf0rfMAWTC3zfv&#10;BT845P333x/O2g8ZMsSOOUbnHR98sHn+73Lh6eIS0OngMkeae+75rRUUrte5eTAS9CRkGttm7bHh&#10;r6zK6EPCv0lnTLH10plSo7jE6ej1V1y3HeFvrS3siDLbmqfLCe/G+xQwMMLRNdMeBtkifzC8xrIC&#10;K175jpWvW25P/uWPdv5ZU23vUcNtzB6DdY9lXxuts979eva20cNH2shho3THs+7W7tbdLr/03wK+&#10;jjySF/Rh+N0Y9W3o/SkW5rdu9RorlC4OHw9qm/RtkcYx+gxNmb7RdZNAq+eNn/bh8UjblY1j75yx&#10;P+OMM2zKlCmhb1i9erU5jn/WWWeF+3sZUzDU3/uIrlz3dqFd8qCOLOjsQ2+fy4qfLajT/AYpZ6TF&#10;opUFXXaVOnsPdo9x2Qo/mn57PjxryXqafG5LabPLzZeHh3te0NZs1Zga+G6APl264uuk94v+XTtc&#10;Ssbclr0z/OIDd1o4J7awayG9WbQl9Ayr6f7y1lvtgEmT7azTz7C775phf3zoIbv+mmvU5ofbBV//&#10;uhWgR4e7jHT+Ar2P6DKM235MH+HIqNPpz9zNF+7P3RWRbTKeTz63TZmnxIkD28EBxi63udrBdmTZ&#10;rkloK9mGMGiN6c4XLztte/92Wpx3sZuLpvYuP7u8nVFmXAcvn3LdEha/m+w4cfqt9ZM3edKPM//0&#10;8yKeN66Xv7V5doZ4TnM+tzPQmGhIHEgcSBxIHPhnDtBvc5aVc/aMQbFhvNoVTDw2eX2oK+sqalwi&#10;XBGL3y2YPdh8wOuZDzBni57j5zlm9apVwS2V3ujN+s4aU88Zziad2iEgz5+Ytlz+PMk6TTA8xEA7&#10;PGVeg8UP5oTLuVHXi+NxfT0bEqc/280B+N6ZDfSBRzqd3qewL7hw4UL79a9/bfPmzWuWD49HnZAf&#10;4hMGtufPSIuMMY8GqwdwKZNOK/dXVJQJvwergTcZWyc8Z6PuYG0UVkXYZuE8uOSPjHreCmw2ucKa&#10;HybPDuMAfOed8G54197HhPet9ZMb4rRmWnuHNRvou/lGQ2doyzdarXRgl65dYb+/+y4746QTpEPj&#10;YBvcr6/179PP+gq379dbuu77DbBR0pNz9FEftxUrVgRaoQ15jc1m0V/j94lLDOt05h5xRJ9aKXu6&#10;3COptuEGWtmTwsSYn/epHo960396W/Lwrugy74B33MdLXzBcd0k/9dRToSqEY15//XXr2bOn3XTT&#10;TeE3dcfE5+5DwAfwT+aOwAxmr04s9GPIkWP29HI14mOh+s8i6cKp0T4lXPW745GlltoRebVkW2N5&#10;S2l5ti3G83Kag6sGxZ2ujerPxQVl57M0ag42CDaPvEg/GrrjK4vVBjNhm3S3RVXTmYuy4pJwv/UN&#10;110f7jQfrXtS9p0w0fYeO9Z6676VyfomjLtiKvl+km8mZcr1bQg0OF0hUH/4TXg8tsR19fhxWg/L&#10;dj3P5CYO7CocoF24DW04akNxO+mo+uaigTBv03G7zqYxV9rsOG39nU1LzMudUb6/s7j/amudtiW9&#10;l09d3Wa/m+w425J/HNfzddyeOYnnjevlx2lyhcXPO9rv9OVzmXtiW5Lzjq5DKj9xIHEgcSBxIMMB&#10;xqIdbXy82NHlkL+XheuGOjIuPaxz4Df86EZ7+dUFAbevE6YX4/etYfbkiI6camGE+IvAFuWiZwe3&#10;VRvNO2I63a8sOr0BU/I7WiGW3xjnMX7qw7wHnifTfhyAx9jOLi9gr1hkgD1CsErmhLE8xPJBfXge&#10;46DxGWswPszGDXLVyLgPukFnH2uk56C+ThiNwlYsXyk92Ats1crV4fdmYS31QYe49imrhdsoTkvz&#10;UmhIZsdywOXWeY3rMs27wbjrlLgM+e+W3NbbhtqOdIbUV+p7jKb9n03ary0pLLD1K1dY+cYNNv3K&#10;H9i4UaNs8oQJtueI4XbIQR+2/feZaJ/6+MftkUceCfRCA/1ecz30u6rpWy1G0/AdF3tQ8mM5/0xP&#10;6Lg0+DP7UuvXr1doxlBvLG2FPc/35S8+eVkev6u6Pna88MILtv/++weeUm/qS1/B3t6AAQPCfdXU&#10;0ePH+x1dte5tpZuz9RKEf8pmM+1IlrkJuv50Kjwjd8Lsq8TX2ib58/bxTxk0BSBjLdl86Ty8pbTb&#10;Kr+el/cPuLUNOhtQ26A7iuu1N9Go3xoD1Mczj2PfgjSMO1t8j3Yz+D0tEqszlMxV4CFG48OypUvD&#10;vdd7jh4TsPvdpKdp+NBhdoj27jY3zV1q1I7D3e5K4jSF9Fl/eJaPv/EzzyOXm5Vl+pk40OU54OMa&#10;rrflWPY7uoLQkm0Ig1anvaV2nZ22vX/HtDB/xjovc9G+reX7O/E6kmecb67n21pGW+I7PbELTfAA&#10;Xuxo+lrLP9fzmH9tqXt7pI35lsvPnIsxk/kX81OXL4/bHjSkPBIHEgcSBxIHtp0DPsZ5Sn7TV2PB&#10;RtrLeH+PG49p7ZV/S/nEZXs8aKCuU8843UbtOcbOOudzNuPuu+2NRYuaV3QbhAu2phuH1R4zvEb0&#10;bCjPCq3nqjXmEdbA/EFuSzamLZdfybuEgZfQj8y43IC3OiZFJYjDb+JheAfJtI0DPleHly4/bcux&#10;fVNzf4EbcHaXDcLoY1wWqAfzRFy3ns5lCIzOMXz0ZiBPNDTEaZO+admsez2rq3W+HvGSnTfvKfvE&#10;J46z87/0ZXvsscetsGCDVVdlnhMP1RDOP6fDy8TNFRY/T/62c8DHApdddwl3OeCd866RHX/Os60x&#10;Hj+fK4UZyqaph9Z53SAULkD14HmbbNlbb9lrL71knzv9NLvi0n+1vrq3ZPyYMbbfhz5k06ZNa9bX&#10;A03QGTBC5dqo3+TMOOJYfZG+BynV/gB4faH0/Hg9uGP1u9/9brijYdasWYZumLjtKHqoP23B+03q&#10;1NWNt2nqyp0W++yzj90qHSW8c+6kpo/45je/aaO0Z/LAAw80z0ucb129/m2mP48MMBdB/vhe8Nn5&#10;z9tfH/u7PffiC7bonSVWLt1/yF+1dOTExtsccoU/bm9520+cQQ5/vnQeniNJ3iBPA21uBdmHulCf&#10;usbNuntI/Yb8TS065IUMbd5CDGFPelpTI53+NZUaK9CbpnMWTd+2bFL/Uq8xqFrfxvzX7b+yM047&#10;zYbtsYcd9OEP279ffXXA84mPrqsSdN3LOE3uhsDoT2vh/jyfG2WVvIkDuwQH6LvdejuO5b+jKwkt&#10;2YYwaI3pzhcvO217/3ZafE5EP40f+nLRlF0+cVqy5OX1xM1+R/7by9uaMrNpaK/flA0d0AkfsO1J&#10;Xy4+tZa/P4/Ttld92yOfmK5cfsZL5plYly2XA+InkziQOJA4kDjQcRygH2aczu6P6afb08Tjg49r&#10;7Zl/vrzicj0O5VPnl4SVXHLZpTZBWAH2zLPPtrfeWWLrNxSGdV9rd9AKRbJKndMs1Tf+fnbSz7BV&#10;aL3cIN62ZGPacvmd3s7qwkM3+MFaGOepixt+g2PBcwxyxbyA8LaaXDyLw9qaf2dPH9fV/Z2NZt41&#10;798NZ4ZdrwWYnc8PXZZw3U8a8DziuEF+sOE8SE2DrV+3ATgm2Jqqeqsoq7KykgqdwS+xE/7PSdar&#10;R1/bf9IUu/CCb9ufHvlrc9yK8sxZf+QS3mWbXGHZcdLvtnGgJZmN+R/LDyXyLDusJUq8nH9y1SXx&#10;6hs5r1tZo35JfVKTKHAGt6xoI6VZRfFGq5QtWLXMFr36kl3w5S/aPuNG28/+8z91p4kweMksco6h&#10;D3TMsFrnfekhN0gvybJ1a61K533Z0S3RmIH2Jj8z/s4779iJJ55oPaSHY6j053NP8+zZs2358uXv&#10;qyftANmnHnGboNyubpYsWWL77befHa67QK+66iqbOXOmXX755QGv//znP29vv/12cxXj8aQ58APo&#10;QQ6yDf0ZYyvy+Oijj9oJJ5xggwYPtkn6huFr3/iGPfv880E+N2nTMk7v/arnh0z/U3tReXGYx83n&#10;xnFz+fOlyxXu6amf26pafUegBlaufn/Vmg2yhVZWqTMnjZqXaWyoqdd3KmrTdTp/7/tmuI2qR2Y2&#10;ktkL8/GGfL0tP/300/aQdNo/99xzISxub/gZf2Ka3B/TTlg+4/FbcvOlTeGJA12VA97P4Ho7jttA&#10;R9crV5slDFqddvz54u1o+p0W+in6eSz+fDRl0+M8z+d6fuQZ1zdXfGjJxYfsMnfkb+hyXtAvx3Ru&#10;L33OY+oPP8jX1zGt5e9ldjRf8vE8pm9r/fnySuGJA4kDiQOJAx3DAR/3GKd2pInHiR1Zjuedqzwf&#10;54tKS6TXptZee+MNO+bYY234yJH2EX0H/e3vXGwvvvxy+K4c3J7z9nxn7hadOdh6hVXrPOaKNatt&#10;nc5rvfzaQisWPlMm3AYMv17r4pZsTFsuv9ehs7rwMRd2xjloDOtaN8gVcalne5lcPIvD2quclM/2&#10;c4C5LvNeDH2MG+9nCGNOnP2M5x7HMTrirdL9EW/p7PPf/vY3+/19D9qDD/zBli5ZbpUV752xr6ni&#10;jDR3TayzqaeeYaNH7ml9pIt8/0kH2i9+fru9s2QZR6hD/shwLpnMFea0J3fncMD7D9eDwrsizOVi&#10;W6iI+wV/t7W1YO3CwAHw6JZk66RngzsmM0Z7A+jNQZh0t6UurLTasmIptamyBc8/ZW8vWhyi+XqO&#10;H8goejnq1f+X6UzzfQ/Otsuv+oFdJh07v7jrTlu0YlnA61cXF4W0fg/rmjVrbM6cOQG37qu7b7mf&#10;+Te/+Y29+uqrze2HduS0U05XN9SFds/7xF22bJlNnTrV+vfvH/ThdJNuktN03nmRvn/DtPf4sSvw&#10;z+WBujg/kUfayWGHHWb9+vWzYbonYLS+DemuewFOOvmz9qK+G0HkvV8mLfynfcWG/Fqycdxc/pbS&#10;8mxbjOcFjW4Fzds7y9bYf915t5335W/YF8//uv3q1zPs7aUr1P44e5/RCdQovTfVukeiQWnRE0Tb&#10;5D4irz/yhz+0XfkxlOdzG3e5E9vT4Dod7jqNXq+W6uhxW3I9n+QmDnQVDuSSecJoI97P09d4v094&#10;rjQdVd+W2mNnohP+OK3tySv6Nay/n+w68w7zvbPsuO1JV668KC+Wq+w+ua388fRejpfVWeqfiycp&#10;LHEgcSBxIHEgcWBX5AB4fbnOyPMN+YrVq+y222+3I476mA3WN9HozPmLcMGwthXAh4ut0lrY3XXS&#10;d/yP/37Szj73XPvs1FPtk5/+tJ0ifTt/nzvXlq5Y3vzdNt+howsBJAhbVlUZXHmTSRxIHGiBA6wR&#10;mDNjwDd/+ctf2kjtrY0ePdoGDVA7HbGnfflLX7NFb7wtPfX1zdh9RVl1wOVLisrttzPvteOOPd72&#10;GDzMJk7Yzy65+FJ7at6zmTPRWjO6AZtxnJh5eTJdmwO8w1zrK1+LoVtjTUFpwPc4s8sV4lKxZKUl&#10;umsSkeMecSx6c4IVTr5J2H2j9ocaqq2O/QOtb8FIMZQF7ofkFOj7kJ/d9gubMHmS9ei/u3Xr09u6&#10;7dbNvvD1r9krby22olqlVzriO17KuXvuYEVPDPI9ceJEO/3008OZc75NATP0thAK3IX+wAP0+XM2&#10;HJ1D1Pvaa6+1+fPnN9fSsVMCnOfNDz+gHuQBGYI3vlcOK9588037sPS6HHDAAXb/fffZQ9oP+s5F&#10;F6u/HGnHHH20va57AmJsJm4n3j7Ix/1xW9pZMuhlOx3Q4LgftC9bts6+9a3LrFu3nta33xDr3kN3&#10;Rcs9/czP6xzG2zpzX6Mz9Zk5l8+9cEt1H3SlMHxkCLnz/H1vkN/k7+HBoz+UTRv1Zx6e3MSBxIEM&#10;B3L1DYR523WXtoTld640HcVP73PyuR1FV3a52fRlP9/e347Vx+8mfj9xeHYZcbzsZzvit/MAmqCb&#10;fhl5cuvPt7VsT4freeFSTmeq/7bWK8VPHEgcSBxIHEgc6KocAFvhvDwutlA4yx13/caOPe4469G7&#10;l31a35W/tOAVCzpyNCeo1dqY+wSJS9jKtWvsI4ceYsNGj7LdBw2y3rv3s9Fjx9pQYYq/vOPXViDd&#10;CrVN+hFYGaJLp1p51DHH0O9kEgcSB/JzwHE55uLgUmvXrrUDDzzQdtttN5syZYp94dwv2YS997Xe&#10;PfvZF79wvi14+bUArZaVVgbMtU7nqDl/Xys9CejLmf3AQ/bJ4/63DRq4h43da2/dUftKc+HMxd0w&#10;V3fs3sOS2/U4wDrL118x9b4WK6/SOk+decD1hO1VS16qJCvg9dyPkMHrFQF92MEKs9/MeXvpehJu&#10;vxmQX8ZxP8rDXye7dPkyO/WsM61bzx72pW983WbcN8suu+pK6zGwvx127Mft5cWZs+OkR/YcBySP&#10;FStW2BNPPCE88ls2WHpNhg0bZrfccksztoH+HXRMdXVDveO1NvXhN3VDnz16/YOuIfGEvoA2CX+S&#10;yXAAmYn7LfzINtg9+v+5u/fmm2+2JU16hZZK/9CXzjtP96oOtWunTw8yB79J522FnOM2436eexzC&#10;dobxsp0myo9l5vHHnw54/b77Hmh3zZhls+57yK66+jrbTfrQpnz4YFstvWm07YqaOisqrbCSisxZ&#10;iTrl4/MvlzevDzLmOqvYB0HuvG16HH7H+L6HJzdx4IPOgVx9A2HeduGPt+u4T+ksfHPa8rkdTafT&#10;5bxz18PbSp/n567n6272WBGXR5ydbSgTWn1ccLpxneZtocnz83zIN9t63tn5dkT9s2lIvxMHEgcS&#10;BxIHEgd2RQ6g6ybg8FqngcGDBnDm/hnpML3tV7fbT376n+FeWcKx6MhB7wH+Ep15vPiSS6y39BiM&#10;HT/O7pL+3fkvvGCn6Zz9ZOmO7S7dxBU6T88splo4P3fS1um8fY3WgYTxO5nEgcSB/BwAT8EU6xsV&#10;cJLly5fb/mpb48ePtyeeeEK/VwRdJldfNU3Yzf+w88//shaEJsxzpTXUg0Wppeo3+GtxcYlVlFfa&#10;urXr7ZprrhXu392++tWvGrrEydtxGspLeAxc6Pom19rK13E8q5dsrNtYrns5G4TrSXdXg3S1KKyu&#10;QRimXI/7nvIcYfRg95uF60tPjmN5flae36zvuIf8Ze0HDZJ+m2OEz68rLLCN+kaEPd47Zsyw8ftM&#10;tAsvuijIHJggFmwa1w1lv/vuu/aVr3zFJk2aJNk+31auXBnWp8ShnK5uHC/GhYfUH5d3ExvCPQx3&#10;V6h7XL/t9UtEw1zC+0nnS5Ww6Uf1jeDhhx5qr7+6UMKS6Qf5kORfv32R9ZDOoVt+cnOQX38H8NUx&#10;h2a5J3/JIZbnHsfjbS/dW5vOyya+00AdoZm2duUV02zE0DF20omn2oaCEist1j6Wqvrdy79n/fsN&#10;sut/eGNoy7QULGcm0FtY2vSdY63kijkZ0sbcju8u8WPLtG/kfu7zrZUOROaLHsbvZBIHEgfez4Fc&#10;fUPcdj22t+2d3ad4+flcpyufmy/dzgp3XsI3+kJs3De3Jx3OA8/fy8TlWbbJFZYdp62/s8vgt9MV&#10;88JpzI7fWvmkc+v8Zbxx62XkyjdXWGvlpeeJA4kDiQOJA4kDiQOtc6BC+objdZivx3BLpYsAvTn4&#10;wfGbz9dLFyphYPy33nab7SfdBy9IP+zSZe+G9fMqnQ387hX/ZgN07v55YfjMbMBwKrVW5N431nqE&#10;sVeQTOJA4kDLHIj1YaDbGx3X//jHP2zdunW6n7ZI99lW2KsLFtr+kw+wYUOH6+7ZogyQ1QRo1esO&#10;QvB7bGh4Cl+1crV07Nxu119/fbM+CebpGLAg8NNkuj4HWENlr6P4zbtm7QVmX1Ip7F0uFrwePdgN&#10;8lRLr/176fUgCA8yogjhzH3mbm24BM7suD2/6/T7+Rfm2+QD9g9jAPqz0aNdI3zw9cWL7Iijj7JJ&#10;+k4EXU+sBd0ge5zzRf78nmbOms+bN88ee+yxZt040B63C0/f1Vz2xqizr5HhIWFY+ABWj59wN8SP&#10;f3v4B9F1qfTz4PGez1LtRZ568sl23TXX2MaCAivXnmVlSaldevF3bPdeve2puXO7PGb/s5t/YUcd&#10;fowVrC2yeum2qlZbxj7618dtyKChdtl3r7Ci4jIrLCq2Uu1jgNnT2rC1tEm1I7D69fqmY4n4xZyu&#10;rKL8fec0aPHMEeskd2D89fpukrDMaCFPMokDiQPNHMgeb3kQj7ke0cO8739vrPUYHeM6HfncjqHq&#10;vVJjvjmmHPPwvZjt48tXHuHZJldYdpy2/s5VRkyj8wKX8FzxW6IhTu/8dbwelzDPOzufbS0rO336&#10;nTiQOJA4kDiQOJA4kJsDGQRG6ziN774Ow62uk25Yrd3AWlirOXbPM8JrOPcn/1U/+IGd/NnPap2Y&#10;wfhqwRlqanUv5mzpzh5il192ma4uzOANrkehRnjMZo374SBnbrJSaOJA4kDEAc7Zo+uas/C/+93v&#10;wtn4zGPdMag2+syzT9uhh37UPve5sxW8RZhprRVJLxX+8grpJpeL3aI9sw0bC0MYcVy/CHNxP8vr&#10;8+4Y/1LiZHYRDvB+WXOx9ioqq7KN0qP07sq1VqG7EMoqa9X36+ya6lopfRqN6uSxnLmnv3eMlDyw&#10;jrf7Os9lZ4vONb+6YIGddcYZNn3aNNuwbr1gfrB+s/Wr19iIIXvYD4WlIs/Q4cbXhv6bfDHZe0jo&#10;td9VDHWk3mDxMS+oH+Exr8Hqied83lV4sL31qNE8BQnZJB4G2ZRMBj6KR6ukX2nKpMl22smn2LK3&#10;lwS8/vxzPm/jRo6yXtr3vP1nt3R5zP40na//70efsPLCEm2UiROA8XLuvmumDR28h91zzz3vYy1c&#10;atwinF57btX1GR2HhRonvqRvWcbuvbc9qn0x+FmkvbQSndmokbyVa77GHUa0Up5Vs4+k8/iN4eLq&#10;92WffiQOfOA5kKtvJszHXB8r6evdEub9fEcz0OnI53YW+pyP7jq97U2f5+vl8M78fWWXRdwdbfKV&#10;kU2n05gvfj46ie91xXUZjV3POzuPbS0rO336nTiQOJA4kDiQOJA4kJsDrMHA5Ct1lg+XM1d10Tkq&#10;nscWbL9WZyVdr/3/u+km+xfp154vXTqYEmGLmP974YXhrrfrr7uuGbOvURmYLZSBfhzllUziQOJA&#10;fg74WWNicJZ02bJlNm7cuKDbm3P2GzYUWlV1pT3x5FwbN36sHXzw/7S3335LscFTuUNQ2KpacL3w&#10;+bLy0hCXMOxm3WOBATdF/zMGnB7MC8M532R2PQ74Ogw8+PtXTbdPf+YU++2sB2zxO8ulw6YonLVf&#10;vbYgYHT1wt4bpFdpk0B71NuHsUBrOl8fkgfG8wRTJqxecvTmG2/YvrpD9jvSgYPI1Whft0Znff8w&#10;+0EbN2ZPO+PUqWHPiHPkyDYWmSOP7LUf5/FZMzp2vyudM6eu8Mwxe+qJn7bofCAM/sBnN6l9Sk87&#10;+/9iiGP28CbIj/hVoX2d555+2roLn588YaKdfMKJ9pVzv2CD++5uv73jTitau67LY/YPzXrQRg4a&#10;bjf/x4+tvkLyof224oKN9u0LvmVjRoy2c845xxYvXtz8XUaNxoHyqgp978Jeh/TkqO+Hf39//HEb&#10;tecY21vt9bobbpDu+5KAyfMMy5wQjB4/LvdVYJNJHEgceD8HvM+OQwnzMZK+3vt799O/8zxX2jif&#10;neGHhpbszqBha8rIpnFr0rQljpfX0rsizo42TkeucniGHLltKW6u9B7m6bLzo+4dXX+nMbmJA4kD&#10;iQOJA4kDHyQOgNPr1rawFvP1GXfSum57XM7UY9Ff72tk4pZVVtj8Z561Y48+2q763vfszYWvWUnh&#10;Bnt23lM2evgIG9C3n62UPmJ0yG5ROdXS4aHJYAYyFAa0uT6DDX6Q+J3qmjiwLRzws+6Oo3Mv5Xnn&#10;nRd02j/55JO2bPk79uzzT9k5555lQ4cPtnvunWkVlaXSYcB3L1oHbqGNgc2/Zzdt5k4J7pnIjbk4&#10;LgpGmMyuxQFfg7HuAi9YJh1JI0bvad179bEJ+06yq6dfKz0apfbuilVBYmp1QW2dDtoLCrR6dfrc&#10;V4vFjw4d9JzJG9Zx5A2OzB5Qo76tWrNylZ019TTr26On3f7TW2zBc/Ptj7Put4/uP8X22mOoLXrx&#10;5WacOuYytCHvWPKKjbcDwnaFs/a0sVx7FNQPfvoeGvWGL7HJ5k387IPi54wB8hd0tohHmJhP7BHd&#10;IR1gA3r3sd7ddpPtZj/70U1WV1quTaTaLo/Zr9M+2wXnfcWmfGgf+80vbrcbpv27XXvlVTZlv0k2&#10;dOAge+M16fJnw+x9M7zNOj+vuyN0hzQSVVJeZqWay/38tl/YYUceaT379LEzzj5bfcF0W/D6a7qH&#10;ojjEA7ev0ncNpMGmc/ZiQjKJA1kcoN/ONvG4S3/vln6dcZg+K2H22Vxr/Td8zcXv1lNuf4yW3tXO&#10;oKW1Ojte7/LUFpq8LFzPt6Prv/1vLqVMHEgcSBxIHEgc6LocYL0LRo+uer5/9rNUIbxpPRzrzYnP&#10;4PN9NHoOvn3BBeFOt6MOP8J++uMfhzOUE3QW+ITjPxWWi+iRDctGTWUbOLsL9sC0lnvhkkkcSBxo&#10;kQOs6xy7Z9784IMP2tHaJxs5cqSNGjPcxo4bY+M/NNZOnfpZW71mhe6O0N6YUJX6RuGBDZyVz2D3&#10;1bWZcH7XNfDNS+bMDIWDHfrZL9aTyeyaHPC1F+uucMZPXfADc/5gE/ebbL379bfdBw62Mz93rq3X&#10;nQjrCjcK29P57oDbbwkYPTh9bNnzjXtx8nVZrRcm+uqLL9qlF11s/br3sKG7D7A+wkzHjxhlf5k9&#10;x+qkWxxZczw6pg2/G8emXT5dn1Mcx+N2ZRfewQss7TzbUF+e0VaJmww9WOa8AZg9Z+0xgXfys2/E&#10;PIM5x9Nzn7Cf3HCj/fH+39t63dtdWyLdSjpLAD9zYWbw2uXL/Y5Z+O+dwf+4LPzQ4G0X2ml8y994&#10;y446+FAb3KufjRg0OOj9OfKQQ+2/H3tcegrp52lLSrdZ+nBq2AMDs69W6Car1LwPScIW6Vsrzt2f&#10;ftZZ1q37bjZ67F72uXM/b3P++MegK7FBZZdxd63oID53HCWTOJA48H4O0E6zTdx2vQ3TjrMtfVFn&#10;Mt7/eN+H6ya7TjzLVXeP316u05TPba2cfOk8vLX06XnX5gBtzuU5vfOu/S4T9YkDiQOJA4kDuTng&#10;45uPdz5Hu/fee+1sncs6+OCDbZDune3Vq1f4/bS+S3dMJtfamPySSRxIHGidA6zl0CHi5plnnrFv&#10;fvObob0NGDDALrnkElsh/c3gm3E8j5/cxAH62xjvC5if2FKg+zlfFLZ+33332fHHH289evSwz3zm&#10;M3bnnXfaypUrA6YJ95BB18dCXmDHPibkc0m3ZMkSmyad9gcddJB94hOfsJkzZ+quhaKwbsqXzsNJ&#10;n0ziwPZyAJlFztlHQnax/u0Cz+K5TC6/y2E+tzW68qXz8NbSx889TUwndcAuXLjQrr76ajv22GPt&#10;zDPPtNmzZzfrUorjZ/s9vX/vQXn0B9dJp+GYMWOsZ8+etrf03M+aNSv0HfASOkiX9nbjt5P8iQMZ&#10;DtA+sg1htL1sjD7+7W0zO21H/s7V5zg9XienO1e9PW57uk5TPre1svKl8/DW0qfnXZsDyKu/69jt&#10;2rVK1CcOJA4kDiQOJA68xwEf33yOhuu4z9q1a8M68cYbb7Q77rjDFuj+QXRs8NzXhb6/TT7JJA4k&#10;DmwdB2hntB3HnEgFLr9o0SKbO3euPfLII7Z8+fLmzIiLcXy1+UHyfGA5EPfdjhPQL3tfDI4Jts69&#10;BjNmzLCBAwfa2LFj7cQTTwyyBT7n59u9z4eZnm8+FyyQvNHphF7teA+A/aV86Tz8A/vCUsXbhQPe&#10;dyKzyLCfIfC5SDyXyeV3OczntkZkvnQe3lr6+LmniemkbWGo34YNG2zVqlXB9b3bOG4uv+fPM8YU&#10;n68tXbrUHn74YbtJ9xXRD/Tv399uvfXWgDvSpuN7VjyP5JoN7Nat2zBZzGBZ/P8fAAD//wMAUEsB&#10;Ai0AFAAGAAgAAAAhACDFCyQWAQAASQIAABMAAAAAAAAAAAAAAAAAAAAAAFtDb250ZW50X1R5cGVz&#10;XS54bWxQSwECLQAUAAYACAAAACEAOP0h/9YAAACUAQAACwAAAAAAAAAAAAAAAABHAQAAX3JlbHMv&#10;LnJlbHNQSwECLQAUAAYACAAAACEAB/L+3NQDAAC6CwAADgAAAAAAAAAAAAAAAABGAgAAZHJzL2Uy&#10;b0RvYy54bWxQSwECLQAUAAYACAAAACEAspmp0cYAAACmAQAAGQAAAAAAAAAAAAAAAABGBgAAZHJz&#10;L19yZWxzL2Uyb0RvYy54bWwucmVsc1BLAQItABQABgAIAAAAIQCGz7Tr3AAAAAUBAAAPAAAAAAAA&#10;AAAAAAAAAEMHAABkcnMvZG93bnJldi54bWxQSwECLQAKAAAAAAAAACEAKwUBFe8EAQDvBAEAFQAA&#10;AAAAAAAAAAAAAABMCAAAZHJzL21lZGlhL2ltYWdlMS5qcGVnUEsBAi0AFAAGAAgAAAAhAFSPD+ti&#10;5gsAJHc3ABQAAAAAAAAAAAAAAAAAbg0BAGRycy9tZWRpYS9pbWFnZTIuZW1mUEsFBgAAAAAHAAcA&#10;vwEAAAL0D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صورة 51" o:spid="_x0000_s1229" type="#_x0000_t75" style="position:absolute;width:20872;height:1045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1wuwQAAANoAAAAPAAAAZHJzL2Rvd25yZXYueG1sRI9Ba4NA&#10;FITvgf6H5RV6S9ZKSYLJJphAQXrTSM4v7qtK3LfibtX8+26g0OMwM98w++NsOjHS4FrLCt5XEQji&#10;yuqWawXl5XO5BeE8ssbOMil4kIPj4WWxx0TbiXMaC1+LAGGXoILG+z6R0lUNGXQr2xMH79sOBn2Q&#10;Qy31gFOAm07GUbSWBlsOCw32dG6ouhc/RsFHem91kcVft/yh81Odmq0tr0q9vc7pDoSn2f+H/9qZ&#10;VrCB55VwA+ThFwAA//8DAFBLAQItABQABgAIAAAAIQDb4fbL7gAAAIUBAAATAAAAAAAAAAAAAAAA&#10;AAAAAABbQ29udGVudF9UeXBlc10ueG1sUEsBAi0AFAAGAAgAAAAhAFr0LFu/AAAAFQEAAAsAAAAA&#10;AAAAAAAAAAAAHwEAAF9yZWxzLy5yZWxzUEsBAi0AFAAGAAgAAAAhADJbXC7BAAAA2gAAAA8AAAAA&#10;AAAAAAAAAAAABwIAAGRycy9kb3ducmV2LnhtbFBLBQYAAAAAAwADALcAAAD1AgAAAAA=&#10;" stroked="t" strokecolor="#a5a5a5 [2092]">
                    <v:imagedata r:id="rId28" o:title=""/>
                    <v:shadow on="t" color="black" opacity="34078f" origin="-.5,-.5" offset=".74836mm,.74836mm"/>
                    <v:path arrowok="t"/>
                  </v:shape>
                  <v:shape id="صورة 6" o:spid="_x0000_s1230" type="#_x0000_t75" style="position:absolute;left:22222;width:21113;height:1060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YZdvAAAANoAAAAPAAAAZHJzL2Rvd25yZXYueG1sRE/JCsIw&#10;EL0L/kMYwZumiqhUo4iiCC7gguehGdtiMylN1Pr35iB4fLx9Oq9NIV5Uudyygl43AkGcWJ1zquB6&#10;WXfGIJxH1lhYJgUfcjCfNRtTjLV984leZ5+KEMIuRgWZ92UspUsyMui6tiQO3N1WBn2AVSp1he8Q&#10;bgrZj6KhNJhzaMiwpGVGyeP8NAoG18+NhofdaH9ZbUb18W7Skm9KtVv1YgLCU+3/4p97qxWEreFK&#10;uAFy9gUAAP//AwBQSwECLQAUAAYACAAAACEA2+H2y+4AAACFAQAAEwAAAAAAAAAAAAAAAAAAAAAA&#10;W0NvbnRlbnRfVHlwZXNdLnhtbFBLAQItABQABgAIAAAAIQBa9CxbvwAAABUBAAALAAAAAAAAAAAA&#10;AAAAAB8BAABfcmVscy8ucmVsc1BLAQItABQABgAIAAAAIQBrTYZdvAAAANoAAAAPAAAAAAAAAAAA&#10;AAAAAAcCAABkcnMvZG93bnJldi54bWxQSwUGAAAAAAMAAwC3AAAA8AIAAAAA&#10;" stroked="t" strokecolor="#a5a5a5 [2092]">
                    <v:imagedata r:id="rId29" o:title=""/>
                    <v:shadow on="t" color="black" opacity="34078f" origin="-.5,-.5" offset=".74836mm,.74836mm"/>
                    <v:path arrowok="t"/>
                  </v:shape>
                  <w10:wrap type="none" anchorx="page"/>
                  <w10:anchorlock/>
                </v:group>
              </w:pict>
            </w:r>
          </w:p>
        </w:tc>
        <w:tc>
          <w:tcPr>
            <w:tcW w:w="464" w:type="pct"/>
          </w:tcPr>
          <w:p w:rsidR="002549BD" w:rsidRPr="0087722C" w:rsidRDefault="002549BD" w:rsidP="009F1BFD">
            <w:pPr>
              <w:jc w:val="center"/>
              <w:rPr>
                <w:rFonts w:ascii="Sakkal Majalla" w:hAnsi="Sakkal Majalla" w:cs="Sultan Medium"/>
                <w:b/>
                <w:bCs/>
                <w:color w:val="0000FF"/>
                <w:szCs w:val="28"/>
                <w:rtl/>
                <w:lang w:val="en-US"/>
              </w:rPr>
            </w:pPr>
            <w:proofErr w:type="gramStart"/>
            <w:r w:rsidRPr="0087722C">
              <w:rPr>
                <w:rFonts w:ascii="Sakkal Majalla" w:hAnsi="Sakkal Majalla" w:cs="Sultan Medium"/>
                <w:b/>
                <w:bCs/>
                <w:color w:val="0000FF"/>
                <w:szCs w:val="28"/>
                <w:rtl/>
              </w:rPr>
              <w:t>ا</w:t>
            </w:r>
            <w:r w:rsidRPr="0087722C">
              <w:rPr>
                <w:rFonts w:ascii="Sakkal Majalla" w:hAnsi="Sakkal Majalla" w:cs="Sultan Medium"/>
                <w:b/>
                <w:bCs/>
                <w:color w:val="0000FF"/>
                <w:sz w:val="24"/>
                <w:szCs w:val="24"/>
                <w:rtl/>
              </w:rPr>
              <w:t>لاستثمار</w:t>
            </w:r>
            <w:proofErr w:type="gramEnd"/>
            <w:r w:rsidRPr="0087722C">
              <w:rPr>
                <w:rFonts w:ascii="Sakkal Majalla" w:hAnsi="Sakkal Majalla" w:cs="Sultan Medium" w:hint="cs"/>
                <w:b/>
                <w:bCs/>
                <w:color w:val="0000FF"/>
                <w:sz w:val="24"/>
                <w:szCs w:val="24"/>
                <w:rtl/>
                <w:lang w:val="en-US"/>
              </w:rPr>
              <w:t xml:space="preserve"> </w:t>
            </w:r>
          </w:p>
        </w:tc>
      </w:tr>
    </w:tbl>
    <w:p w:rsidR="009F1BFD" w:rsidRDefault="009F1BFD">
      <w:pPr>
        <w:rPr>
          <w:rtl/>
        </w:rPr>
      </w:pPr>
    </w:p>
    <w:p w:rsidR="000A7C7A" w:rsidRDefault="002E63D8" w:rsidP="000A7C7A">
      <w:pPr>
        <w:bidi/>
        <w:spacing w:line="240" w:lineRule="auto"/>
        <w:rPr>
          <w:rFonts w:ascii="Tahoma" w:hAnsi="Tahoma" w:cs="Tahoma"/>
          <w:b/>
          <w:bCs/>
          <w:color w:val="FF00FF"/>
          <w:sz w:val="24"/>
          <w:szCs w:val="24"/>
          <w:rtl/>
        </w:rPr>
      </w:pPr>
      <w:r>
        <w:rPr>
          <w:rFonts w:ascii="Tahoma" w:hAnsi="Tahoma" w:cs="Tahoma"/>
          <w:b/>
          <w:bCs/>
          <w:noProof/>
          <w:color w:val="FF00FF"/>
          <w:sz w:val="24"/>
          <w:szCs w:val="24"/>
          <w:rtl/>
          <w:lang w:eastAsia="fr-FR"/>
        </w:rPr>
        <w:lastRenderedPageBreak/>
        <w:pict>
          <v:roundrect id="_x0000_s1141" style="position:absolute;left:0;text-align:left;margin-left:2.3pt;margin-top:-4.95pt;width:552.35pt;height:133.25pt;z-index:251759616" arcsize="10923f" strokecolor="blue">
            <v:textbox style="mso-next-textbox:#_x0000_s1141">
              <w:txbxContent>
                <w:p w:rsidR="00075BC1" w:rsidRDefault="00075BC1" w:rsidP="000A7C7A">
                  <w:pPr>
                    <w:bidi/>
                    <w:spacing w:after="0" w:line="240" w:lineRule="auto"/>
                    <w:rPr>
                      <w:rFonts w:asciiTheme="majorBidi" w:hAnsiTheme="majorBidi" w:cstheme="majorBidi"/>
                      <w:b/>
                      <w:bCs/>
                      <w:color w:val="0000FF"/>
                      <w:sz w:val="32"/>
                      <w:szCs w:val="32"/>
                      <w:rtl/>
                    </w:rPr>
                  </w:pPr>
                  <w:proofErr w:type="gramStart"/>
                  <w:r>
                    <w:rPr>
                      <w:rFonts w:asciiTheme="majorBidi" w:hAnsiTheme="majorBidi" w:cstheme="majorBidi"/>
                      <w:b/>
                      <w:bCs/>
                      <w:sz w:val="32"/>
                      <w:szCs w:val="32"/>
                      <w:rtl/>
                    </w:rPr>
                    <w:t xml:space="preserve">السنة </w:t>
                  </w:r>
                  <w:r>
                    <w:rPr>
                      <w:rFonts w:asciiTheme="majorBidi" w:hAnsiTheme="majorBidi" w:cstheme="majorBidi" w:hint="cs"/>
                      <w:b/>
                      <w:bCs/>
                      <w:sz w:val="32"/>
                      <w:szCs w:val="32"/>
                      <w:rtl/>
                    </w:rPr>
                    <w:t xml:space="preserve"> الثالثة</w:t>
                  </w:r>
                  <w:proofErr w:type="gramEnd"/>
                  <w:r>
                    <w:rPr>
                      <w:rFonts w:asciiTheme="majorBidi" w:hAnsiTheme="majorBidi" w:cstheme="majorBidi" w:hint="cs"/>
                      <w:b/>
                      <w:bCs/>
                      <w:sz w:val="32"/>
                      <w:szCs w:val="32"/>
                      <w:rtl/>
                    </w:rPr>
                    <w:t xml:space="preserve">                      </w:t>
                  </w:r>
                  <w:r w:rsidRPr="000A7C7A">
                    <w:rPr>
                      <w:rFonts w:asciiTheme="majorBidi" w:hAnsiTheme="majorBidi" w:cstheme="majorBidi" w:hint="cs"/>
                      <w:b/>
                      <w:bCs/>
                      <w:color w:val="0000FF"/>
                      <w:sz w:val="32"/>
                      <w:szCs w:val="32"/>
                      <w:rtl/>
                    </w:rPr>
                    <w:t>المادة :</w:t>
                  </w:r>
                  <w:r>
                    <w:rPr>
                      <w:rFonts w:asciiTheme="majorBidi" w:hAnsiTheme="majorBidi" w:cstheme="majorBidi" w:hint="cs"/>
                      <w:b/>
                      <w:bCs/>
                      <w:sz w:val="32"/>
                      <w:szCs w:val="32"/>
                      <w:rtl/>
                    </w:rPr>
                    <w:t xml:space="preserve">   لغة عربية </w:t>
                  </w:r>
                </w:p>
                <w:p w:rsidR="00075BC1" w:rsidRPr="005842AA" w:rsidRDefault="00075BC1" w:rsidP="002549BD">
                  <w:pPr>
                    <w:bidi/>
                    <w:spacing w:after="0" w:line="240" w:lineRule="auto"/>
                    <w:rPr>
                      <w:rFonts w:asciiTheme="majorBidi" w:hAnsiTheme="majorBidi" w:cstheme="majorBidi"/>
                      <w:b/>
                      <w:bCs/>
                      <w:sz w:val="32"/>
                      <w:szCs w:val="32"/>
                      <w:rtl/>
                    </w:rPr>
                  </w:pPr>
                  <w:r w:rsidRPr="005842AA">
                    <w:rPr>
                      <w:rFonts w:asciiTheme="majorBidi" w:hAnsiTheme="majorBidi" w:cstheme="majorBidi"/>
                      <w:b/>
                      <w:bCs/>
                      <w:color w:val="0000FF"/>
                      <w:sz w:val="32"/>
                      <w:szCs w:val="32"/>
                      <w:rtl/>
                    </w:rPr>
                    <w:t>المقطع التعليمي:</w:t>
                  </w:r>
                  <w:r w:rsidRPr="005842AA">
                    <w:rPr>
                      <w:rFonts w:asciiTheme="majorBidi" w:hAnsiTheme="majorBidi" w:cstheme="majorBidi"/>
                      <w:b/>
                      <w:bCs/>
                      <w:color w:val="FF00FF"/>
                      <w:sz w:val="32"/>
                      <w:szCs w:val="32"/>
                      <w:rtl/>
                    </w:rPr>
                    <w:t xml:space="preserve"> </w:t>
                  </w:r>
                  <w:r>
                    <w:rPr>
                      <w:rFonts w:cs="AdvertisingBold" w:hint="cs"/>
                      <w:b/>
                      <w:bCs/>
                      <w:smallCaps/>
                      <w:color w:val="000000" w:themeColor="text1"/>
                      <w:sz w:val="36"/>
                      <w:szCs w:val="36"/>
                      <w:rtl/>
                      <w:lang w:bidi="ar-DZ"/>
                    </w:rPr>
                    <w:t xml:space="preserve">الهوية الوطنية </w:t>
                  </w:r>
                  <w:r>
                    <w:rPr>
                      <w:rFonts w:asciiTheme="majorBidi" w:hAnsiTheme="majorBidi" w:cstheme="majorBidi" w:hint="cs"/>
                      <w:b/>
                      <w:bCs/>
                      <w:sz w:val="32"/>
                      <w:szCs w:val="32"/>
                      <w:rtl/>
                    </w:rPr>
                    <w:t>( 03 )</w:t>
                  </w:r>
                  <w:r w:rsidRPr="005842AA">
                    <w:rPr>
                      <w:rFonts w:asciiTheme="majorBidi" w:hAnsiTheme="majorBidi" w:cstheme="majorBidi"/>
                      <w:b/>
                      <w:bCs/>
                      <w:sz w:val="32"/>
                      <w:szCs w:val="32"/>
                      <w:rtl/>
                    </w:rPr>
                    <w:t xml:space="preserve">          </w:t>
                  </w:r>
                  <w:r>
                    <w:rPr>
                      <w:rFonts w:asciiTheme="majorBidi" w:hAnsiTheme="majorBidi" w:cstheme="majorBidi" w:hint="cs"/>
                      <w:b/>
                      <w:bCs/>
                      <w:sz w:val="32"/>
                      <w:szCs w:val="32"/>
                      <w:rtl/>
                    </w:rPr>
                    <w:t xml:space="preserve">             </w:t>
                  </w:r>
                  <w:r>
                    <w:rPr>
                      <w:rFonts w:asciiTheme="majorBidi" w:hAnsiTheme="majorBidi" w:cstheme="majorBidi"/>
                      <w:b/>
                      <w:bCs/>
                      <w:sz w:val="32"/>
                      <w:szCs w:val="32"/>
                      <w:rtl/>
                    </w:rPr>
                    <w:t xml:space="preserve"> </w:t>
                  </w:r>
                  <w:r w:rsidRPr="005842AA">
                    <w:rPr>
                      <w:rFonts w:asciiTheme="majorBidi" w:hAnsiTheme="majorBidi" w:cstheme="majorBidi"/>
                      <w:b/>
                      <w:bCs/>
                      <w:sz w:val="32"/>
                      <w:szCs w:val="32"/>
                      <w:rtl/>
                    </w:rPr>
                    <w:t xml:space="preserve">       </w:t>
                  </w:r>
                  <w:proofErr w:type="gramStart"/>
                  <w:r w:rsidRPr="005842AA">
                    <w:rPr>
                      <w:rFonts w:asciiTheme="majorBidi" w:hAnsiTheme="majorBidi" w:cstheme="majorBidi" w:hint="cs"/>
                      <w:b/>
                      <w:bCs/>
                      <w:sz w:val="32"/>
                      <w:szCs w:val="32"/>
                      <w:rtl/>
                    </w:rPr>
                    <w:t>الأسبوع :</w:t>
                  </w:r>
                  <w:proofErr w:type="gramEnd"/>
                  <w:r w:rsidRPr="005842AA">
                    <w:rPr>
                      <w:rFonts w:asciiTheme="majorBidi" w:hAnsiTheme="majorBidi" w:cstheme="majorBidi" w:hint="cs"/>
                      <w:b/>
                      <w:bCs/>
                      <w:sz w:val="32"/>
                      <w:szCs w:val="32"/>
                      <w:rtl/>
                    </w:rPr>
                    <w:t xml:space="preserve"> </w:t>
                  </w:r>
                  <w:r>
                    <w:rPr>
                      <w:rFonts w:asciiTheme="majorBidi" w:hAnsiTheme="majorBidi" w:cstheme="majorBidi" w:hint="cs"/>
                      <w:b/>
                      <w:bCs/>
                      <w:sz w:val="32"/>
                      <w:szCs w:val="32"/>
                      <w:rtl/>
                    </w:rPr>
                    <w:t>3</w:t>
                  </w:r>
                  <w:r>
                    <w:rPr>
                      <w:rFonts w:asciiTheme="majorBidi" w:hAnsiTheme="majorBidi" w:cstheme="majorBidi"/>
                      <w:b/>
                      <w:bCs/>
                      <w:sz w:val="32"/>
                      <w:szCs w:val="32"/>
                      <w:rtl/>
                    </w:rPr>
                    <w:t xml:space="preserve"> </w:t>
                  </w:r>
                  <w:r w:rsidRPr="005842AA">
                    <w:rPr>
                      <w:rFonts w:asciiTheme="majorBidi" w:hAnsiTheme="majorBidi" w:cstheme="majorBidi" w:hint="cs"/>
                      <w:b/>
                      <w:bCs/>
                      <w:sz w:val="32"/>
                      <w:szCs w:val="32"/>
                      <w:rtl/>
                    </w:rPr>
                    <w:t xml:space="preserve">                      </w:t>
                  </w:r>
                  <w:r>
                    <w:rPr>
                      <w:rFonts w:asciiTheme="majorBidi" w:hAnsiTheme="majorBidi" w:cstheme="majorBidi"/>
                      <w:b/>
                      <w:bCs/>
                      <w:sz w:val="32"/>
                      <w:szCs w:val="32"/>
                      <w:rtl/>
                    </w:rPr>
                    <w:t xml:space="preserve"> </w:t>
                  </w:r>
                </w:p>
                <w:p w:rsidR="00075BC1" w:rsidRPr="005842AA" w:rsidRDefault="00075BC1" w:rsidP="000A7C7A">
                  <w:pPr>
                    <w:bidi/>
                    <w:spacing w:after="0" w:line="240" w:lineRule="auto"/>
                    <w:rPr>
                      <w:rFonts w:asciiTheme="majorBidi" w:hAnsiTheme="majorBidi" w:cstheme="majorBidi"/>
                      <w:b/>
                      <w:bCs/>
                      <w:sz w:val="32"/>
                      <w:szCs w:val="32"/>
                      <w:rtl/>
                    </w:rPr>
                  </w:pPr>
                  <w:proofErr w:type="gramStart"/>
                  <w:r w:rsidRPr="005842AA">
                    <w:rPr>
                      <w:rFonts w:asciiTheme="majorBidi" w:hAnsiTheme="majorBidi" w:cstheme="majorBidi"/>
                      <w:b/>
                      <w:bCs/>
                      <w:color w:val="FF0000"/>
                      <w:sz w:val="32"/>
                      <w:szCs w:val="32"/>
                      <w:rtl/>
                      <w:lang w:val="en-US"/>
                    </w:rPr>
                    <w:t>الميدان :</w:t>
                  </w:r>
                  <w:proofErr w:type="gramEnd"/>
                  <w:r w:rsidRPr="005842AA">
                    <w:rPr>
                      <w:rFonts w:asciiTheme="majorBidi" w:hAnsiTheme="majorBidi" w:cstheme="majorBidi"/>
                      <w:b/>
                      <w:bCs/>
                      <w:color w:val="0070C0"/>
                      <w:sz w:val="32"/>
                      <w:szCs w:val="32"/>
                      <w:rtl/>
                      <w:lang w:val="en-US"/>
                    </w:rPr>
                    <w:t xml:space="preserve">  </w:t>
                  </w:r>
                  <w:r w:rsidRPr="00D2069A">
                    <w:rPr>
                      <w:rFonts w:asciiTheme="majorBidi" w:hAnsiTheme="majorBidi" w:cstheme="majorBidi"/>
                      <w:b/>
                      <w:bCs/>
                      <w:sz w:val="36"/>
                      <w:szCs w:val="36"/>
                      <w:rtl/>
                      <w:lang w:bidi="ar-DZ"/>
                    </w:rPr>
                    <w:t xml:space="preserve">فهم المنطوق  </w:t>
                  </w:r>
                  <w:r>
                    <w:rPr>
                      <w:rFonts w:asciiTheme="majorBidi" w:hAnsiTheme="majorBidi" w:cstheme="majorBidi" w:hint="cs"/>
                      <w:b/>
                      <w:bCs/>
                      <w:sz w:val="36"/>
                      <w:szCs w:val="36"/>
                      <w:rtl/>
                      <w:lang w:bidi="ar-DZ"/>
                    </w:rPr>
                    <w:t>و التعبير الشفوي</w:t>
                  </w:r>
                  <w:r>
                    <w:rPr>
                      <w:rFonts w:asciiTheme="majorBidi" w:hAnsiTheme="majorBidi" w:cstheme="majorBidi"/>
                      <w:b/>
                      <w:bCs/>
                      <w:sz w:val="36"/>
                      <w:szCs w:val="36"/>
                      <w:rtl/>
                      <w:lang w:bidi="ar-DZ"/>
                    </w:rPr>
                    <w:t xml:space="preserve">        </w:t>
                  </w:r>
                  <w:r>
                    <w:rPr>
                      <w:rFonts w:asciiTheme="majorBidi" w:hAnsiTheme="majorBidi" w:cstheme="majorBidi" w:hint="cs"/>
                      <w:b/>
                      <w:bCs/>
                      <w:sz w:val="36"/>
                      <w:szCs w:val="36"/>
                      <w:rtl/>
                      <w:lang w:bidi="ar-DZ"/>
                    </w:rPr>
                    <w:t xml:space="preserve">  </w:t>
                  </w:r>
                  <w:r w:rsidRPr="005842AA">
                    <w:rPr>
                      <w:rFonts w:asciiTheme="majorBidi" w:hAnsiTheme="majorBidi" w:cstheme="majorBidi"/>
                      <w:b/>
                      <w:bCs/>
                      <w:color w:val="FF0000"/>
                      <w:sz w:val="32"/>
                      <w:szCs w:val="32"/>
                      <w:rtl/>
                      <w:lang w:val="en-US"/>
                    </w:rPr>
                    <w:t>النشاط :</w:t>
                  </w:r>
                  <w:r w:rsidRPr="005842AA">
                    <w:rPr>
                      <w:rFonts w:asciiTheme="majorBidi" w:hAnsiTheme="majorBidi" w:cstheme="majorBidi"/>
                      <w:b/>
                      <w:bCs/>
                      <w:sz w:val="32"/>
                      <w:szCs w:val="32"/>
                      <w:rtl/>
                    </w:rPr>
                    <w:t xml:space="preserve"> </w:t>
                  </w:r>
                  <w:r w:rsidRPr="00D2069A">
                    <w:rPr>
                      <w:rFonts w:asciiTheme="majorBidi" w:hAnsiTheme="majorBidi" w:cstheme="majorBidi"/>
                      <w:b/>
                      <w:bCs/>
                      <w:sz w:val="32"/>
                      <w:szCs w:val="32"/>
                      <w:rtl/>
                      <w:lang w:bidi="ar-DZ"/>
                    </w:rPr>
                    <w:t xml:space="preserve">تعبير شفوي </w:t>
                  </w:r>
                  <w:r>
                    <w:rPr>
                      <w:rFonts w:asciiTheme="majorBidi" w:hAnsiTheme="majorBidi" w:cstheme="majorBidi" w:hint="cs"/>
                      <w:b/>
                      <w:bCs/>
                      <w:sz w:val="32"/>
                      <w:szCs w:val="32"/>
                      <w:rtl/>
                      <w:lang w:bidi="ar-DZ"/>
                    </w:rPr>
                    <w:t>(</w:t>
                  </w:r>
                  <w:r w:rsidRPr="00D2069A">
                    <w:rPr>
                      <w:rFonts w:asciiTheme="majorBidi" w:hAnsiTheme="majorBidi" w:cstheme="majorBidi"/>
                      <w:b/>
                      <w:bCs/>
                      <w:sz w:val="32"/>
                      <w:szCs w:val="32"/>
                      <w:rtl/>
                      <w:lang w:bidi="ar-DZ"/>
                    </w:rPr>
                    <w:t>أستعمل الصيغ+ تراكيب</w:t>
                  </w:r>
                  <w:r>
                    <w:rPr>
                      <w:rFonts w:asciiTheme="majorBidi" w:hAnsiTheme="majorBidi" w:cstheme="majorBidi" w:hint="cs"/>
                      <w:b/>
                      <w:bCs/>
                      <w:sz w:val="32"/>
                      <w:szCs w:val="32"/>
                      <w:rtl/>
                      <w:lang w:bidi="ar-DZ"/>
                    </w:rPr>
                    <w:t>)</w:t>
                  </w:r>
                </w:p>
                <w:p w:rsidR="00075BC1" w:rsidRDefault="00075BC1" w:rsidP="003C0421">
                  <w:pPr>
                    <w:bidi/>
                    <w:spacing w:after="0" w:line="240" w:lineRule="auto"/>
                    <w:rPr>
                      <w:rFonts w:asciiTheme="majorBidi" w:hAnsiTheme="majorBidi" w:cs="Times New Roman"/>
                      <w:b/>
                      <w:bCs/>
                      <w:color w:val="FF0000"/>
                      <w:sz w:val="44"/>
                      <w:szCs w:val="44"/>
                      <w:rtl/>
                      <w:lang w:bidi="ar-DZ"/>
                    </w:rPr>
                  </w:pPr>
                  <w:proofErr w:type="gramStart"/>
                  <w:r w:rsidRPr="005842AA">
                    <w:rPr>
                      <w:rFonts w:asciiTheme="majorBidi" w:hAnsiTheme="majorBidi" w:cstheme="majorBidi"/>
                      <w:b/>
                      <w:bCs/>
                      <w:color w:val="0000FF"/>
                      <w:sz w:val="32"/>
                      <w:szCs w:val="32"/>
                      <w:rtl/>
                    </w:rPr>
                    <w:t>الموضوع  :</w:t>
                  </w:r>
                  <w:proofErr w:type="gramEnd"/>
                  <w:r w:rsidRPr="005842AA">
                    <w:rPr>
                      <w:rFonts w:asciiTheme="majorBidi" w:hAnsiTheme="majorBidi" w:cstheme="majorBidi"/>
                      <w:b/>
                      <w:bCs/>
                      <w:color w:val="0000FF"/>
                      <w:sz w:val="32"/>
                      <w:szCs w:val="32"/>
                      <w:rtl/>
                    </w:rPr>
                    <w:t xml:space="preserve"> </w:t>
                  </w:r>
                  <w:r w:rsidRPr="005842AA">
                    <w:rPr>
                      <w:rFonts w:asciiTheme="majorBidi" w:hAnsiTheme="majorBidi" w:cstheme="majorBidi" w:hint="cs"/>
                      <w:b/>
                      <w:bCs/>
                      <w:sz w:val="32"/>
                      <w:szCs w:val="32"/>
                      <w:rtl/>
                    </w:rPr>
                    <w:t xml:space="preserve"> </w:t>
                  </w:r>
                  <w:r w:rsidRPr="00A86DA9">
                    <w:rPr>
                      <w:rFonts w:asciiTheme="majorBidi" w:hAnsiTheme="majorBidi" w:cs="Times New Roman" w:hint="cs"/>
                      <w:b/>
                      <w:bCs/>
                      <w:color w:val="FF0000"/>
                      <w:sz w:val="32"/>
                      <w:szCs w:val="32"/>
                      <w:rtl/>
                      <w:lang w:bidi="ar-DZ"/>
                    </w:rPr>
                    <w:t xml:space="preserve">العلم + </w:t>
                  </w:r>
                  <w:r w:rsidRPr="00A86DA9">
                    <w:rPr>
                      <w:rFonts w:asciiTheme="majorBidi" w:hAnsiTheme="majorBidi" w:cstheme="majorBidi"/>
                      <w:b/>
                      <w:bCs/>
                      <w:color w:val="FF0000"/>
                      <w:sz w:val="28"/>
                      <w:szCs w:val="28"/>
                      <w:rtl/>
                      <w:lang w:bidi="ar-DZ"/>
                    </w:rPr>
                    <w:t>الصيغ و الظروف الدالة على المكان ( شرق ، غرب ..)</w:t>
                  </w:r>
                  <w:r w:rsidRPr="00B17396">
                    <w:rPr>
                      <w:rFonts w:cs="MCS Jeddah S_U normal." w:hint="cs"/>
                      <w:sz w:val="28"/>
                      <w:szCs w:val="26"/>
                      <w:rtl/>
                      <w:lang w:bidi="ar-DZ"/>
                    </w:rPr>
                    <w:t xml:space="preserve">  </w:t>
                  </w:r>
                  <w:r w:rsidRPr="00B17396">
                    <w:rPr>
                      <w:rFonts w:asciiTheme="majorBidi" w:hAnsiTheme="majorBidi" w:cs="Times New Roman" w:hint="cs"/>
                      <w:b/>
                      <w:bCs/>
                      <w:color w:val="FF0000"/>
                      <w:sz w:val="44"/>
                      <w:szCs w:val="44"/>
                      <w:rtl/>
                      <w:lang w:bidi="ar-DZ"/>
                    </w:rPr>
                    <w:t xml:space="preserve"> </w:t>
                  </w:r>
                </w:p>
                <w:p w:rsidR="00075BC1" w:rsidRPr="00D2069A" w:rsidRDefault="00075BC1" w:rsidP="003C0421">
                  <w:pPr>
                    <w:bidi/>
                    <w:spacing w:after="0" w:line="240" w:lineRule="auto"/>
                    <w:rPr>
                      <w:rFonts w:asciiTheme="majorBidi" w:hAnsiTheme="majorBidi" w:cstheme="majorBidi"/>
                      <w:b/>
                      <w:bCs/>
                      <w:sz w:val="32"/>
                      <w:szCs w:val="32"/>
                      <w:rtl/>
                      <w:lang w:bidi="ar-DZ"/>
                    </w:rPr>
                  </w:pPr>
                  <w:r>
                    <w:rPr>
                      <w:rFonts w:asciiTheme="majorBidi" w:hAnsiTheme="majorBidi" w:cstheme="majorBidi" w:hint="cs"/>
                      <w:b/>
                      <w:bCs/>
                      <w:color w:val="0000FF"/>
                      <w:sz w:val="32"/>
                      <w:szCs w:val="32"/>
                      <w:rtl/>
                    </w:rPr>
                    <w:t xml:space="preserve">الهدف </w:t>
                  </w:r>
                  <w:proofErr w:type="spellStart"/>
                  <w:r>
                    <w:rPr>
                      <w:rFonts w:asciiTheme="majorBidi" w:hAnsiTheme="majorBidi" w:cstheme="majorBidi" w:hint="cs"/>
                      <w:b/>
                      <w:bCs/>
                      <w:color w:val="0000FF"/>
                      <w:sz w:val="32"/>
                      <w:szCs w:val="32"/>
                      <w:rtl/>
                    </w:rPr>
                    <w:t>التعلمي</w:t>
                  </w:r>
                  <w:proofErr w:type="spellEnd"/>
                  <w:r>
                    <w:rPr>
                      <w:rFonts w:asciiTheme="majorBidi" w:hAnsiTheme="majorBidi" w:cstheme="majorBidi" w:hint="cs"/>
                      <w:b/>
                      <w:bCs/>
                      <w:color w:val="0000FF"/>
                      <w:sz w:val="32"/>
                      <w:szCs w:val="32"/>
                      <w:rtl/>
                    </w:rPr>
                    <w:t xml:space="preserve"> </w:t>
                  </w:r>
                  <w:r w:rsidRPr="005842AA">
                    <w:rPr>
                      <w:rFonts w:asciiTheme="majorBidi" w:hAnsiTheme="majorBidi" w:cstheme="majorBidi"/>
                      <w:b/>
                      <w:bCs/>
                      <w:color w:val="0000FF"/>
                      <w:sz w:val="32"/>
                      <w:szCs w:val="32"/>
                      <w:rtl/>
                    </w:rPr>
                    <w:t xml:space="preserve">: </w:t>
                  </w:r>
                  <w:r w:rsidRPr="00D2069A">
                    <w:rPr>
                      <w:rFonts w:asciiTheme="majorBidi" w:hAnsiTheme="majorBidi" w:cstheme="majorBidi"/>
                      <w:b/>
                      <w:bCs/>
                      <w:sz w:val="32"/>
                      <w:szCs w:val="32"/>
                      <w:rtl/>
                      <w:lang w:bidi="ar-DZ"/>
                    </w:rPr>
                    <w:t xml:space="preserve">يعبر عن مشهد </w:t>
                  </w:r>
                  <w:proofErr w:type="spellStart"/>
                  <w:r>
                    <w:rPr>
                      <w:rFonts w:asciiTheme="majorBidi" w:hAnsiTheme="majorBidi" w:cstheme="majorBidi"/>
                      <w:b/>
                      <w:bCs/>
                      <w:sz w:val="32"/>
                      <w:szCs w:val="32"/>
                      <w:rtl/>
                      <w:lang w:bidi="ar-DZ"/>
                    </w:rPr>
                    <w:t>او</w:t>
                  </w:r>
                  <w:proofErr w:type="spellEnd"/>
                  <w:r>
                    <w:rPr>
                      <w:rFonts w:asciiTheme="majorBidi" w:hAnsiTheme="majorBidi" w:cstheme="majorBidi"/>
                      <w:b/>
                      <w:bCs/>
                      <w:sz w:val="32"/>
                      <w:szCs w:val="32"/>
                      <w:rtl/>
                      <w:lang w:bidi="ar-DZ"/>
                    </w:rPr>
                    <w:t xml:space="preserve"> صورة معروضة </w:t>
                  </w:r>
                  <w:proofErr w:type="spellStart"/>
                  <w:r>
                    <w:rPr>
                      <w:rFonts w:asciiTheme="majorBidi" w:hAnsiTheme="majorBidi" w:cstheme="majorBidi"/>
                      <w:b/>
                      <w:bCs/>
                      <w:sz w:val="32"/>
                      <w:szCs w:val="32"/>
                      <w:rtl/>
                      <w:lang w:bidi="ar-DZ"/>
                    </w:rPr>
                    <w:t>امامه</w:t>
                  </w:r>
                  <w:proofErr w:type="spellEnd"/>
                  <w:r>
                    <w:rPr>
                      <w:rFonts w:asciiTheme="majorBidi" w:hAnsiTheme="majorBidi" w:cstheme="majorBidi"/>
                      <w:b/>
                      <w:bCs/>
                      <w:sz w:val="32"/>
                      <w:szCs w:val="32"/>
                      <w:rtl/>
                      <w:lang w:bidi="ar-DZ"/>
                    </w:rPr>
                    <w:t xml:space="preserve"> ويبدي رأيه</w:t>
                  </w:r>
                  <w:r>
                    <w:rPr>
                      <w:rFonts w:asciiTheme="majorBidi" w:hAnsiTheme="majorBidi" w:cstheme="majorBidi" w:hint="cs"/>
                      <w:b/>
                      <w:bCs/>
                      <w:sz w:val="32"/>
                      <w:szCs w:val="32"/>
                      <w:rtl/>
                      <w:lang w:bidi="ar-DZ"/>
                    </w:rPr>
                    <w:t xml:space="preserve">. </w:t>
                  </w:r>
                  <w:r w:rsidRPr="00D2069A">
                    <w:rPr>
                      <w:rFonts w:asciiTheme="majorBidi" w:hAnsiTheme="majorBidi" w:cstheme="majorBidi"/>
                      <w:b/>
                      <w:bCs/>
                      <w:sz w:val="32"/>
                      <w:szCs w:val="32"/>
                      <w:rtl/>
                      <w:lang w:bidi="ar-DZ"/>
                    </w:rPr>
                    <w:t xml:space="preserve">يستعمل الصيغ في وضعيات تواصلية ذات دلالة  </w:t>
                  </w:r>
                </w:p>
                <w:p w:rsidR="00075BC1" w:rsidRPr="005842AA" w:rsidRDefault="00075BC1" w:rsidP="008A42EC">
                  <w:pPr>
                    <w:bidi/>
                    <w:spacing w:after="0" w:line="240" w:lineRule="auto"/>
                    <w:rPr>
                      <w:rFonts w:asciiTheme="majorBidi" w:hAnsiTheme="majorBidi" w:cstheme="majorBidi"/>
                      <w:b/>
                      <w:bCs/>
                      <w:sz w:val="32"/>
                      <w:szCs w:val="32"/>
                      <w:lang w:bidi="ar-DZ"/>
                    </w:rPr>
                  </w:pPr>
                </w:p>
              </w:txbxContent>
            </v:textbox>
          </v:roundrect>
        </w:pict>
      </w:r>
    </w:p>
    <w:p w:rsidR="000A7C7A" w:rsidRDefault="000A7C7A" w:rsidP="000A7C7A">
      <w:pPr>
        <w:bidi/>
        <w:spacing w:line="240" w:lineRule="auto"/>
        <w:rPr>
          <w:rFonts w:ascii="Tahoma" w:hAnsi="Tahoma" w:cs="Tahoma"/>
          <w:b/>
          <w:bCs/>
          <w:color w:val="FF00FF"/>
          <w:sz w:val="24"/>
          <w:szCs w:val="24"/>
          <w:rtl/>
        </w:rPr>
      </w:pPr>
    </w:p>
    <w:p w:rsidR="000A7C7A" w:rsidRDefault="000A7C7A" w:rsidP="000A7C7A">
      <w:pPr>
        <w:bidi/>
        <w:spacing w:line="240" w:lineRule="auto"/>
        <w:rPr>
          <w:rFonts w:ascii="Tahoma" w:hAnsi="Tahoma" w:cs="Tahoma"/>
          <w:b/>
          <w:bCs/>
          <w:color w:val="FF00FF"/>
          <w:sz w:val="24"/>
          <w:szCs w:val="24"/>
          <w:rtl/>
        </w:rPr>
      </w:pPr>
    </w:p>
    <w:p w:rsidR="000A7C7A" w:rsidRDefault="000A7C7A" w:rsidP="000A7C7A">
      <w:pPr>
        <w:bidi/>
        <w:spacing w:line="240" w:lineRule="auto"/>
        <w:rPr>
          <w:rFonts w:ascii="Tahoma" w:hAnsi="Tahoma" w:cs="Tahoma"/>
          <w:b/>
          <w:bCs/>
          <w:color w:val="FF00FF"/>
          <w:sz w:val="24"/>
          <w:szCs w:val="24"/>
          <w:rtl/>
        </w:rPr>
      </w:pPr>
    </w:p>
    <w:p w:rsidR="000A7C7A" w:rsidRDefault="000A7C7A" w:rsidP="000A7C7A">
      <w:pPr>
        <w:bidi/>
        <w:spacing w:line="240" w:lineRule="auto"/>
        <w:rPr>
          <w:rFonts w:ascii="Tahoma" w:hAnsi="Tahoma" w:cs="Tahoma"/>
          <w:b/>
          <w:bCs/>
          <w:color w:val="FF00FF"/>
          <w:sz w:val="24"/>
          <w:szCs w:val="24"/>
          <w:rtl/>
        </w:rPr>
      </w:pPr>
    </w:p>
    <w:p w:rsidR="003C0421" w:rsidRPr="000A7C7A" w:rsidRDefault="003C0421" w:rsidP="003C0421">
      <w:pPr>
        <w:bidi/>
        <w:spacing w:line="240" w:lineRule="auto"/>
        <w:rPr>
          <w:rFonts w:ascii="Tahoma" w:hAnsi="Tahoma" w:cs="Tahoma"/>
          <w:b/>
          <w:bCs/>
          <w:color w:val="FF00FF"/>
          <w:sz w:val="16"/>
          <w:szCs w:val="16"/>
          <w:rtl/>
        </w:rPr>
      </w:pPr>
    </w:p>
    <w:tbl>
      <w:tblPr>
        <w:tblStyle w:val="Grilledutableau"/>
        <w:tblW w:w="5000" w:type="pct"/>
        <w:jc w:val="center"/>
        <w:tblBorders>
          <w:top w:val="single" w:sz="12" w:space="0" w:color="0000FF"/>
          <w:left w:val="single" w:sz="12" w:space="0" w:color="0000FF"/>
          <w:bottom w:val="single" w:sz="12" w:space="0" w:color="0000FF"/>
          <w:right w:val="single" w:sz="12" w:space="0" w:color="0000FF"/>
          <w:insideH w:val="single" w:sz="12" w:space="0" w:color="0000FF"/>
          <w:insideV w:val="single" w:sz="12" w:space="0" w:color="0000FF"/>
        </w:tblBorders>
        <w:tblLayout w:type="fixed"/>
        <w:tblLook w:val="04A0"/>
      </w:tblPr>
      <w:tblGrid>
        <w:gridCol w:w="1541"/>
        <w:gridCol w:w="8736"/>
        <w:gridCol w:w="1051"/>
      </w:tblGrid>
      <w:tr w:rsidR="000A7C7A" w:rsidRPr="00BF6657" w:rsidTr="000A7C7A">
        <w:trPr>
          <w:trHeight w:val="20"/>
          <w:jc w:val="center"/>
        </w:trPr>
        <w:tc>
          <w:tcPr>
            <w:tcW w:w="680" w:type="pct"/>
            <w:shd w:val="clear" w:color="auto" w:fill="auto"/>
            <w:vAlign w:val="center"/>
          </w:tcPr>
          <w:p w:rsidR="000A7C7A" w:rsidRPr="00BF6657" w:rsidRDefault="000A7C7A" w:rsidP="000A7C7A">
            <w:pPr>
              <w:bidi/>
              <w:rPr>
                <w:rFonts w:asciiTheme="majorBidi" w:hAnsiTheme="majorBidi" w:cstheme="majorBidi"/>
                <w:b/>
                <w:bCs/>
                <w:color w:val="FF0000"/>
                <w:sz w:val="32"/>
                <w:szCs w:val="32"/>
              </w:rPr>
            </w:pPr>
            <w:proofErr w:type="gramStart"/>
            <w:r w:rsidRPr="00BF6657">
              <w:rPr>
                <w:rFonts w:asciiTheme="majorBidi" w:hAnsiTheme="majorBidi" w:cstheme="majorBidi"/>
                <w:b/>
                <w:bCs/>
                <w:color w:val="FF0000"/>
                <w:sz w:val="32"/>
                <w:szCs w:val="32"/>
                <w:rtl/>
              </w:rPr>
              <w:t>التقويم</w:t>
            </w:r>
            <w:proofErr w:type="gramEnd"/>
          </w:p>
        </w:tc>
        <w:tc>
          <w:tcPr>
            <w:tcW w:w="3856" w:type="pct"/>
            <w:shd w:val="clear" w:color="auto" w:fill="auto"/>
            <w:vAlign w:val="center"/>
          </w:tcPr>
          <w:p w:rsidR="000A7C7A" w:rsidRPr="00BF6657" w:rsidRDefault="000A7C7A" w:rsidP="000A7C7A">
            <w:pPr>
              <w:bidi/>
              <w:jc w:val="center"/>
              <w:rPr>
                <w:rFonts w:asciiTheme="majorBidi" w:hAnsiTheme="majorBidi" w:cstheme="majorBidi"/>
                <w:b/>
                <w:bCs/>
                <w:color w:val="FF0000"/>
                <w:sz w:val="32"/>
                <w:szCs w:val="32"/>
              </w:rPr>
            </w:pPr>
            <w:r w:rsidRPr="00BF6657">
              <w:rPr>
                <w:rFonts w:asciiTheme="majorBidi" w:hAnsiTheme="majorBidi" w:cstheme="majorBidi"/>
                <w:b/>
                <w:bCs/>
                <w:color w:val="FF0000"/>
                <w:sz w:val="32"/>
                <w:szCs w:val="32"/>
                <w:rtl/>
              </w:rPr>
              <w:t xml:space="preserve">الوضعيات </w:t>
            </w:r>
            <w:proofErr w:type="spellStart"/>
            <w:r w:rsidRPr="00BF6657">
              <w:rPr>
                <w:rFonts w:asciiTheme="majorBidi" w:hAnsiTheme="majorBidi" w:cstheme="majorBidi"/>
                <w:b/>
                <w:bCs/>
                <w:color w:val="FF0000"/>
                <w:sz w:val="32"/>
                <w:szCs w:val="32"/>
                <w:rtl/>
              </w:rPr>
              <w:t>التعلمية</w:t>
            </w:r>
            <w:proofErr w:type="spellEnd"/>
            <w:r w:rsidRPr="00BF6657">
              <w:rPr>
                <w:rFonts w:asciiTheme="majorBidi" w:hAnsiTheme="majorBidi" w:cstheme="majorBidi"/>
                <w:b/>
                <w:bCs/>
                <w:color w:val="FF0000"/>
                <w:sz w:val="32"/>
                <w:szCs w:val="32"/>
                <w:rtl/>
              </w:rPr>
              <w:t xml:space="preserve"> والنشاط المقترح</w:t>
            </w:r>
          </w:p>
        </w:tc>
        <w:tc>
          <w:tcPr>
            <w:tcW w:w="464" w:type="pct"/>
            <w:shd w:val="clear" w:color="auto" w:fill="auto"/>
            <w:vAlign w:val="center"/>
          </w:tcPr>
          <w:p w:rsidR="000A7C7A" w:rsidRPr="00BF6657" w:rsidRDefault="000A7C7A" w:rsidP="000A7C7A">
            <w:pPr>
              <w:bidi/>
              <w:rPr>
                <w:rFonts w:asciiTheme="majorBidi" w:hAnsiTheme="majorBidi" w:cstheme="majorBidi"/>
                <w:b/>
                <w:bCs/>
                <w:color w:val="FF0000"/>
                <w:sz w:val="32"/>
                <w:szCs w:val="32"/>
              </w:rPr>
            </w:pPr>
            <w:proofErr w:type="gramStart"/>
            <w:r w:rsidRPr="00BF6657">
              <w:rPr>
                <w:rFonts w:asciiTheme="majorBidi" w:hAnsiTheme="majorBidi" w:cstheme="majorBidi"/>
                <w:b/>
                <w:bCs/>
                <w:color w:val="FF0000"/>
                <w:sz w:val="32"/>
                <w:szCs w:val="32"/>
                <w:rtl/>
              </w:rPr>
              <w:t>المراحل</w:t>
            </w:r>
            <w:proofErr w:type="gramEnd"/>
          </w:p>
        </w:tc>
      </w:tr>
      <w:tr w:rsidR="003C0421" w:rsidRPr="00BF6657" w:rsidTr="000A7C7A">
        <w:trPr>
          <w:cantSplit/>
          <w:trHeight w:val="20"/>
          <w:jc w:val="center"/>
        </w:trPr>
        <w:tc>
          <w:tcPr>
            <w:tcW w:w="680" w:type="pct"/>
          </w:tcPr>
          <w:p w:rsidR="003C0421" w:rsidRPr="00BF6657" w:rsidRDefault="003C0421" w:rsidP="003C0421">
            <w:pPr>
              <w:tabs>
                <w:tab w:val="left" w:pos="1604"/>
              </w:tabs>
              <w:bidi/>
              <w:rPr>
                <w:rFonts w:asciiTheme="majorBidi" w:hAnsiTheme="majorBidi" w:cstheme="majorBidi"/>
                <w:b/>
                <w:bCs/>
                <w:sz w:val="28"/>
                <w:szCs w:val="28"/>
                <w:rtl/>
              </w:rPr>
            </w:pPr>
            <w:r w:rsidRPr="00BF6657">
              <w:rPr>
                <w:rFonts w:asciiTheme="majorBidi" w:hAnsiTheme="majorBidi" w:cstheme="majorBidi"/>
                <w:b/>
                <w:bCs/>
                <w:sz w:val="28"/>
                <w:szCs w:val="28"/>
                <w:rtl/>
              </w:rPr>
              <w:t>يفهم السؤال ويجيب عنه</w:t>
            </w:r>
          </w:p>
        </w:tc>
        <w:tc>
          <w:tcPr>
            <w:tcW w:w="3856" w:type="pct"/>
          </w:tcPr>
          <w:p w:rsidR="003C0421" w:rsidRPr="003C0421" w:rsidRDefault="003C0421" w:rsidP="003C0421">
            <w:pPr>
              <w:bidi/>
              <w:rPr>
                <w:rFonts w:asciiTheme="majorBidi" w:hAnsiTheme="majorBidi" w:cstheme="majorBidi"/>
                <w:b/>
                <w:bCs/>
                <w:sz w:val="28"/>
                <w:szCs w:val="28"/>
                <w:rtl/>
              </w:rPr>
            </w:pPr>
            <w:r w:rsidRPr="003C0421">
              <w:rPr>
                <w:rFonts w:asciiTheme="majorBidi" w:hAnsiTheme="majorBidi" w:cstheme="majorBidi"/>
                <w:b/>
                <w:bCs/>
                <w:sz w:val="28"/>
                <w:szCs w:val="28"/>
                <w:rtl/>
              </w:rPr>
              <w:t>العودة إلى النص المنطوق (عند بائع الحلويات).</w:t>
            </w:r>
          </w:p>
          <w:p w:rsidR="003C0421" w:rsidRPr="003C0421" w:rsidRDefault="003C0421" w:rsidP="003C0421">
            <w:pPr>
              <w:bidi/>
              <w:rPr>
                <w:rFonts w:asciiTheme="majorBidi" w:hAnsiTheme="majorBidi" w:cstheme="majorBidi"/>
                <w:b/>
                <w:bCs/>
                <w:sz w:val="28"/>
                <w:szCs w:val="28"/>
                <w:rtl/>
              </w:rPr>
            </w:pPr>
            <w:r w:rsidRPr="003C0421">
              <w:rPr>
                <w:rFonts w:asciiTheme="majorBidi" w:hAnsiTheme="majorBidi" w:cstheme="majorBidi"/>
                <w:b/>
                <w:bCs/>
                <w:sz w:val="28"/>
                <w:szCs w:val="28"/>
                <w:rtl/>
              </w:rPr>
              <w:t>يطرح المعلم أسئلة حول المعنى العام للنص المنطوق.</w:t>
            </w:r>
          </w:p>
          <w:p w:rsidR="003C0421" w:rsidRPr="003C0421" w:rsidRDefault="003C0421" w:rsidP="003C0421">
            <w:pPr>
              <w:tabs>
                <w:tab w:val="left" w:pos="4770"/>
                <w:tab w:val="left" w:pos="5729"/>
                <w:tab w:val="right" w:pos="8530"/>
              </w:tabs>
              <w:bidi/>
              <w:rPr>
                <w:rFonts w:asciiTheme="majorBidi" w:hAnsiTheme="majorBidi" w:cstheme="majorBidi"/>
                <w:b/>
                <w:bCs/>
                <w:sz w:val="32"/>
                <w:szCs w:val="32"/>
                <w:rtl/>
              </w:rPr>
            </w:pPr>
            <w:proofErr w:type="gramStart"/>
            <w:r w:rsidRPr="003C0421">
              <w:rPr>
                <w:rFonts w:asciiTheme="majorBidi" w:hAnsiTheme="majorBidi" w:cstheme="majorBidi" w:hint="cs"/>
                <w:b/>
                <w:bCs/>
                <w:color w:val="00B050"/>
                <w:sz w:val="28"/>
                <w:szCs w:val="28"/>
                <w:rtl/>
              </w:rPr>
              <w:t>التعليمة</w:t>
            </w:r>
            <w:proofErr w:type="gramEnd"/>
            <w:r w:rsidRPr="003C0421">
              <w:rPr>
                <w:rFonts w:asciiTheme="majorBidi" w:hAnsiTheme="majorBidi" w:cstheme="majorBidi" w:hint="cs"/>
                <w:b/>
                <w:bCs/>
                <w:color w:val="00B050"/>
                <w:sz w:val="28"/>
                <w:szCs w:val="28"/>
                <w:rtl/>
              </w:rPr>
              <w:t>:</w:t>
            </w:r>
            <w:r w:rsidRPr="003C0421">
              <w:rPr>
                <w:rFonts w:asciiTheme="majorBidi" w:hAnsiTheme="majorBidi" w:cstheme="majorBidi" w:hint="cs"/>
                <w:b/>
                <w:bCs/>
                <w:sz w:val="28"/>
                <w:szCs w:val="28"/>
                <w:rtl/>
              </w:rPr>
              <w:t xml:space="preserve"> </w:t>
            </w:r>
            <w:r w:rsidRPr="003C0421">
              <w:rPr>
                <w:rFonts w:ascii="Tahoma" w:hAnsi="Tahoma" w:cs="Tahoma" w:hint="cs"/>
                <w:b/>
                <w:bCs/>
                <w:rtl/>
              </w:rPr>
              <w:t xml:space="preserve"> </w:t>
            </w:r>
            <w:r w:rsidRPr="003C0421">
              <w:rPr>
                <w:rFonts w:asciiTheme="majorBidi" w:hAnsiTheme="majorBidi" w:cstheme="majorBidi"/>
                <w:b/>
                <w:bCs/>
                <w:sz w:val="28"/>
                <w:szCs w:val="28"/>
                <w:rtl/>
              </w:rPr>
              <w:t xml:space="preserve">ما هو رمز الهوية الوطنية الذي تحدث عنه النص؟ لماذا نرفع العلم </w:t>
            </w:r>
            <w:proofErr w:type="gramStart"/>
            <w:r w:rsidRPr="003C0421">
              <w:rPr>
                <w:rFonts w:asciiTheme="majorBidi" w:hAnsiTheme="majorBidi" w:cstheme="majorBidi"/>
                <w:b/>
                <w:bCs/>
                <w:sz w:val="28"/>
                <w:szCs w:val="28"/>
                <w:rtl/>
              </w:rPr>
              <w:t>كل</w:t>
            </w:r>
            <w:proofErr w:type="gramEnd"/>
            <w:r w:rsidRPr="003C0421">
              <w:rPr>
                <w:rFonts w:asciiTheme="majorBidi" w:hAnsiTheme="majorBidi" w:cstheme="majorBidi"/>
                <w:b/>
                <w:bCs/>
                <w:sz w:val="28"/>
                <w:szCs w:val="28"/>
                <w:rtl/>
              </w:rPr>
              <w:t xml:space="preserve"> صباح ؟</w:t>
            </w:r>
          </w:p>
        </w:tc>
        <w:tc>
          <w:tcPr>
            <w:tcW w:w="464" w:type="pct"/>
            <w:vAlign w:val="center"/>
          </w:tcPr>
          <w:p w:rsidR="003C0421" w:rsidRPr="00BF6657" w:rsidRDefault="003C0421" w:rsidP="003C0421">
            <w:pPr>
              <w:bidi/>
              <w:rPr>
                <w:rFonts w:asciiTheme="majorBidi" w:hAnsiTheme="majorBidi" w:cstheme="majorBidi"/>
                <w:b/>
                <w:bCs/>
                <w:color w:val="0000FF"/>
                <w:szCs w:val="28"/>
              </w:rPr>
            </w:pPr>
            <w:proofErr w:type="gramStart"/>
            <w:r w:rsidRPr="00BF6657">
              <w:rPr>
                <w:rFonts w:asciiTheme="majorBidi" w:hAnsiTheme="majorBidi" w:cstheme="majorBidi"/>
                <w:b/>
                <w:bCs/>
                <w:color w:val="0000FF"/>
                <w:szCs w:val="28"/>
                <w:rtl/>
              </w:rPr>
              <w:t>مرحلة</w:t>
            </w:r>
            <w:proofErr w:type="gramEnd"/>
            <w:r w:rsidRPr="00BF6657">
              <w:rPr>
                <w:rFonts w:asciiTheme="majorBidi" w:hAnsiTheme="majorBidi" w:cstheme="majorBidi"/>
                <w:b/>
                <w:bCs/>
                <w:color w:val="0000FF"/>
                <w:szCs w:val="28"/>
                <w:rtl/>
              </w:rPr>
              <w:t xml:space="preserve"> الانطلاق</w:t>
            </w:r>
          </w:p>
        </w:tc>
      </w:tr>
      <w:tr w:rsidR="003C0421" w:rsidRPr="00BF6657" w:rsidTr="000A7C7A">
        <w:trPr>
          <w:cantSplit/>
          <w:trHeight w:val="20"/>
          <w:jc w:val="center"/>
        </w:trPr>
        <w:tc>
          <w:tcPr>
            <w:tcW w:w="680" w:type="pct"/>
          </w:tcPr>
          <w:p w:rsidR="003C0421" w:rsidRPr="00BF6657" w:rsidRDefault="003C0421" w:rsidP="003C0421">
            <w:pPr>
              <w:tabs>
                <w:tab w:val="left" w:pos="1604"/>
              </w:tabs>
              <w:bidi/>
              <w:rPr>
                <w:rFonts w:asciiTheme="majorBidi" w:hAnsiTheme="majorBidi" w:cstheme="majorBidi"/>
                <w:b/>
                <w:bCs/>
                <w:sz w:val="32"/>
                <w:szCs w:val="32"/>
                <w:rtl/>
              </w:rPr>
            </w:pPr>
          </w:p>
          <w:p w:rsidR="003C0421" w:rsidRPr="00BF6657" w:rsidRDefault="003C0421" w:rsidP="003C0421">
            <w:pPr>
              <w:tabs>
                <w:tab w:val="left" w:pos="1604"/>
              </w:tabs>
              <w:bidi/>
              <w:rPr>
                <w:rFonts w:asciiTheme="majorBidi" w:hAnsiTheme="majorBidi" w:cstheme="majorBidi"/>
                <w:b/>
                <w:bCs/>
                <w:sz w:val="32"/>
                <w:szCs w:val="32"/>
                <w:rtl/>
              </w:rPr>
            </w:pPr>
            <w:r w:rsidRPr="00BF6657">
              <w:rPr>
                <w:rFonts w:asciiTheme="majorBidi" w:hAnsiTheme="majorBidi" w:cstheme="majorBidi"/>
                <w:b/>
                <w:bCs/>
                <w:sz w:val="32"/>
                <w:szCs w:val="32"/>
                <w:rtl/>
              </w:rPr>
              <w:t>يشاهد ويعبر عما يشاهده</w:t>
            </w:r>
          </w:p>
          <w:p w:rsidR="003C0421" w:rsidRPr="00BF6657" w:rsidRDefault="003C0421" w:rsidP="003C0421">
            <w:pPr>
              <w:tabs>
                <w:tab w:val="left" w:pos="1604"/>
              </w:tabs>
              <w:bidi/>
              <w:rPr>
                <w:rFonts w:asciiTheme="majorBidi" w:hAnsiTheme="majorBidi" w:cstheme="majorBidi"/>
                <w:b/>
                <w:bCs/>
                <w:sz w:val="32"/>
                <w:szCs w:val="32"/>
                <w:rtl/>
              </w:rPr>
            </w:pPr>
          </w:p>
          <w:p w:rsidR="003C0421" w:rsidRPr="00BF6657" w:rsidRDefault="003C0421" w:rsidP="003C0421">
            <w:pPr>
              <w:tabs>
                <w:tab w:val="left" w:pos="1604"/>
              </w:tabs>
              <w:bidi/>
              <w:rPr>
                <w:rFonts w:asciiTheme="majorBidi" w:hAnsiTheme="majorBidi" w:cstheme="majorBidi"/>
                <w:b/>
                <w:bCs/>
                <w:sz w:val="32"/>
                <w:szCs w:val="32"/>
                <w:rtl/>
              </w:rPr>
            </w:pPr>
          </w:p>
          <w:p w:rsidR="003C0421" w:rsidRPr="00BF6657" w:rsidRDefault="003C0421" w:rsidP="003C0421">
            <w:pPr>
              <w:tabs>
                <w:tab w:val="left" w:pos="1604"/>
              </w:tabs>
              <w:bidi/>
              <w:rPr>
                <w:rFonts w:asciiTheme="majorBidi" w:hAnsiTheme="majorBidi" w:cstheme="majorBidi"/>
                <w:b/>
                <w:bCs/>
                <w:sz w:val="32"/>
                <w:szCs w:val="32"/>
                <w:rtl/>
              </w:rPr>
            </w:pPr>
          </w:p>
          <w:p w:rsidR="003C0421" w:rsidRPr="00BF6657" w:rsidRDefault="003C0421" w:rsidP="003C0421">
            <w:pPr>
              <w:tabs>
                <w:tab w:val="left" w:pos="1604"/>
              </w:tabs>
              <w:bidi/>
              <w:rPr>
                <w:rFonts w:asciiTheme="majorBidi" w:hAnsiTheme="majorBidi" w:cstheme="majorBidi"/>
                <w:b/>
                <w:bCs/>
                <w:sz w:val="32"/>
                <w:szCs w:val="32"/>
                <w:rtl/>
              </w:rPr>
            </w:pPr>
          </w:p>
          <w:p w:rsidR="003C0421" w:rsidRPr="00BF6657" w:rsidRDefault="003C0421" w:rsidP="003C0421">
            <w:pPr>
              <w:tabs>
                <w:tab w:val="left" w:pos="1604"/>
              </w:tabs>
              <w:bidi/>
              <w:rPr>
                <w:rFonts w:asciiTheme="majorBidi" w:hAnsiTheme="majorBidi" w:cstheme="majorBidi"/>
                <w:b/>
                <w:bCs/>
                <w:sz w:val="32"/>
                <w:szCs w:val="32"/>
                <w:rtl/>
              </w:rPr>
            </w:pPr>
          </w:p>
          <w:p w:rsidR="003C0421" w:rsidRPr="00BF6657" w:rsidRDefault="003C0421" w:rsidP="003C0421">
            <w:pPr>
              <w:tabs>
                <w:tab w:val="left" w:pos="1604"/>
              </w:tabs>
              <w:bidi/>
              <w:rPr>
                <w:rFonts w:asciiTheme="majorBidi" w:hAnsiTheme="majorBidi" w:cstheme="majorBidi"/>
                <w:b/>
                <w:bCs/>
                <w:sz w:val="32"/>
                <w:szCs w:val="32"/>
                <w:rtl/>
              </w:rPr>
            </w:pPr>
          </w:p>
          <w:p w:rsidR="003C0421" w:rsidRPr="00BF6657" w:rsidRDefault="003C0421" w:rsidP="003C0421">
            <w:pPr>
              <w:tabs>
                <w:tab w:val="left" w:pos="1604"/>
              </w:tabs>
              <w:bidi/>
              <w:rPr>
                <w:rFonts w:asciiTheme="majorBidi" w:hAnsiTheme="majorBidi" w:cstheme="majorBidi"/>
                <w:b/>
                <w:bCs/>
                <w:sz w:val="32"/>
                <w:szCs w:val="32"/>
                <w:rtl/>
              </w:rPr>
            </w:pPr>
            <w:r w:rsidRPr="00BF6657">
              <w:rPr>
                <w:rFonts w:asciiTheme="majorBidi" w:hAnsiTheme="majorBidi" w:cstheme="majorBidi"/>
                <w:b/>
                <w:bCs/>
                <w:sz w:val="32"/>
                <w:szCs w:val="32"/>
                <w:rtl/>
              </w:rPr>
              <w:t xml:space="preserve">تعرف على الصيغة من خلال وضعية </w:t>
            </w:r>
            <w:proofErr w:type="spellStart"/>
            <w:r w:rsidRPr="00BF6657">
              <w:rPr>
                <w:rFonts w:asciiTheme="majorBidi" w:hAnsiTheme="majorBidi" w:cstheme="majorBidi"/>
                <w:b/>
                <w:bCs/>
                <w:sz w:val="32"/>
                <w:szCs w:val="32"/>
                <w:rtl/>
              </w:rPr>
              <w:t>حقيقية</w:t>
            </w:r>
            <w:proofErr w:type="spellEnd"/>
          </w:p>
          <w:p w:rsidR="003C0421" w:rsidRPr="00BF6657" w:rsidRDefault="003C0421" w:rsidP="003C0421">
            <w:pPr>
              <w:tabs>
                <w:tab w:val="left" w:pos="1604"/>
              </w:tabs>
              <w:bidi/>
              <w:rPr>
                <w:rFonts w:asciiTheme="majorBidi" w:hAnsiTheme="majorBidi" w:cstheme="majorBidi"/>
                <w:b/>
                <w:bCs/>
                <w:sz w:val="32"/>
                <w:szCs w:val="32"/>
                <w:rtl/>
              </w:rPr>
            </w:pPr>
          </w:p>
          <w:p w:rsidR="003C0421" w:rsidRPr="00BF6657" w:rsidRDefault="003C0421" w:rsidP="003C0421">
            <w:pPr>
              <w:tabs>
                <w:tab w:val="left" w:pos="1604"/>
              </w:tabs>
              <w:bidi/>
              <w:rPr>
                <w:rFonts w:asciiTheme="majorBidi" w:hAnsiTheme="majorBidi" w:cstheme="majorBidi"/>
                <w:b/>
                <w:bCs/>
                <w:sz w:val="32"/>
                <w:szCs w:val="32"/>
                <w:rtl/>
              </w:rPr>
            </w:pPr>
            <w:r w:rsidRPr="00BF6657">
              <w:rPr>
                <w:rFonts w:asciiTheme="majorBidi" w:hAnsiTheme="majorBidi" w:cstheme="majorBidi"/>
                <w:b/>
                <w:bCs/>
                <w:sz w:val="32"/>
                <w:szCs w:val="32"/>
                <w:rtl/>
              </w:rPr>
              <w:t>يستعمل الصيغة</w:t>
            </w:r>
          </w:p>
          <w:p w:rsidR="003C0421" w:rsidRPr="00BF6657" w:rsidRDefault="003C0421" w:rsidP="003C0421">
            <w:pPr>
              <w:tabs>
                <w:tab w:val="left" w:pos="1604"/>
              </w:tabs>
              <w:bidi/>
              <w:rPr>
                <w:rFonts w:asciiTheme="majorBidi" w:hAnsiTheme="majorBidi" w:cstheme="majorBidi"/>
                <w:b/>
                <w:bCs/>
                <w:sz w:val="32"/>
                <w:szCs w:val="32"/>
                <w:rtl/>
              </w:rPr>
            </w:pPr>
          </w:p>
          <w:p w:rsidR="003C0421" w:rsidRPr="00BF6657" w:rsidRDefault="003C0421" w:rsidP="003C0421">
            <w:pPr>
              <w:tabs>
                <w:tab w:val="left" w:pos="1604"/>
              </w:tabs>
              <w:bidi/>
              <w:rPr>
                <w:rFonts w:asciiTheme="majorBidi" w:hAnsiTheme="majorBidi" w:cstheme="majorBidi"/>
                <w:b/>
                <w:bCs/>
                <w:sz w:val="32"/>
                <w:szCs w:val="32"/>
                <w:rtl/>
              </w:rPr>
            </w:pPr>
          </w:p>
          <w:p w:rsidR="003C0421" w:rsidRPr="00BF6657" w:rsidRDefault="003C0421" w:rsidP="003C0421">
            <w:pPr>
              <w:bidi/>
              <w:rPr>
                <w:rFonts w:asciiTheme="majorBidi" w:hAnsiTheme="majorBidi" w:cstheme="majorBidi"/>
                <w:b/>
                <w:bCs/>
                <w:sz w:val="32"/>
                <w:szCs w:val="32"/>
                <w:rtl/>
              </w:rPr>
            </w:pPr>
          </w:p>
          <w:p w:rsidR="003C0421" w:rsidRPr="00BF6657" w:rsidRDefault="003C0421" w:rsidP="003C0421">
            <w:pPr>
              <w:bidi/>
              <w:rPr>
                <w:rFonts w:asciiTheme="majorBidi" w:hAnsiTheme="majorBidi" w:cstheme="majorBidi"/>
                <w:b/>
                <w:bCs/>
                <w:sz w:val="32"/>
                <w:szCs w:val="32"/>
                <w:rtl/>
              </w:rPr>
            </w:pPr>
          </w:p>
          <w:p w:rsidR="003C0421" w:rsidRPr="00BF6657" w:rsidRDefault="003C0421" w:rsidP="003C0421">
            <w:pPr>
              <w:bidi/>
              <w:rPr>
                <w:rFonts w:asciiTheme="majorBidi" w:hAnsiTheme="majorBidi" w:cstheme="majorBidi"/>
                <w:b/>
                <w:bCs/>
                <w:sz w:val="32"/>
                <w:szCs w:val="32"/>
                <w:rtl/>
              </w:rPr>
            </w:pPr>
          </w:p>
        </w:tc>
        <w:tc>
          <w:tcPr>
            <w:tcW w:w="3856" w:type="pct"/>
          </w:tcPr>
          <w:p w:rsidR="003C0421" w:rsidRPr="003C0421" w:rsidRDefault="003C0421" w:rsidP="003C0421">
            <w:pPr>
              <w:tabs>
                <w:tab w:val="left" w:pos="1604"/>
              </w:tabs>
              <w:bidi/>
              <w:rPr>
                <w:rFonts w:asciiTheme="majorBidi" w:hAnsiTheme="majorBidi" w:cstheme="majorBidi"/>
                <w:b/>
                <w:bCs/>
                <w:color w:val="FF0000"/>
                <w:sz w:val="32"/>
                <w:szCs w:val="32"/>
                <w:u w:val="double"/>
                <w:rtl/>
              </w:rPr>
            </w:pPr>
            <w:r w:rsidRPr="003C0421">
              <w:rPr>
                <w:rFonts w:asciiTheme="majorBidi" w:hAnsiTheme="majorBidi" w:cs="Times New Roman"/>
                <w:b/>
                <w:bCs/>
                <w:noProof/>
                <w:sz w:val="28"/>
                <w:szCs w:val="28"/>
                <w:rtl/>
                <w:lang w:eastAsia="fr-FR"/>
              </w:rPr>
              <w:drawing>
                <wp:anchor distT="0" distB="0" distL="114300" distR="114300" simplePos="0" relativeHeight="251905024" behindDoc="0" locked="0" layoutInCell="1" allowOverlap="1">
                  <wp:simplePos x="0" y="0"/>
                  <wp:positionH relativeFrom="column">
                    <wp:posOffset>81192</wp:posOffset>
                  </wp:positionH>
                  <wp:positionV relativeFrom="paragraph">
                    <wp:posOffset>69894</wp:posOffset>
                  </wp:positionV>
                  <wp:extent cx="2135785" cy="1604798"/>
                  <wp:effectExtent l="19050" t="19050" r="16865" b="14452"/>
                  <wp:wrapNone/>
                  <wp:docPr id="4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cstate="print">
                            <a:extLst>
                              <a:ext uri="{BEBA8EAE-BF5A-486C-A8C5-ECC9F3942E4B}">
                                <a14:imgProps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14:imgLayer r:embed="rId12">
                                    <a14:imgEffect>
                                      <a14:sharpenSoften amount="50000"/>
                                    </a14:imgEffect>
                                    <a14:imgEffect>
                                      <a14:colorTemperature colorTemp="7200"/>
                                    </a14:imgEffect>
                                    <a14:imgEffect>
                                      <a14:saturation sat="200000"/>
                                    </a14:imgEffect>
                                  </a14:imgLayer>
                                </a14:imgProps>
                              </a:ex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146300" cy="1612699"/>
                          </a:xfrm>
                          <a:prstGeom prst="rect">
                            <a:avLst/>
                          </a:prstGeom>
                          <a:ln>
                            <a:solidFill>
                              <a:schemeClr val="tx1"/>
                            </a:solidFill>
                          </a:ln>
                        </pic:spPr>
                      </pic:pic>
                    </a:graphicData>
                  </a:graphic>
                </wp:anchor>
              </w:drawing>
            </w:r>
            <w:proofErr w:type="gramStart"/>
            <w:r w:rsidRPr="003C0421">
              <w:rPr>
                <w:rFonts w:asciiTheme="majorBidi" w:hAnsiTheme="majorBidi" w:cstheme="majorBidi"/>
                <w:b/>
                <w:bCs/>
                <w:color w:val="FF0000"/>
                <w:sz w:val="32"/>
                <w:szCs w:val="32"/>
                <w:u w:val="double"/>
                <w:rtl/>
              </w:rPr>
              <w:t>النشاط</w:t>
            </w:r>
            <w:proofErr w:type="gramEnd"/>
            <w:r w:rsidRPr="003C0421">
              <w:rPr>
                <w:rFonts w:asciiTheme="majorBidi" w:hAnsiTheme="majorBidi" w:cstheme="majorBidi"/>
                <w:b/>
                <w:bCs/>
                <w:color w:val="FF0000"/>
                <w:sz w:val="32"/>
                <w:szCs w:val="32"/>
                <w:u w:val="double"/>
                <w:rtl/>
              </w:rPr>
              <w:t xml:space="preserve"> الأول:</w:t>
            </w:r>
            <w:r w:rsidRPr="003C0421">
              <w:rPr>
                <w:rFonts w:asciiTheme="majorBidi" w:hAnsiTheme="majorBidi" w:cstheme="majorBidi" w:hint="cs"/>
                <w:b/>
                <w:bCs/>
                <w:color w:val="FF0000"/>
                <w:sz w:val="32"/>
                <w:szCs w:val="32"/>
                <w:u w:val="double"/>
                <w:rtl/>
              </w:rPr>
              <w:t xml:space="preserve"> </w:t>
            </w:r>
            <w:r w:rsidRPr="003C0421">
              <w:rPr>
                <w:rFonts w:asciiTheme="majorBidi" w:hAnsiTheme="majorBidi" w:cstheme="majorBidi"/>
                <w:b/>
                <w:bCs/>
                <w:sz w:val="32"/>
                <w:szCs w:val="32"/>
                <w:rtl/>
              </w:rPr>
              <w:t xml:space="preserve">عرض المشهد على السبورة  </w:t>
            </w:r>
            <w:r w:rsidRPr="003C0421">
              <w:rPr>
                <w:b/>
                <w:bCs/>
                <w:noProof/>
                <w:lang w:eastAsia="fr-FR"/>
              </w:rPr>
              <w:t xml:space="preserve"> </w:t>
            </w:r>
          </w:p>
          <w:p w:rsidR="003C0421" w:rsidRPr="003C0421" w:rsidRDefault="003C0421" w:rsidP="003C0421">
            <w:pPr>
              <w:tabs>
                <w:tab w:val="left" w:pos="1604"/>
              </w:tabs>
              <w:bidi/>
              <w:rPr>
                <w:rFonts w:asciiTheme="majorBidi" w:hAnsiTheme="majorBidi" w:cstheme="majorBidi"/>
                <w:b/>
                <w:bCs/>
                <w:sz w:val="32"/>
                <w:szCs w:val="32"/>
                <w:rtl/>
              </w:rPr>
            </w:pPr>
            <w:r w:rsidRPr="003C0421">
              <w:rPr>
                <w:rFonts w:asciiTheme="majorBidi" w:hAnsiTheme="majorBidi" w:cstheme="majorBidi"/>
                <w:b/>
                <w:bCs/>
                <w:sz w:val="32"/>
                <w:szCs w:val="32"/>
                <w:rtl/>
              </w:rPr>
              <w:t xml:space="preserve"> وفتح المجال للتلاميذ للتعبير بحرية عنه</w:t>
            </w:r>
            <w:r w:rsidRPr="003C0421">
              <w:rPr>
                <w:b/>
                <w:bCs/>
              </w:rPr>
              <w:t xml:space="preserve"> </w:t>
            </w:r>
          </w:p>
          <w:p w:rsidR="003C0421" w:rsidRPr="003C0421" w:rsidRDefault="003C0421" w:rsidP="003C0421">
            <w:pPr>
              <w:bidi/>
              <w:rPr>
                <w:rFonts w:asciiTheme="majorBidi" w:hAnsiTheme="majorBidi" w:cstheme="majorBidi"/>
                <w:b/>
                <w:bCs/>
                <w:sz w:val="30"/>
                <w:szCs w:val="30"/>
                <w:rtl/>
              </w:rPr>
            </w:pPr>
            <w:r w:rsidRPr="003C0421">
              <w:rPr>
                <w:rFonts w:asciiTheme="majorBidi" w:hAnsiTheme="majorBidi" w:cstheme="majorBidi"/>
                <w:b/>
                <w:bCs/>
                <w:sz w:val="30"/>
                <w:szCs w:val="30"/>
                <w:rtl/>
              </w:rPr>
              <w:t xml:space="preserve">يتم توجيه </w:t>
            </w:r>
            <w:proofErr w:type="spellStart"/>
            <w:r w:rsidRPr="003C0421">
              <w:rPr>
                <w:rFonts w:asciiTheme="majorBidi" w:hAnsiTheme="majorBidi" w:cstheme="majorBidi"/>
                <w:b/>
                <w:bCs/>
                <w:sz w:val="30"/>
                <w:szCs w:val="30"/>
                <w:rtl/>
              </w:rPr>
              <w:t>تعابير</w:t>
            </w:r>
            <w:proofErr w:type="spellEnd"/>
            <w:r w:rsidRPr="003C0421">
              <w:rPr>
                <w:rFonts w:asciiTheme="majorBidi" w:hAnsiTheme="majorBidi" w:cstheme="majorBidi"/>
                <w:b/>
                <w:bCs/>
                <w:sz w:val="30"/>
                <w:szCs w:val="30"/>
                <w:rtl/>
              </w:rPr>
              <w:t xml:space="preserve"> المتعلمين و بناء الحوار</w:t>
            </w:r>
          </w:p>
          <w:p w:rsidR="003C0421" w:rsidRPr="003C0421" w:rsidRDefault="003C0421" w:rsidP="003C0421">
            <w:pPr>
              <w:bidi/>
              <w:rPr>
                <w:rFonts w:asciiTheme="majorBidi" w:hAnsiTheme="majorBidi" w:cstheme="majorBidi"/>
                <w:b/>
                <w:bCs/>
                <w:sz w:val="30"/>
                <w:szCs w:val="30"/>
                <w:rtl/>
              </w:rPr>
            </w:pPr>
            <w:r w:rsidRPr="003C0421">
              <w:rPr>
                <w:rFonts w:asciiTheme="majorBidi" w:hAnsiTheme="majorBidi" w:cstheme="majorBidi"/>
                <w:b/>
                <w:bCs/>
                <w:sz w:val="30"/>
                <w:szCs w:val="30"/>
                <w:rtl/>
              </w:rPr>
              <w:t xml:space="preserve"> </w:t>
            </w:r>
            <w:proofErr w:type="gramStart"/>
            <w:r w:rsidRPr="003C0421">
              <w:rPr>
                <w:rFonts w:asciiTheme="majorBidi" w:hAnsiTheme="majorBidi" w:cstheme="majorBidi"/>
                <w:b/>
                <w:bCs/>
                <w:sz w:val="30"/>
                <w:szCs w:val="30"/>
                <w:rtl/>
              </w:rPr>
              <w:t>حول</w:t>
            </w:r>
            <w:proofErr w:type="gramEnd"/>
            <w:r w:rsidRPr="003C0421">
              <w:rPr>
                <w:rFonts w:asciiTheme="majorBidi" w:hAnsiTheme="majorBidi" w:cstheme="majorBidi"/>
                <w:b/>
                <w:bCs/>
                <w:sz w:val="30"/>
                <w:szCs w:val="30"/>
                <w:rtl/>
              </w:rPr>
              <w:t xml:space="preserve"> مضمون المشهد من خلال الأسئلة المساعدة</w:t>
            </w:r>
            <w:r w:rsidRPr="003C0421">
              <w:rPr>
                <w:rFonts w:asciiTheme="majorBidi" w:hAnsiTheme="majorBidi" w:cstheme="majorBidi" w:hint="cs"/>
                <w:b/>
                <w:bCs/>
                <w:sz w:val="30"/>
                <w:szCs w:val="30"/>
                <w:rtl/>
              </w:rPr>
              <w:t>:</w:t>
            </w:r>
          </w:p>
          <w:p w:rsidR="003C0421" w:rsidRPr="003C0421" w:rsidRDefault="003C0421" w:rsidP="003C0421">
            <w:pPr>
              <w:pStyle w:val="StyleList0"/>
              <w:rPr>
                <w:rFonts w:asciiTheme="majorBidi" w:hAnsiTheme="majorBidi" w:cstheme="majorBidi"/>
                <w:b/>
                <w:bCs/>
                <w:sz w:val="28"/>
                <w:szCs w:val="28"/>
              </w:rPr>
            </w:pPr>
            <w:r w:rsidRPr="003C0421">
              <w:rPr>
                <w:rFonts w:asciiTheme="majorBidi" w:hAnsiTheme="majorBidi" w:cstheme="majorBidi"/>
                <w:b/>
                <w:bCs/>
                <w:sz w:val="28"/>
                <w:szCs w:val="28"/>
                <w:rtl/>
              </w:rPr>
              <w:t>ماذا تشاهد في الصورة؟</w:t>
            </w:r>
          </w:p>
          <w:p w:rsidR="003C0421" w:rsidRPr="003C0421" w:rsidRDefault="003C0421" w:rsidP="003C0421">
            <w:pPr>
              <w:pStyle w:val="StyleList0"/>
              <w:rPr>
                <w:rFonts w:asciiTheme="majorBidi" w:hAnsiTheme="majorBidi" w:cstheme="majorBidi"/>
                <w:b/>
                <w:bCs/>
                <w:sz w:val="28"/>
                <w:szCs w:val="28"/>
              </w:rPr>
            </w:pPr>
            <w:r w:rsidRPr="003C0421">
              <w:rPr>
                <w:rFonts w:asciiTheme="majorBidi" w:hAnsiTheme="majorBidi" w:cstheme="majorBidi"/>
                <w:b/>
                <w:bCs/>
                <w:sz w:val="28"/>
                <w:szCs w:val="28"/>
                <w:rtl/>
              </w:rPr>
              <w:t xml:space="preserve">من هي </w:t>
            </w:r>
            <w:proofErr w:type="gramStart"/>
            <w:r w:rsidRPr="003C0421">
              <w:rPr>
                <w:rFonts w:asciiTheme="majorBidi" w:hAnsiTheme="majorBidi" w:cstheme="majorBidi"/>
                <w:b/>
                <w:bCs/>
                <w:sz w:val="28"/>
                <w:szCs w:val="28"/>
                <w:rtl/>
              </w:rPr>
              <w:t>الشخصيات</w:t>
            </w:r>
            <w:proofErr w:type="gramEnd"/>
            <w:r w:rsidRPr="003C0421">
              <w:rPr>
                <w:rFonts w:asciiTheme="majorBidi" w:hAnsiTheme="majorBidi" w:cstheme="majorBidi"/>
                <w:b/>
                <w:bCs/>
                <w:sz w:val="28"/>
                <w:szCs w:val="28"/>
                <w:rtl/>
              </w:rPr>
              <w:t xml:space="preserve"> الظاهرة في الصورة ؟ </w:t>
            </w:r>
          </w:p>
          <w:p w:rsidR="003C0421" w:rsidRPr="003C0421" w:rsidRDefault="003C0421" w:rsidP="003C0421">
            <w:pPr>
              <w:pStyle w:val="StyleList0"/>
              <w:rPr>
                <w:rFonts w:asciiTheme="majorBidi" w:hAnsiTheme="majorBidi" w:cstheme="majorBidi"/>
                <w:b/>
                <w:bCs/>
                <w:sz w:val="28"/>
                <w:szCs w:val="28"/>
              </w:rPr>
            </w:pPr>
            <w:r w:rsidRPr="003C0421">
              <w:rPr>
                <w:rFonts w:asciiTheme="majorBidi" w:hAnsiTheme="majorBidi" w:cstheme="majorBidi"/>
                <w:b/>
                <w:bCs/>
                <w:sz w:val="28"/>
                <w:szCs w:val="28"/>
                <w:rtl/>
              </w:rPr>
              <w:t xml:space="preserve">ما الموضوع الذي يتحدثون </w:t>
            </w:r>
            <w:proofErr w:type="gramStart"/>
            <w:r w:rsidRPr="003C0421">
              <w:rPr>
                <w:rFonts w:asciiTheme="majorBidi" w:hAnsiTheme="majorBidi" w:cstheme="majorBidi"/>
                <w:b/>
                <w:bCs/>
                <w:sz w:val="28"/>
                <w:szCs w:val="28"/>
                <w:rtl/>
              </w:rPr>
              <w:t>عنه  ؟</w:t>
            </w:r>
            <w:proofErr w:type="gramEnd"/>
            <w:r w:rsidRPr="003C0421">
              <w:rPr>
                <w:rFonts w:asciiTheme="majorBidi" w:hAnsiTheme="majorBidi" w:cstheme="majorBidi"/>
                <w:b/>
                <w:bCs/>
                <w:sz w:val="28"/>
                <w:szCs w:val="28"/>
                <w:rtl/>
              </w:rPr>
              <w:t xml:space="preserve"> </w:t>
            </w:r>
          </w:p>
          <w:p w:rsidR="003C0421" w:rsidRPr="003C0421" w:rsidRDefault="003C0421" w:rsidP="003C0421">
            <w:pPr>
              <w:pStyle w:val="StyleList0"/>
              <w:rPr>
                <w:rFonts w:asciiTheme="majorBidi" w:hAnsiTheme="majorBidi" w:cstheme="majorBidi"/>
                <w:b/>
                <w:bCs/>
                <w:sz w:val="28"/>
                <w:szCs w:val="28"/>
              </w:rPr>
            </w:pPr>
            <w:r w:rsidRPr="003C0421">
              <w:rPr>
                <w:rFonts w:asciiTheme="majorBidi" w:hAnsiTheme="majorBidi" w:cstheme="majorBidi"/>
                <w:b/>
                <w:bCs/>
                <w:sz w:val="28"/>
                <w:szCs w:val="28"/>
                <w:rtl/>
              </w:rPr>
              <w:t xml:space="preserve">من هو التلميذ </w:t>
            </w:r>
            <w:proofErr w:type="gramStart"/>
            <w:r w:rsidRPr="003C0421">
              <w:rPr>
                <w:rFonts w:asciiTheme="majorBidi" w:hAnsiTheme="majorBidi" w:cstheme="majorBidi"/>
                <w:b/>
                <w:bCs/>
                <w:sz w:val="28"/>
                <w:szCs w:val="28"/>
                <w:rtl/>
              </w:rPr>
              <w:t>الذي</w:t>
            </w:r>
            <w:proofErr w:type="gramEnd"/>
            <w:r w:rsidRPr="003C0421">
              <w:rPr>
                <w:rFonts w:asciiTheme="majorBidi" w:hAnsiTheme="majorBidi" w:cstheme="majorBidi"/>
                <w:b/>
                <w:bCs/>
                <w:sz w:val="28"/>
                <w:szCs w:val="28"/>
                <w:rtl/>
              </w:rPr>
              <w:t xml:space="preserve"> طرح السؤال ؟  </w:t>
            </w:r>
          </w:p>
          <w:p w:rsidR="003C0421" w:rsidRPr="003C0421" w:rsidRDefault="003C0421" w:rsidP="003C0421">
            <w:pPr>
              <w:pStyle w:val="StyleList0"/>
              <w:numPr>
                <w:ilvl w:val="0"/>
                <w:numId w:val="0"/>
              </w:numPr>
              <w:ind w:left="720" w:hanging="360"/>
              <w:rPr>
                <w:rFonts w:asciiTheme="majorBidi" w:hAnsiTheme="majorBidi" w:cstheme="majorBidi"/>
                <w:b/>
                <w:bCs/>
                <w:sz w:val="28"/>
                <w:szCs w:val="28"/>
              </w:rPr>
            </w:pPr>
            <w:r w:rsidRPr="003C0421">
              <w:rPr>
                <w:rFonts w:asciiTheme="majorBidi" w:hAnsiTheme="majorBidi" w:cstheme="majorBidi"/>
                <w:b/>
                <w:bCs/>
                <w:sz w:val="28"/>
                <w:szCs w:val="28"/>
                <w:rtl/>
              </w:rPr>
              <w:t>لاحظ كيف يقف المعلم .</w:t>
            </w:r>
            <w:r>
              <w:rPr>
                <w:rFonts w:asciiTheme="majorBidi" w:hAnsiTheme="majorBidi" w:cstheme="majorBidi" w:hint="cs"/>
                <w:b/>
                <w:bCs/>
                <w:sz w:val="28"/>
                <w:szCs w:val="28"/>
                <w:rtl/>
              </w:rPr>
              <w:t xml:space="preserve">  </w:t>
            </w:r>
            <w:proofErr w:type="gramStart"/>
            <w:r w:rsidRPr="003C0421">
              <w:rPr>
                <w:rFonts w:asciiTheme="majorBidi" w:hAnsiTheme="majorBidi" w:cstheme="majorBidi"/>
                <w:b/>
                <w:bCs/>
                <w:sz w:val="28"/>
                <w:szCs w:val="28"/>
                <w:rtl/>
              </w:rPr>
              <w:t>تحدث</w:t>
            </w:r>
            <w:proofErr w:type="gramEnd"/>
            <w:r w:rsidRPr="003C0421">
              <w:rPr>
                <w:rFonts w:asciiTheme="majorBidi" w:hAnsiTheme="majorBidi" w:cstheme="majorBidi"/>
                <w:b/>
                <w:bCs/>
                <w:sz w:val="28"/>
                <w:szCs w:val="28"/>
                <w:rtl/>
              </w:rPr>
              <w:t xml:space="preserve"> عن شكل العلم و ألوانه</w:t>
            </w:r>
          </w:p>
          <w:p w:rsidR="003C0421" w:rsidRPr="003C0421" w:rsidRDefault="003C0421" w:rsidP="003C0421">
            <w:pPr>
              <w:bidi/>
              <w:rPr>
                <w:rFonts w:asciiTheme="majorBidi" w:hAnsiTheme="majorBidi" w:cstheme="majorBidi"/>
                <w:b/>
                <w:bCs/>
                <w:color w:val="FF0000"/>
                <w:sz w:val="44"/>
                <w:szCs w:val="44"/>
                <w:u w:val="single"/>
                <w:rtl/>
              </w:rPr>
            </w:pPr>
            <w:proofErr w:type="gramStart"/>
            <w:r w:rsidRPr="003C0421">
              <w:rPr>
                <w:rFonts w:asciiTheme="majorBidi" w:hAnsiTheme="majorBidi" w:cstheme="majorBidi"/>
                <w:b/>
                <w:bCs/>
                <w:color w:val="FF0000"/>
                <w:sz w:val="28"/>
                <w:szCs w:val="28"/>
                <w:u w:val="single"/>
                <w:rtl/>
              </w:rPr>
              <w:t>النشاط</w:t>
            </w:r>
            <w:proofErr w:type="gramEnd"/>
            <w:r w:rsidRPr="003C0421">
              <w:rPr>
                <w:rFonts w:asciiTheme="majorBidi" w:hAnsiTheme="majorBidi" w:cstheme="majorBidi"/>
                <w:b/>
                <w:bCs/>
                <w:color w:val="FF0000"/>
                <w:sz w:val="28"/>
                <w:szCs w:val="28"/>
                <w:u w:val="single"/>
                <w:rtl/>
              </w:rPr>
              <w:t xml:space="preserve"> الثاني:</w:t>
            </w:r>
          </w:p>
          <w:p w:rsidR="003C0421" w:rsidRPr="003C0421" w:rsidRDefault="003C0421" w:rsidP="003C0421">
            <w:pPr>
              <w:bidi/>
              <w:rPr>
                <w:rFonts w:asciiTheme="majorBidi" w:hAnsiTheme="majorBidi" w:cstheme="majorBidi"/>
                <w:b/>
                <w:bCs/>
                <w:sz w:val="28"/>
                <w:szCs w:val="28"/>
                <w:rtl/>
              </w:rPr>
            </w:pPr>
            <w:proofErr w:type="gramStart"/>
            <w:r w:rsidRPr="003C0421">
              <w:rPr>
                <w:rFonts w:asciiTheme="majorBidi" w:hAnsiTheme="majorBidi" w:cs="Times New Roman" w:hint="cs"/>
                <w:b/>
                <w:bCs/>
                <w:color w:val="31849B" w:themeColor="accent5" w:themeShade="BF"/>
                <w:sz w:val="32"/>
                <w:szCs w:val="32"/>
                <w:rtl/>
              </w:rPr>
              <w:t>ا</w:t>
            </w:r>
            <w:r w:rsidRPr="003C0421">
              <w:rPr>
                <w:rFonts w:asciiTheme="majorBidi" w:hAnsiTheme="majorBidi" w:cs="Times New Roman"/>
                <w:b/>
                <w:bCs/>
                <w:color w:val="31849B" w:themeColor="accent5" w:themeShade="BF"/>
                <w:sz w:val="32"/>
                <w:szCs w:val="32"/>
                <w:rtl/>
              </w:rPr>
              <w:t>لمرحلة</w:t>
            </w:r>
            <w:proofErr w:type="gramEnd"/>
            <w:r w:rsidRPr="003C0421">
              <w:rPr>
                <w:rFonts w:asciiTheme="majorBidi" w:hAnsiTheme="majorBidi" w:cs="Times New Roman"/>
                <w:b/>
                <w:bCs/>
                <w:color w:val="31849B" w:themeColor="accent5" w:themeShade="BF"/>
                <w:sz w:val="32"/>
                <w:szCs w:val="32"/>
                <w:rtl/>
              </w:rPr>
              <w:t xml:space="preserve"> </w:t>
            </w:r>
            <w:r w:rsidRPr="003C0421">
              <w:rPr>
                <w:rFonts w:asciiTheme="majorBidi" w:hAnsiTheme="majorBidi" w:cs="Times New Roman" w:hint="cs"/>
                <w:b/>
                <w:bCs/>
                <w:color w:val="31849B" w:themeColor="accent5" w:themeShade="BF"/>
                <w:sz w:val="32"/>
                <w:szCs w:val="32"/>
                <w:rtl/>
              </w:rPr>
              <w:t>الأولى:</w:t>
            </w:r>
            <w:r w:rsidRPr="003C0421">
              <w:rPr>
                <w:rFonts w:asciiTheme="majorBidi" w:hAnsiTheme="majorBidi" w:cstheme="majorBidi" w:hint="cs"/>
                <w:b/>
                <w:bCs/>
                <w:color w:val="31849B" w:themeColor="accent5" w:themeShade="BF"/>
                <w:sz w:val="32"/>
                <w:szCs w:val="32"/>
                <w:rtl/>
              </w:rPr>
              <w:t xml:space="preserve"> </w:t>
            </w:r>
            <w:r w:rsidRPr="003C0421">
              <w:rPr>
                <w:rFonts w:ascii="Tahoma" w:hAnsi="Tahoma" w:cs="Tahoma" w:hint="cs"/>
                <w:b/>
                <w:bCs/>
                <w:rtl/>
              </w:rPr>
              <w:t xml:space="preserve"> </w:t>
            </w:r>
            <w:r w:rsidRPr="003C0421">
              <w:rPr>
                <w:rFonts w:asciiTheme="majorBidi" w:hAnsiTheme="majorBidi" w:cstheme="majorBidi"/>
                <w:b/>
                <w:bCs/>
                <w:sz w:val="28"/>
                <w:szCs w:val="28"/>
                <w:rtl/>
              </w:rPr>
              <w:t>بناء</w:t>
            </w:r>
            <w:r w:rsidRPr="003C0421">
              <w:rPr>
                <w:rFonts w:asciiTheme="majorBidi" w:hAnsiTheme="majorBidi" w:cstheme="majorBidi" w:hint="cs"/>
                <w:b/>
                <w:bCs/>
                <w:sz w:val="28"/>
                <w:szCs w:val="28"/>
                <w:rtl/>
              </w:rPr>
              <w:t xml:space="preserve"> </w:t>
            </w:r>
            <w:r w:rsidRPr="003C0421">
              <w:rPr>
                <w:rFonts w:asciiTheme="majorBidi" w:hAnsiTheme="majorBidi" w:cstheme="majorBidi"/>
                <w:b/>
                <w:bCs/>
                <w:sz w:val="28"/>
                <w:szCs w:val="28"/>
                <w:rtl/>
              </w:rPr>
              <w:t>الجمل المحتوية على الصيغ المستهدفة بطرح الأسئلة.</w:t>
            </w:r>
          </w:p>
          <w:p w:rsidR="003C0421" w:rsidRPr="003C0421" w:rsidRDefault="003C0421" w:rsidP="003C0421">
            <w:pPr>
              <w:bidi/>
              <w:rPr>
                <w:rFonts w:asciiTheme="majorBidi" w:hAnsiTheme="majorBidi" w:cs="Times New Roman"/>
                <w:b/>
                <w:bCs/>
                <w:sz w:val="28"/>
                <w:szCs w:val="28"/>
                <w:rtl/>
              </w:rPr>
            </w:pPr>
            <w:r w:rsidRPr="003C0421">
              <w:rPr>
                <w:rFonts w:asciiTheme="majorBidi" w:hAnsiTheme="majorBidi" w:cs="Times New Roman"/>
                <w:b/>
                <w:bCs/>
                <w:sz w:val="28"/>
                <w:szCs w:val="28"/>
                <w:rtl/>
              </w:rPr>
              <w:t>ما اسم وطنك ؟ ماذا قال المعلم عن هذا الاسم ( الجزائر ) ؟</w:t>
            </w:r>
          </w:p>
          <w:p w:rsidR="003C0421" w:rsidRPr="003C0421" w:rsidRDefault="003C0421" w:rsidP="003C0421">
            <w:pPr>
              <w:bidi/>
              <w:rPr>
                <w:rFonts w:asciiTheme="majorBidi" w:hAnsiTheme="majorBidi" w:cstheme="majorBidi"/>
                <w:b/>
                <w:bCs/>
                <w:sz w:val="28"/>
                <w:szCs w:val="28"/>
                <w:rtl/>
              </w:rPr>
            </w:pPr>
            <w:r w:rsidRPr="003C0421">
              <w:rPr>
                <w:rFonts w:asciiTheme="majorBidi" w:hAnsiTheme="majorBidi" w:cstheme="majorBidi"/>
                <w:b/>
                <w:bCs/>
                <w:sz w:val="28"/>
                <w:szCs w:val="28"/>
                <w:rtl/>
              </w:rPr>
              <w:t xml:space="preserve">ذلك وطننا من أحلى ما تنطق </w:t>
            </w:r>
            <w:proofErr w:type="spellStart"/>
            <w:r w:rsidRPr="003C0421">
              <w:rPr>
                <w:rFonts w:asciiTheme="majorBidi" w:hAnsiTheme="majorBidi" w:cstheme="majorBidi"/>
                <w:b/>
                <w:bCs/>
                <w:sz w:val="28"/>
                <w:szCs w:val="28"/>
                <w:rtl/>
              </w:rPr>
              <w:t>به</w:t>
            </w:r>
            <w:proofErr w:type="spellEnd"/>
            <w:r w:rsidRPr="003C0421">
              <w:rPr>
                <w:rFonts w:asciiTheme="majorBidi" w:hAnsiTheme="majorBidi" w:cstheme="majorBidi"/>
                <w:b/>
                <w:bCs/>
                <w:sz w:val="28"/>
                <w:szCs w:val="28"/>
                <w:rtl/>
              </w:rPr>
              <w:t xml:space="preserve"> الألسنة في </w:t>
            </w:r>
            <w:r w:rsidRPr="003C0421">
              <w:rPr>
                <w:rFonts w:asciiTheme="majorBidi" w:hAnsiTheme="majorBidi" w:cstheme="majorBidi"/>
                <w:b/>
                <w:bCs/>
                <w:color w:val="FF0000"/>
                <w:sz w:val="28"/>
                <w:szCs w:val="28"/>
                <w:u w:val="single"/>
                <w:rtl/>
              </w:rPr>
              <w:t>الشرق</w:t>
            </w:r>
            <w:r w:rsidRPr="003C0421">
              <w:rPr>
                <w:rFonts w:asciiTheme="majorBidi" w:hAnsiTheme="majorBidi" w:cstheme="majorBidi"/>
                <w:b/>
                <w:bCs/>
                <w:sz w:val="28"/>
                <w:szCs w:val="28"/>
                <w:rtl/>
              </w:rPr>
              <w:t xml:space="preserve"> </w:t>
            </w:r>
            <w:r w:rsidRPr="003C0421">
              <w:rPr>
                <w:rFonts w:asciiTheme="majorBidi" w:hAnsiTheme="majorBidi" w:cstheme="majorBidi"/>
                <w:b/>
                <w:bCs/>
                <w:color w:val="FF0000"/>
                <w:sz w:val="28"/>
                <w:szCs w:val="28"/>
                <w:rtl/>
              </w:rPr>
              <w:t>و</w:t>
            </w:r>
            <w:r w:rsidRPr="003C0421">
              <w:rPr>
                <w:rFonts w:asciiTheme="majorBidi" w:hAnsiTheme="majorBidi" w:cstheme="majorBidi"/>
                <w:b/>
                <w:bCs/>
                <w:color w:val="FF0000"/>
                <w:sz w:val="28"/>
                <w:szCs w:val="28"/>
                <w:u w:val="single"/>
                <w:rtl/>
              </w:rPr>
              <w:t>الغرب</w:t>
            </w:r>
            <w:r w:rsidRPr="003C0421">
              <w:rPr>
                <w:rFonts w:asciiTheme="majorBidi" w:hAnsiTheme="majorBidi" w:cstheme="majorBidi"/>
                <w:b/>
                <w:bCs/>
                <w:sz w:val="28"/>
                <w:szCs w:val="28"/>
                <w:rtl/>
              </w:rPr>
              <w:t>.</w:t>
            </w:r>
          </w:p>
          <w:p w:rsidR="003C0421" w:rsidRPr="003C0421" w:rsidRDefault="003C0421" w:rsidP="003C0421">
            <w:pPr>
              <w:bidi/>
              <w:rPr>
                <w:rFonts w:asciiTheme="majorBidi" w:hAnsiTheme="majorBidi" w:cstheme="majorBidi"/>
                <w:b/>
                <w:bCs/>
                <w:sz w:val="28"/>
                <w:szCs w:val="28"/>
                <w:rtl/>
              </w:rPr>
            </w:pPr>
            <w:r w:rsidRPr="003C0421">
              <w:rPr>
                <w:rFonts w:asciiTheme="majorBidi" w:hAnsiTheme="majorBidi" w:cs="Times New Roman"/>
                <w:b/>
                <w:bCs/>
                <w:sz w:val="28"/>
                <w:szCs w:val="28"/>
                <w:rtl/>
              </w:rPr>
              <w:t xml:space="preserve">هل تنطق </w:t>
            </w:r>
            <w:proofErr w:type="spellStart"/>
            <w:r w:rsidRPr="003C0421">
              <w:rPr>
                <w:rFonts w:asciiTheme="majorBidi" w:hAnsiTheme="majorBidi" w:cs="Times New Roman"/>
                <w:b/>
                <w:bCs/>
                <w:sz w:val="28"/>
                <w:szCs w:val="28"/>
                <w:rtl/>
              </w:rPr>
              <w:t>به</w:t>
            </w:r>
            <w:proofErr w:type="spellEnd"/>
            <w:r w:rsidRPr="003C0421">
              <w:rPr>
                <w:rFonts w:asciiTheme="majorBidi" w:hAnsiTheme="majorBidi" w:cs="Times New Roman"/>
                <w:b/>
                <w:bCs/>
                <w:sz w:val="28"/>
                <w:szCs w:val="28"/>
                <w:rtl/>
              </w:rPr>
              <w:t xml:space="preserve"> الألسنة في الشرق و الغرب فقط  ؟ أين </w:t>
            </w:r>
            <w:proofErr w:type="gramStart"/>
            <w:r w:rsidRPr="003C0421">
              <w:rPr>
                <w:rFonts w:asciiTheme="majorBidi" w:hAnsiTheme="majorBidi" w:cs="Times New Roman"/>
                <w:b/>
                <w:bCs/>
                <w:sz w:val="28"/>
                <w:szCs w:val="28"/>
                <w:rtl/>
              </w:rPr>
              <w:t>أيضا</w:t>
            </w:r>
            <w:proofErr w:type="gramEnd"/>
            <w:r w:rsidRPr="003C0421">
              <w:rPr>
                <w:rFonts w:asciiTheme="majorBidi" w:hAnsiTheme="majorBidi" w:cs="Times New Roman"/>
                <w:b/>
                <w:bCs/>
                <w:sz w:val="28"/>
                <w:szCs w:val="28"/>
                <w:rtl/>
              </w:rPr>
              <w:t xml:space="preserve"> ؟</w:t>
            </w:r>
          </w:p>
          <w:p w:rsidR="003C0421" w:rsidRPr="003C0421" w:rsidRDefault="003C0421" w:rsidP="003C0421">
            <w:pPr>
              <w:bidi/>
              <w:rPr>
                <w:rFonts w:asciiTheme="majorBidi" w:hAnsiTheme="majorBidi" w:cstheme="majorBidi"/>
                <w:b/>
                <w:bCs/>
                <w:sz w:val="28"/>
                <w:szCs w:val="28"/>
                <w:rtl/>
              </w:rPr>
            </w:pPr>
            <w:r w:rsidRPr="003C0421">
              <w:rPr>
                <w:rFonts w:asciiTheme="majorBidi" w:hAnsiTheme="majorBidi" w:cs="Times New Roman"/>
                <w:b/>
                <w:bCs/>
                <w:noProof/>
                <w:sz w:val="28"/>
                <w:szCs w:val="28"/>
                <w:rtl/>
                <w:lang w:eastAsia="fr-FR"/>
              </w:rPr>
              <w:drawing>
                <wp:anchor distT="0" distB="0" distL="114300" distR="114300" simplePos="0" relativeHeight="251906048" behindDoc="0" locked="0" layoutInCell="1" allowOverlap="1">
                  <wp:simplePos x="0" y="0"/>
                  <wp:positionH relativeFrom="column">
                    <wp:posOffset>25400</wp:posOffset>
                  </wp:positionH>
                  <wp:positionV relativeFrom="paragraph">
                    <wp:posOffset>60325</wp:posOffset>
                  </wp:positionV>
                  <wp:extent cx="1579880" cy="1639570"/>
                  <wp:effectExtent l="19050" t="19050" r="1270" b="0"/>
                  <wp:wrapNone/>
                  <wp:docPr id="45"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cstate="print">
                            <a:extLst>
                              <a:ext uri="{BEBA8EAE-BF5A-486C-A8C5-ECC9F3942E4B}">
                                <a14:imgProps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14:imgLayer r:embed="rId14">
                                    <a14:imgEffect>
                                      <a14:sharpenSoften amount="50000"/>
                                    </a14:imgEffect>
                                    <a14:imgEffect>
                                      <a14:saturation sat="400000"/>
                                    </a14:imgEffect>
                                  </a14:imgLayer>
                                </a14:imgProps>
                              </a:ex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579880" cy="1639570"/>
                          </a:xfrm>
                          <a:prstGeom prst="rect">
                            <a:avLst/>
                          </a:prstGeom>
                          <a:ln>
                            <a:solidFill>
                              <a:schemeClr val="tx1"/>
                            </a:solidFill>
                          </a:ln>
                        </pic:spPr>
                      </pic:pic>
                    </a:graphicData>
                  </a:graphic>
                </wp:anchor>
              </w:drawing>
            </w:r>
            <w:r w:rsidRPr="003C0421">
              <w:rPr>
                <w:rFonts w:asciiTheme="majorBidi" w:hAnsiTheme="majorBidi" w:cstheme="majorBidi"/>
                <w:b/>
                <w:bCs/>
                <w:sz w:val="28"/>
                <w:szCs w:val="28"/>
                <w:rtl/>
              </w:rPr>
              <w:t>تثبيت الصيغة بأمثلة أخرى.</w:t>
            </w:r>
          </w:p>
          <w:p w:rsidR="003C0421" w:rsidRPr="003C0421" w:rsidRDefault="003C0421" w:rsidP="003C0421">
            <w:pPr>
              <w:bidi/>
              <w:rPr>
                <w:rFonts w:asciiTheme="majorBidi" w:hAnsiTheme="majorBidi" w:cstheme="majorBidi"/>
                <w:b/>
                <w:bCs/>
                <w:sz w:val="28"/>
                <w:szCs w:val="28"/>
                <w:rtl/>
              </w:rPr>
            </w:pPr>
            <w:r w:rsidRPr="003C0421">
              <w:rPr>
                <w:rFonts w:asciiTheme="majorBidi" w:hAnsiTheme="majorBidi" w:cs="Times New Roman"/>
                <w:b/>
                <w:bCs/>
                <w:sz w:val="28"/>
                <w:szCs w:val="28"/>
                <w:rtl/>
              </w:rPr>
              <w:t xml:space="preserve">من أي </w:t>
            </w:r>
            <w:proofErr w:type="gramStart"/>
            <w:r w:rsidRPr="003C0421">
              <w:rPr>
                <w:rFonts w:asciiTheme="majorBidi" w:hAnsiTheme="majorBidi" w:cs="Times New Roman"/>
                <w:b/>
                <w:bCs/>
                <w:sz w:val="28"/>
                <w:szCs w:val="28"/>
                <w:rtl/>
              </w:rPr>
              <w:t>جهة</w:t>
            </w:r>
            <w:proofErr w:type="gramEnd"/>
            <w:r w:rsidRPr="003C0421">
              <w:rPr>
                <w:rFonts w:asciiTheme="majorBidi" w:hAnsiTheme="majorBidi" w:cs="Times New Roman"/>
                <w:b/>
                <w:bCs/>
                <w:sz w:val="28"/>
                <w:szCs w:val="28"/>
                <w:rtl/>
              </w:rPr>
              <w:t xml:space="preserve"> تشرق الشمس؟ </w:t>
            </w:r>
            <w:r w:rsidRPr="003C0421">
              <w:rPr>
                <w:rFonts w:asciiTheme="majorBidi" w:hAnsiTheme="majorBidi" w:cstheme="majorBidi"/>
                <w:b/>
                <w:bCs/>
                <w:sz w:val="28"/>
                <w:szCs w:val="28"/>
              </w:rPr>
              <w:sym w:font="Wingdings" w:char="F0DF"/>
            </w:r>
            <w:r w:rsidRPr="003C0421">
              <w:rPr>
                <w:rFonts w:asciiTheme="majorBidi" w:hAnsiTheme="majorBidi" w:cstheme="majorBidi"/>
                <w:b/>
                <w:bCs/>
                <w:sz w:val="28"/>
                <w:szCs w:val="28"/>
                <w:rtl/>
              </w:rPr>
              <w:t xml:space="preserve"> </w:t>
            </w:r>
            <w:r w:rsidRPr="003C0421">
              <w:rPr>
                <w:rFonts w:asciiTheme="majorBidi" w:hAnsiTheme="majorBidi" w:cstheme="majorBidi" w:hint="cs"/>
                <w:b/>
                <w:bCs/>
                <w:sz w:val="28"/>
                <w:szCs w:val="28"/>
                <w:rtl/>
              </w:rPr>
              <w:t xml:space="preserve">تشرق الشمس من </w:t>
            </w:r>
            <w:r w:rsidRPr="003C0421">
              <w:rPr>
                <w:rFonts w:asciiTheme="majorBidi" w:hAnsiTheme="majorBidi" w:cstheme="majorBidi" w:hint="cs"/>
                <w:b/>
                <w:bCs/>
                <w:color w:val="FF0000"/>
                <w:sz w:val="28"/>
                <w:szCs w:val="28"/>
                <w:rtl/>
              </w:rPr>
              <w:t>الشرق</w:t>
            </w:r>
            <w:r w:rsidRPr="003C0421">
              <w:rPr>
                <w:rFonts w:asciiTheme="majorBidi" w:hAnsiTheme="majorBidi" w:cstheme="majorBidi"/>
                <w:b/>
                <w:bCs/>
                <w:sz w:val="28"/>
                <w:szCs w:val="28"/>
                <w:rtl/>
              </w:rPr>
              <w:t>.</w:t>
            </w:r>
          </w:p>
          <w:p w:rsidR="003C0421" w:rsidRPr="003C0421" w:rsidRDefault="003C0421" w:rsidP="003C0421">
            <w:pPr>
              <w:bidi/>
              <w:rPr>
                <w:rFonts w:asciiTheme="majorBidi" w:hAnsiTheme="majorBidi" w:cstheme="majorBidi"/>
                <w:b/>
                <w:bCs/>
                <w:sz w:val="28"/>
                <w:szCs w:val="28"/>
                <w:rtl/>
              </w:rPr>
            </w:pPr>
            <w:r w:rsidRPr="003C0421">
              <w:rPr>
                <w:rFonts w:asciiTheme="majorBidi" w:hAnsiTheme="majorBidi" w:cs="Times New Roman"/>
                <w:b/>
                <w:bCs/>
                <w:sz w:val="28"/>
                <w:szCs w:val="28"/>
                <w:rtl/>
              </w:rPr>
              <w:t>ومن أي جهة تغرب؟</w:t>
            </w:r>
            <w:r w:rsidRPr="003C0421">
              <w:rPr>
                <w:rFonts w:asciiTheme="majorBidi" w:hAnsiTheme="majorBidi" w:cstheme="majorBidi"/>
                <w:b/>
                <w:bCs/>
                <w:sz w:val="28"/>
                <w:szCs w:val="28"/>
              </w:rPr>
              <w:sym w:font="Wingdings" w:char="F0DF"/>
            </w:r>
            <w:r w:rsidRPr="003C0421">
              <w:rPr>
                <w:rFonts w:asciiTheme="majorBidi" w:hAnsiTheme="majorBidi" w:cstheme="majorBidi"/>
                <w:b/>
                <w:bCs/>
                <w:sz w:val="28"/>
                <w:szCs w:val="28"/>
                <w:rtl/>
              </w:rPr>
              <w:t xml:space="preserve"> </w:t>
            </w:r>
            <w:r w:rsidRPr="003C0421">
              <w:rPr>
                <w:rFonts w:asciiTheme="majorBidi" w:hAnsiTheme="majorBidi" w:cstheme="majorBidi" w:hint="cs"/>
                <w:b/>
                <w:bCs/>
                <w:sz w:val="28"/>
                <w:szCs w:val="28"/>
                <w:rtl/>
              </w:rPr>
              <w:t xml:space="preserve">تغرب من </w:t>
            </w:r>
            <w:r w:rsidRPr="003C0421">
              <w:rPr>
                <w:rFonts w:asciiTheme="majorBidi" w:hAnsiTheme="majorBidi" w:cstheme="majorBidi" w:hint="cs"/>
                <w:b/>
                <w:bCs/>
                <w:color w:val="FF0000"/>
                <w:sz w:val="28"/>
                <w:szCs w:val="28"/>
                <w:rtl/>
              </w:rPr>
              <w:t>الغرب</w:t>
            </w:r>
            <w:r w:rsidRPr="003C0421">
              <w:rPr>
                <w:rFonts w:asciiTheme="majorBidi" w:hAnsiTheme="majorBidi" w:cstheme="majorBidi"/>
                <w:b/>
                <w:bCs/>
                <w:sz w:val="28"/>
                <w:szCs w:val="28"/>
                <w:rtl/>
              </w:rPr>
              <w:t>.</w:t>
            </w:r>
          </w:p>
          <w:p w:rsidR="003C0421" w:rsidRPr="003C0421" w:rsidRDefault="003C0421" w:rsidP="003C0421">
            <w:pPr>
              <w:bidi/>
              <w:rPr>
                <w:rFonts w:asciiTheme="majorBidi" w:hAnsiTheme="majorBidi" w:cstheme="majorBidi"/>
                <w:b/>
                <w:bCs/>
                <w:sz w:val="28"/>
                <w:szCs w:val="28"/>
                <w:rtl/>
              </w:rPr>
            </w:pPr>
            <w:r w:rsidRPr="003C0421">
              <w:rPr>
                <w:rFonts w:asciiTheme="majorBidi" w:hAnsiTheme="majorBidi" w:cstheme="majorBidi"/>
                <w:b/>
                <w:bCs/>
                <w:sz w:val="28"/>
                <w:szCs w:val="28"/>
                <w:rtl/>
              </w:rPr>
              <w:t>تثبيت الصيغة بأمثلة أخرى.</w:t>
            </w:r>
          </w:p>
          <w:p w:rsidR="003C0421" w:rsidRPr="003C0421" w:rsidRDefault="003C0421" w:rsidP="003C0421">
            <w:pPr>
              <w:pStyle w:val="Paragraphedeliste"/>
              <w:numPr>
                <w:ilvl w:val="0"/>
                <w:numId w:val="6"/>
              </w:numPr>
              <w:bidi/>
              <w:spacing w:line="276" w:lineRule="auto"/>
              <w:jc w:val="both"/>
              <w:rPr>
                <w:rFonts w:asciiTheme="majorBidi" w:hAnsiTheme="majorBidi" w:cstheme="majorBidi"/>
                <w:b/>
                <w:bCs/>
                <w:color w:val="7030A0"/>
                <w:sz w:val="28"/>
                <w:szCs w:val="28"/>
                <w:lang w:bidi="ar-DZ"/>
              </w:rPr>
            </w:pPr>
            <w:r w:rsidRPr="003C0421">
              <w:rPr>
                <w:rFonts w:asciiTheme="majorBidi" w:hAnsiTheme="majorBidi" w:cstheme="majorBidi" w:hint="cs"/>
                <w:b/>
                <w:bCs/>
                <w:sz w:val="28"/>
                <w:szCs w:val="28"/>
                <w:rtl/>
              </w:rPr>
              <w:t>أكمل</w:t>
            </w:r>
            <w:r w:rsidRPr="003C0421">
              <w:rPr>
                <w:rFonts w:asciiTheme="majorBidi" w:hAnsiTheme="majorBidi" w:cstheme="majorBidi"/>
                <w:b/>
                <w:bCs/>
                <w:sz w:val="28"/>
                <w:szCs w:val="28"/>
                <w:rtl/>
              </w:rPr>
              <w:t xml:space="preserve"> الجمل</w:t>
            </w:r>
            <w:r w:rsidRPr="003C0421">
              <w:rPr>
                <w:rFonts w:asciiTheme="majorBidi" w:hAnsiTheme="majorBidi" w:cstheme="majorBidi" w:hint="cs"/>
                <w:b/>
                <w:bCs/>
                <w:sz w:val="28"/>
                <w:szCs w:val="28"/>
                <w:rtl/>
              </w:rPr>
              <w:t xml:space="preserve"> </w:t>
            </w:r>
            <w:r w:rsidRPr="003C0421">
              <w:rPr>
                <w:rFonts w:asciiTheme="majorBidi" w:hAnsiTheme="majorBidi" w:cstheme="majorBidi"/>
                <w:b/>
                <w:bCs/>
                <w:sz w:val="28"/>
                <w:szCs w:val="28"/>
                <w:rtl/>
              </w:rPr>
              <w:t xml:space="preserve">بما يناسبها : (  </w:t>
            </w:r>
            <w:r w:rsidRPr="003C0421">
              <w:rPr>
                <w:rFonts w:cs="MCS Jeddah S_U normal." w:hint="cs"/>
                <w:b/>
                <w:bCs/>
                <w:color w:val="FF0000"/>
                <w:sz w:val="24"/>
                <w:szCs w:val="24"/>
                <w:rtl/>
                <w:lang w:bidi="ar-DZ"/>
              </w:rPr>
              <w:t>الشرق</w:t>
            </w:r>
            <w:r w:rsidRPr="003C0421">
              <w:rPr>
                <w:rFonts w:cs="MCS Jeddah S_U normal." w:hint="cs"/>
                <w:b/>
                <w:bCs/>
                <w:sz w:val="24"/>
                <w:szCs w:val="24"/>
                <w:rtl/>
                <w:lang w:bidi="ar-DZ"/>
              </w:rPr>
              <w:t xml:space="preserve"> </w:t>
            </w:r>
            <w:r w:rsidRPr="003C0421">
              <w:rPr>
                <w:rFonts w:asciiTheme="majorBidi" w:hAnsiTheme="majorBidi" w:cs="MCS Jeddah S_U normal."/>
                <w:b/>
                <w:bCs/>
                <w:color w:val="7030A0"/>
                <w:sz w:val="28"/>
                <w:szCs w:val="28"/>
                <w:rtl/>
              </w:rPr>
              <w:t xml:space="preserve">، </w:t>
            </w:r>
            <w:r w:rsidRPr="003C0421">
              <w:rPr>
                <w:rFonts w:cs="MCS Jeddah S_U normal." w:hint="cs"/>
                <w:b/>
                <w:bCs/>
                <w:color w:val="FF0000"/>
                <w:sz w:val="24"/>
                <w:szCs w:val="24"/>
                <w:rtl/>
                <w:lang w:bidi="ar-DZ"/>
              </w:rPr>
              <w:t>الغرب</w:t>
            </w:r>
            <w:r w:rsidRPr="003C0421">
              <w:rPr>
                <w:rFonts w:asciiTheme="majorBidi" w:hAnsiTheme="majorBidi" w:cs="MCS Jeddah S_U normal."/>
                <w:b/>
                <w:bCs/>
                <w:color w:val="7030A0"/>
                <w:sz w:val="28"/>
                <w:szCs w:val="28"/>
                <w:rtl/>
              </w:rPr>
              <w:t xml:space="preserve"> ، </w:t>
            </w:r>
            <w:r w:rsidRPr="003C0421">
              <w:rPr>
                <w:rFonts w:asciiTheme="majorBidi" w:hAnsiTheme="majorBidi" w:cs="MCS Jeddah S_U normal." w:hint="cs"/>
                <w:b/>
                <w:bCs/>
                <w:color w:val="FF0000"/>
                <w:sz w:val="24"/>
                <w:szCs w:val="24"/>
                <w:rtl/>
                <w:lang w:bidi="ar-DZ"/>
              </w:rPr>
              <w:t>الشمال</w:t>
            </w:r>
            <w:r w:rsidRPr="003C0421">
              <w:rPr>
                <w:rFonts w:asciiTheme="majorBidi" w:hAnsiTheme="majorBidi" w:cs="MCS Jeddah S_U normal." w:hint="cs"/>
                <w:b/>
                <w:bCs/>
                <w:color w:val="7030A0"/>
                <w:sz w:val="24"/>
                <w:szCs w:val="24"/>
                <w:rtl/>
                <w:lang w:bidi="ar-DZ"/>
              </w:rPr>
              <w:t xml:space="preserve"> </w:t>
            </w:r>
            <w:r w:rsidRPr="003C0421">
              <w:rPr>
                <w:rFonts w:asciiTheme="majorBidi" w:hAnsiTheme="majorBidi" w:cs="MCS Jeddah S_U normal." w:hint="cs"/>
                <w:b/>
                <w:bCs/>
                <w:color w:val="7030A0"/>
                <w:sz w:val="28"/>
                <w:szCs w:val="28"/>
                <w:rtl/>
                <w:lang w:bidi="ar-DZ"/>
              </w:rPr>
              <w:t xml:space="preserve">، </w:t>
            </w:r>
            <w:r w:rsidRPr="003C0421">
              <w:rPr>
                <w:rFonts w:asciiTheme="majorBidi" w:hAnsiTheme="majorBidi" w:cs="MCS Jeddah S_U normal." w:hint="cs"/>
                <w:b/>
                <w:bCs/>
                <w:color w:val="FF0000"/>
                <w:sz w:val="24"/>
                <w:szCs w:val="24"/>
                <w:rtl/>
                <w:lang w:bidi="ar-DZ"/>
              </w:rPr>
              <w:t>الجنوب</w:t>
            </w:r>
            <w:r w:rsidRPr="003C0421">
              <w:rPr>
                <w:rFonts w:asciiTheme="majorBidi" w:hAnsiTheme="majorBidi" w:cstheme="majorBidi"/>
                <w:b/>
                <w:bCs/>
                <w:sz w:val="24"/>
                <w:szCs w:val="24"/>
                <w:rtl/>
              </w:rPr>
              <w:t xml:space="preserve">   </w:t>
            </w:r>
            <w:r w:rsidRPr="003C0421">
              <w:rPr>
                <w:rFonts w:asciiTheme="majorBidi" w:hAnsiTheme="majorBidi" w:cstheme="majorBidi"/>
                <w:b/>
                <w:bCs/>
                <w:sz w:val="28"/>
                <w:szCs w:val="28"/>
                <w:rtl/>
              </w:rPr>
              <w:t>).</w:t>
            </w:r>
          </w:p>
          <w:p w:rsidR="003C0421" w:rsidRPr="003C0421" w:rsidRDefault="003C0421" w:rsidP="003C0421">
            <w:pPr>
              <w:pStyle w:val="Paragraphedeliste"/>
              <w:numPr>
                <w:ilvl w:val="0"/>
                <w:numId w:val="9"/>
              </w:numPr>
              <w:bidi/>
              <w:spacing w:line="276" w:lineRule="auto"/>
              <w:ind w:left="644"/>
              <w:jc w:val="both"/>
              <w:rPr>
                <w:rFonts w:asciiTheme="majorBidi" w:hAnsiTheme="majorBidi" w:cstheme="majorBidi"/>
                <w:b/>
                <w:bCs/>
                <w:sz w:val="28"/>
                <w:szCs w:val="28"/>
                <w:lang w:bidi="ar-DZ"/>
              </w:rPr>
            </w:pPr>
            <w:r w:rsidRPr="003C0421">
              <w:rPr>
                <w:rFonts w:asciiTheme="majorBidi" w:hAnsiTheme="majorBidi" w:cstheme="majorBidi" w:hint="cs"/>
                <w:b/>
                <w:bCs/>
                <w:sz w:val="28"/>
                <w:szCs w:val="28"/>
                <w:rtl/>
                <w:lang w:bidi="ar-DZ"/>
              </w:rPr>
              <w:t>نقصد الشواطئ الموجودة في ....الجزائري للاستحمام .</w:t>
            </w:r>
            <w:r w:rsidRPr="003C0421">
              <w:rPr>
                <w:rFonts w:asciiTheme="majorBidi" w:hAnsiTheme="majorBidi" w:cstheme="majorBidi"/>
                <w:b/>
                <w:bCs/>
                <w:sz w:val="28"/>
                <w:szCs w:val="28"/>
                <w:rtl/>
                <w:lang w:bidi="ar-DZ"/>
              </w:rPr>
              <w:t xml:space="preserve"> </w:t>
            </w:r>
          </w:p>
          <w:p w:rsidR="003C0421" w:rsidRPr="003C0421" w:rsidRDefault="003C0421" w:rsidP="003C0421">
            <w:pPr>
              <w:pStyle w:val="Paragraphedeliste"/>
              <w:numPr>
                <w:ilvl w:val="0"/>
                <w:numId w:val="9"/>
              </w:numPr>
              <w:bidi/>
              <w:spacing w:line="276" w:lineRule="auto"/>
              <w:ind w:left="644"/>
              <w:jc w:val="both"/>
              <w:rPr>
                <w:rFonts w:asciiTheme="majorBidi" w:hAnsiTheme="majorBidi" w:cstheme="majorBidi"/>
                <w:b/>
                <w:bCs/>
                <w:sz w:val="28"/>
                <w:szCs w:val="28"/>
                <w:lang w:bidi="ar-DZ"/>
              </w:rPr>
            </w:pPr>
            <w:r w:rsidRPr="003C0421">
              <w:rPr>
                <w:rFonts w:asciiTheme="majorBidi" w:hAnsiTheme="majorBidi" w:cstheme="majorBidi" w:hint="cs"/>
                <w:b/>
                <w:bCs/>
                <w:sz w:val="28"/>
                <w:szCs w:val="28"/>
                <w:rtl/>
                <w:lang w:bidi="ar-DZ"/>
              </w:rPr>
              <w:t xml:space="preserve">يكثر النخيل في ...... </w:t>
            </w:r>
            <w:proofErr w:type="gramStart"/>
            <w:r w:rsidRPr="003C0421">
              <w:rPr>
                <w:rFonts w:asciiTheme="majorBidi" w:hAnsiTheme="majorBidi" w:cstheme="majorBidi" w:hint="cs"/>
                <w:b/>
                <w:bCs/>
                <w:sz w:val="28"/>
                <w:szCs w:val="28"/>
                <w:rtl/>
                <w:lang w:bidi="ar-DZ"/>
              </w:rPr>
              <w:t>الجزائري</w:t>
            </w:r>
            <w:proofErr w:type="gramEnd"/>
            <w:r w:rsidRPr="003C0421">
              <w:rPr>
                <w:rFonts w:asciiTheme="majorBidi" w:hAnsiTheme="majorBidi" w:cstheme="majorBidi" w:hint="cs"/>
                <w:b/>
                <w:bCs/>
                <w:sz w:val="28"/>
                <w:szCs w:val="28"/>
                <w:rtl/>
                <w:lang w:bidi="ar-DZ"/>
              </w:rPr>
              <w:t>.</w:t>
            </w:r>
          </w:p>
          <w:p w:rsidR="003C0421" w:rsidRPr="003C0421" w:rsidRDefault="003C0421" w:rsidP="003C0421">
            <w:pPr>
              <w:pStyle w:val="Paragraphedeliste"/>
              <w:numPr>
                <w:ilvl w:val="0"/>
                <w:numId w:val="9"/>
              </w:numPr>
              <w:bidi/>
              <w:spacing w:line="276" w:lineRule="auto"/>
              <w:ind w:left="644"/>
              <w:jc w:val="both"/>
              <w:rPr>
                <w:rFonts w:asciiTheme="majorBidi" w:hAnsiTheme="majorBidi" w:cstheme="majorBidi"/>
                <w:b/>
                <w:bCs/>
                <w:sz w:val="28"/>
                <w:szCs w:val="28"/>
                <w:lang w:bidi="ar-DZ"/>
              </w:rPr>
            </w:pPr>
            <w:r w:rsidRPr="003C0421">
              <w:rPr>
                <w:rFonts w:asciiTheme="majorBidi" w:hAnsiTheme="majorBidi" w:cstheme="majorBidi" w:hint="cs"/>
                <w:b/>
                <w:bCs/>
                <w:sz w:val="28"/>
                <w:szCs w:val="28"/>
                <w:rtl/>
                <w:lang w:bidi="ar-DZ"/>
              </w:rPr>
              <w:t xml:space="preserve">تقع مدينة </w:t>
            </w:r>
            <w:proofErr w:type="spellStart"/>
            <w:r w:rsidRPr="003C0421">
              <w:rPr>
                <w:rFonts w:asciiTheme="majorBidi" w:hAnsiTheme="majorBidi" w:cstheme="majorBidi" w:hint="cs"/>
                <w:b/>
                <w:bCs/>
                <w:sz w:val="28"/>
                <w:szCs w:val="28"/>
                <w:rtl/>
                <w:lang w:bidi="ar-DZ"/>
              </w:rPr>
              <w:t>قسنطينة</w:t>
            </w:r>
            <w:proofErr w:type="spellEnd"/>
            <w:r w:rsidRPr="003C0421">
              <w:rPr>
                <w:rFonts w:asciiTheme="majorBidi" w:hAnsiTheme="majorBidi" w:cstheme="majorBidi" w:hint="cs"/>
                <w:b/>
                <w:bCs/>
                <w:sz w:val="28"/>
                <w:szCs w:val="28"/>
                <w:rtl/>
                <w:lang w:bidi="ar-DZ"/>
              </w:rPr>
              <w:t xml:space="preserve"> في ....</w:t>
            </w:r>
            <w:proofErr w:type="gramStart"/>
            <w:r w:rsidRPr="003C0421">
              <w:rPr>
                <w:rFonts w:asciiTheme="majorBidi" w:hAnsiTheme="majorBidi" w:cstheme="majorBidi" w:hint="cs"/>
                <w:b/>
                <w:bCs/>
                <w:sz w:val="28"/>
                <w:szCs w:val="28"/>
                <w:rtl/>
                <w:lang w:bidi="ar-DZ"/>
              </w:rPr>
              <w:t>...الجزائر</w:t>
            </w:r>
            <w:proofErr w:type="gramEnd"/>
            <w:r w:rsidRPr="003C0421">
              <w:rPr>
                <w:rFonts w:asciiTheme="majorBidi" w:hAnsiTheme="majorBidi" w:cstheme="majorBidi" w:hint="cs"/>
                <w:b/>
                <w:bCs/>
                <w:sz w:val="28"/>
                <w:szCs w:val="28"/>
                <w:rtl/>
                <w:lang w:bidi="ar-DZ"/>
              </w:rPr>
              <w:t>ي .</w:t>
            </w:r>
          </w:p>
          <w:p w:rsidR="003C0421" w:rsidRPr="003C0421" w:rsidRDefault="003C0421" w:rsidP="003C0421">
            <w:pPr>
              <w:pStyle w:val="Paragraphedeliste"/>
              <w:numPr>
                <w:ilvl w:val="0"/>
                <w:numId w:val="9"/>
              </w:numPr>
              <w:bidi/>
              <w:spacing w:line="276" w:lineRule="auto"/>
              <w:ind w:left="644"/>
              <w:jc w:val="both"/>
              <w:rPr>
                <w:rFonts w:asciiTheme="majorBidi" w:hAnsiTheme="majorBidi" w:cstheme="majorBidi"/>
                <w:b/>
                <w:bCs/>
                <w:sz w:val="28"/>
                <w:szCs w:val="28"/>
                <w:lang w:bidi="ar-DZ"/>
              </w:rPr>
            </w:pPr>
            <w:r w:rsidRPr="003C0421">
              <w:rPr>
                <w:rFonts w:asciiTheme="majorBidi" w:hAnsiTheme="majorBidi" w:cstheme="majorBidi" w:hint="cs"/>
                <w:b/>
                <w:bCs/>
                <w:sz w:val="28"/>
                <w:szCs w:val="28"/>
                <w:rtl/>
                <w:lang w:bidi="ar-DZ"/>
              </w:rPr>
              <w:t xml:space="preserve">تقع مدينة سيدي بلعباس في ........ </w:t>
            </w:r>
            <w:proofErr w:type="gramStart"/>
            <w:r w:rsidRPr="003C0421">
              <w:rPr>
                <w:rFonts w:asciiTheme="majorBidi" w:hAnsiTheme="majorBidi" w:cstheme="majorBidi" w:hint="cs"/>
                <w:b/>
                <w:bCs/>
                <w:sz w:val="28"/>
                <w:szCs w:val="28"/>
                <w:rtl/>
                <w:lang w:bidi="ar-DZ"/>
              </w:rPr>
              <w:t>الجزائري</w:t>
            </w:r>
            <w:proofErr w:type="gramEnd"/>
            <w:r w:rsidRPr="003C0421">
              <w:rPr>
                <w:rFonts w:asciiTheme="majorBidi" w:hAnsiTheme="majorBidi" w:cstheme="majorBidi" w:hint="cs"/>
                <w:b/>
                <w:bCs/>
                <w:sz w:val="28"/>
                <w:szCs w:val="28"/>
                <w:rtl/>
                <w:lang w:bidi="ar-DZ"/>
              </w:rPr>
              <w:t>.</w:t>
            </w:r>
          </w:p>
          <w:p w:rsidR="003C0421" w:rsidRPr="003C0421" w:rsidRDefault="003C0421" w:rsidP="003C0421">
            <w:pPr>
              <w:bidi/>
              <w:rPr>
                <w:rFonts w:asciiTheme="majorBidi" w:hAnsiTheme="majorBidi" w:cstheme="majorBidi"/>
                <w:b/>
                <w:bCs/>
                <w:sz w:val="28"/>
                <w:szCs w:val="28"/>
                <w:rtl/>
              </w:rPr>
            </w:pPr>
            <w:r w:rsidRPr="003C0421">
              <w:rPr>
                <w:rFonts w:asciiTheme="majorBidi" w:hAnsiTheme="majorBidi" w:cstheme="majorBidi" w:hint="cs"/>
                <w:b/>
                <w:bCs/>
                <w:color w:val="FF0000"/>
                <w:sz w:val="28"/>
                <w:szCs w:val="28"/>
                <w:u w:val="single"/>
                <w:rtl/>
              </w:rPr>
              <w:t>المرحلة الثالثة:</w:t>
            </w:r>
            <w:r w:rsidRPr="003C0421">
              <w:rPr>
                <w:rFonts w:asciiTheme="majorBidi" w:hAnsiTheme="majorBidi" w:cstheme="majorBidi" w:hint="cs"/>
                <w:b/>
                <w:bCs/>
                <w:sz w:val="28"/>
                <w:szCs w:val="28"/>
                <w:rtl/>
              </w:rPr>
              <w:t xml:space="preserve"> </w:t>
            </w:r>
            <w:r w:rsidRPr="003C0421">
              <w:rPr>
                <w:rFonts w:asciiTheme="majorBidi" w:hAnsiTheme="majorBidi" w:cstheme="majorBidi"/>
                <w:b/>
                <w:bCs/>
                <w:sz w:val="28"/>
                <w:szCs w:val="28"/>
                <w:rtl/>
              </w:rPr>
              <w:t xml:space="preserve"> التعبير عن صور بتوظيف (  </w:t>
            </w:r>
            <w:r w:rsidRPr="003C0421">
              <w:rPr>
                <w:rFonts w:cs="MCS Jeddah S_U normal." w:hint="cs"/>
                <w:b/>
                <w:bCs/>
                <w:color w:val="FF0000"/>
                <w:sz w:val="24"/>
                <w:szCs w:val="24"/>
                <w:rtl/>
                <w:lang w:bidi="ar-DZ"/>
              </w:rPr>
              <w:t>الشرق</w:t>
            </w:r>
            <w:r w:rsidRPr="003C0421">
              <w:rPr>
                <w:rFonts w:cs="MCS Jeddah S_U normal." w:hint="cs"/>
                <w:b/>
                <w:bCs/>
                <w:sz w:val="24"/>
                <w:szCs w:val="24"/>
                <w:rtl/>
                <w:lang w:bidi="ar-DZ"/>
              </w:rPr>
              <w:t xml:space="preserve"> </w:t>
            </w:r>
            <w:r w:rsidRPr="003C0421">
              <w:rPr>
                <w:rFonts w:asciiTheme="majorBidi" w:hAnsiTheme="majorBidi" w:cs="MCS Jeddah S_U normal."/>
                <w:b/>
                <w:bCs/>
                <w:color w:val="7030A0"/>
                <w:sz w:val="24"/>
                <w:szCs w:val="24"/>
                <w:rtl/>
              </w:rPr>
              <w:t xml:space="preserve">، </w:t>
            </w:r>
            <w:r w:rsidRPr="003C0421">
              <w:rPr>
                <w:rFonts w:cs="MCS Jeddah S_U normal." w:hint="cs"/>
                <w:b/>
                <w:bCs/>
                <w:color w:val="FF0000"/>
                <w:sz w:val="24"/>
                <w:szCs w:val="24"/>
                <w:rtl/>
                <w:lang w:bidi="ar-DZ"/>
              </w:rPr>
              <w:t>الغرب</w:t>
            </w:r>
            <w:r w:rsidRPr="003C0421">
              <w:rPr>
                <w:rFonts w:asciiTheme="majorBidi" w:hAnsiTheme="majorBidi" w:cs="MCS Jeddah S_U normal."/>
                <w:b/>
                <w:bCs/>
                <w:color w:val="7030A0"/>
                <w:sz w:val="24"/>
                <w:szCs w:val="24"/>
                <w:rtl/>
              </w:rPr>
              <w:t xml:space="preserve"> ، </w:t>
            </w:r>
            <w:r w:rsidRPr="003C0421">
              <w:rPr>
                <w:rFonts w:asciiTheme="majorBidi" w:hAnsiTheme="majorBidi" w:cs="MCS Jeddah S_U normal." w:hint="cs"/>
                <w:b/>
                <w:bCs/>
                <w:color w:val="FF0000"/>
                <w:sz w:val="24"/>
                <w:szCs w:val="24"/>
                <w:rtl/>
                <w:lang w:bidi="ar-DZ"/>
              </w:rPr>
              <w:t>الشمال</w:t>
            </w:r>
            <w:r w:rsidRPr="003C0421">
              <w:rPr>
                <w:rFonts w:asciiTheme="majorBidi" w:hAnsiTheme="majorBidi" w:cs="MCS Jeddah S_U normal." w:hint="cs"/>
                <w:b/>
                <w:bCs/>
                <w:color w:val="7030A0"/>
                <w:sz w:val="24"/>
                <w:szCs w:val="24"/>
                <w:rtl/>
                <w:lang w:bidi="ar-DZ"/>
              </w:rPr>
              <w:t xml:space="preserve"> ، </w:t>
            </w:r>
            <w:r w:rsidRPr="003C0421">
              <w:rPr>
                <w:rFonts w:asciiTheme="majorBidi" w:hAnsiTheme="majorBidi" w:cs="MCS Jeddah S_U normal." w:hint="cs"/>
                <w:b/>
                <w:bCs/>
                <w:color w:val="FF0000"/>
                <w:sz w:val="24"/>
                <w:szCs w:val="24"/>
                <w:rtl/>
                <w:lang w:bidi="ar-DZ"/>
              </w:rPr>
              <w:t>الجنوب</w:t>
            </w:r>
            <w:r w:rsidRPr="003C0421">
              <w:rPr>
                <w:rFonts w:asciiTheme="majorBidi" w:hAnsiTheme="majorBidi" w:cstheme="majorBidi"/>
                <w:b/>
                <w:bCs/>
                <w:sz w:val="28"/>
                <w:szCs w:val="28"/>
                <w:rtl/>
              </w:rPr>
              <w:t xml:space="preserve">  ).</w:t>
            </w:r>
          </w:p>
          <w:p w:rsidR="003C0421" w:rsidRPr="003C0421" w:rsidRDefault="002E63D8" w:rsidP="003C0421">
            <w:pPr>
              <w:bidi/>
              <w:rPr>
                <w:rFonts w:asciiTheme="majorBidi" w:hAnsiTheme="majorBidi" w:cstheme="majorBidi"/>
                <w:b/>
                <w:bCs/>
                <w:sz w:val="28"/>
                <w:szCs w:val="28"/>
                <w:rtl/>
              </w:rPr>
            </w:pPr>
            <w:r w:rsidRPr="002E63D8">
              <w:rPr>
                <w:rFonts w:asciiTheme="majorBidi" w:hAnsiTheme="majorBidi" w:cs="Times New Roman"/>
                <w:b/>
                <w:bCs/>
                <w:noProof/>
                <w:sz w:val="28"/>
                <w:szCs w:val="28"/>
                <w:rtl/>
                <w:lang w:eastAsia="fr-FR"/>
              </w:rPr>
              <w:pict>
                <v:group id="_x0000_s1235" style="position:absolute;left:0;text-align:left;margin-left:13.45pt;margin-top:9.45pt;width:395.5pt;height:71pt;z-index:251911168" coordorigin="2682,13492" coordsize="7910,1612">
                  <v:roundrect id="_x0000_s1231" style="position:absolute;left:8621;top:13492;width:1971;height:1612" arcsize="10923f" fillcolor="white [3201]" strokecolor="#4bacc6 [3208]" strokeweight="2.5pt">
                    <v:shadow color="#868686"/>
                    <v:textbox style="mso-next-textbox:#_x0000_s1231">
                      <w:txbxContent>
                        <w:p w:rsidR="00075BC1" w:rsidRDefault="00075BC1" w:rsidP="00F53306">
                          <w:r>
                            <w:rPr>
                              <w:noProof/>
                              <w:lang w:eastAsia="fr-FR"/>
                            </w:rPr>
                            <w:drawing>
                              <wp:inline distT="0" distB="0" distL="0" distR="0">
                                <wp:extent cx="949778" cy="783771"/>
                                <wp:effectExtent l="0" t="0" r="0" b="0"/>
                                <wp:docPr id="43" name="Image 5" descr="D:\جيل 2\11\الثالثة و الرابعة\الثالثة\المقطع الثالث\Nouveau dossier (2)\Nouveau dossier\اللل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جيل 2\11\الثالثة و الرابعة\الثالثة\المقطع الثالث\Nouveau dossier (2)\Nouveau dossier\اللل (1).jpg"/>
                                        <pic:cNvPicPr>
                                          <a:picLocks noChangeAspect="1" noChangeArrowheads="1"/>
                                        </pic:cNvPicPr>
                                      </pic:nvPicPr>
                                      <pic:blipFill>
                                        <a:blip r:embed="rId32">
                                          <a:extLst>
                                            <a:ext uri="{BEBA8EAE-BF5A-486C-A8C5-ECC9F3942E4B}">
                                              <a14:imgProps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14:imgLayer r:embed="rId20">
                                                  <a14:imgEffect>
                                                    <a14:sharpenSoften amount="50000"/>
                                                  </a14:imgEffect>
                                                </a14:imgLayer>
                                              </a14:imgProps>
                                            </a:ext>
                                          </a:extLst>
                                        </a:blip>
                                        <a:srcRect/>
                                        <a:stretch>
                                          <a:fillRect/>
                                        </a:stretch>
                                      </pic:blipFill>
                                      <pic:spPr bwMode="auto">
                                        <a:xfrm>
                                          <a:off x="0" y="0"/>
                                          <a:ext cx="951802" cy="785441"/>
                                        </a:xfrm>
                                        <a:prstGeom prst="rect">
                                          <a:avLst/>
                                        </a:prstGeom>
                                        <a:noFill/>
                                        <a:ln w="9525">
                                          <a:noFill/>
                                          <a:miter lim="800000"/>
                                          <a:headEnd/>
                                          <a:tailEnd/>
                                        </a:ln>
                                      </pic:spPr>
                                    </pic:pic>
                                  </a:graphicData>
                                </a:graphic>
                              </wp:inline>
                            </w:drawing>
                          </w:r>
                        </w:p>
                      </w:txbxContent>
                    </v:textbox>
                  </v:roundrect>
                  <v:roundrect id="_x0000_s1232" style="position:absolute;left:6635;top:13492;width:1987;height:1612" arcsize="10923f" fillcolor="white [3201]" strokecolor="#4bacc6 [3208]" strokeweight="2.5pt">
                    <v:shadow color="#868686"/>
                    <v:textbox style="mso-next-textbox:#_x0000_s1232">
                      <w:txbxContent>
                        <w:p w:rsidR="00075BC1" w:rsidRDefault="00075BC1" w:rsidP="00F53306">
                          <w:r>
                            <w:rPr>
                              <w:noProof/>
                              <w:lang w:eastAsia="fr-FR"/>
                            </w:rPr>
                            <w:drawing>
                              <wp:inline distT="0" distB="0" distL="0" distR="0">
                                <wp:extent cx="982436" cy="783772"/>
                                <wp:effectExtent l="0" t="0" r="0" b="0"/>
                                <wp:docPr id="154" name="Image 6" descr="D:\جيل 2\11\الثالثة و الرابعة\الثالثة\المقطع الثالث\Nouveau dossier (2)\Nouveau dossier\اللل (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جيل 2\11\الثالثة و الرابعة\الثالثة\المقطع الثالث\Nouveau dossier (2)\Nouveau dossier\اللل (24).jpg"/>
                                        <pic:cNvPicPr>
                                          <a:picLocks noChangeAspect="1" noChangeArrowheads="1"/>
                                        </pic:cNvPicPr>
                                      </pic:nvPicPr>
                                      <pic:blipFill>
                                        <a:blip r:embed="rId33">
                                          <a:extLst>
                                            <a:ext uri="{BEBA8EAE-BF5A-486C-A8C5-ECC9F3942E4B}">
                                              <a14:imgProps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14:imgLayer r:embed="rId22">
                                                  <a14:imgEffect>
                                                    <a14:sharpenSoften amount="50000"/>
                                                  </a14:imgEffect>
                                                </a14:imgLayer>
                                              </a14:imgProps>
                                            </a:ext>
                                          </a:extLst>
                                        </a:blip>
                                        <a:srcRect/>
                                        <a:stretch>
                                          <a:fillRect/>
                                        </a:stretch>
                                      </pic:blipFill>
                                      <pic:spPr bwMode="auto">
                                        <a:xfrm>
                                          <a:off x="0" y="0"/>
                                          <a:ext cx="982174" cy="783563"/>
                                        </a:xfrm>
                                        <a:prstGeom prst="rect">
                                          <a:avLst/>
                                        </a:prstGeom>
                                        <a:noFill/>
                                        <a:ln w="9525">
                                          <a:noFill/>
                                          <a:miter lim="800000"/>
                                          <a:headEnd/>
                                          <a:tailEnd/>
                                        </a:ln>
                                      </pic:spPr>
                                    </pic:pic>
                                  </a:graphicData>
                                </a:graphic>
                              </wp:inline>
                            </w:drawing>
                          </w:r>
                        </w:p>
                      </w:txbxContent>
                    </v:textbox>
                  </v:roundrect>
                  <v:roundrect id="_x0000_s1233" style="position:absolute;left:4608;top:13492;width:2026;height:1612" arcsize="10923f" fillcolor="white [3201]" strokecolor="#4bacc6 [3208]" strokeweight="2.5pt">
                    <v:shadow color="#868686"/>
                    <v:textbox>
                      <w:txbxContent>
                        <w:p w:rsidR="00075BC1" w:rsidRDefault="00075BC1" w:rsidP="00F53306">
                          <w:r>
                            <w:rPr>
                              <w:noProof/>
                              <w:lang w:eastAsia="fr-FR"/>
                            </w:rPr>
                            <w:drawing>
                              <wp:inline distT="0" distB="0" distL="0" distR="0">
                                <wp:extent cx="993321" cy="771335"/>
                                <wp:effectExtent l="0" t="0" r="0" b="0"/>
                                <wp:docPr id="42" name="Image 4" descr="D:\جيل 2\11\الثالثة و الرابعة\الثالثة\المقطع الثالث\Nouveau dossier (2)\Nouveau dossier\اللل (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جيل 2\11\الثالثة و الرابعة\الثالثة\المقطع الثالث\Nouveau dossier (2)\Nouveau dossier\اللل (4).jpg"/>
                                        <pic:cNvPicPr>
                                          <a:picLocks noChangeAspect="1" noChangeArrowheads="1"/>
                                        </pic:cNvPicPr>
                                      </pic:nvPicPr>
                                      <pic:blipFill>
                                        <a:blip r:embed="rId34">
                                          <a:extLst>
                                            <a:ext uri="{BEBA8EAE-BF5A-486C-A8C5-ECC9F3942E4B}">
                                              <a14:imgProps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14:imgLayer r:embed="rId18">
                                                  <a14:imgEffect>
                                                    <a14:sharpenSoften amount="50000"/>
                                                  </a14:imgEffect>
                                                </a14:imgLayer>
                                              </a14:imgProps>
                                            </a:ext>
                                          </a:extLst>
                                        </a:blip>
                                        <a:srcRect/>
                                        <a:stretch>
                                          <a:fillRect/>
                                        </a:stretch>
                                      </pic:blipFill>
                                      <pic:spPr bwMode="auto">
                                        <a:xfrm>
                                          <a:off x="0" y="0"/>
                                          <a:ext cx="993340" cy="771350"/>
                                        </a:xfrm>
                                        <a:prstGeom prst="rect">
                                          <a:avLst/>
                                        </a:prstGeom>
                                        <a:noFill/>
                                        <a:ln w="9525">
                                          <a:noFill/>
                                          <a:miter lim="800000"/>
                                          <a:headEnd/>
                                          <a:tailEnd/>
                                        </a:ln>
                                      </pic:spPr>
                                    </pic:pic>
                                  </a:graphicData>
                                </a:graphic>
                              </wp:inline>
                            </w:drawing>
                          </w:r>
                        </w:p>
                      </w:txbxContent>
                    </v:textbox>
                  </v:roundrect>
                  <v:roundrect id="_x0000_s1234" style="position:absolute;left:2682;top:13492;width:1925;height:1612" arcsize="10923f" fillcolor="white [3201]" strokecolor="#4bacc6 [3208]" strokeweight="2.5pt">
                    <v:shadow color="#868686"/>
                    <v:textbox>
                      <w:txbxContent>
                        <w:p w:rsidR="00075BC1" w:rsidRDefault="00075BC1" w:rsidP="00F53306">
                          <w:r>
                            <w:rPr>
                              <w:noProof/>
                              <w:lang w:eastAsia="fr-FR"/>
                            </w:rPr>
                            <w:drawing>
                              <wp:inline distT="0" distB="0" distL="0" distR="0">
                                <wp:extent cx="981320" cy="838200"/>
                                <wp:effectExtent l="0" t="0" r="0" b="0"/>
                                <wp:docPr id="41" name="Image 7" descr="D:\جيل 2\11\الثالثة و الرابعة\الثالثة\المقطع الثالث\Nouveau dossier (2)\Nouveau dossier\اللل (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جيل 2\11\الثالثة و الرابعة\الثالثة\المقطع الثالث\Nouveau dossier (2)\Nouveau dossier\اللل (23).jpg"/>
                                        <pic:cNvPicPr>
                                          <a:picLocks noChangeAspect="1" noChangeArrowheads="1"/>
                                        </pic:cNvPicPr>
                                      </pic:nvPicPr>
                                      <pic:blipFill>
                                        <a:blip r:embed="rId35">
                                          <a:extLst>
                                            <a:ext uri="{BEBA8EAE-BF5A-486C-A8C5-ECC9F3942E4B}">
                                              <a14:imgProps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14:imgLayer r:embed="rId16">
                                                  <a14:imgEffect>
                                                    <a14:sharpenSoften amount="50000"/>
                                                  </a14:imgEffect>
                                                </a14:imgLayer>
                                              </a14:imgProps>
                                            </a:ext>
                                          </a:extLst>
                                        </a:blip>
                                        <a:srcRect/>
                                        <a:stretch>
                                          <a:fillRect/>
                                        </a:stretch>
                                      </pic:blipFill>
                                      <pic:spPr bwMode="auto">
                                        <a:xfrm>
                                          <a:off x="0" y="0"/>
                                          <a:ext cx="983038" cy="839668"/>
                                        </a:xfrm>
                                        <a:prstGeom prst="rect">
                                          <a:avLst/>
                                        </a:prstGeom>
                                        <a:noFill/>
                                        <a:ln w="9525">
                                          <a:noFill/>
                                          <a:miter lim="800000"/>
                                          <a:headEnd/>
                                          <a:tailEnd/>
                                        </a:ln>
                                      </pic:spPr>
                                    </pic:pic>
                                  </a:graphicData>
                                </a:graphic>
                              </wp:inline>
                            </w:drawing>
                          </w:r>
                        </w:p>
                      </w:txbxContent>
                    </v:textbox>
                  </v:roundrect>
                </v:group>
              </w:pict>
            </w:r>
          </w:p>
          <w:p w:rsidR="003C0421" w:rsidRPr="003C0421" w:rsidRDefault="003C0421" w:rsidP="003C0421">
            <w:pPr>
              <w:bidi/>
              <w:rPr>
                <w:rFonts w:asciiTheme="majorBidi" w:hAnsiTheme="majorBidi" w:cstheme="majorBidi"/>
                <w:b/>
                <w:bCs/>
                <w:sz w:val="28"/>
                <w:szCs w:val="28"/>
                <w:rtl/>
              </w:rPr>
            </w:pPr>
          </w:p>
          <w:p w:rsidR="003C0421" w:rsidRPr="003C0421" w:rsidRDefault="003C0421" w:rsidP="003C0421">
            <w:pPr>
              <w:bidi/>
              <w:rPr>
                <w:rFonts w:asciiTheme="majorBidi" w:hAnsiTheme="majorBidi" w:cstheme="majorBidi"/>
                <w:b/>
                <w:bCs/>
                <w:sz w:val="28"/>
                <w:szCs w:val="28"/>
                <w:rtl/>
              </w:rPr>
            </w:pPr>
          </w:p>
          <w:p w:rsidR="003C0421" w:rsidRPr="003C0421" w:rsidRDefault="003C0421" w:rsidP="003C0421">
            <w:pPr>
              <w:bidi/>
              <w:rPr>
                <w:rFonts w:asciiTheme="majorBidi" w:hAnsiTheme="majorBidi" w:cstheme="majorBidi"/>
                <w:b/>
                <w:bCs/>
                <w:sz w:val="28"/>
                <w:szCs w:val="28"/>
                <w:rtl/>
              </w:rPr>
            </w:pPr>
          </w:p>
          <w:p w:rsidR="003C0421" w:rsidRPr="003C0421" w:rsidRDefault="003C0421" w:rsidP="003C0421">
            <w:pPr>
              <w:bidi/>
              <w:rPr>
                <w:rFonts w:asciiTheme="majorBidi" w:hAnsiTheme="majorBidi" w:cstheme="majorBidi"/>
                <w:b/>
                <w:bCs/>
                <w:sz w:val="28"/>
                <w:szCs w:val="28"/>
                <w:rtl/>
              </w:rPr>
            </w:pPr>
          </w:p>
          <w:p w:rsidR="003C0421" w:rsidRPr="003C0421" w:rsidRDefault="003C0421" w:rsidP="003C0421">
            <w:pPr>
              <w:bidi/>
              <w:rPr>
                <w:b/>
                <w:bCs/>
                <w:sz w:val="26"/>
                <w:szCs w:val="26"/>
                <w:rtl/>
              </w:rPr>
            </w:pPr>
            <w:r w:rsidRPr="003C0421">
              <w:rPr>
                <w:rFonts w:hint="cs"/>
                <w:b/>
                <w:bCs/>
                <w:sz w:val="26"/>
                <w:szCs w:val="26"/>
                <w:rtl/>
              </w:rPr>
              <w:t xml:space="preserve">تشرق الشمس من </w:t>
            </w:r>
            <w:r w:rsidRPr="003C0421">
              <w:rPr>
                <w:rFonts w:hint="cs"/>
                <w:b/>
                <w:bCs/>
                <w:color w:val="FF0000"/>
                <w:sz w:val="26"/>
                <w:szCs w:val="26"/>
                <w:rtl/>
              </w:rPr>
              <w:t>الشرق</w:t>
            </w:r>
            <w:r w:rsidRPr="003C0421">
              <w:rPr>
                <w:rFonts w:hint="cs"/>
                <w:b/>
                <w:bCs/>
                <w:sz w:val="26"/>
                <w:szCs w:val="26"/>
                <w:rtl/>
              </w:rPr>
              <w:t xml:space="preserve"> </w:t>
            </w:r>
            <w:r w:rsidRPr="003C0421">
              <w:rPr>
                <w:b/>
                <w:bCs/>
                <w:sz w:val="26"/>
                <w:szCs w:val="26"/>
              </w:rPr>
              <w:t>.</w:t>
            </w:r>
            <w:r w:rsidRPr="003C0421">
              <w:rPr>
                <w:rFonts w:hint="cs"/>
                <w:b/>
                <w:bCs/>
                <w:sz w:val="26"/>
                <w:szCs w:val="26"/>
                <w:rtl/>
              </w:rPr>
              <w:t xml:space="preserve">                                    تغرب الشمس من </w:t>
            </w:r>
            <w:r w:rsidRPr="003C0421">
              <w:rPr>
                <w:rFonts w:hint="cs"/>
                <w:b/>
                <w:bCs/>
                <w:color w:val="FF0000"/>
                <w:sz w:val="26"/>
                <w:szCs w:val="26"/>
                <w:rtl/>
              </w:rPr>
              <w:t>الغرب</w:t>
            </w:r>
            <w:r w:rsidRPr="003C0421">
              <w:rPr>
                <w:rFonts w:hint="cs"/>
                <w:b/>
                <w:bCs/>
                <w:sz w:val="26"/>
                <w:szCs w:val="26"/>
                <w:rtl/>
              </w:rPr>
              <w:t xml:space="preserve"> </w:t>
            </w:r>
            <w:r w:rsidRPr="003C0421">
              <w:rPr>
                <w:b/>
                <w:bCs/>
                <w:sz w:val="26"/>
                <w:szCs w:val="26"/>
              </w:rPr>
              <w:t>.</w:t>
            </w:r>
          </w:p>
          <w:p w:rsidR="003C0421" w:rsidRPr="003C0421" w:rsidRDefault="003C0421" w:rsidP="003C0421">
            <w:pPr>
              <w:bidi/>
              <w:rPr>
                <w:b/>
                <w:bCs/>
                <w:rtl/>
                <w:lang w:bidi="ar-DZ"/>
              </w:rPr>
            </w:pPr>
            <w:r w:rsidRPr="003C0421">
              <w:rPr>
                <w:rFonts w:hint="cs"/>
                <w:b/>
                <w:bCs/>
                <w:sz w:val="26"/>
                <w:szCs w:val="26"/>
                <w:rtl/>
              </w:rPr>
              <w:t xml:space="preserve">يشير مؤشر البوصلة إلى </w:t>
            </w:r>
            <w:r w:rsidRPr="003C0421">
              <w:rPr>
                <w:rFonts w:hint="cs"/>
                <w:b/>
                <w:bCs/>
                <w:color w:val="FF0000"/>
                <w:sz w:val="26"/>
                <w:szCs w:val="26"/>
                <w:rtl/>
              </w:rPr>
              <w:t>الشمال</w:t>
            </w:r>
            <w:r w:rsidRPr="003C0421">
              <w:rPr>
                <w:rFonts w:hint="cs"/>
                <w:b/>
                <w:bCs/>
                <w:sz w:val="26"/>
                <w:szCs w:val="26"/>
                <w:rtl/>
              </w:rPr>
              <w:t xml:space="preserve"> </w:t>
            </w:r>
            <w:r w:rsidRPr="003C0421">
              <w:rPr>
                <w:b/>
                <w:bCs/>
                <w:sz w:val="26"/>
                <w:szCs w:val="26"/>
              </w:rPr>
              <w:t>.</w:t>
            </w:r>
            <w:r w:rsidRPr="003C0421">
              <w:rPr>
                <w:rFonts w:hint="cs"/>
                <w:b/>
                <w:bCs/>
                <w:sz w:val="26"/>
                <w:szCs w:val="26"/>
                <w:rtl/>
              </w:rPr>
              <w:t xml:space="preserve">                             يوجد هذا المكان في </w:t>
            </w:r>
            <w:r w:rsidRPr="003C0421">
              <w:rPr>
                <w:rFonts w:hint="cs"/>
                <w:b/>
                <w:bCs/>
                <w:color w:val="FF0000"/>
                <w:sz w:val="26"/>
                <w:szCs w:val="26"/>
                <w:rtl/>
              </w:rPr>
              <w:t>الجنوب</w:t>
            </w:r>
            <w:r w:rsidRPr="003C0421">
              <w:rPr>
                <w:rFonts w:hint="cs"/>
                <w:b/>
                <w:bCs/>
                <w:sz w:val="24"/>
                <w:szCs w:val="24"/>
                <w:rtl/>
              </w:rPr>
              <w:t xml:space="preserve"> </w:t>
            </w:r>
            <w:r w:rsidRPr="003C0421">
              <w:rPr>
                <w:rFonts w:hint="cs"/>
                <w:b/>
                <w:bCs/>
                <w:rtl/>
              </w:rPr>
              <w:t xml:space="preserve">.                                          </w:t>
            </w:r>
          </w:p>
        </w:tc>
        <w:tc>
          <w:tcPr>
            <w:tcW w:w="464" w:type="pct"/>
            <w:vAlign w:val="center"/>
          </w:tcPr>
          <w:p w:rsidR="003C0421" w:rsidRPr="00BF6657" w:rsidRDefault="003C0421" w:rsidP="003C0421">
            <w:pPr>
              <w:bidi/>
              <w:rPr>
                <w:rFonts w:asciiTheme="majorBidi" w:hAnsiTheme="majorBidi" w:cstheme="majorBidi"/>
                <w:b/>
                <w:bCs/>
                <w:color w:val="0000FF"/>
                <w:szCs w:val="28"/>
              </w:rPr>
            </w:pPr>
            <w:r w:rsidRPr="00BF6657">
              <w:rPr>
                <w:rFonts w:asciiTheme="majorBidi" w:hAnsiTheme="majorBidi" w:cstheme="majorBidi"/>
                <w:b/>
                <w:bCs/>
                <w:color w:val="0000FF"/>
                <w:szCs w:val="28"/>
                <w:rtl/>
              </w:rPr>
              <w:t xml:space="preserve">مرحلة بناء </w:t>
            </w:r>
            <w:proofErr w:type="spellStart"/>
            <w:r w:rsidRPr="00BF6657">
              <w:rPr>
                <w:rFonts w:asciiTheme="majorBidi" w:hAnsiTheme="majorBidi" w:cstheme="majorBidi"/>
                <w:b/>
                <w:bCs/>
                <w:color w:val="0000FF"/>
                <w:szCs w:val="28"/>
                <w:rtl/>
              </w:rPr>
              <w:t>التعلمات</w:t>
            </w:r>
            <w:proofErr w:type="spellEnd"/>
          </w:p>
        </w:tc>
      </w:tr>
      <w:tr w:rsidR="003C0421" w:rsidRPr="00BF6657" w:rsidTr="00ED2001">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20"/>
        </w:trPr>
        <w:tc>
          <w:tcPr>
            <w:tcW w:w="680" w:type="pct"/>
          </w:tcPr>
          <w:p w:rsidR="003C0421" w:rsidRPr="00BF6657" w:rsidRDefault="003C0421" w:rsidP="003C0421">
            <w:pPr>
              <w:tabs>
                <w:tab w:val="left" w:pos="1604"/>
              </w:tabs>
              <w:bidi/>
              <w:rPr>
                <w:rFonts w:asciiTheme="majorBidi" w:hAnsiTheme="majorBidi" w:cstheme="majorBidi"/>
                <w:b/>
                <w:bCs/>
                <w:sz w:val="28"/>
                <w:szCs w:val="28"/>
                <w:rtl/>
              </w:rPr>
            </w:pPr>
            <w:r w:rsidRPr="00BF6657">
              <w:rPr>
                <w:rFonts w:asciiTheme="majorBidi" w:hAnsiTheme="majorBidi" w:cstheme="majorBidi"/>
                <w:b/>
                <w:bCs/>
                <w:sz w:val="32"/>
                <w:szCs w:val="32"/>
                <w:rtl/>
              </w:rPr>
              <w:t>يوظف الصيغ في جمل مفيدة</w:t>
            </w:r>
          </w:p>
        </w:tc>
        <w:tc>
          <w:tcPr>
            <w:tcW w:w="3856" w:type="pct"/>
          </w:tcPr>
          <w:p w:rsidR="003C0421" w:rsidRPr="003C0421" w:rsidRDefault="003C0421" w:rsidP="003C0421">
            <w:pPr>
              <w:tabs>
                <w:tab w:val="left" w:pos="1604"/>
              </w:tabs>
              <w:bidi/>
              <w:rPr>
                <w:rFonts w:asciiTheme="majorBidi" w:hAnsiTheme="majorBidi" w:cstheme="majorBidi"/>
                <w:b/>
                <w:bCs/>
                <w:sz w:val="32"/>
                <w:szCs w:val="32"/>
                <w:rtl/>
              </w:rPr>
            </w:pPr>
            <w:r w:rsidRPr="003C0421">
              <w:rPr>
                <w:rFonts w:asciiTheme="majorBidi" w:hAnsiTheme="majorBidi" w:cstheme="majorBidi" w:hint="cs"/>
                <w:b/>
                <w:bCs/>
                <w:sz w:val="32"/>
                <w:szCs w:val="32"/>
                <w:rtl/>
              </w:rPr>
              <w:t>.</w:t>
            </w:r>
            <w:proofErr w:type="gramStart"/>
            <w:r w:rsidRPr="003C0421">
              <w:rPr>
                <w:rFonts w:asciiTheme="majorBidi" w:hAnsiTheme="majorBidi" w:cstheme="majorBidi" w:hint="cs"/>
                <w:b/>
                <w:bCs/>
                <w:sz w:val="32"/>
                <w:szCs w:val="32"/>
                <w:rtl/>
              </w:rPr>
              <w:t>مسرحة</w:t>
            </w:r>
            <w:proofErr w:type="gramEnd"/>
            <w:r w:rsidRPr="003C0421">
              <w:rPr>
                <w:rFonts w:asciiTheme="majorBidi" w:hAnsiTheme="majorBidi" w:cstheme="majorBidi" w:hint="cs"/>
                <w:b/>
                <w:bCs/>
                <w:sz w:val="32"/>
                <w:szCs w:val="32"/>
                <w:rtl/>
              </w:rPr>
              <w:t xml:space="preserve"> أحداث النص</w:t>
            </w:r>
          </w:p>
        </w:tc>
        <w:tc>
          <w:tcPr>
            <w:tcW w:w="464" w:type="pct"/>
          </w:tcPr>
          <w:p w:rsidR="003C0421" w:rsidRPr="00BF6657" w:rsidRDefault="003C0421" w:rsidP="003C0421">
            <w:pPr>
              <w:jc w:val="center"/>
              <w:rPr>
                <w:rFonts w:ascii="Sakkal Majalla" w:hAnsi="Sakkal Majalla" w:cs="Sultan Medium"/>
                <w:b/>
                <w:bCs/>
                <w:color w:val="0000FF"/>
                <w:sz w:val="24"/>
                <w:szCs w:val="24"/>
                <w:rtl/>
                <w:lang w:val="en-US"/>
              </w:rPr>
            </w:pPr>
            <w:proofErr w:type="gramStart"/>
            <w:r w:rsidRPr="00BF6657">
              <w:rPr>
                <w:rFonts w:ascii="Sakkal Majalla" w:hAnsi="Sakkal Majalla" w:cs="Sultan Medium"/>
                <w:b/>
                <w:bCs/>
                <w:color w:val="0000FF"/>
                <w:sz w:val="24"/>
                <w:szCs w:val="24"/>
                <w:rtl/>
              </w:rPr>
              <w:t>الاستثمار</w:t>
            </w:r>
            <w:proofErr w:type="gramEnd"/>
            <w:r w:rsidRPr="00BF6657">
              <w:rPr>
                <w:rFonts w:ascii="Sakkal Majalla" w:hAnsi="Sakkal Majalla" w:cs="Sultan Medium" w:hint="cs"/>
                <w:b/>
                <w:bCs/>
                <w:color w:val="0000FF"/>
                <w:sz w:val="24"/>
                <w:szCs w:val="24"/>
                <w:rtl/>
                <w:lang w:val="en-US"/>
              </w:rPr>
              <w:t xml:space="preserve"> </w:t>
            </w:r>
          </w:p>
        </w:tc>
      </w:tr>
    </w:tbl>
    <w:p w:rsidR="00144005" w:rsidRDefault="002E63D8" w:rsidP="00144005">
      <w:pPr>
        <w:bidi/>
        <w:rPr>
          <w:rtl/>
        </w:rPr>
      </w:pPr>
      <w:r>
        <w:rPr>
          <w:noProof/>
          <w:rtl/>
          <w:lang w:eastAsia="fr-FR"/>
        </w:rPr>
        <w:lastRenderedPageBreak/>
        <w:pict>
          <v:roundrect id="_x0000_s1143" style="position:absolute;left:0;text-align:left;margin-left:2.3pt;margin-top:-7.05pt;width:552.35pt;height:113.4pt;z-index:251771904;mso-position-horizontal-relative:text;mso-position-vertical-relative:text" arcsize="10923f" strokecolor="blue">
            <v:textbox style="mso-next-textbox:#_x0000_s1143">
              <w:txbxContent>
                <w:p w:rsidR="00075BC1" w:rsidRDefault="00075BC1" w:rsidP="003C2239">
                  <w:pPr>
                    <w:bidi/>
                    <w:spacing w:after="0" w:line="240" w:lineRule="auto"/>
                    <w:rPr>
                      <w:rFonts w:asciiTheme="majorBidi" w:hAnsiTheme="majorBidi" w:cstheme="majorBidi"/>
                      <w:b/>
                      <w:bCs/>
                      <w:color w:val="0000FF"/>
                      <w:sz w:val="32"/>
                      <w:szCs w:val="32"/>
                      <w:rtl/>
                    </w:rPr>
                  </w:pPr>
                  <w:proofErr w:type="gramStart"/>
                  <w:r>
                    <w:rPr>
                      <w:rFonts w:asciiTheme="majorBidi" w:hAnsiTheme="majorBidi" w:cstheme="majorBidi"/>
                      <w:b/>
                      <w:bCs/>
                      <w:sz w:val="32"/>
                      <w:szCs w:val="32"/>
                      <w:rtl/>
                    </w:rPr>
                    <w:t xml:space="preserve">السنة </w:t>
                  </w:r>
                  <w:r>
                    <w:rPr>
                      <w:rFonts w:asciiTheme="majorBidi" w:hAnsiTheme="majorBidi" w:cstheme="majorBidi" w:hint="cs"/>
                      <w:b/>
                      <w:bCs/>
                      <w:sz w:val="32"/>
                      <w:szCs w:val="32"/>
                      <w:rtl/>
                    </w:rPr>
                    <w:t xml:space="preserve"> الثالثة</w:t>
                  </w:r>
                  <w:proofErr w:type="gramEnd"/>
                  <w:r>
                    <w:rPr>
                      <w:rFonts w:asciiTheme="majorBidi" w:hAnsiTheme="majorBidi" w:cstheme="majorBidi" w:hint="cs"/>
                      <w:b/>
                      <w:bCs/>
                      <w:sz w:val="32"/>
                      <w:szCs w:val="32"/>
                      <w:rtl/>
                    </w:rPr>
                    <w:t xml:space="preserve">                                                                     </w:t>
                  </w:r>
                  <w:r w:rsidRPr="000A7C7A">
                    <w:rPr>
                      <w:rFonts w:asciiTheme="majorBidi" w:hAnsiTheme="majorBidi" w:cstheme="majorBidi" w:hint="cs"/>
                      <w:b/>
                      <w:bCs/>
                      <w:color w:val="0000FF"/>
                      <w:sz w:val="32"/>
                      <w:szCs w:val="32"/>
                      <w:rtl/>
                    </w:rPr>
                    <w:t>المادة :</w:t>
                  </w:r>
                  <w:r>
                    <w:rPr>
                      <w:rFonts w:asciiTheme="majorBidi" w:hAnsiTheme="majorBidi" w:cstheme="majorBidi" w:hint="cs"/>
                      <w:b/>
                      <w:bCs/>
                      <w:sz w:val="32"/>
                      <w:szCs w:val="32"/>
                      <w:rtl/>
                    </w:rPr>
                    <w:t xml:space="preserve">   لغة عربية </w:t>
                  </w:r>
                </w:p>
                <w:p w:rsidR="00075BC1" w:rsidRPr="005842AA" w:rsidRDefault="00075BC1" w:rsidP="00B9018C">
                  <w:pPr>
                    <w:bidi/>
                    <w:spacing w:after="0" w:line="240" w:lineRule="auto"/>
                    <w:rPr>
                      <w:rFonts w:asciiTheme="majorBidi" w:hAnsiTheme="majorBidi" w:cstheme="majorBidi"/>
                      <w:b/>
                      <w:bCs/>
                      <w:sz w:val="32"/>
                      <w:szCs w:val="32"/>
                      <w:rtl/>
                    </w:rPr>
                  </w:pPr>
                  <w:r w:rsidRPr="005842AA">
                    <w:rPr>
                      <w:rFonts w:asciiTheme="majorBidi" w:hAnsiTheme="majorBidi" w:cstheme="majorBidi"/>
                      <w:b/>
                      <w:bCs/>
                      <w:color w:val="0000FF"/>
                      <w:sz w:val="32"/>
                      <w:szCs w:val="32"/>
                      <w:rtl/>
                    </w:rPr>
                    <w:t>المقطع التعليمي:</w:t>
                  </w:r>
                  <w:r w:rsidRPr="005842AA">
                    <w:rPr>
                      <w:rFonts w:asciiTheme="majorBidi" w:hAnsiTheme="majorBidi" w:cstheme="majorBidi"/>
                      <w:b/>
                      <w:bCs/>
                      <w:color w:val="FF00FF"/>
                      <w:sz w:val="32"/>
                      <w:szCs w:val="32"/>
                      <w:rtl/>
                    </w:rPr>
                    <w:t xml:space="preserve"> </w:t>
                  </w:r>
                  <w:r>
                    <w:rPr>
                      <w:rFonts w:cs="AdvertisingBold" w:hint="cs"/>
                      <w:b/>
                      <w:bCs/>
                      <w:smallCaps/>
                      <w:color w:val="000000" w:themeColor="text1"/>
                      <w:sz w:val="36"/>
                      <w:szCs w:val="36"/>
                      <w:rtl/>
                      <w:lang w:bidi="ar-DZ"/>
                    </w:rPr>
                    <w:t xml:space="preserve">الهوية الوطنية </w:t>
                  </w:r>
                  <w:r>
                    <w:rPr>
                      <w:rFonts w:asciiTheme="majorBidi" w:hAnsiTheme="majorBidi" w:cstheme="majorBidi" w:hint="cs"/>
                      <w:b/>
                      <w:bCs/>
                      <w:sz w:val="32"/>
                      <w:szCs w:val="32"/>
                      <w:rtl/>
                    </w:rPr>
                    <w:t>( 03 )</w:t>
                  </w:r>
                  <w:r w:rsidRPr="005842AA">
                    <w:rPr>
                      <w:rFonts w:asciiTheme="majorBidi" w:hAnsiTheme="majorBidi" w:cstheme="majorBidi"/>
                      <w:b/>
                      <w:bCs/>
                      <w:sz w:val="32"/>
                      <w:szCs w:val="32"/>
                      <w:rtl/>
                    </w:rPr>
                    <w:t xml:space="preserve">          </w:t>
                  </w:r>
                  <w:r>
                    <w:rPr>
                      <w:rFonts w:asciiTheme="majorBidi" w:hAnsiTheme="majorBidi" w:cstheme="majorBidi" w:hint="cs"/>
                      <w:b/>
                      <w:bCs/>
                      <w:sz w:val="32"/>
                      <w:szCs w:val="32"/>
                      <w:rtl/>
                    </w:rPr>
                    <w:t xml:space="preserve">       </w:t>
                  </w:r>
                  <w:r w:rsidRPr="005842AA">
                    <w:rPr>
                      <w:rFonts w:asciiTheme="majorBidi" w:hAnsiTheme="majorBidi" w:cstheme="majorBidi"/>
                      <w:b/>
                      <w:bCs/>
                      <w:sz w:val="32"/>
                      <w:szCs w:val="32"/>
                      <w:rtl/>
                    </w:rPr>
                    <w:t xml:space="preserve">         </w:t>
                  </w:r>
                  <w:proofErr w:type="gramStart"/>
                  <w:r w:rsidRPr="005842AA">
                    <w:rPr>
                      <w:rFonts w:asciiTheme="majorBidi" w:hAnsiTheme="majorBidi" w:cstheme="majorBidi" w:hint="cs"/>
                      <w:b/>
                      <w:bCs/>
                      <w:sz w:val="32"/>
                      <w:szCs w:val="32"/>
                      <w:rtl/>
                    </w:rPr>
                    <w:t>الأسبوع :</w:t>
                  </w:r>
                  <w:proofErr w:type="gramEnd"/>
                  <w:r w:rsidRPr="005842AA">
                    <w:rPr>
                      <w:rFonts w:asciiTheme="majorBidi" w:hAnsiTheme="majorBidi" w:cstheme="majorBidi" w:hint="cs"/>
                      <w:b/>
                      <w:bCs/>
                      <w:sz w:val="32"/>
                      <w:szCs w:val="32"/>
                      <w:rtl/>
                    </w:rPr>
                    <w:t xml:space="preserve"> </w:t>
                  </w:r>
                  <w:r>
                    <w:rPr>
                      <w:rFonts w:asciiTheme="majorBidi" w:hAnsiTheme="majorBidi" w:cstheme="majorBidi" w:hint="cs"/>
                      <w:b/>
                      <w:bCs/>
                      <w:sz w:val="32"/>
                      <w:szCs w:val="32"/>
                      <w:rtl/>
                    </w:rPr>
                    <w:t>3</w:t>
                  </w:r>
                  <w:r w:rsidRPr="005842AA">
                    <w:rPr>
                      <w:rFonts w:asciiTheme="majorBidi" w:hAnsiTheme="majorBidi" w:cstheme="majorBidi" w:hint="cs"/>
                      <w:b/>
                      <w:bCs/>
                      <w:sz w:val="32"/>
                      <w:szCs w:val="32"/>
                      <w:rtl/>
                    </w:rPr>
                    <w:t xml:space="preserve">                    </w:t>
                  </w:r>
                  <w:r>
                    <w:rPr>
                      <w:rFonts w:asciiTheme="majorBidi" w:hAnsiTheme="majorBidi" w:cstheme="majorBidi"/>
                      <w:b/>
                      <w:bCs/>
                      <w:sz w:val="32"/>
                      <w:szCs w:val="32"/>
                      <w:rtl/>
                    </w:rPr>
                    <w:t xml:space="preserve"> </w:t>
                  </w:r>
                </w:p>
                <w:p w:rsidR="00075BC1" w:rsidRDefault="00075BC1" w:rsidP="006B202B">
                  <w:pPr>
                    <w:bidi/>
                    <w:spacing w:after="0" w:line="240" w:lineRule="auto"/>
                    <w:rPr>
                      <w:rFonts w:asciiTheme="majorBidi" w:hAnsiTheme="majorBidi" w:cstheme="majorBidi"/>
                      <w:b/>
                      <w:bCs/>
                      <w:sz w:val="32"/>
                      <w:szCs w:val="32"/>
                      <w:rtl/>
                      <w:lang w:bidi="ar-DZ"/>
                    </w:rPr>
                  </w:pPr>
                  <w:r w:rsidRPr="005842AA">
                    <w:rPr>
                      <w:rFonts w:asciiTheme="majorBidi" w:hAnsiTheme="majorBidi" w:cstheme="majorBidi"/>
                      <w:b/>
                      <w:bCs/>
                      <w:color w:val="FF0000"/>
                      <w:sz w:val="32"/>
                      <w:szCs w:val="32"/>
                      <w:rtl/>
                      <w:lang w:val="en-US"/>
                    </w:rPr>
                    <w:t>الميدان :</w:t>
                  </w:r>
                  <w:r>
                    <w:rPr>
                      <w:rFonts w:asciiTheme="majorBidi" w:hAnsiTheme="majorBidi" w:cstheme="majorBidi"/>
                      <w:b/>
                      <w:bCs/>
                      <w:color w:val="0070C0"/>
                      <w:sz w:val="32"/>
                      <w:szCs w:val="32"/>
                      <w:rtl/>
                      <w:lang w:val="en-US"/>
                    </w:rPr>
                    <w:t xml:space="preserve"> </w:t>
                  </w:r>
                  <w:r w:rsidRPr="000F6C73">
                    <w:rPr>
                      <w:rFonts w:asciiTheme="majorBidi" w:hAnsiTheme="majorBidi" w:cstheme="majorBidi"/>
                      <w:b/>
                      <w:bCs/>
                      <w:sz w:val="32"/>
                      <w:szCs w:val="32"/>
                      <w:rtl/>
                      <w:lang w:bidi="ar-DZ"/>
                    </w:rPr>
                    <w:t>فهم المكتوب</w:t>
                  </w:r>
                  <w:r>
                    <w:rPr>
                      <w:rFonts w:asciiTheme="majorBidi" w:hAnsiTheme="majorBidi" w:cstheme="majorBidi" w:hint="cs"/>
                      <w:b/>
                      <w:bCs/>
                      <w:color w:val="FF0000"/>
                      <w:sz w:val="32"/>
                      <w:szCs w:val="32"/>
                      <w:rtl/>
                      <w:lang w:val="en-US"/>
                    </w:rPr>
                    <w:t xml:space="preserve">                                                      </w:t>
                  </w:r>
                  <w:r w:rsidRPr="005842AA">
                    <w:rPr>
                      <w:rFonts w:asciiTheme="majorBidi" w:hAnsiTheme="majorBidi" w:cstheme="majorBidi"/>
                      <w:b/>
                      <w:bCs/>
                      <w:color w:val="FF0000"/>
                      <w:sz w:val="32"/>
                      <w:szCs w:val="32"/>
                      <w:rtl/>
                      <w:lang w:val="en-US"/>
                    </w:rPr>
                    <w:t>النشاط :</w:t>
                  </w:r>
                  <w:r w:rsidRPr="005842AA">
                    <w:rPr>
                      <w:rFonts w:asciiTheme="majorBidi" w:hAnsiTheme="majorBidi" w:cstheme="majorBidi"/>
                      <w:b/>
                      <w:bCs/>
                      <w:sz w:val="32"/>
                      <w:szCs w:val="32"/>
                      <w:rtl/>
                    </w:rPr>
                    <w:t xml:space="preserve"> </w:t>
                  </w:r>
                  <w:r w:rsidRPr="000F6C73">
                    <w:rPr>
                      <w:rFonts w:asciiTheme="majorBidi" w:hAnsiTheme="majorBidi" w:cstheme="majorBidi"/>
                      <w:b/>
                      <w:bCs/>
                      <w:sz w:val="32"/>
                      <w:szCs w:val="32"/>
                      <w:rtl/>
                      <w:lang w:bidi="ar-DZ"/>
                    </w:rPr>
                    <w:t xml:space="preserve">قراءة </w:t>
                  </w:r>
                  <w:proofErr w:type="spellStart"/>
                  <w:r w:rsidRPr="000F6C73">
                    <w:rPr>
                      <w:rFonts w:asciiTheme="majorBidi" w:hAnsiTheme="majorBidi" w:cstheme="majorBidi"/>
                      <w:b/>
                      <w:bCs/>
                      <w:sz w:val="32"/>
                      <w:szCs w:val="32"/>
                      <w:rtl/>
                      <w:lang w:bidi="ar-DZ"/>
                    </w:rPr>
                    <w:t>اجمالية</w:t>
                  </w:r>
                  <w:proofErr w:type="spellEnd"/>
                  <w:r w:rsidRPr="000F6C73">
                    <w:rPr>
                      <w:rFonts w:asciiTheme="majorBidi" w:hAnsiTheme="majorBidi" w:cstheme="majorBidi"/>
                      <w:b/>
                      <w:bCs/>
                      <w:sz w:val="32"/>
                      <w:szCs w:val="32"/>
                      <w:rtl/>
                      <w:lang w:bidi="ar-DZ"/>
                    </w:rPr>
                    <w:t xml:space="preserve">        </w:t>
                  </w:r>
                </w:p>
                <w:p w:rsidR="00075BC1" w:rsidRPr="00F6185B" w:rsidRDefault="00075BC1" w:rsidP="00F6185B">
                  <w:pPr>
                    <w:bidi/>
                    <w:spacing w:after="0" w:line="240" w:lineRule="auto"/>
                    <w:rPr>
                      <w:rFonts w:asciiTheme="majorBidi" w:hAnsiTheme="majorBidi" w:cstheme="majorBidi"/>
                      <w:b/>
                      <w:bCs/>
                      <w:color w:val="FF0000"/>
                      <w:sz w:val="32"/>
                      <w:szCs w:val="32"/>
                      <w:rtl/>
                      <w:lang w:bidi="ar-DZ"/>
                    </w:rPr>
                  </w:pPr>
                  <w:r w:rsidRPr="005842AA">
                    <w:rPr>
                      <w:rFonts w:asciiTheme="majorBidi" w:hAnsiTheme="majorBidi" w:cstheme="majorBidi"/>
                      <w:b/>
                      <w:bCs/>
                      <w:color w:val="0000FF"/>
                      <w:sz w:val="32"/>
                      <w:szCs w:val="32"/>
                      <w:rtl/>
                    </w:rPr>
                    <w:t xml:space="preserve">الموضوع  : </w:t>
                  </w:r>
                  <w:r w:rsidRPr="005842AA">
                    <w:rPr>
                      <w:rFonts w:asciiTheme="majorBidi" w:hAnsiTheme="majorBidi" w:cstheme="majorBidi" w:hint="cs"/>
                      <w:b/>
                      <w:bCs/>
                      <w:sz w:val="32"/>
                      <w:szCs w:val="32"/>
                      <w:rtl/>
                    </w:rPr>
                    <w:t xml:space="preserve"> </w:t>
                  </w:r>
                  <w:r w:rsidRPr="00A86DA9">
                    <w:rPr>
                      <w:rFonts w:asciiTheme="majorBidi" w:hAnsiTheme="majorBidi" w:cs="Times New Roman"/>
                      <w:b/>
                      <w:bCs/>
                      <w:color w:val="FF0000"/>
                      <w:sz w:val="32"/>
                      <w:szCs w:val="32"/>
                      <w:rtl/>
                      <w:lang w:bidi="ar-DZ"/>
                    </w:rPr>
                    <w:t>من أجلك يا جزائر</w:t>
                  </w:r>
                  <w:r w:rsidRPr="00A86DA9">
                    <w:rPr>
                      <w:rFonts w:asciiTheme="majorBidi" w:hAnsiTheme="majorBidi" w:cs="Times New Roman" w:hint="cs"/>
                      <w:b/>
                      <w:bCs/>
                      <w:color w:val="FF0000"/>
                      <w:sz w:val="32"/>
                      <w:szCs w:val="32"/>
                      <w:rtl/>
                      <w:lang w:bidi="ar-DZ"/>
                    </w:rPr>
                    <w:t xml:space="preserve">.                                     </w:t>
                  </w:r>
                </w:p>
                <w:p w:rsidR="00075BC1" w:rsidRPr="00D2069A" w:rsidRDefault="00075BC1" w:rsidP="006B202B">
                  <w:pPr>
                    <w:bidi/>
                    <w:spacing w:after="0" w:line="240" w:lineRule="auto"/>
                    <w:rPr>
                      <w:rFonts w:asciiTheme="majorBidi" w:hAnsiTheme="majorBidi" w:cstheme="majorBidi"/>
                      <w:b/>
                      <w:bCs/>
                      <w:sz w:val="32"/>
                      <w:szCs w:val="32"/>
                      <w:rtl/>
                      <w:lang w:bidi="ar-DZ"/>
                    </w:rPr>
                  </w:pPr>
                  <w:r>
                    <w:rPr>
                      <w:rFonts w:asciiTheme="majorBidi" w:hAnsiTheme="majorBidi" w:cstheme="majorBidi" w:hint="cs"/>
                      <w:b/>
                      <w:bCs/>
                      <w:color w:val="0000FF"/>
                      <w:sz w:val="32"/>
                      <w:szCs w:val="32"/>
                      <w:rtl/>
                    </w:rPr>
                    <w:t xml:space="preserve">الهدف </w:t>
                  </w:r>
                  <w:proofErr w:type="spellStart"/>
                  <w:r>
                    <w:rPr>
                      <w:rFonts w:asciiTheme="majorBidi" w:hAnsiTheme="majorBidi" w:cstheme="majorBidi" w:hint="cs"/>
                      <w:b/>
                      <w:bCs/>
                      <w:color w:val="0000FF"/>
                      <w:sz w:val="32"/>
                      <w:szCs w:val="32"/>
                      <w:rtl/>
                    </w:rPr>
                    <w:t>التعلمي</w:t>
                  </w:r>
                  <w:proofErr w:type="spellEnd"/>
                  <w:r>
                    <w:rPr>
                      <w:rFonts w:asciiTheme="majorBidi" w:hAnsiTheme="majorBidi" w:cstheme="majorBidi" w:hint="cs"/>
                      <w:b/>
                      <w:bCs/>
                      <w:color w:val="0000FF"/>
                      <w:sz w:val="32"/>
                      <w:szCs w:val="32"/>
                      <w:rtl/>
                    </w:rPr>
                    <w:t xml:space="preserve"> </w:t>
                  </w:r>
                  <w:r w:rsidRPr="005842AA">
                    <w:rPr>
                      <w:rFonts w:asciiTheme="majorBidi" w:hAnsiTheme="majorBidi" w:cstheme="majorBidi"/>
                      <w:b/>
                      <w:bCs/>
                      <w:color w:val="0000FF"/>
                      <w:sz w:val="32"/>
                      <w:szCs w:val="32"/>
                      <w:rtl/>
                    </w:rPr>
                    <w:t xml:space="preserve">: </w:t>
                  </w:r>
                  <w:r>
                    <w:rPr>
                      <w:rFonts w:asciiTheme="majorBidi" w:hAnsiTheme="majorBidi" w:cstheme="majorBidi" w:hint="cs"/>
                      <w:b/>
                      <w:bCs/>
                      <w:sz w:val="32"/>
                      <w:szCs w:val="32"/>
                      <w:rtl/>
                      <w:lang w:bidi="ar-DZ"/>
                    </w:rPr>
                    <w:t xml:space="preserve">يقرأ </w:t>
                  </w:r>
                  <w:r>
                    <w:rPr>
                      <w:rFonts w:asciiTheme="majorBidi" w:hAnsiTheme="majorBidi" w:cs="Times New Roman"/>
                      <w:b/>
                      <w:bCs/>
                      <w:sz w:val="32"/>
                      <w:szCs w:val="32"/>
                      <w:rtl/>
                      <w:lang w:bidi="ar-DZ"/>
                    </w:rPr>
                    <w:t>النص قراءة سليمة ومس</w:t>
                  </w:r>
                  <w:r>
                    <w:rPr>
                      <w:rFonts w:asciiTheme="majorBidi" w:hAnsiTheme="majorBidi" w:cs="Times New Roman" w:hint="cs"/>
                      <w:b/>
                      <w:bCs/>
                      <w:sz w:val="32"/>
                      <w:szCs w:val="32"/>
                      <w:rtl/>
                      <w:lang w:bidi="ar-DZ"/>
                    </w:rPr>
                    <w:t>تر</w:t>
                  </w:r>
                  <w:r w:rsidRPr="00F10102">
                    <w:rPr>
                      <w:rFonts w:asciiTheme="majorBidi" w:hAnsiTheme="majorBidi" w:cs="Times New Roman"/>
                      <w:b/>
                      <w:bCs/>
                      <w:sz w:val="32"/>
                      <w:szCs w:val="32"/>
                      <w:rtl/>
                      <w:lang w:bidi="ar-DZ"/>
                    </w:rPr>
                    <w:t>سلة، وفهم المعا</w:t>
                  </w:r>
                  <w:r>
                    <w:rPr>
                      <w:rFonts w:asciiTheme="majorBidi" w:hAnsiTheme="majorBidi" w:cs="Times New Roman" w:hint="cs"/>
                      <w:b/>
                      <w:bCs/>
                      <w:sz w:val="32"/>
                      <w:szCs w:val="32"/>
                      <w:rtl/>
                      <w:lang w:bidi="ar-DZ"/>
                    </w:rPr>
                    <w:t xml:space="preserve">ني </w:t>
                  </w:r>
                  <w:r w:rsidRPr="00F10102">
                    <w:rPr>
                      <w:rFonts w:asciiTheme="majorBidi" w:hAnsiTheme="majorBidi" w:cs="Times New Roman"/>
                      <w:b/>
                      <w:bCs/>
                      <w:sz w:val="32"/>
                      <w:szCs w:val="32"/>
                      <w:rtl/>
                      <w:lang w:bidi="ar-DZ"/>
                    </w:rPr>
                    <w:t>الظاهرة</w:t>
                  </w:r>
                  <w:r>
                    <w:rPr>
                      <w:rFonts w:asciiTheme="majorBidi" w:hAnsiTheme="majorBidi" w:cs="Times New Roman" w:hint="cs"/>
                      <w:b/>
                      <w:bCs/>
                      <w:sz w:val="32"/>
                      <w:szCs w:val="32"/>
                      <w:rtl/>
                      <w:lang w:bidi="ar-DZ"/>
                    </w:rPr>
                    <w:t xml:space="preserve"> </w:t>
                  </w:r>
                  <w:r w:rsidRPr="00F10102">
                    <w:rPr>
                      <w:rFonts w:asciiTheme="majorBidi" w:hAnsiTheme="majorBidi" w:cs="Times New Roman"/>
                      <w:b/>
                      <w:bCs/>
                      <w:sz w:val="32"/>
                      <w:szCs w:val="32"/>
                      <w:rtl/>
                      <w:lang w:bidi="ar-DZ"/>
                    </w:rPr>
                    <w:t>وبعض المعا</w:t>
                  </w:r>
                  <w:r>
                    <w:rPr>
                      <w:rFonts w:asciiTheme="majorBidi" w:hAnsiTheme="majorBidi" w:cs="Times New Roman" w:hint="cs"/>
                      <w:b/>
                      <w:bCs/>
                      <w:sz w:val="32"/>
                      <w:szCs w:val="32"/>
                      <w:rtl/>
                      <w:lang w:bidi="ar-DZ"/>
                    </w:rPr>
                    <w:t>ني</w:t>
                  </w:r>
                  <w:r w:rsidRPr="00F10102">
                    <w:rPr>
                      <w:rFonts w:asciiTheme="majorBidi" w:hAnsiTheme="majorBidi" w:cs="Times New Roman"/>
                      <w:b/>
                      <w:bCs/>
                      <w:sz w:val="32"/>
                      <w:szCs w:val="32"/>
                      <w:rtl/>
                      <w:lang w:bidi="ar-DZ"/>
                    </w:rPr>
                    <w:t xml:space="preserve"> الخفية</w:t>
                  </w:r>
                  <w:r>
                    <w:rPr>
                      <w:rFonts w:asciiTheme="majorBidi" w:hAnsiTheme="majorBidi" w:cs="Times New Roman" w:hint="cs"/>
                      <w:b/>
                      <w:bCs/>
                      <w:sz w:val="32"/>
                      <w:szCs w:val="32"/>
                      <w:rtl/>
                      <w:lang w:bidi="ar-DZ"/>
                    </w:rPr>
                    <w:t>.</w:t>
                  </w:r>
                </w:p>
                <w:p w:rsidR="00075BC1" w:rsidRPr="005842AA" w:rsidRDefault="00075BC1" w:rsidP="003C2239">
                  <w:pPr>
                    <w:bidi/>
                    <w:spacing w:after="0" w:line="240" w:lineRule="auto"/>
                    <w:rPr>
                      <w:rFonts w:asciiTheme="majorBidi" w:hAnsiTheme="majorBidi" w:cstheme="majorBidi"/>
                      <w:b/>
                      <w:bCs/>
                      <w:sz w:val="32"/>
                      <w:szCs w:val="32"/>
                      <w:lang w:bidi="ar-DZ"/>
                    </w:rPr>
                  </w:pPr>
                </w:p>
              </w:txbxContent>
            </v:textbox>
          </v:roundrect>
        </w:pict>
      </w:r>
    </w:p>
    <w:p w:rsidR="00CB6454" w:rsidRDefault="00CB6454" w:rsidP="00CB6454">
      <w:pPr>
        <w:bidi/>
        <w:rPr>
          <w:rtl/>
        </w:rPr>
      </w:pPr>
    </w:p>
    <w:p w:rsidR="00F10102" w:rsidRDefault="00F10102" w:rsidP="00F10102">
      <w:pPr>
        <w:bidi/>
        <w:rPr>
          <w:sz w:val="16"/>
          <w:szCs w:val="16"/>
          <w:rtl/>
        </w:rPr>
      </w:pPr>
    </w:p>
    <w:p w:rsidR="00BF6657" w:rsidRDefault="00BF6657" w:rsidP="00BF6657">
      <w:pPr>
        <w:bidi/>
        <w:rPr>
          <w:sz w:val="16"/>
          <w:szCs w:val="16"/>
          <w:rtl/>
        </w:rPr>
      </w:pPr>
    </w:p>
    <w:p w:rsidR="00767749" w:rsidRPr="00767749" w:rsidRDefault="00767749" w:rsidP="00767749">
      <w:pPr>
        <w:bidi/>
        <w:rPr>
          <w:sz w:val="16"/>
          <w:szCs w:val="16"/>
          <w:rtl/>
        </w:rPr>
      </w:pPr>
    </w:p>
    <w:tbl>
      <w:tblPr>
        <w:tblStyle w:val="Grilledutableau"/>
        <w:tblW w:w="5000" w:type="pct"/>
        <w:jc w:val="center"/>
        <w:tblBorders>
          <w:top w:val="single" w:sz="12" w:space="0" w:color="0000FF"/>
          <w:left w:val="single" w:sz="12" w:space="0" w:color="0000FF"/>
          <w:bottom w:val="single" w:sz="12" w:space="0" w:color="0000FF"/>
          <w:right w:val="single" w:sz="12" w:space="0" w:color="0000FF"/>
          <w:insideH w:val="single" w:sz="12" w:space="0" w:color="0000FF"/>
          <w:insideV w:val="single" w:sz="12" w:space="0" w:color="0000FF"/>
        </w:tblBorders>
        <w:tblLayout w:type="fixed"/>
        <w:tblLook w:val="04A0"/>
      </w:tblPr>
      <w:tblGrid>
        <w:gridCol w:w="1541"/>
        <w:gridCol w:w="8736"/>
        <w:gridCol w:w="1051"/>
      </w:tblGrid>
      <w:tr w:rsidR="008A74A0" w:rsidRPr="0072654A" w:rsidTr="00574699">
        <w:trPr>
          <w:trHeight w:val="20"/>
          <w:jc w:val="center"/>
        </w:trPr>
        <w:tc>
          <w:tcPr>
            <w:tcW w:w="680" w:type="pct"/>
            <w:shd w:val="clear" w:color="auto" w:fill="auto"/>
            <w:vAlign w:val="center"/>
          </w:tcPr>
          <w:p w:rsidR="008A74A0" w:rsidRPr="0072654A" w:rsidRDefault="008A74A0" w:rsidP="00574699">
            <w:pPr>
              <w:bidi/>
              <w:rPr>
                <w:rFonts w:asciiTheme="majorBidi" w:hAnsiTheme="majorBidi" w:cstheme="majorBidi"/>
                <w:b/>
                <w:bCs/>
                <w:color w:val="FF0000"/>
                <w:sz w:val="32"/>
                <w:szCs w:val="32"/>
              </w:rPr>
            </w:pPr>
            <w:proofErr w:type="gramStart"/>
            <w:r w:rsidRPr="0072654A">
              <w:rPr>
                <w:rFonts w:asciiTheme="majorBidi" w:hAnsiTheme="majorBidi" w:cstheme="majorBidi"/>
                <w:b/>
                <w:bCs/>
                <w:color w:val="FF0000"/>
                <w:sz w:val="32"/>
                <w:szCs w:val="32"/>
                <w:rtl/>
              </w:rPr>
              <w:t>التقويم</w:t>
            </w:r>
            <w:proofErr w:type="gramEnd"/>
          </w:p>
        </w:tc>
        <w:tc>
          <w:tcPr>
            <w:tcW w:w="3856" w:type="pct"/>
            <w:shd w:val="clear" w:color="auto" w:fill="auto"/>
            <w:vAlign w:val="center"/>
          </w:tcPr>
          <w:p w:rsidR="008A74A0" w:rsidRPr="0072654A" w:rsidRDefault="008A74A0" w:rsidP="00574699">
            <w:pPr>
              <w:bidi/>
              <w:jc w:val="center"/>
              <w:rPr>
                <w:rFonts w:asciiTheme="majorBidi" w:hAnsiTheme="majorBidi" w:cstheme="majorBidi"/>
                <w:b/>
                <w:bCs/>
                <w:color w:val="FF0000"/>
                <w:sz w:val="32"/>
                <w:szCs w:val="32"/>
              </w:rPr>
            </w:pPr>
            <w:r w:rsidRPr="0072654A">
              <w:rPr>
                <w:rFonts w:asciiTheme="majorBidi" w:hAnsiTheme="majorBidi" w:cstheme="majorBidi"/>
                <w:b/>
                <w:bCs/>
                <w:color w:val="FF0000"/>
                <w:sz w:val="32"/>
                <w:szCs w:val="32"/>
                <w:rtl/>
              </w:rPr>
              <w:t xml:space="preserve">الوضعيات </w:t>
            </w:r>
            <w:proofErr w:type="spellStart"/>
            <w:r w:rsidRPr="0072654A">
              <w:rPr>
                <w:rFonts w:asciiTheme="majorBidi" w:hAnsiTheme="majorBidi" w:cstheme="majorBidi"/>
                <w:b/>
                <w:bCs/>
                <w:color w:val="FF0000"/>
                <w:sz w:val="32"/>
                <w:szCs w:val="32"/>
                <w:rtl/>
              </w:rPr>
              <w:t>التعلمية</w:t>
            </w:r>
            <w:proofErr w:type="spellEnd"/>
            <w:r w:rsidRPr="0072654A">
              <w:rPr>
                <w:rFonts w:asciiTheme="majorBidi" w:hAnsiTheme="majorBidi" w:cstheme="majorBidi"/>
                <w:b/>
                <w:bCs/>
                <w:color w:val="FF0000"/>
                <w:sz w:val="32"/>
                <w:szCs w:val="32"/>
                <w:rtl/>
              </w:rPr>
              <w:t xml:space="preserve"> والنشاط المقترح</w:t>
            </w:r>
          </w:p>
        </w:tc>
        <w:tc>
          <w:tcPr>
            <w:tcW w:w="464" w:type="pct"/>
            <w:shd w:val="clear" w:color="auto" w:fill="auto"/>
            <w:vAlign w:val="center"/>
          </w:tcPr>
          <w:p w:rsidR="008A74A0" w:rsidRPr="0072654A" w:rsidRDefault="008A74A0" w:rsidP="00574699">
            <w:pPr>
              <w:bidi/>
              <w:rPr>
                <w:rFonts w:asciiTheme="majorBidi" w:hAnsiTheme="majorBidi" w:cstheme="majorBidi"/>
                <w:b/>
                <w:bCs/>
                <w:color w:val="FF0000"/>
                <w:sz w:val="32"/>
                <w:szCs w:val="32"/>
              </w:rPr>
            </w:pPr>
            <w:proofErr w:type="gramStart"/>
            <w:r w:rsidRPr="0072654A">
              <w:rPr>
                <w:rFonts w:asciiTheme="majorBidi" w:hAnsiTheme="majorBidi" w:cstheme="majorBidi"/>
                <w:b/>
                <w:bCs/>
                <w:color w:val="FF0000"/>
                <w:sz w:val="32"/>
                <w:szCs w:val="32"/>
                <w:rtl/>
              </w:rPr>
              <w:t>المراحل</w:t>
            </w:r>
            <w:proofErr w:type="gramEnd"/>
          </w:p>
        </w:tc>
      </w:tr>
      <w:tr w:rsidR="008A74A0" w:rsidRPr="0072654A" w:rsidTr="00574699">
        <w:trPr>
          <w:cantSplit/>
          <w:trHeight w:val="20"/>
          <w:jc w:val="center"/>
        </w:trPr>
        <w:tc>
          <w:tcPr>
            <w:tcW w:w="680" w:type="pct"/>
          </w:tcPr>
          <w:p w:rsidR="008A74A0" w:rsidRPr="0072654A" w:rsidRDefault="008A74A0" w:rsidP="00574699">
            <w:pPr>
              <w:tabs>
                <w:tab w:val="left" w:pos="1604"/>
              </w:tabs>
              <w:bidi/>
              <w:rPr>
                <w:rFonts w:asciiTheme="majorBidi" w:hAnsiTheme="majorBidi" w:cstheme="majorBidi"/>
                <w:b/>
                <w:bCs/>
                <w:sz w:val="32"/>
                <w:szCs w:val="32"/>
                <w:rtl/>
              </w:rPr>
            </w:pPr>
            <w:r w:rsidRPr="0072654A">
              <w:rPr>
                <w:rFonts w:asciiTheme="majorBidi" w:hAnsiTheme="majorBidi" w:cstheme="majorBidi"/>
                <w:b/>
                <w:bCs/>
                <w:sz w:val="32"/>
                <w:szCs w:val="32"/>
                <w:rtl/>
              </w:rPr>
              <w:t>يفهم السؤال ويجيب عنه</w:t>
            </w:r>
          </w:p>
        </w:tc>
        <w:tc>
          <w:tcPr>
            <w:tcW w:w="3856" w:type="pct"/>
          </w:tcPr>
          <w:p w:rsidR="00321DBB" w:rsidRPr="00A86DA9" w:rsidRDefault="00321DBB" w:rsidP="00321DBB">
            <w:pPr>
              <w:bidi/>
              <w:rPr>
                <w:rFonts w:asciiTheme="majorBidi" w:hAnsiTheme="majorBidi" w:cstheme="majorBidi"/>
                <w:b/>
                <w:bCs/>
                <w:noProof/>
                <w:sz w:val="24"/>
                <w:szCs w:val="24"/>
                <w:rtl/>
                <w:lang w:eastAsia="fr-FR"/>
              </w:rPr>
            </w:pPr>
            <w:r w:rsidRPr="00A86DA9">
              <w:rPr>
                <w:rFonts w:asciiTheme="majorBidi" w:hAnsiTheme="majorBidi" w:cstheme="majorBidi"/>
                <w:b/>
                <w:bCs/>
                <w:color w:val="00B050"/>
                <w:sz w:val="28"/>
                <w:szCs w:val="28"/>
                <w:rtl/>
              </w:rPr>
              <w:t>السياق</w:t>
            </w:r>
            <w:r w:rsidRPr="00A86DA9">
              <w:rPr>
                <w:rFonts w:asciiTheme="majorBidi" w:hAnsiTheme="majorBidi" w:cstheme="majorBidi"/>
                <w:b/>
                <w:bCs/>
                <w:sz w:val="28"/>
                <w:szCs w:val="28"/>
                <w:rtl/>
              </w:rPr>
              <w:t xml:space="preserve">: </w:t>
            </w:r>
            <w:r w:rsidRPr="00A86DA9">
              <w:rPr>
                <w:rFonts w:asciiTheme="majorBidi" w:hAnsiTheme="majorBidi" w:cstheme="majorBidi"/>
                <w:b/>
                <w:bCs/>
                <w:noProof/>
                <w:sz w:val="28"/>
                <w:szCs w:val="28"/>
                <w:rtl/>
                <w:lang w:eastAsia="fr-FR"/>
              </w:rPr>
              <w:t xml:space="preserve">يرمز كل لون من ألوان علمنا الى شيء عزيز علينا  </w:t>
            </w:r>
            <w:r w:rsidRPr="00A86DA9">
              <w:rPr>
                <w:rFonts w:asciiTheme="majorBidi" w:hAnsiTheme="majorBidi" w:cstheme="majorBidi"/>
                <w:b/>
                <w:bCs/>
                <w:noProof/>
                <w:sz w:val="24"/>
                <w:szCs w:val="24"/>
                <w:rtl/>
                <w:lang w:eastAsia="fr-FR"/>
              </w:rPr>
              <w:t>.</w:t>
            </w:r>
          </w:p>
          <w:p w:rsidR="00321DBB" w:rsidRPr="00A86DA9" w:rsidRDefault="00321DBB" w:rsidP="00321DBB">
            <w:pPr>
              <w:bidi/>
              <w:rPr>
                <w:rFonts w:asciiTheme="majorBidi" w:hAnsiTheme="majorBidi" w:cstheme="majorBidi"/>
                <w:b/>
                <w:bCs/>
                <w:sz w:val="28"/>
                <w:szCs w:val="28"/>
                <w:rtl/>
              </w:rPr>
            </w:pPr>
            <w:proofErr w:type="gramStart"/>
            <w:r w:rsidRPr="00A86DA9">
              <w:rPr>
                <w:rFonts w:asciiTheme="majorBidi" w:hAnsiTheme="majorBidi" w:cstheme="majorBidi"/>
                <w:b/>
                <w:bCs/>
                <w:color w:val="00B050"/>
                <w:sz w:val="28"/>
                <w:szCs w:val="28"/>
                <w:rtl/>
              </w:rPr>
              <w:t>السند</w:t>
            </w:r>
            <w:proofErr w:type="gramEnd"/>
            <w:r w:rsidRPr="00A86DA9">
              <w:rPr>
                <w:rFonts w:asciiTheme="majorBidi" w:hAnsiTheme="majorBidi" w:cstheme="majorBidi"/>
                <w:b/>
                <w:bCs/>
                <w:color w:val="00B050"/>
                <w:sz w:val="28"/>
                <w:szCs w:val="28"/>
                <w:rtl/>
              </w:rPr>
              <w:t xml:space="preserve">: </w:t>
            </w:r>
            <w:r w:rsidRPr="00A86DA9">
              <w:rPr>
                <w:rFonts w:asciiTheme="majorBidi" w:hAnsiTheme="majorBidi" w:cstheme="majorBidi"/>
                <w:b/>
                <w:bCs/>
                <w:sz w:val="28"/>
                <w:szCs w:val="28"/>
                <w:rtl/>
              </w:rPr>
              <w:t>صور أو ما يراه المعلم مناسبا</w:t>
            </w:r>
          </w:p>
          <w:p w:rsidR="008A74A0" w:rsidRPr="0072654A" w:rsidRDefault="00321DBB" w:rsidP="00321DBB">
            <w:pPr>
              <w:tabs>
                <w:tab w:val="left" w:pos="1604"/>
              </w:tabs>
              <w:bidi/>
              <w:rPr>
                <w:rFonts w:asciiTheme="majorBidi" w:hAnsiTheme="majorBidi" w:cstheme="majorBidi"/>
                <w:b/>
                <w:bCs/>
                <w:sz w:val="32"/>
                <w:szCs w:val="32"/>
                <w:rtl/>
              </w:rPr>
            </w:pPr>
            <w:proofErr w:type="gramStart"/>
            <w:r w:rsidRPr="00A86DA9">
              <w:rPr>
                <w:rFonts w:asciiTheme="majorBidi" w:hAnsiTheme="majorBidi" w:cstheme="majorBidi"/>
                <w:b/>
                <w:bCs/>
                <w:color w:val="00B050"/>
                <w:sz w:val="28"/>
                <w:szCs w:val="28"/>
                <w:rtl/>
              </w:rPr>
              <w:t>التعليمة</w:t>
            </w:r>
            <w:proofErr w:type="gramEnd"/>
            <w:r w:rsidRPr="00A86DA9">
              <w:rPr>
                <w:rFonts w:asciiTheme="majorBidi" w:hAnsiTheme="majorBidi" w:cstheme="majorBidi"/>
                <w:b/>
                <w:bCs/>
                <w:sz w:val="28"/>
                <w:szCs w:val="28"/>
                <w:rtl/>
              </w:rPr>
              <w:t>: لم يرمز كل لون من ألوان العلم ؟</w:t>
            </w:r>
          </w:p>
        </w:tc>
        <w:tc>
          <w:tcPr>
            <w:tcW w:w="464" w:type="pct"/>
            <w:vAlign w:val="center"/>
          </w:tcPr>
          <w:p w:rsidR="008A74A0" w:rsidRPr="0072654A" w:rsidRDefault="008A74A0" w:rsidP="00574699">
            <w:pPr>
              <w:bidi/>
              <w:rPr>
                <w:rFonts w:asciiTheme="majorBidi" w:hAnsiTheme="majorBidi" w:cstheme="majorBidi"/>
                <w:b/>
                <w:bCs/>
                <w:color w:val="0000FF"/>
                <w:szCs w:val="28"/>
              </w:rPr>
            </w:pPr>
            <w:proofErr w:type="gramStart"/>
            <w:r w:rsidRPr="0072654A">
              <w:rPr>
                <w:rFonts w:asciiTheme="majorBidi" w:hAnsiTheme="majorBidi" w:cstheme="majorBidi"/>
                <w:b/>
                <w:bCs/>
                <w:color w:val="0000FF"/>
                <w:szCs w:val="28"/>
                <w:rtl/>
              </w:rPr>
              <w:t>مرحلة</w:t>
            </w:r>
            <w:proofErr w:type="gramEnd"/>
            <w:r w:rsidRPr="0072654A">
              <w:rPr>
                <w:rFonts w:asciiTheme="majorBidi" w:hAnsiTheme="majorBidi" w:cstheme="majorBidi"/>
                <w:b/>
                <w:bCs/>
                <w:color w:val="0000FF"/>
                <w:szCs w:val="28"/>
                <w:rtl/>
              </w:rPr>
              <w:t xml:space="preserve"> الانطلاق</w:t>
            </w:r>
          </w:p>
        </w:tc>
      </w:tr>
      <w:tr w:rsidR="008A74A0" w:rsidRPr="0072654A" w:rsidTr="00321DBB">
        <w:trPr>
          <w:cantSplit/>
          <w:trHeight w:val="11398"/>
          <w:jc w:val="center"/>
        </w:trPr>
        <w:tc>
          <w:tcPr>
            <w:tcW w:w="680" w:type="pct"/>
          </w:tcPr>
          <w:p w:rsidR="008A74A0" w:rsidRPr="0072654A" w:rsidRDefault="008A74A0" w:rsidP="00574699">
            <w:pPr>
              <w:bidi/>
              <w:rPr>
                <w:rFonts w:asciiTheme="majorBidi" w:hAnsiTheme="majorBidi" w:cstheme="majorBidi"/>
                <w:b/>
                <w:bCs/>
                <w:sz w:val="32"/>
                <w:szCs w:val="32"/>
                <w:rtl/>
              </w:rPr>
            </w:pPr>
            <w:r w:rsidRPr="0072654A">
              <w:rPr>
                <w:rFonts w:asciiTheme="majorBidi" w:hAnsiTheme="majorBidi" w:cstheme="majorBidi" w:hint="cs"/>
                <w:b/>
                <w:bCs/>
                <w:sz w:val="32"/>
                <w:szCs w:val="32"/>
                <w:rtl/>
              </w:rPr>
              <w:t xml:space="preserve">يجب على </w:t>
            </w:r>
            <w:proofErr w:type="spellStart"/>
            <w:r w:rsidRPr="0072654A">
              <w:rPr>
                <w:rFonts w:asciiTheme="majorBidi" w:hAnsiTheme="majorBidi" w:cstheme="majorBidi" w:hint="cs"/>
                <w:b/>
                <w:bCs/>
                <w:sz w:val="32"/>
                <w:szCs w:val="32"/>
                <w:rtl/>
              </w:rPr>
              <w:t>الاسئلة</w:t>
            </w:r>
            <w:proofErr w:type="spellEnd"/>
            <w:r w:rsidRPr="0072654A">
              <w:rPr>
                <w:rFonts w:asciiTheme="majorBidi" w:hAnsiTheme="majorBidi" w:cstheme="majorBidi" w:hint="cs"/>
                <w:b/>
                <w:bCs/>
                <w:sz w:val="32"/>
                <w:szCs w:val="32"/>
                <w:rtl/>
              </w:rPr>
              <w:t xml:space="preserve"> لبناء النص </w:t>
            </w:r>
            <w:r w:rsidRPr="0072654A">
              <w:rPr>
                <w:rFonts w:asciiTheme="majorBidi" w:hAnsiTheme="majorBidi" w:cstheme="majorBidi"/>
                <w:b/>
                <w:bCs/>
                <w:sz w:val="32"/>
                <w:szCs w:val="32"/>
                <w:rtl/>
              </w:rPr>
              <w:t xml:space="preserve"> </w:t>
            </w:r>
          </w:p>
          <w:p w:rsidR="008A74A0" w:rsidRPr="0072654A" w:rsidRDefault="008A74A0" w:rsidP="00574699">
            <w:pPr>
              <w:bidi/>
              <w:rPr>
                <w:rFonts w:asciiTheme="majorBidi" w:hAnsiTheme="majorBidi" w:cstheme="majorBidi"/>
                <w:b/>
                <w:bCs/>
                <w:sz w:val="32"/>
                <w:szCs w:val="32"/>
                <w:rtl/>
              </w:rPr>
            </w:pPr>
          </w:p>
          <w:p w:rsidR="008A74A0" w:rsidRPr="0072654A" w:rsidRDefault="008A74A0" w:rsidP="00574699">
            <w:pPr>
              <w:bidi/>
              <w:rPr>
                <w:rFonts w:asciiTheme="majorBidi" w:hAnsiTheme="majorBidi" w:cstheme="majorBidi"/>
                <w:b/>
                <w:bCs/>
                <w:sz w:val="32"/>
                <w:szCs w:val="32"/>
                <w:rtl/>
              </w:rPr>
            </w:pPr>
          </w:p>
          <w:p w:rsidR="008A74A0" w:rsidRPr="0072654A" w:rsidRDefault="008A74A0" w:rsidP="00574699">
            <w:pPr>
              <w:bidi/>
              <w:rPr>
                <w:rFonts w:asciiTheme="majorBidi" w:hAnsiTheme="majorBidi" w:cstheme="majorBidi"/>
                <w:b/>
                <w:bCs/>
                <w:sz w:val="32"/>
                <w:szCs w:val="32"/>
                <w:rtl/>
              </w:rPr>
            </w:pPr>
          </w:p>
          <w:p w:rsidR="008A74A0" w:rsidRPr="0072654A" w:rsidRDefault="008A74A0" w:rsidP="00574699">
            <w:pPr>
              <w:bidi/>
              <w:rPr>
                <w:rFonts w:asciiTheme="majorBidi" w:hAnsiTheme="majorBidi" w:cstheme="majorBidi"/>
                <w:b/>
                <w:bCs/>
                <w:sz w:val="32"/>
                <w:szCs w:val="32"/>
                <w:rtl/>
              </w:rPr>
            </w:pPr>
          </w:p>
          <w:p w:rsidR="008A74A0" w:rsidRPr="0072654A" w:rsidRDefault="008A74A0" w:rsidP="00574699">
            <w:pPr>
              <w:bidi/>
              <w:jc w:val="center"/>
              <w:rPr>
                <w:rFonts w:asciiTheme="majorBidi" w:hAnsiTheme="majorBidi" w:cstheme="majorBidi"/>
                <w:b/>
                <w:bCs/>
                <w:sz w:val="32"/>
                <w:szCs w:val="32"/>
                <w:rtl/>
              </w:rPr>
            </w:pPr>
            <w:r w:rsidRPr="0072654A">
              <w:rPr>
                <w:rFonts w:asciiTheme="majorBidi" w:hAnsiTheme="majorBidi" w:cs="Times New Roman"/>
                <w:b/>
                <w:bCs/>
                <w:sz w:val="32"/>
                <w:szCs w:val="32"/>
                <w:rtl/>
              </w:rPr>
              <w:t>يكتشف الشخصيات</w:t>
            </w:r>
          </w:p>
          <w:p w:rsidR="008A74A0" w:rsidRPr="0072654A" w:rsidRDefault="008A74A0" w:rsidP="00574699">
            <w:pPr>
              <w:bidi/>
              <w:jc w:val="center"/>
              <w:rPr>
                <w:rFonts w:asciiTheme="majorBidi" w:hAnsiTheme="majorBidi" w:cstheme="majorBidi"/>
                <w:b/>
                <w:bCs/>
                <w:sz w:val="32"/>
                <w:szCs w:val="32"/>
                <w:rtl/>
              </w:rPr>
            </w:pPr>
            <w:r w:rsidRPr="0072654A">
              <w:rPr>
                <w:rFonts w:asciiTheme="majorBidi" w:hAnsiTheme="majorBidi" w:cs="Times New Roman"/>
                <w:b/>
                <w:bCs/>
                <w:sz w:val="32"/>
                <w:szCs w:val="32"/>
                <w:rtl/>
              </w:rPr>
              <w:t>ويعبر عنها</w:t>
            </w:r>
          </w:p>
          <w:p w:rsidR="008A74A0" w:rsidRPr="0072654A" w:rsidRDefault="008A74A0" w:rsidP="00574699">
            <w:pPr>
              <w:bidi/>
              <w:jc w:val="center"/>
              <w:rPr>
                <w:rFonts w:asciiTheme="majorBidi" w:hAnsiTheme="majorBidi" w:cstheme="majorBidi"/>
                <w:b/>
                <w:bCs/>
                <w:sz w:val="32"/>
                <w:szCs w:val="32"/>
                <w:rtl/>
              </w:rPr>
            </w:pPr>
            <w:r w:rsidRPr="0072654A">
              <w:rPr>
                <w:rFonts w:asciiTheme="majorBidi" w:hAnsiTheme="majorBidi" w:cs="Times New Roman"/>
                <w:b/>
                <w:bCs/>
                <w:sz w:val="32"/>
                <w:szCs w:val="32"/>
                <w:rtl/>
              </w:rPr>
              <w:t>يعبر عن الصور</w:t>
            </w:r>
          </w:p>
          <w:p w:rsidR="008A74A0" w:rsidRPr="0072654A" w:rsidRDefault="008A74A0" w:rsidP="00574699">
            <w:pPr>
              <w:bidi/>
              <w:jc w:val="center"/>
              <w:rPr>
                <w:rFonts w:asciiTheme="majorBidi" w:hAnsiTheme="majorBidi" w:cstheme="majorBidi"/>
                <w:b/>
                <w:bCs/>
                <w:sz w:val="32"/>
                <w:szCs w:val="32"/>
                <w:rtl/>
              </w:rPr>
            </w:pPr>
            <w:r w:rsidRPr="0072654A">
              <w:rPr>
                <w:rFonts w:asciiTheme="majorBidi" w:hAnsiTheme="majorBidi" w:cs="Times New Roman"/>
                <w:b/>
                <w:bCs/>
                <w:sz w:val="32"/>
                <w:szCs w:val="32"/>
                <w:rtl/>
              </w:rPr>
              <w:t>يقرأ فقرات من</w:t>
            </w:r>
          </w:p>
          <w:p w:rsidR="008A74A0" w:rsidRPr="0072654A" w:rsidRDefault="008A74A0" w:rsidP="00574699">
            <w:pPr>
              <w:bidi/>
              <w:jc w:val="center"/>
              <w:rPr>
                <w:rFonts w:asciiTheme="majorBidi" w:hAnsiTheme="majorBidi" w:cstheme="majorBidi"/>
                <w:b/>
                <w:bCs/>
                <w:sz w:val="32"/>
                <w:szCs w:val="32"/>
                <w:rtl/>
              </w:rPr>
            </w:pPr>
            <w:r w:rsidRPr="0072654A">
              <w:rPr>
                <w:rFonts w:asciiTheme="majorBidi" w:hAnsiTheme="majorBidi" w:cs="Times New Roman"/>
                <w:b/>
                <w:bCs/>
                <w:sz w:val="32"/>
                <w:szCs w:val="32"/>
                <w:rtl/>
              </w:rPr>
              <w:t>النص قراءة صحيحة</w:t>
            </w:r>
          </w:p>
          <w:p w:rsidR="008A74A0" w:rsidRPr="0072654A" w:rsidRDefault="008A74A0" w:rsidP="00574699">
            <w:pPr>
              <w:bidi/>
              <w:jc w:val="center"/>
              <w:rPr>
                <w:rFonts w:asciiTheme="majorBidi" w:hAnsiTheme="majorBidi" w:cstheme="majorBidi"/>
                <w:b/>
                <w:bCs/>
                <w:sz w:val="32"/>
                <w:szCs w:val="32"/>
                <w:rtl/>
              </w:rPr>
            </w:pPr>
            <w:r w:rsidRPr="0072654A">
              <w:rPr>
                <w:rFonts w:asciiTheme="majorBidi" w:hAnsiTheme="majorBidi" w:cs="Times New Roman"/>
                <w:b/>
                <w:bCs/>
                <w:sz w:val="32"/>
                <w:szCs w:val="32"/>
                <w:rtl/>
              </w:rPr>
              <w:t xml:space="preserve">يجيب عن </w:t>
            </w:r>
            <w:r w:rsidRPr="0072654A">
              <w:rPr>
                <w:rFonts w:asciiTheme="majorBidi" w:hAnsiTheme="majorBidi" w:cs="Times New Roman" w:hint="cs"/>
                <w:b/>
                <w:bCs/>
                <w:sz w:val="32"/>
                <w:szCs w:val="32"/>
                <w:rtl/>
              </w:rPr>
              <w:t>الأسئلة</w:t>
            </w:r>
          </w:p>
          <w:p w:rsidR="008A74A0" w:rsidRPr="0072654A" w:rsidRDefault="008A74A0" w:rsidP="00574699">
            <w:pPr>
              <w:bidi/>
              <w:jc w:val="center"/>
              <w:rPr>
                <w:rFonts w:asciiTheme="majorBidi" w:hAnsiTheme="majorBidi" w:cstheme="majorBidi"/>
                <w:b/>
                <w:bCs/>
                <w:sz w:val="32"/>
                <w:szCs w:val="32"/>
                <w:rtl/>
              </w:rPr>
            </w:pPr>
            <w:r w:rsidRPr="0072654A">
              <w:rPr>
                <w:rFonts w:asciiTheme="majorBidi" w:hAnsiTheme="majorBidi" w:cs="Times New Roman"/>
                <w:b/>
                <w:bCs/>
                <w:sz w:val="32"/>
                <w:szCs w:val="32"/>
                <w:rtl/>
              </w:rPr>
              <w:t>يوظف الكلمات</w:t>
            </w:r>
          </w:p>
          <w:p w:rsidR="008A74A0" w:rsidRPr="0072654A" w:rsidRDefault="008A74A0" w:rsidP="00574699">
            <w:pPr>
              <w:bidi/>
              <w:jc w:val="center"/>
              <w:rPr>
                <w:rFonts w:asciiTheme="majorBidi" w:hAnsiTheme="majorBidi" w:cstheme="majorBidi"/>
                <w:b/>
                <w:bCs/>
                <w:sz w:val="32"/>
                <w:szCs w:val="32"/>
                <w:rtl/>
              </w:rPr>
            </w:pPr>
            <w:r w:rsidRPr="0072654A">
              <w:rPr>
                <w:rFonts w:asciiTheme="majorBidi" w:hAnsiTheme="majorBidi" w:cs="Times New Roman"/>
                <w:b/>
                <w:bCs/>
                <w:sz w:val="32"/>
                <w:szCs w:val="32"/>
                <w:rtl/>
              </w:rPr>
              <w:t>الجديدة في جمل</w:t>
            </w:r>
          </w:p>
          <w:p w:rsidR="008A74A0" w:rsidRPr="0072654A" w:rsidRDefault="008A74A0" w:rsidP="00574699">
            <w:pPr>
              <w:bidi/>
              <w:jc w:val="center"/>
              <w:rPr>
                <w:rFonts w:asciiTheme="majorBidi" w:hAnsiTheme="majorBidi" w:cstheme="majorBidi"/>
                <w:b/>
                <w:bCs/>
                <w:sz w:val="32"/>
                <w:szCs w:val="32"/>
                <w:rtl/>
              </w:rPr>
            </w:pPr>
            <w:r w:rsidRPr="0072654A">
              <w:rPr>
                <w:rFonts w:asciiTheme="majorBidi" w:hAnsiTheme="majorBidi" w:cs="Times New Roman"/>
                <w:b/>
                <w:bCs/>
                <w:sz w:val="32"/>
                <w:szCs w:val="32"/>
                <w:rtl/>
              </w:rPr>
              <w:t>يستخرج القيم</w:t>
            </w:r>
          </w:p>
          <w:p w:rsidR="008A74A0" w:rsidRPr="0072654A" w:rsidRDefault="008A74A0" w:rsidP="00574699">
            <w:pPr>
              <w:bidi/>
              <w:jc w:val="center"/>
              <w:rPr>
                <w:rFonts w:asciiTheme="majorBidi" w:hAnsiTheme="majorBidi" w:cstheme="majorBidi"/>
                <w:b/>
                <w:bCs/>
                <w:sz w:val="32"/>
                <w:szCs w:val="32"/>
                <w:rtl/>
              </w:rPr>
            </w:pPr>
            <w:r w:rsidRPr="0072654A">
              <w:rPr>
                <w:rFonts w:asciiTheme="majorBidi" w:hAnsiTheme="majorBidi" w:cs="Times New Roman"/>
                <w:b/>
                <w:bCs/>
                <w:sz w:val="32"/>
                <w:szCs w:val="32"/>
                <w:rtl/>
              </w:rPr>
              <w:t xml:space="preserve">ويتحلى </w:t>
            </w:r>
            <w:proofErr w:type="spellStart"/>
            <w:r w:rsidRPr="0072654A">
              <w:rPr>
                <w:rFonts w:asciiTheme="majorBidi" w:hAnsiTheme="majorBidi" w:cs="Times New Roman"/>
                <w:b/>
                <w:bCs/>
                <w:sz w:val="32"/>
                <w:szCs w:val="32"/>
                <w:rtl/>
              </w:rPr>
              <w:t>بها</w:t>
            </w:r>
            <w:proofErr w:type="spellEnd"/>
          </w:p>
        </w:tc>
        <w:tc>
          <w:tcPr>
            <w:tcW w:w="3856" w:type="pct"/>
          </w:tcPr>
          <w:p w:rsidR="008A74A0" w:rsidRPr="0072654A" w:rsidRDefault="00321DBB" w:rsidP="00574699">
            <w:pPr>
              <w:tabs>
                <w:tab w:val="left" w:pos="1604"/>
              </w:tabs>
              <w:bidi/>
              <w:rPr>
                <w:rFonts w:asciiTheme="majorBidi" w:hAnsiTheme="majorBidi" w:cstheme="majorBidi"/>
                <w:b/>
                <w:bCs/>
                <w:color w:val="FF0000"/>
                <w:sz w:val="32"/>
                <w:szCs w:val="32"/>
                <w:u w:val="double"/>
                <w:rtl/>
              </w:rPr>
            </w:pPr>
            <w:r>
              <w:rPr>
                <w:rFonts w:asciiTheme="majorBidi" w:hAnsiTheme="majorBidi" w:cstheme="majorBidi"/>
                <w:b/>
                <w:bCs/>
                <w:noProof/>
                <w:color w:val="FF0000"/>
                <w:sz w:val="32"/>
                <w:szCs w:val="32"/>
                <w:u w:val="double"/>
                <w:rtl/>
                <w:lang w:eastAsia="fr-FR"/>
              </w:rPr>
              <w:drawing>
                <wp:anchor distT="0" distB="0" distL="114300" distR="114300" simplePos="0" relativeHeight="251913216" behindDoc="0" locked="0" layoutInCell="1" allowOverlap="1">
                  <wp:simplePos x="0" y="0"/>
                  <wp:positionH relativeFrom="column">
                    <wp:posOffset>49661</wp:posOffset>
                  </wp:positionH>
                  <wp:positionV relativeFrom="paragraph">
                    <wp:posOffset>56865</wp:posOffset>
                  </wp:positionV>
                  <wp:extent cx="2077764" cy="1246418"/>
                  <wp:effectExtent l="19050" t="19050" r="17736" b="10882"/>
                  <wp:wrapNone/>
                  <wp:docPr id="49"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
                            <a:extLst>
                              <a:ext uri="{BEBA8EAE-BF5A-486C-A8C5-ECC9F3942E4B}">
                                <a14:imgProps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14:imgLayer r:embed="rId27">
                                    <a14:imgEffect>
                                      <a14:sharpenSoften amount="50000"/>
                                    </a14:imgEffect>
                                    <a14:imgEffect>
                                      <a14:colorTemperature colorTemp="8800"/>
                                    </a14:imgEffect>
                                  </a14:imgLayer>
                                </a14:imgProps>
                              </a:ex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b="4453"/>
                          <a:stretch/>
                        </pic:blipFill>
                        <pic:spPr bwMode="auto">
                          <a:xfrm>
                            <a:off x="0" y="0"/>
                            <a:ext cx="2081121" cy="1248432"/>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proofErr w:type="gramStart"/>
            <w:r w:rsidR="008A74A0" w:rsidRPr="0072654A">
              <w:rPr>
                <w:rFonts w:asciiTheme="majorBidi" w:hAnsiTheme="majorBidi" w:cstheme="majorBidi"/>
                <w:b/>
                <w:bCs/>
                <w:color w:val="FF0000"/>
                <w:sz w:val="32"/>
                <w:szCs w:val="32"/>
                <w:u w:val="double"/>
                <w:rtl/>
              </w:rPr>
              <w:t>النشاط</w:t>
            </w:r>
            <w:proofErr w:type="gramEnd"/>
            <w:r w:rsidR="008A74A0" w:rsidRPr="0072654A">
              <w:rPr>
                <w:rFonts w:asciiTheme="majorBidi" w:hAnsiTheme="majorBidi" w:cstheme="majorBidi"/>
                <w:b/>
                <w:bCs/>
                <w:color w:val="FF0000"/>
                <w:sz w:val="32"/>
                <w:szCs w:val="32"/>
                <w:u w:val="double"/>
                <w:rtl/>
              </w:rPr>
              <w:t xml:space="preserve"> الأول: </w:t>
            </w:r>
            <w:r w:rsidR="008A74A0" w:rsidRPr="0072654A">
              <w:rPr>
                <w:rFonts w:asciiTheme="majorBidi" w:hAnsiTheme="majorBidi" w:cstheme="majorBidi" w:hint="cs"/>
                <w:b/>
                <w:bCs/>
                <w:color w:val="FF0000"/>
                <w:sz w:val="32"/>
                <w:szCs w:val="32"/>
                <w:u w:val="double"/>
                <w:rtl/>
              </w:rPr>
              <w:t xml:space="preserve"> </w:t>
            </w:r>
          </w:p>
          <w:p w:rsidR="00321DBB" w:rsidRDefault="008A74A0" w:rsidP="00321DBB">
            <w:pPr>
              <w:tabs>
                <w:tab w:val="left" w:pos="1604"/>
              </w:tabs>
              <w:bidi/>
              <w:ind w:left="113"/>
              <w:rPr>
                <w:rFonts w:asciiTheme="majorBidi" w:hAnsiTheme="majorBidi" w:cs="Times New Roman"/>
                <w:b/>
                <w:bCs/>
                <w:sz w:val="32"/>
                <w:szCs w:val="32"/>
                <w:rtl/>
              </w:rPr>
            </w:pPr>
            <w:r w:rsidRPr="0072654A">
              <w:rPr>
                <w:rFonts w:asciiTheme="majorBidi" w:hAnsiTheme="majorBidi" w:cs="Times New Roman"/>
                <w:b/>
                <w:bCs/>
                <w:sz w:val="32"/>
                <w:szCs w:val="32"/>
                <w:rtl/>
              </w:rPr>
              <w:t xml:space="preserve">فتح الكتاب ص </w:t>
            </w:r>
            <w:r w:rsidR="00321DBB">
              <w:rPr>
                <w:rFonts w:asciiTheme="majorBidi" w:hAnsiTheme="majorBidi" w:cs="Times New Roman" w:hint="cs"/>
                <w:b/>
                <w:bCs/>
                <w:sz w:val="32"/>
                <w:szCs w:val="32"/>
                <w:rtl/>
              </w:rPr>
              <w:t>52</w:t>
            </w:r>
            <w:r w:rsidR="00200713" w:rsidRPr="0072654A">
              <w:rPr>
                <w:rFonts w:asciiTheme="majorBidi" w:hAnsiTheme="majorBidi" w:cs="Times New Roman" w:hint="cs"/>
                <w:b/>
                <w:bCs/>
                <w:sz w:val="32"/>
                <w:szCs w:val="32"/>
                <w:rtl/>
              </w:rPr>
              <w:t xml:space="preserve"> </w:t>
            </w:r>
            <w:r w:rsidRPr="0072654A">
              <w:rPr>
                <w:rFonts w:asciiTheme="majorBidi" w:hAnsiTheme="majorBidi" w:cs="Times New Roman" w:hint="cs"/>
                <w:b/>
                <w:bCs/>
                <w:sz w:val="32"/>
                <w:szCs w:val="32"/>
                <w:rtl/>
              </w:rPr>
              <w:t>وملاحظة</w:t>
            </w:r>
            <w:r w:rsidRPr="0072654A">
              <w:rPr>
                <w:rFonts w:asciiTheme="majorBidi" w:hAnsiTheme="majorBidi" w:cs="Times New Roman"/>
                <w:b/>
                <w:bCs/>
                <w:sz w:val="32"/>
                <w:szCs w:val="32"/>
                <w:rtl/>
              </w:rPr>
              <w:t xml:space="preserve"> الصورة المصاحبة</w:t>
            </w:r>
          </w:p>
          <w:p w:rsidR="008A74A0" w:rsidRPr="0072654A" w:rsidRDefault="008A74A0" w:rsidP="00321DBB">
            <w:pPr>
              <w:tabs>
                <w:tab w:val="left" w:pos="1604"/>
              </w:tabs>
              <w:bidi/>
              <w:ind w:left="113"/>
              <w:rPr>
                <w:rFonts w:asciiTheme="majorBidi" w:hAnsiTheme="majorBidi" w:cstheme="majorBidi"/>
                <w:b/>
                <w:bCs/>
                <w:sz w:val="32"/>
                <w:szCs w:val="32"/>
              </w:rPr>
            </w:pPr>
            <w:r w:rsidRPr="0072654A">
              <w:rPr>
                <w:rFonts w:asciiTheme="majorBidi" w:hAnsiTheme="majorBidi" w:cs="Times New Roman"/>
                <w:b/>
                <w:bCs/>
                <w:sz w:val="32"/>
                <w:szCs w:val="32"/>
                <w:rtl/>
              </w:rPr>
              <w:t xml:space="preserve"> </w:t>
            </w:r>
            <w:proofErr w:type="gramStart"/>
            <w:r w:rsidRPr="0072654A">
              <w:rPr>
                <w:rFonts w:asciiTheme="majorBidi" w:hAnsiTheme="majorBidi" w:cs="Times New Roman"/>
                <w:b/>
                <w:bCs/>
                <w:sz w:val="32"/>
                <w:szCs w:val="32"/>
                <w:rtl/>
              </w:rPr>
              <w:t>للنص</w:t>
            </w:r>
            <w:r w:rsidR="00321DBB">
              <w:rPr>
                <w:rFonts w:asciiTheme="majorBidi" w:hAnsiTheme="majorBidi" w:cstheme="majorBidi" w:hint="cs"/>
                <w:b/>
                <w:bCs/>
                <w:sz w:val="32"/>
                <w:szCs w:val="32"/>
                <w:rtl/>
                <w:lang w:bidi="ar-DZ"/>
              </w:rPr>
              <w:t xml:space="preserve"> :</w:t>
            </w:r>
            <w:proofErr w:type="gramEnd"/>
            <w:r w:rsidR="00321DBB">
              <w:rPr>
                <w:rFonts w:asciiTheme="majorBidi" w:hAnsiTheme="majorBidi" w:cstheme="majorBidi" w:hint="cs"/>
                <w:b/>
                <w:bCs/>
                <w:sz w:val="32"/>
                <w:szCs w:val="32"/>
                <w:rtl/>
                <w:lang w:bidi="ar-DZ"/>
              </w:rPr>
              <w:t xml:space="preserve"> </w:t>
            </w:r>
            <w:r w:rsidRPr="0072654A">
              <w:rPr>
                <w:rFonts w:asciiTheme="majorBidi" w:hAnsiTheme="majorBidi" w:cs="Times New Roman"/>
                <w:b/>
                <w:bCs/>
                <w:sz w:val="32"/>
                <w:szCs w:val="32"/>
                <w:rtl/>
              </w:rPr>
              <w:t>ماذا تشاهد في الصورة؟</w:t>
            </w:r>
            <w:r w:rsidRPr="0072654A">
              <w:rPr>
                <w:b/>
                <w:bCs/>
                <w:noProof/>
                <w:lang w:eastAsia="fr-FR"/>
              </w:rPr>
              <w:t xml:space="preserve"> </w:t>
            </w:r>
          </w:p>
          <w:p w:rsidR="008A74A0" w:rsidRPr="0072654A" w:rsidRDefault="008A74A0" w:rsidP="00D335AE">
            <w:pPr>
              <w:tabs>
                <w:tab w:val="left" w:pos="1604"/>
              </w:tabs>
              <w:bidi/>
              <w:ind w:left="113"/>
              <w:rPr>
                <w:rFonts w:asciiTheme="majorBidi" w:hAnsiTheme="majorBidi" w:cstheme="majorBidi"/>
                <w:b/>
                <w:bCs/>
                <w:sz w:val="32"/>
                <w:szCs w:val="32"/>
                <w:rtl/>
                <w:lang w:bidi="ar-DZ"/>
              </w:rPr>
            </w:pPr>
            <w:r w:rsidRPr="0072654A">
              <w:rPr>
                <w:rFonts w:asciiTheme="majorBidi" w:hAnsiTheme="majorBidi" w:cs="Times New Roman"/>
                <w:b/>
                <w:bCs/>
                <w:sz w:val="32"/>
                <w:szCs w:val="32"/>
                <w:rtl/>
              </w:rPr>
              <w:t xml:space="preserve">قراءة النص قراءة نموذجية من طرف المعلم </w:t>
            </w:r>
          </w:p>
          <w:p w:rsidR="008A74A0" w:rsidRPr="0072654A" w:rsidRDefault="008A74A0" w:rsidP="00D335AE">
            <w:pPr>
              <w:tabs>
                <w:tab w:val="left" w:pos="1604"/>
              </w:tabs>
              <w:bidi/>
              <w:ind w:left="113"/>
              <w:rPr>
                <w:rFonts w:asciiTheme="majorBidi" w:hAnsiTheme="majorBidi" w:cstheme="majorBidi"/>
                <w:b/>
                <w:bCs/>
                <w:sz w:val="32"/>
                <w:szCs w:val="32"/>
              </w:rPr>
            </w:pPr>
            <w:proofErr w:type="gramStart"/>
            <w:r w:rsidRPr="0072654A">
              <w:rPr>
                <w:rFonts w:asciiTheme="majorBidi" w:hAnsiTheme="majorBidi" w:cs="Times New Roman" w:hint="cs"/>
                <w:b/>
                <w:bCs/>
                <w:sz w:val="32"/>
                <w:szCs w:val="32"/>
                <w:rtl/>
              </w:rPr>
              <w:t>مستعملا</w:t>
            </w:r>
            <w:proofErr w:type="gramEnd"/>
            <w:r w:rsidRPr="0072654A">
              <w:rPr>
                <w:rFonts w:asciiTheme="majorBidi" w:hAnsiTheme="majorBidi" w:cs="Times New Roman"/>
                <w:b/>
                <w:bCs/>
                <w:sz w:val="32"/>
                <w:szCs w:val="32"/>
                <w:rtl/>
              </w:rPr>
              <w:t xml:space="preserve"> </w:t>
            </w:r>
            <w:r w:rsidRPr="0072654A">
              <w:rPr>
                <w:rFonts w:asciiTheme="majorBidi" w:hAnsiTheme="majorBidi" w:cs="Times New Roman" w:hint="cs"/>
                <w:b/>
                <w:bCs/>
                <w:sz w:val="32"/>
                <w:szCs w:val="32"/>
                <w:rtl/>
              </w:rPr>
              <w:t>الإيحاء</w:t>
            </w:r>
            <w:r w:rsidRPr="0072654A">
              <w:rPr>
                <w:rFonts w:asciiTheme="majorBidi" w:hAnsiTheme="majorBidi" w:cs="Times New Roman"/>
                <w:b/>
                <w:bCs/>
                <w:sz w:val="32"/>
                <w:szCs w:val="32"/>
                <w:rtl/>
              </w:rPr>
              <w:t xml:space="preserve"> لتقريب المعنى</w:t>
            </w:r>
          </w:p>
          <w:p w:rsidR="008A74A0" w:rsidRPr="0072654A" w:rsidRDefault="008A74A0" w:rsidP="00D335AE">
            <w:pPr>
              <w:tabs>
                <w:tab w:val="left" w:pos="1604"/>
              </w:tabs>
              <w:bidi/>
              <w:ind w:left="113"/>
              <w:rPr>
                <w:rFonts w:asciiTheme="majorBidi" w:hAnsiTheme="majorBidi" w:cstheme="majorBidi"/>
                <w:b/>
                <w:bCs/>
                <w:sz w:val="32"/>
                <w:szCs w:val="32"/>
              </w:rPr>
            </w:pPr>
            <w:r w:rsidRPr="0072654A">
              <w:rPr>
                <w:rFonts w:asciiTheme="majorBidi" w:hAnsiTheme="majorBidi" w:cs="Times New Roman"/>
                <w:b/>
                <w:bCs/>
                <w:sz w:val="32"/>
                <w:szCs w:val="32"/>
                <w:rtl/>
              </w:rPr>
              <w:t xml:space="preserve">ترك فسحة </w:t>
            </w:r>
            <w:r w:rsidRPr="0072654A">
              <w:rPr>
                <w:rFonts w:asciiTheme="majorBidi" w:hAnsiTheme="majorBidi" w:cs="Times New Roman" w:hint="cs"/>
                <w:b/>
                <w:bCs/>
                <w:sz w:val="32"/>
                <w:szCs w:val="32"/>
                <w:rtl/>
              </w:rPr>
              <w:t>للتلاميذ</w:t>
            </w:r>
            <w:r w:rsidRPr="0072654A">
              <w:rPr>
                <w:rFonts w:asciiTheme="majorBidi" w:hAnsiTheme="majorBidi" w:cs="Times New Roman"/>
                <w:b/>
                <w:bCs/>
                <w:sz w:val="32"/>
                <w:szCs w:val="32"/>
                <w:rtl/>
              </w:rPr>
              <w:t xml:space="preserve"> للقراءة الصامتة.</w:t>
            </w:r>
          </w:p>
          <w:p w:rsidR="008A74A0" w:rsidRPr="0072654A" w:rsidRDefault="008A74A0" w:rsidP="00D335AE">
            <w:pPr>
              <w:tabs>
                <w:tab w:val="left" w:pos="1604"/>
              </w:tabs>
              <w:bidi/>
              <w:ind w:left="113"/>
              <w:rPr>
                <w:rFonts w:asciiTheme="majorBidi" w:hAnsiTheme="majorBidi" w:cstheme="majorBidi"/>
                <w:b/>
                <w:bCs/>
                <w:sz w:val="32"/>
                <w:szCs w:val="32"/>
              </w:rPr>
            </w:pPr>
            <w:proofErr w:type="gramStart"/>
            <w:r w:rsidRPr="0072654A">
              <w:rPr>
                <w:rFonts w:asciiTheme="majorBidi" w:hAnsiTheme="majorBidi" w:cs="Times New Roman"/>
                <w:b/>
                <w:bCs/>
                <w:sz w:val="32"/>
                <w:szCs w:val="32"/>
                <w:rtl/>
              </w:rPr>
              <w:t>مطالبة</w:t>
            </w:r>
            <w:proofErr w:type="gramEnd"/>
            <w:r w:rsidRPr="0072654A">
              <w:rPr>
                <w:rFonts w:asciiTheme="majorBidi" w:hAnsiTheme="majorBidi" w:cs="Times New Roman"/>
                <w:b/>
                <w:bCs/>
                <w:sz w:val="32"/>
                <w:szCs w:val="32"/>
                <w:rtl/>
              </w:rPr>
              <w:t xml:space="preserve"> </w:t>
            </w:r>
            <w:r w:rsidRPr="0072654A">
              <w:rPr>
                <w:rFonts w:asciiTheme="majorBidi" w:hAnsiTheme="majorBidi" w:cs="Times New Roman" w:hint="cs"/>
                <w:b/>
                <w:bCs/>
                <w:sz w:val="32"/>
                <w:szCs w:val="32"/>
                <w:rtl/>
              </w:rPr>
              <w:t>التلاميذ</w:t>
            </w:r>
            <w:r w:rsidRPr="0072654A">
              <w:rPr>
                <w:rFonts w:asciiTheme="majorBidi" w:hAnsiTheme="majorBidi" w:cs="Times New Roman"/>
                <w:b/>
                <w:bCs/>
                <w:sz w:val="32"/>
                <w:szCs w:val="32"/>
                <w:rtl/>
              </w:rPr>
              <w:t xml:space="preserve"> بالتداول على القراءة، </w:t>
            </w:r>
            <w:r w:rsidRPr="0072654A">
              <w:rPr>
                <w:rFonts w:asciiTheme="majorBidi" w:hAnsiTheme="majorBidi" w:cs="Times New Roman" w:hint="cs"/>
                <w:b/>
                <w:bCs/>
                <w:sz w:val="32"/>
                <w:szCs w:val="32"/>
                <w:rtl/>
              </w:rPr>
              <w:t>(</w:t>
            </w:r>
            <w:r w:rsidRPr="0072654A">
              <w:rPr>
                <w:rFonts w:asciiTheme="majorBidi" w:hAnsiTheme="majorBidi" w:cs="Times New Roman"/>
                <w:b/>
                <w:bCs/>
                <w:sz w:val="32"/>
                <w:szCs w:val="32"/>
                <w:rtl/>
              </w:rPr>
              <w:t>فقرة/فقرة</w:t>
            </w:r>
            <w:r w:rsidRPr="0072654A">
              <w:rPr>
                <w:rFonts w:asciiTheme="majorBidi" w:hAnsiTheme="majorBidi" w:cs="Times New Roman" w:hint="cs"/>
                <w:b/>
                <w:bCs/>
                <w:sz w:val="32"/>
                <w:szCs w:val="32"/>
                <w:rtl/>
              </w:rPr>
              <w:t xml:space="preserve"> </w:t>
            </w:r>
            <w:r w:rsidRPr="0072654A">
              <w:rPr>
                <w:rFonts w:asciiTheme="majorBidi" w:hAnsiTheme="majorBidi" w:cs="Times New Roman"/>
                <w:b/>
                <w:bCs/>
                <w:sz w:val="32"/>
                <w:szCs w:val="32"/>
                <w:rtl/>
              </w:rPr>
              <w:t>يبدأ بالمتمكنين حتى</w:t>
            </w:r>
          </w:p>
          <w:p w:rsidR="008A74A0" w:rsidRPr="0072654A" w:rsidRDefault="008A74A0" w:rsidP="00D335AE">
            <w:pPr>
              <w:tabs>
                <w:tab w:val="left" w:pos="1604"/>
              </w:tabs>
              <w:bidi/>
              <w:ind w:left="113"/>
              <w:rPr>
                <w:rFonts w:asciiTheme="majorBidi" w:hAnsiTheme="majorBidi" w:cstheme="majorBidi"/>
                <w:b/>
                <w:bCs/>
                <w:sz w:val="32"/>
                <w:szCs w:val="32"/>
              </w:rPr>
            </w:pPr>
            <w:r w:rsidRPr="0072654A">
              <w:rPr>
                <w:rFonts w:asciiTheme="majorBidi" w:hAnsiTheme="majorBidi" w:cs="Times New Roman" w:hint="cs"/>
                <w:b/>
                <w:bCs/>
                <w:sz w:val="32"/>
                <w:szCs w:val="32"/>
                <w:rtl/>
              </w:rPr>
              <w:t>لا</w:t>
            </w:r>
            <w:r w:rsidRPr="0072654A">
              <w:rPr>
                <w:rFonts w:asciiTheme="majorBidi" w:hAnsiTheme="majorBidi" w:cs="Times New Roman"/>
                <w:b/>
                <w:bCs/>
                <w:sz w:val="32"/>
                <w:szCs w:val="32"/>
                <w:rtl/>
              </w:rPr>
              <w:t xml:space="preserve"> يدفع المتأخرين إلى ارتكاب </w:t>
            </w:r>
            <w:r w:rsidRPr="0072654A">
              <w:rPr>
                <w:rFonts w:asciiTheme="majorBidi" w:hAnsiTheme="majorBidi" w:cs="Times New Roman" w:hint="cs"/>
                <w:b/>
                <w:bCs/>
                <w:sz w:val="32"/>
                <w:szCs w:val="32"/>
                <w:rtl/>
              </w:rPr>
              <w:t>الأخطاء)</w:t>
            </w:r>
          </w:p>
          <w:p w:rsidR="008A74A0" w:rsidRPr="0072654A" w:rsidRDefault="008A74A0" w:rsidP="0072654A">
            <w:pPr>
              <w:tabs>
                <w:tab w:val="left" w:pos="1604"/>
              </w:tabs>
              <w:bidi/>
              <w:spacing w:line="360" w:lineRule="auto"/>
              <w:ind w:left="113"/>
              <w:rPr>
                <w:rFonts w:asciiTheme="majorBidi" w:hAnsiTheme="majorBidi" w:cs="Times New Roman"/>
                <w:b/>
                <w:bCs/>
                <w:sz w:val="32"/>
                <w:szCs w:val="32"/>
              </w:rPr>
            </w:pPr>
            <w:r w:rsidRPr="0072654A">
              <w:rPr>
                <w:rFonts w:asciiTheme="majorBidi" w:hAnsiTheme="majorBidi" w:cs="Times New Roman"/>
                <w:b/>
                <w:bCs/>
                <w:sz w:val="32"/>
                <w:szCs w:val="32"/>
                <w:rtl/>
              </w:rPr>
              <w:t>تذليل الصعوبات أثناء القراءة وشرح المفردات الجديدة</w:t>
            </w:r>
          </w:p>
          <w:tbl>
            <w:tblPr>
              <w:tblStyle w:val="GridTable4Accent3"/>
              <w:tblW w:w="7655" w:type="dxa"/>
              <w:tblInd w:w="5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20"/>
            </w:tblPr>
            <w:tblGrid>
              <w:gridCol w:w="4606"/>
              <w:gridCol w:w="1848"/>
              <w:gridCol w:w="1201"/>
            </w:tblGrid>
            <w:tr w:rsidR="000724A5" w:rsidRPr="0072654A" w:rsidTr="007F010E">
              <w:trPr>
                <w:cnfStyle w:val="100000000000"/>
                <w:trHeight w:val="20"/>
              </w:trPr>
              <w:tc>
                <w:tcPr>
                  <w:tcW w:w="4606" w:type="dxa"/>
                  <w:tcBorders>
                    <w:top w:val="none" w:sz="0" w:space="0" w:color="auto"/>
                    <w:left w:val="none" w:sz="0" w:space="0" w:color="auto"/>
                    <w:bottom w:val="none" w:sz="0" w:space="0" w:color="auto"/>
                    <w:right w:val="none" w:sz="0" w:space="0" w:color="auto"/>
                  </w:tcBorders>
                  <w:shd w:val="clear" w:color="auto" w:fill="auto"/>
                </w:tcPr>
                <w:p w:rsidR="000724A5" w:rsidRPr="0072654A" w:rsidRDefault="000724A5" w:rsidP="007F010E">
                  <w:pPr>
                    <w:tabs>
                      <w:tab w:val="right" w:pos="6987"/>
                    </w:tabs>
                    <w:bidi/>
                    <w:rPr>
                      <w:rFonts w:asciiTheme="majorBidi" w:hAnsiTheme="majorBidi" w:cstheme="majorBidi"/>
                      <w:color w:val="FF0000"/>
                      <w:sz w:val="28"/>
                      <w:szCs w:val="28"/>
                    </w:rPr>
                  </w:pPr>
                  <w:r w:rsidRPr="0072654A">
                    <w:rPr>
                      <w:rFonts w:asciiTheme="majorBidi" w:hAnsiTheme="majorBidi" w:cstheme="majorBidi"/>
                      <w:color w:val="FF0000"/>
                      <w:sz w:val="28"/>
                      <w:szCs w:val="28"/>
                      <w:rtl/>
                    </w:rPr>
                    <w:t>توظيفها في جملة</w:t>
                  </w:r>
                </w:p>
              </w:tc>
              <w:tc>
                <w:tcPr>
                  <w:tcW w:w="1848" w:type="dxa"/>
                  <w:tcBorders>
                    <w:top w:val="none" w:sz="0" w:space="0" w:color="auto"/>
                    <w:left w:val="none" w:sz="0" w:space="0" w:color="auto"/>
                    <w:bottom w:val="none" w:sz="0" w:space="0" w:color="auto"/>
                    <w:right w:val="none" w:sz="0" w:space="0" w:color="auto"/>
                  </w:tcBorders>
                  <w:shd w:val="clear" w:color="auto" w:fill="auto"/>
                </w:tcPr>
                <w:p w:rsidR="000724A5" w:rsidRPr="0072654A" w:rsidRDefault="000724A5" w:rsidP="007F010E">
                  <w:pPr>
                    <w:tabs>
                      <w:tab w:val="left" w:pos="1030"/>
                    </w:tabs>
                    <w:bidi/>
                    <w:rPr>
                      <w:rFonts w:asciiTheme="majorBidi" w:hAnsiTheme="majorBidi" w:cstheme="majorBidi"/>
                      <w:color w:val="FF0000"/>
                      <w:sz w:val="28"/>
                      <w:szCs w:val="28"/>
                    </w:rPr>
                  </w:pPr>
                  <w:proofErr w:type="spellStart"/>
                  <w:r w:rsidRPr="0072654A">
                    <w:rPr>
                      <w:rFonts w:asciiTheme="majorBidi" w:hAnsiTheme="majorBidi" w:cstheme="majorBidi" w:hint="cs"/>
                      <w:color w:val="FF0000"/>
                      <w:sz w:val="28"/>
                      <w:szCs w:val="28"/>
                      <w:rtl/>
                    </w:rPr>
                    <w:t>مرادفها</w:t>
                  </w:r>
                  <w:proofErr w:type="spellEnd"/>
                  <w:r w:rsidRPr="0072654A">
                    <w:rPr>
                      <w:rFonts w:asciiTheme="majorBidi" w:hAnsiTheme="majorBidi" w:cstheme="majorBidi" w:hint="cs"/>
                      <w:color w:val="FF0000"/>
                      <w:sz w:val="28"/>
                      <w:szCs w:val="28"/>
                      <w:rtl/>
                    </w:rPr>
                    <w:t xml:space="preserve"> </w:t>
                  </w:r>
                </w:p>
              </w:tc>
              <w:tc>
                <w:tcPr>
                  <w:tcW w:w="1201" w:type="dxa"/>
                  <w:tcBorders>
                    <w:top w:val="none" w:sz="0" w:space="0" w:color="auto"/>
                    <w:left w:val="none" w:sz="0" w:space="0" w:color="auto"/>
                    <w:bottom w:val="none" w:sz="0" w:space="0" w:color="auto"/>
                    <w:right w:val="none" w:sz="0" w:space="0" w:color="auto"/>
                  </w:tcBorders>
                  <w:shd w:val="clear" w:color="auto" w:fill="auto"/>
                </w:tcPr>
                <w:p w:rsidR="000724A5" w:rsidRPr="0072654A" w:rsidRDefault="000724A5" w:rsidP="007F010E">
                  <w:pPr>
                    <w:tabs>
                      <w:tab w:val="left" w:pos="1030"/>
                    </w:tabs>
                    <w:bidi/>
                    <w:rPr>
                      <w:rFonts w:asciiTheme="majorBidi" w:hAnsiTheme="majorBidi" w:cstheme="majorBidi"/>
                      <w:color w:val="FF0000"/>
                      <w:sz w:val="28"/>
                      <w:szCs w:val="28"/>
                    </w:rPr>
                  </w:pPr>
                  <w:proofErr w:type="gramStart"/>
                  <w:r w:rsidRPr="0072654A">
                    <w:rPr>
                      <w:rFonts w:asciiTheme="majorBidi" w:hAnsiTheme="majorBidi" w:cstheme="majorBidi"/>
                      <w:color w:val="FF0000"/>
                      <w:sz w:val="28"/>
                      <w:szCs w:val="28"/>
                      <w:rtl/>
                    </w:rPr>
                    <w:t>الكلمة</w:t>
                  </w:r>
                  <w:proofErr w:type="gramEnd"/>
                  <w:r w:rsidRPr="0072654A">
                    <w:rPr>
                      <w:rFonts w:asciiTheme="majorBidi" w:hAnsiTheme="majorBidi" w:cstheme="majorBidi"/>
                      <w:color w:val="FF0000"/>
                      <w:sz w:val="28"/>
                      <w:szCs w:val="28"/>
                      <w:rtl/>
                    </w:rPr>
                    <w:tab/>
                  </w:r>
                </w:p>
              </w:tc>
            </w:tr>
            <w:tr w:rsidR="00422744" w:rsidRPr="0072654A" w:rsidTr="007F010E">
              <w:trPr>
                <w:cnfStyle w:val="000000100000"/>
                <w:trHeight w:val="301"/>
              </w:trPr>
              <w:tc>
                <w:tcPr>
                  <w:tcW w:w="4606" w:type="dxa"/>
                  <w:shd w:val="clear" w:color="auto" w:fill="auto"/>
                </w:tcPr>
                <w:p w:rsidR="00422744" w:rsidRPr="0072654A" w:rsidRDefault="00422744" w:rsidP="007F010E">
                  <w:pPr>
                    <w:tabs>
                      <w:tab w:val="right" w:pos="6987"/>
                    </w:tabs>
                    <w:bidi/>
                    <w:rPr>
                      <w:rFonts w:asciiTheme="majorBidi" w:hAnsiTheme="majorBidi" w:cstheme="majorBidi"/>
                      <w:b/>
                      <w:bCs/>
                      <w:sz w:val="28"/>
                      <w:szCs w:val="28"/>
                      <w:rtl/>
                    </w:rPr>
                  </w:pPr>
                  <w:r w:rsidRPr="0072654A">
                    <w:rPr>
                      <w:rFonts w:asciiTheme="majorBidi" w:hAnsiTheme="majorBidi" w:cstheme="majorBidi" w:hint="cs"/>
                      <w:b/>
                      <w:bCs/>
                      <w:sz w:val="28"/>
                      <w:szCs w:val="28"/>
                      <w:rtl/>
                    </w:rPr>
                    <w:t>من إنتاج التلميذ</w:t>
                  </w:r>
                </w:p>
              </w:tc>
              <w:tc>
                <w:tcPr>
                  <w:tcW w:w="1848" w:type="dxa"/>
                  <w:shd w:val="clear" w:color="auto" w:fill="auto"/>
                </w:tcPr>
                <w:p w:rsidR="00422744" w:rsidRPr="0072654A" w:rsidRDefault="00F53306" w:rsidP="00F832A1">
                  <w:pPr>
                    <w:tabs>
                      <w:tab w:val="right" w:pos="6987"/>
                    </w:tabs>
                    <w:bidi/>
                    <w:rPr>
                      <w:rFonts w:asciiTheme="majorBidi" w:hAnsiTheme="majorBidi" w:cstheme="majorBidi"/>
                      <w:b/>
                      <w:bCs/>
                      <w:sz w:val="32"/>
                      <w:szCs w:val="32"/>
                      <w:rtl/>
                    </w:rPr>
                  </w:pPr>
                  <w:r>
                    <w:rPr>
                      <w:rFonts w:asciiTheme="majorBidi" w:hAnsiTheme="majorBidi" w:cstheme="majorBidi" w:hint="cs"/>
                      <w:b/>
                      <w:bCs/>
                      <w:sz w:val="32"/>
                      <w:szCs w:val="32"/>
                      <w:rtl/>
                    </w:rPr>
                    <w:t>يلاحظ</w:t>
                  </w:r>
                </w:p>
              </w:tc>
              <w:tc>
                <w:tcPr>
                  <w:tcW w:w="1201" w:type="dxa"/>
                  <w:shd w:val="clear" w:color="auto" w:fill="auto"/>
                </w:tcPr>
                <w:p w:rsidR="00422744" w:rsidRPr="0072654A" w:rsidRDefault="00F53306" w:rsidP="00F832A1">
                  <w:pPr>
                    <w:tabs>
                      <w:tab w:val="right" w:pos="6987"/>
                    </w:tabs>
                    <w:bidi/>
                    <w:rPr>
                      <w:rFonts w:asciiTheme="majorBidi" w:hAnsiTheme="majorBidi" w:cstheme="majorBidi"/>
                      <w:b/>
                      <w:bCs/>
                      <w:sz w:val="32"/>
                      <w:szCs w:val="32"/>
                      <w:rtl/>
                    </w:rPr>
                  </w:pPr>
                  <w:r>
                    <w:rPr>
                      <w:rFonts w:asciiTheme="majorBidi" w:hAnsiTheme="majorBidi" w:cstheme="majorBidi" w:hint="cs"/>
                      <w:b/>
                      <w:bCs/>
                      <w:sz w:val="32"/>
                      <w:szCs w:val="32"/>
                      <w:rtl/>
                    </w:rPr>
                    <w:t xml:space="preserve">يراقب </w:t>
                  </w:r>
                </w:p>
              </w:tc>
            </w:tr>
            <w:tr w:rsidR="000724A5" w:rsidRPr="0072654A" w:rsidTr="007F010E">
              <w:trPr>
                <w:trHeight w:val="322"/>
              </w:trPr>
              <w:tc>
                <w:tcPr>
                  <w:tcW w:w="4606" w:type="dxa"/>
                  <w:shd w:val="clear" w:color="auto" w:fill="auto"/>
                </w:tcPr>
                <w:p w:rsidR="000724A5" w:rsidRPr="0072654A" w:rsidRDefault="00200713" w:rsidP="00200713">
                  <w:pPr>
                    <w:tabs>
                      <w:tab w:val="right" w:pos="6987"/>
                    </w:tabs>
                    <w:bidi/>
                    <w:rPr>
                      <w:rFonts w:asciiTheme="majorBidi" w:hAnsiTheme="majorBidi" w:cstheme="majorBidi"/>
                      <w:b/>
                      <w:bCs/>
                      <w:sz w:val="28"/>
                      <w:szCs w:val="28"/>
                    </w:rPr>
                  </w:pPr>
                  <w:r w:rsidRPr="0072654A">
                    <w:rPr>
                      <w:rFonts w:asciiTheme="majorBidi" w:hAnsiTheme="majorBidi" w:cstheme="majorBidi" w:hint="cs"/>
                      <w:b/>
                      <w:bCs/>
                      <w:sz w:val="28"/>
                      <w:szCs w:val="28"/>
                      <w:rtl/>
                    </w:rPr>
                    <w:t>من إنتاج التلميذ</w:t>
                  </w:r>
                </w:p>
              </w:tc>
              <w:tc>
                <w:tcPr>
                  <w:tcW w:w="1848" w:type="dxa"/>
                  <w:shd w:val="clear" w:color="auto" w:fill="auto"/>
                </w:tcPr>
                <w:p w:rsidR="000724A5" w:rsidRPr="0072654A" w:rsidRDefault="00F53306" w:rsidP="007F010E">
                  <w:pPr>
                    <w:tabs>
                      <w:tab w:val="right" w:pos="6987"/>
                    </w:tabs>
                    <w:bidi/>
                    <w:rPr>
                      <w:rFonts w:asciiTheme="majorBidi" w:hAnsiTheme="majorBidi" w:cstheme="majorBidi"/>
                      <w:b/>
                      <w:bCs/>
                      <w:sz w:val="28"/>
                      <w:szCs w:val="28"/>
                    </w:rPr>
                  </w:pPr>
                  <w:proofErr w:type="spellStart"/>
                  <w:r>
                    <w:rPr>
                      <w:rFonts w:asciiTheme="majorBidi" w:hAnsiTheme="majorBidi" w:cstheme="majorBidi" w:hint="cs"/>
                      <w:b/>
                      <w:bCs/>
                      <w:sz w:val="28"/>
                      <w:szCs w:val="28"/>
                      <w:rtl/>
                    </w:rPr>
                    <w:t>تخبيها</w:t>
                  </w:r>
                  <w:proofErr w:type="spellEnd"/>
                </w:p>
              </w:tc>
              <w:tc>
                <w:tcPr>
                  <w:tcW w:w="1201" w:type="dxa"/>
                  <w:shd w:val="clear" w:color="auto" w:fill="auto"/>
                </w:tcPr>
                <w:p w:rsidR="000724A5" w:rsidRPr="0072654A" w:rsidRDefault="00F53306" w:rsidP="007F010E">
                  <w:pPr>
                    <w:tabs>
                      <w:tab w:val="right" w:pos="6987"/>
                    </w:tabs>
                    <w:bidi/>
                    <w:rPr>
                      <w:rFonts w:asciiTheme="majorBidi" w:hAnsiTheme="majorBidi" w:cstheme="majorBidi"/>
                      <w:b/>
                      <w:bCs/>
                      <w:sz w:val="28"/>
                      <w:szCs w:val="28"/>
                    </w:rPr>
                  </w:pPr>
                  <w:r>
                    <w:rPr>
                      <w:rFonts w:asciiTheme="majorBidi" w:hAnsiTheme="majorBidi" w:cstheme="majorBidi" w:hint="cs"/>
                      <w:b/>
                      <w:bCs/>
                      <w:sz w:val="28"/>
                      <w:szCs w:val="28"/>
                      <w:rtl/>
                    </w:rPr>
                    <w:t>تدسها</w:t>
                  </w:r>
                </w:p>
              </w:tc>
            </w:tr>
          </w:tbl>
          <w:p w:rsidR="008A74A0" w:rsidRPr="0072654A" w:rsidRDefault="008A74A0" w:rsidP="00223C22">
            <w:pPr>
              <w:tabs>
                <w:tab w:val="left" w:pos="1604"/>
              </w:tabs>
              <w:bidi/>
              <w:ind w:left="113"/>
              <w:jc w:val="both"/>
              <w:rPr>
                <w:rFonts w:asciiTheme="majorBidi" w:hAnsiTheme="majorBidi" w:cstheme="majorBidi"/>
                <w:b/>
                <w:bCs/>
                <w:color w:val="0000FF"/>
                <w:sz w:val="32"/>
                <w:szCs w:val="32"/>
                <w:rtl/>
              </w:rPr>
            </w:pPr>
            <w:r w:rsidRPr="0072654A">
              <w:rPr>
                <w:rFonts w:asciiTheme="majorBidi" w:hAnsiTheme="majorBidi" w:cs="Times New Roman"/>
                <w:b/>
                <w:bCs/>
                <w:color w:val="0000FF"/>
                <w:sz w:val="32"/>
                <w:szCs w:val="32"/>
                <w:rtl/>
              </w:rPr>
              <w:t xml:space="preserve">مناقشة </w:t>
            </w:r>
            <w:r w:rsidRPr="0072654A">
              <w:rPr>
                <w:rFonts w:asciiTheme="majorBidi" w:hAnsiTheme="majorBidi" w:cs="Times New Roman" w:hint="cs"/>
                <w:b/>
                <w:bCs/>
                <w:color w:val="0000FF"/>
                <w:sz w:val="32"/>
                <w:szCs w:val="32"/>
                <w:rtl/>
              </w:rPr>
              <w:t>التلاميذ</w:t>
            </w:r>
            <w:r w:rsidRPr="0072654A">
              <w:rPr>
                <w:rFonts w:asciiTheme="majorBidi" w:hAnsiTheme="majorBidi" w:cs="Times New Roman"/>
                <w:b/>
                <w:bCs/>
                <w:color w:val="0000FF"/>
                <w:sz w:val="32"/>
                <w:szCs w:val="32"/>
                <w:rtl/>
              </w:rPr>
              <w:t xml:space="preserve"> عن فحوى النص والمعنى الظاهري له </w:t>
            </w:r>
            <w:r w:rsidRPr="0072654A">
              <w:rPr>
                <w:rFonts w:asciiTheme="majorBidi" w:hAnsiTheme="majorBidi" w:cs="Times New Roman" w:hint="cs"/>
                <w:b/>
                <w:bCs/>
                <w:color w:val="0000FF"/>
                <w:sz w:val="32"/>
                <w:szCs w:val="32"/>
                <w:rtl/>
              </w:rPr>
              <w:t>بالأسئلة</w:t>
            </w:r>
            <w:r w:rsidRPr="0072654A">
              <w:rPr>
                <w:rFonts w:asciiTheme="majorBidi" w:hAnsiTheme="majorBidi" w:cs="Times New Roman"/>
                <w:b/>
                <w:bCs/>
                <w:color w:val="0000FF"/>
                <w:sz w:val="32"/>
                <w:szCs w:val="32"/>
                <w:rtl/>
              </w:rPr>
              <w:t xml:space="preserve"> المناسبة</w:t>
            </w:r>
            <w:r w:rsidRPr="0072654A">
              <w:rPr>
                <w:rFonts w:asciiTheme="majorBidi" w:hAnsiTheme="majorBidi" w:cstheme="majorBidi"/>
                <w:b/>
                <w:bCs/>
                <w:color w:val="0000FF"/>
                <w:sz w:val="32"/>
                <w:szCs w:val="32"/>
              </w:rPr>
              <w:t>.</w:t>
            </w:r>
          </w:p>
          <w:p w:rsidR="008A74A0" w:rsidRPr="0072654A" w:rsidRDefault="002E63D8" w:rsidP="00D335AE">
            <w:pPr>
              <w:tabs>
                <w:tab w:val="left" w:pos="1604"/>
              </w:tabs>
              <w:bidi/>
              <w:ind w:left="113"/>
              <w:jc w:val="both"/>
              <w:rPr>
                <w:rFonts w:asciiTheme="majorBidi" w:hAnsiTheme="majorBidi" w:cs="Times New Roman"/>
                <w:b/>
                <w:bCs/>
                <w:color w:val="FF0000"/>
                <w:sz w:val="32"/>
                <w:szCs w:val="32"/>
                <w:rtl/>
              </w:rPr>
            </w:pPr>
            <w:r w:rsidRPr="002E63D8">
              <w:rPr>
                <w:rFonts w:asciiTheme="majorBidi" w:hAnsiTheme="majorBidi" w:cstheme="majorBidi"/>
                <w:b/>
                <w:bCs/>
                <w:noProof/>
                <w:color w:val="FF0000"/>
                <w:sz w:val="32"/>
                <w:szCs w:val="32"/>
                <w:u w:val="double"/>
                <w:rtl/>
                <w:lang w:eastAsia="fr-FR"/>
              </w:rPr>
              <w:pict>
                <v:rect id="_x0000_s1161" style="position:absolute;left:0;text-align:left;margin-left:77.6pt;margin-top:16.25pt;width:17pt;height:17pt;z-index:251785216"/>
              </w:pict>
            </w:r>
            <w:r>
              <w:rPr>
                <w:rFonts w:asciiTheme="majorBidi" w:hAnsiTheme="majorBidi" w:cs="Times New Roman"/>
                <w:b/>
                <w:bCs/>
                <w:noProof/>
                <w:color w:val="FF0000"/>
                <w:sz w:val="32"/>
                <w:szCs w:val="32"/>
                <w:rtl/>
                <w:lang w:eastAsia="fr-FR"/>
              </w:rPr>
              <w:pict>
                <v:rect id="_x0000_s1144" style="position:absolute;left:0;text-align:left;margin-left:180.9pt;margin-top:16.8pt;width:17pt;height:17pt;z-index:251774976"/>
              </w:pict>
            </w:r>
            <w:r w:rsidR="008A74A0" w:rsidRPr="0072654A">
              <w:rPr>
                <w:rFonts w:asciiTheme="majorBidi" w:hAnsiTheme="majorBidi" w:cs="Times New Roman" w:hint="cs"/>
                <w:b/>
                <w:bCs/>
                <w:color w:val="FF0000"/>
                <w:sz w:val="32"/>
                <w:szCs w:val="32"/>
                <w:rtl/>
              </w:rPr>
              <w:t xml:space="preserve">المستوى </w:t>
            </w:r>
            <w:proofErr w:type="gramStart"/>
            <w:r w:rsidR="008A74A0" w:rsidRPr="0072654A">
              <w:rPr>
                <w:rFonts w:asciiTheme="majorBidi" w:hAnsiTheme="majorBidi" w:cs="Times New Roman" w:hint="cs"/>
                <w:b/>
                <w:bCs/>
                <w:color w:val="FF0000"/>
                <w:sz w:val="32"/>
                <w:szCs w:val="32"/>
                <w:rtl/>
              </w:rPr>
              <w:t>الحرفي  :</w:t>
            </w:r>
            <w:proofErr w:type="gramEnd"/>
          </w:p>
          <w:p w:rsidR="008A74A0" w:rsidRPr="0072654A" w:rsidRDefault="00F53306" w:rsidP="00F53306">
            <w:pPr>
              <w:tabs>
                <w:tab w:val="left" w:pos="1604"/>
              </w:tabs>
              <w:bidi/>
              <w:rPr>
                <w:rFonts w:asciiTheme="majorBidi" w:hAnsiTheme="majorBidi" w:cstheme="majorBidi"/>
                <w:b/>
                <w:bCs/>
                <w:sz w:val="32"/>
                <w:szCs w:val="32"/>
              </w:rPr>
            </w:pPr>
            <w:r w:rsidRPr="00F53306">
              <w:rPr>
                <w:rFonts w:asciiTheme="majorBidi" w:hAnsiTheme="majorBidi" w:cstheme="majorBidi" w:hint="cs"/>
                <w:b/>
                <w:bCs/>
                <w:noProof/>
                <w:sz w:val="32"/>
                <w:szCs w:val="32"/>
                <w:rtl/>
                <w:lang w:eastAsia="fr-FR"/>
              </w:rPr>
              <w:t xml:space="preserve">الشخصيات المذكورة في </w:t>
            </w:r>
            <w:proofErr w:type="gramStart"/>
            <w:r w:rsidRPr="00F53306">
              <w:rPr>
                <w:rFonts w:asciiTheme="majorBidi" w:hAnsiTheme="majorBidi" w:cstheme="majorBidi" w:hint="cs"/>
                <w:b/>
                <w:bCs/>
                <w:noProof/>
                <w:sz w:val="32"/>
                <w:szCs w:val="32"/>
                <w:rtl/>
                <w:lang w:eastAsia="fr-FR"/>
              </w:rPr>
              <w:t>النص</w:t>
            </w:r>
            <w:r>
              <w:rPr>
                <w:rFonts w:asciiTheme="majorBidi" w:hAnsiTheme="majorBidi" w:cstheme="majorBidi" w:hint="cs"/>
                <w:b/>
                <w:bCs/>
                <w:noProof/>
                <w:color w:val="FF0000"/>
                <w:sz w:val="32"/>
                <w:szCs w:val="32"/>
                <w:u w:val="double"/>
                <w:rtl/>
                <w:lang w:eastAsia="fr-FR"/>
              </w:rPr>
              <w:t xml:space="preserve"> </w:t>
            </w:r>
            <w:r w:rsidR="00F832A1" w:rsidRPr="0072654A">
              <w:rPr>
                <w:rFonts w:asciiTheme="majorBidi" w:hAnsiTheme="majorBidi" w:cs="Times New Roman" w:hint="cs"/>
                <w:b/>
                <w:bCs/>
                <w:sz w:val="32"/>
                <w:szCs w:val="32"/>
                <w:rtl/>
                <w:lang w:bidi="ar-DZ"/>
              </w:rPr>
              <w:t xml:space="preserve">  </w:t>
            </w:r>
            <w:r w:rsidR="00D7448E" w:rsidRPr="0072654A">
              <w:rPr>
                <w:rFonts w:asciiTheme="majorBidi" w:hAnsiTheme="majorBidi" w:cs="Times New Roman" w:hint="cs"/>
                <w:b/>
                <w:bCs/>
                <w:sz w:val="32"/>
                <w:szCs w:val="32"/>
                <w:rtl/>
              </w:rPr>
              <w:t>:</w:t>
            </w:r>
            <w:proofErr w:type="gramEnd"/>
            <w:r w:rsidR="00D7448E" w:rsidRPr="0072654A">
              <w:rPr>
                <w:rFonts w:asciiTheme="majorBidi" w:hAnsiTheme="majorBidi" w:cs="Times New Roman" w:hint="cs"/>
                <w:b/>
                <w:bCs/>
                <w:sz w:val="32"/>
                <w:szCs w:val="32"/>
                <w:rtl/>
              </w:rPr>
              <w:t xml:space="preserve"> </w:t>
            </w:r>
            <w:proofErr w:type="spellStart"/>
            <w:r>
              <w:rPr>
                <w:rFonts w:asciiTheme="majorBidi" w:hAnsiTheme="majorBidi" w:cs="Times New Roman" w:hint="cs"/>
                <w:b/>
                <w:bCs/>
                <w:sz w:val="32"/>
                <w:szCs w:val="32"/>
                <w:rtl/>
              </w:rPr>
              <w:t>حقيقية</w:t>
            </w:r>
            <w:proofErr w:type="spellEnd"/>
            <w:r>
              <w:rPr>
                <w:rFonts w:asciiTheme="majorBidi" w:hAnsiTheme="majorBidi" w:cs="Times New Roman" w:hint="cs"/>
                <w:b/>
                <w:bCs/>
                <w:sz w:val="32"/>
                <w:szCs w:val="32"/>
                <w:rtl/>
              </w:rPr>
              <w:t xml:space="preserve">             خيالية </w:t>
            </w:r>
          </w:p>
          <w:p w:rsidR="00F53306" w:rsidRPr="00F53306" w:rsidRDefault="00F53306" w:rsidP="00F53306">
            <w:pPr>
              <w:pStyle w:val="Style1"/>
              <w:numPr>
                <w:ilvl w:val="0"/>
                <w:numId w:val="0"/>
              </w:numPr>
              <w:tabs>
                <w:tab w:val="left" w:pos="290"/>
              </w:tabs>
              <w:ind w:left="1"/>
              <w:rPr>
                <w:rFonts w:asciiTheme="majorBidi" w:hAnsiTheme="majorBidi" w:cstheme="majorBidi"/>
                <w:b/>
                <w:bCs/>
                <w:sz w:val="28"/>
                <w:szCs w:val="28"/>
                <w:rtl/>
              </w:rPr>
            </w:pPr>
            <w:r w:rsidRPr="00F53306">
              <w:rPr>
                <w:rFonts w:asciiTheme="majorBidi" w:hAnsiTheme="majorBidi" w:cstheme="majorBidi"/>
                <w:b/>
                <w:bCs/>
                <w:sz w:val="28"/>
                <w:szCs w:val="28"/>
                <w:rtl/>
              </w:rPr>
              <w:t>أين جلس حمدي؟ ماذا كان يفعل؟ كيف عرف حمدي أن أمه تخيط العلم؟</w:t>
            </w:r>
          </w:p>
          <w:p w:rsidR="00EA4A15" w:rsidRPr="0072654A" w:rsidRDefault="002E63D8" w:rsidP="00F53306">
            <w:pPr>
              <w:tabs>
                <w:tab w:val="left" w:pos="1604"/>
                <w:tab w:val="left" w:pos="6832"/>
              </w:tabs>
              <w:bidi/>
              <w:ind w:left="113"/>
              <w:rPr>
                <w:rFonts w:asciiTheme="majorBidi" w:hAnsiTheme="majorBidi" w:cs="Times New Roman"/>
                <w:b/>
                <w:bCs/>
                <w:sz w:val="32"/>
                <w:szCs w:val="32"/>
              </w:rPr>
            </w:pPr>
            <w:r w:rsidRPr="002E63D8">
              <w:rPr>
                <w:rFonts w:asciiTheme="majorBidi" w:hAnsiTheme="majorBidi" w:cstheme="majorBidi"/>
                <w:b/>
                <w:bCs/>
                <w:noProof/>
                <w:color w:val="FF0000"/>
                <w:sz w:val="32"/>
                <w:szCs w:val="32"/>
                <w:u w:val="double"/>
                <w:lang w:eastAsia="fr-FR"/>
              </w:rPr>
              <w:pict>
                <v:rect id="_x0000_s1194" style="position:absolute;left:0;text-align:left;margin-left:225.4pt;margin-top:.4pt;width:17pt;height:17pt;z-index:251839488"/>
              </w:pict>
            </w:r>
            <w:r w:rsidRPr="002E63D8">
              <w:rPr>
                <w:rFonts w:asciiTheme="majorBidi" w:hAnsiTheme="majorBidi" w:cstheme="majorBidi"/>
                <w:b/>
                <w:bCs/>
                <w:noProof/>
                <w:color w:val="FF0000"/>
                <w:sz w:val="32"/>
                <w:szCs w:val="32"/>
                <w:u w:val="double"/>
                <w:lang w:eastAsia="fr-FR"/>
              </w:rPr>
              <w:pict>
                <v:rect id="_x0000_s1195" style="position:absolute;left:0;text-align:left;margin-left:120.85pt;margin-top:2pt;width:17pt;height:17pt;z-index:251840512"/>
              </w:pict>
            </w:r>
            <w:r w:rsidR="00F53306">
              <w:rPr>
                <w:rFonts w:asciiTheme="majorBidi" w:hAnsiTheme="majorBidi" w:cs="Times New Roman" w:hint="cs"/>
                <w:b/>
                <w:bCs/>
                <w:sz w:val="28"/>
                <w:szCs w:val="28"/>
                <w:rtl/>
              </w:rPr>
              <w:t xml:space="preserve">وقعت </w:t>
            </w:r>
            <w:r w:rsidR="00C93457">
              <w:rPr>
                <w:rFonts w:asciiTheme="majorBidi" w:hAnsiTheme="majorBidi" w:cs="Times New Roman" w:hint="cs"/>
                <w:b/>
                <w:bCs/>
                <w:sz w:val="28"/>
                <w:szCs w:val="28"/>
                <w:rtl/>
              </w:rPr>
              <w:t xml:space="preserve">أحداث القصة :   قبل الاستقلال            بعد الاستقلال </w:t>
            </w:r>
            <w:r w:rsidR="00F832A1" w:rsidRPr="0072654A">
              <w:rPr>
                <w:rFonts w:asciiTheme="majorBidi" w:hAnsiTheme="majorBidi" w:cs="Times New Roman" w:hint="cs"/>
                <w:b/>
                <w:bCs/>
                <w:sz w:val="32"/>
                <w:szCs w:val="32"/>
                <w:rtl/>
              </w:rPr>
              <w:t xml:space="preserve"> </w:t>
            </w:r>
          </w:p>
          <w:p w:rsidR="00D335AE" w:rsidRPr="0072654A" w:rsidRDefault="00D335AE" w:rsidP="00D335AE">
            <w:pPr>
              <w:tabs>
                <w:tab w:val="left" w:pos="2338"/>
              </w:tabs>
              <w:bidi/>
              <w:ind w:left="113"/>
              <w:rPr>
                <w:rFonts w:asciiTheme="majorBidi" w:hAnsiTheme="majorBidi" w:cstheme="majorBidi"/>
                <w:b/>
                <w:bCs/>
                <w:sz w:val="32"/>
                <w:szCs w:val="32"/>
                <w:rtl/>
                <w:lang w:bidi="ar-DZ"/>
              </w:rPr>
            </w:pPr>
            <w:r w:rsidRPr="0072654A">
              <w:rPr>
                <w:rFonts w:asciiTheme="majorBidi" w:hAnsiTheme="majorBidi" w:cs="Times New Roman" w:hint="cs"/>
                <w:b/>
                <w:bCs/>
                <w:sz w:val="32"/>
                <w:szCs w:val="32"/>
                <w:rtl/>
                <w:lang w:bidi="ar-DZ"/>
              </w:rPr>
              <w:t>ما هو عدد فقرات النص ؟</w:t>
            </w:r>
            <w:r w:rsidRPr="0072654A">
              <w:rPr>
                <w:rFonts w:asciiTheme="majorBidi" w:hAnsiTheme="majorBidi" w:cs="Times New Roman"/>
                <w:b/>
                <w:bCs/>
                <w:sz w:val="32"/>
                <w:szCs w:val="32"/>
                <w:rtl/>
                <w:lang w:bidi="ar-DZ"/>
              </w:rPr>
              <w:tab/>
            </w:r>
          </w:p>
          <w:p w:rsidR="003C019B" w:rsidRPr="0072654A" w:rsidRDefault="003C019B" w:rsidP="00D335AE">
            <w:pPr>
              <w:tabs>
                <w:tab w:val="left" w:pos="1604"/>
              </w:tabs>
              <w:bidi/>
              <w:ind w:left="113"/>
              <w:jc w:val="both"/>
              <w:rPr>
                <w:rFonts w:asciiTheme="majorBidi" w:hAnsiTheme="majorBidi" w:cs="Times New Roman"/>
                <w:b/>
                <w:bCs/>
                <w:color w:val="FF0000"/>
                <w:sz w:val="32"/>
                <w:szCs w:val="32"/>
                <w:rtl/>
              </w:rPr>
            </w:pPr>
            <w:r w:rsidRPr="0072654A">
              <w:rPr>
                <w:rFonts w:asciiTheme="majorBidi" w:hAnsiTheme="majorBidi" w:cs="Times New Roman" w:hint="cs"/>
                <w:b/>
                <w:bCs/>
                <w:color w:val="FF0000"/>
                <w:sz w:val="32"/>
                <w:szCs w:val="32"/>
                <w:rtl/>
              </w:rPr>
              <w:t xml:space="preserve">المستوى </w:t>
            </w:r>
            <w:proofErr w:type="spellStart"/>
            <w:r w:rsidR="00574699" w:rsidRPr="0072654A">
              <w:rPr>
                <w:rFonts w:asciiTheme="majorBidi" w:hAnsiTheme="majorBidi" w:cs="Times New Roman" w:hint="cs"/>
                <w:b/>
                <w:bCs/>
                <w:color w:val="FF0000"/>
                <w:sz w:val="32"/>
                <w:szCs w:val="32"/>
                <w:rtl/>
              </w:rPr>
              <w:t>الاستنتاجي</w:t>
            </w:r>
            <w:proofErr w:type="spellEnd"/>
            <w:r w:rsidRPr="0072654A">
              <w:rPr>
                <w:rFonts w:asciiTheme="majorBidi" w:hAnsiTheme="majorBidi" w:cs="Times New Roman" w:hint="cs"/>
                <w:b/>
                <w:bCs/>
                <w:color w:val="FF0000"/>
                <w:sz w:val="32"/>
                <w:szCs w:val="32"/>
                <w:rtl/>
              </w:rPr>
              <w:t xml:space="preserve">  :</w:t>
            </w:r>
          </w:p>
          <w:p w:rsidR="008A74A0" w:rsidRPr="0072654A" w:rsidRDefault="002E63D8" w:rsidP="000A7AC1">
            <w:pPr>
              <w:tabs>
                <w:tab w:val="left" w:pos="1604"/>
              </w:tabs>
              <w:bidi/>
              <w:ind w:left="113"/>
              <w:jc w:val="both"/>
              <w:rPr>
                <w:rFonts w:asciiTheme="majorBidi" w:hAnsiTheme="majorBidi" w:cs="Times New Roman"/>
                <w:b/>
                <w:bCs/>
                <w:sz w:val="32"/>
                <w:szCs w:val="32"/>
                <w:rtl/>
              </w:rPr>
            </w:pPr>
            <w:r w:rsidRPr="002E63D8">
              <w:rPr>
                <w:rFonts w:asciiTheme="majorBidi" w:hAnsiTheme="majorBidi" w:cstheme="majorBidi"/>
                <w:b/>
                <w:bCs/>
                <w:noProof/>
                <w:color w:val="FF0000"/>
                <w:sz w:val="32"/>
                <w:szCs w:val="32"/>
                <w:u w:val="double"/>
                <w:rtl/>
                <w:lang w:eastAsia="fr-FR"/>
              </w:rPr>
              <w:pict>
                <v:rect id="_x0000_s1168" style="position:absolute;left:0;text-align:left;margin-left:318.85pt;margin-top:19.1pt;width:17pt;height:17pt;z-index:251792384"/>
              </w:pict>
            </w:r>
            <w:r w:rsidR="003C019B" w:rsidRPr="0072654A">
              <w:rPr>
                <w:rFonts w:asciiTheme="majorBidi" w:hAnsiTheme="majorBidi" w:cs="Times New Roman" w:hint="cs"/>
                <w:b/>
                <w:bCs/>
                <w:sz w:val="32"/>
                <w:szCs w:val="32"/>
                <w:rtl/>
              </w:rPr>
              <w:t xml:space="preserve">معنى </w:t>
            </w:r>
            <w:proofErr w:type="gramStart"/>
            <w:r w:rsidR="003C019B" w:rsidRPr="0072654A">
              <w:rPr>
                <w:rFonts w:asciiTheme="majorBidi" w:hAnsiTheme="majorBidi" w:cs="Times New Roman" w:hint="cs"/>
                <w:b/>
                <w:bCs/>
                <w:sz w:val="32"/>
                <w:szCs w:val="32"/>
                <w:rtl/>
              </w:rPr>
              <w:t xml:space="preserve">كلمة </w:t>
            </w:r>
            <w:r w:rsidR="00FA60F0" w:rsidRPr="0072654A">
              <w:rPr>
                <w:rFonts w:asciiTheme="majorBidi" w:hAnsiTheme="majorBidi" w:cs="Times New Roman" w:hint="cs"/>
                <w:b/>
                <w:bCs/>
                <w:sz w:val="32"/>
                <w:szCs w:val="32"/>
                <w:rtl/>
              </w:rPr>
              <w:t xml:space="preserve"> </w:t>
            </w:r>
            <w:r w:rsidR="000A7AC1" w:rsidRPr="0072654A">
              <w:rPr>
                <w:rFonts w:asciiTheme="majorBidi" w:hAnsiTheme="majorBidi" w:cs="Times New Roman" w:hint="cs"/>
                <w:b/>
                <w:bCs/>
                <w:sz w:val="32"/>
                <w:szCs w:val="32"/>
                <w:rtl/>
              </w:rPr>
              <w:t>يتنازل</w:t>
            </w:r>
            <w:proofErr w:type="gramEnd"/>
            <w:r w:rsidR="000A7AC1" w:rsidRPr="0072654A">
              <w:rPr>
                <w:rFonts w:asciiTheme="majorBidi" w:hAnsiTheme="majorBidi" w:cs="Times New Roman" w:hint="cs"/>
                <w:b/>
                <w:bCs/>
                <w:sz w:val="32"/>
                <w:szCs w:val="32"/>
                <w:rtl/>
              </w:rPr>
              <w:t xml:space="preserve"> </w:t>
            </w:r>
            <w:r w:rsidR="006F6B0A" w:rsidRPr="0072654A">
              <w:rPr>
                <w:rFonts w:asciiTheme="majorBidi" w:hAnsiTheme="majorBidi" w:cs="Times New Roman" w:hint="cs"/>
                <w:b/>
                <w:bCs/>
                <w:sz w:val="32"/>
                <w:szCs w:val="32"/>
                <w:rtl/>
              </w:rPr>
              <w:t xml:space="preserve"> في جملة </w:t>
            </w:r>
            <w:r w:rsidR="000A7AC1" w:rsidRPr="0072654A">
              <w:rPr>
                <w:rFonts w:asciiTheme="majorBidi" w:hAnsiTheme="majorBidi" w:cs="Times New Roman" w:hint="cs"/>
                <w:b/>
                <w:bCs/>
                <w:sz w:val="32"/>
                <w:szCs w:val="32"/>
                <w:rtl/>
              </w:rPr>
              <w:t xml:space="preserve"> كان عليه أن يتنازل لأجلها عن الذهاب إلى المدرسة .</w:t>
            </w:r>
          </w:p>
          <w:p w:rsidR="00574699" w:rsidRPr="0072654A" w:rsidRDefault="002E63D8" w:rsidP="007143C1">
            <w:pPr>
              <w:tabs>
                <w:tab w:val="left" w:pos="1604"/>
              </w:tabs>
              <w:bidi/>
              <w:ind w:left="113"/>
              <w:jc w:val="both"/>
              <w:rPr>
                <w:rFonts w:asciiTheme="majorBidi" w:hAnsiTheme="majorBidi" w:cs="Times New Roman"/>
                <w:b/>
                <w:bCs/>
                <w:sz w:val="32"/>
                <w:szCs w:val="32"/>
                <w:rtl/>
              </w:rPr>
            </w:pPr>
            <w:r w:rsidRPr="002E63D8">
              <w:rPr>
                <w:rFonts w:asciiTheme="majorBidi" w:hAnsiTheme="majorBidi" w:cstheme="majorBidi"/>
                <w:b/>
                <w:bCs/>
                <w:noProof/>
                <w:color w:val="FF0000"/>
                <w:sz w:val="32"/>
                <w:szCs w:val="32"/>
                <w:u w:val="double"/>
                <w:rtl/>
                <w:lang w:eastAsia="fr-FR"/>
              </w:rPr>
              <w:pict>
                <v:rect id="_x0000_s1169" style="position:absolute;left:0;text-align:left;margin-left:245.6pt;margin-top:.7pt;width:17pt;height:17pt;z-index:251793408"/>
              </w:pict>
            </w:r>
            <w:r w:rsidRPr="002E63D8">
              <w:rPr>
                <w:rFonts w:asciiTheme="majorBidi" w:hAnsiTheme="majorBidi" w:cs="Times New Roman"/>
                <w:b/>
                <w:bCs/>
                <w:noProof/>
                <w:color w:val="FF0000"/>
                <w:sz w:val="32"/>
                <w:szCs w:val="32"/>
                <w:rtl/>
                <w:lang w:eastAsia="fr-FR"/>
              </w:rPr>
              <w:pict>
                <v:rect id="_x0000_s1167" style="position:absolute;left:0;text-align:left;margin-left:395.9pt;margin-top:.55pt;width:17pt;height:17pt;z-index:251791360"/>
              </w:pict>
            </w:r>
            <w:r w:rsidR="00574699" w:rsidRPr="0072654A">
              <w:rPr>
                <w:rFonts w:asciiTheme="majorBidi" w:hAnsiTheme="majorBidi" w:cs="Times New Roman" w:hint="cs"/>
                <w:b/>
                <w:bCs/>
                <w:sz w:val="32"/>
                <w:szCs w:val="32"/>
                <w:rtl/>
              </w:rPr>
              <w:t xml:space="preserve">        </w:t>
            </w:r>
            <w:r w:rsidR="00796C02" w:rsidRPr="0072654A">
              <w:rPr>
                <w:rFonts w:asciiTheme="majorBidi" w:hAnsiTheme="majorBidi" w:cs="Times New Roman" w:hint="cs"/>
                <w:b/>
                <w:bCs/>
                <w:sz w:val="32"/>
                <w:szCs w:val="32"/>
                <w:rtl/>
              </w:rPr>
              <w:t xml:space="preserve"> ينجح            يتخلى           </w:t>
            </w:r>
            <w:proofErr w:type="gramStart"/>
            <w:r w:rsidR="00796C02" w:rsidRPr="0072654A">
              <w:rPr>
                <w:rFonts w:asciiTheme="majorBidi" w:hAnsiTheme="majorBidi" w:cs="Times New Roman" w:hint="cs"/>
                <w:b/>
                <w:bCs/>
                <w:sz w:val="32"/>
                <w:szCs w:val="32"/>
                <w:rtl/>
              </w:rPr>
              <w:t xml:space="preserve">يرجع  </w:t>
            </w:r>
            <w:r w:rsidR="00574699" w:rsidRPr="0072654A">
              <w:rPr>
                <w:rFonts w:asciiTheme="majorBidi" w:hAnsiTheme="majorBidi" w:cs="Times New Roman" w:hint="cs"/>
                <w:b/>
                <w:bCs/>
                <w:sz w:val="32"/>
                <w:szCs w:val="32"/>
                <w:rtl/>
              </w:rPr>
              <w:t>.</w:t>
            </w:r>
            <w:proofErr w:type="gramEnd"/>
          </w:p>
          <w:p w:rsidR="00C93457" w:rsidRPr="00C93457" w:rsidRDefault="00C93457" w:rsidP="00C93457">
            <w:pPr>
              <w:pStyle w:val="Style1"/>
              <w:numPr>
                <w:ilvl w:val="0"/>
                <w:numId w:val="0"/>
              </w:numPr>
              <w:tabs>
                <w:tab w:val="left" w:pos="290"/>
              </w:tabs>
              <w:ind w:left="1"/>
              <w:rPr>
                <w:rFonts w:asciiTheme="majorBidi" w:hAnsiTheme="majorBidi" w:cstheme="majorBidi"/>
                <w:b/>
                <w:bCs/>
                <w:sz w:val="28"/>
                <w:szCs w:val="28"/>
                <w:rtl/>
              </w:rPr>
            </w:pPr>
            <w:r w:rsidRPr="00C93457">
              <w:rPr>
                <w:rFonts w:asciiTheme="majorBidi" w:hAnsiTheme="majorBidi" w:cstheme="majorBidi"/>
                <w:b/>
                <w:bCs/>
                <w:sz w:val="28"/>
                <w:szCs w:val="28"/>
                <w:rtl/>
              </w:rPr>
              <w:t xml:space="preserve">ما هو </w:t>
            </w:r>
            <w:proofErr w:type="gramStart"/>
            <w:r w:rsidRPr="00C93457">
              <w:rPr>
                <w:rFonts w:asciiTheme="majorBidi" w:hAnsiTheme="majorBidi" w:cstheme="majorBidi"/>
                <w:b/>
                <w:bCs/>
                <w:sz w:val="28"/>
                <w:szCs w:val="28"/>
                <w:rtl/>
              </w:rPr>
              <w:t>شعور</w:t>
            </w:r>
            <w:proofErr w:type="gramEnd"/>
            <w:r w:rsidRPr="00C93457">
              <w:rPr>
                <w:rFonts w:asciiTheme="majorBidi" w:hAnsiTheme="majorBidi" w:cstheme="majorBidi"/>
                <w:b/>
                <w:bCs/>
                <w:sz w:val="28"/>
                <w:szCs w:val="28"/>
                <w:rtl/>
              </w:rPr>
              <w:t xml:space="preserve"> الأم وهي تخيط العلم؟ وأين وضعته بعدما خاطته؟</w:t>
            </w:r>
          </w:p>
          <w:p w:rsidR="00C93457" w:rsidRPr="00C93457" w:rsidRDefault="00C93457" w:rsidP="00C93457">
            <w:pPr>
              <w:pStyle w:val="Style1"/>
              <w:numPr>
                <w:ilvl w:val="0"/>
                <w:numId w:val="0"/>
              </w:numPr>
              <w:tabs>
                <w:tab w:val="left" w:pos="290"/>
              </w:tabs>
              <w:ind w:left="1"/>
              <w:rPr>
                <w:rFonts w:asciiTheme="majorBidi" w:hAnsiTheme="majorBidi" w:cstheme="majorBidi"/>
                <w:b/>
                <w:bCs/>
                <w:sz w:val="28"/>
                <w:szCs w:val="28"/>
                <w:rtl/>
              </w:rPr>
            </w:pPr>
            <w:r w:rsidRPr="00C93457">
              <w:rPr>
                <w:rFonts w:asciiTheme="majorBidi" w:hAnsiTheme="majorBidi" w:cstheme="majorBidi"/>
                <w:b/>
                <w:bCs/>
                <w:sz w:val="28"/>
                <w:szCs w:val="28"/>
                <w:rtl/>
              </w:rPr>
              <w:t xml:space="preserve">- مم حذرت الأم </w:t>
            </w:r>
            <w:proofErr w:type="gramStart"/>
            <w:r w:rsidRPr="00C93457">
              <w:rPr>
                <w:rFonts w:asciiTheme="majorBidi" w:hAnsiTheme="majorBidi" w:cstheme="majorBidi"/>
                <w:b/>
                <w:bCs/>
                <w:sz w:val="28"/>
                <w:szCs w:val="28"/>
                <w:rtl/>
              </w:rPr>
              <w:t>ابنها</w:t>
            </w:r>
            <w:proofErr w:type="gramEnd"/>
            <w:r w:rsidRPr="00C93457">
              <w:rPr>
                <w:rFonts w:asciiTheme="majorBidi" w:hAnsiTheme="majorBidi" w:cstheme="majorBidi"/>
                <w:b/>
                <w:bCs/>
                <w:sz w:val="28"/>
                <w:szCs w:val="28"/>
                <w:rtl/>
              </w:rPr>
              <w:t xml:space="preserve">؟ هل رأته عندما  أخذ اللفافة؟ </w:t>
            </w:r>
          </w:p>
          <w:p w:rsidR="00C93457" w:rsidRPr="00C93457" w:rsidRDefault="00C93457" w:rsidP="00C93457">
            <w:pPr>
              <w:pStyle w:val="Style1"/>
              <w:numPr>
                <w:ilvl w:val="0"/>
                <w:numId w:val="0"/>
              </w:numPr>
              <w:tabs>
                <w:tab w:val="left" w:pos="290"/>
              </w:tabs>
              <w:ind w:left="1"/>
              <w:rPr>
                <w:rFonts w:asciiTheme="majorBidi" w:hAnsiTheme="majorBidi" w:cstheme="majorBidi"/>
                <w:b/>
                <w:bCs/>
                <w:sz w:val="28"/>
                <w:szCs w:val="28"/>
                <w:rtl/>
              </w:rPr>
            </w:pPr>
            <w:proofErr w:type="gramStart"/>
            <w:r w:rsidRPr="00C93457">
              <w:rPr>
                <w:rFonts w:asciiTheme="majorBidi" w:hAnsiTheme="majorBidi" w:cstheme="majorBidi"/>
                <w:b/>
                <w:bCs/>
                <w:sz w:val="28"/>
                <w:szCs w:val="28"/>
                <w:rtl/>
              </w:rPr>
              <w:t>-  ما</w:t>
            </w:r>
            <w:proofErr w:type="gramEnd"/>
            <w:r w:rsidRPr="00C93457">
              <w:rPr>
                <w:rFonts w:asciiTheme="majorBidi" w:hAnsiTheme="majorBidi" w:cstheme="majorBidi"/>
                <w:b/>
                <w:bCs/>
                <w:sz w:val="28"/>
                <w:szCs w:val="28"/>
                <w:rtl/>
              </w:rPr>
              <w:t xml:space="preserve"> هي الألوان الحبيبة لنفس حمدي؟ لماذا أحس حمدي بالسعادة والفخر؟</w:t>
            </w:r>
          </w:p>
          <w:p w:rsidR="00574699" w:rsidRPr="0072654A" w:rsidRDefault="00574699" w:rsidP="00223C22">
            <w:pPr>
              <w:tabs>
                <w:tab w:val="left" w:pos="1604"/>
              </w:tabs>
              <w:bidi/>
              <w:ind w:left="113"/>
              <w:jc w:val="both"/>
              <w:rPr>
                <w:rFonts w:asciiTheme="majorBidi" w:hAnsiTheme="majorBidi" w:cs="Times New Roman"/>
                <w:b/>
                <w:bCs/>
                <w:color w:val="FF0000"/>
                <w:sz w:val="32"/>
                <w:szCs w:val="32"/>
                <w:rtl/>
              </w:rPr>
            </w:pPr>
            <w:r w:rsidRPr="0072654A">
              <w:rPr>
                <w:rFonts w:asciiTheme="majorBidi" w:hAnsiTheme="majorBidi" w:cs="Times New Roman" w:hint="cs"/>
                <w:b/>
                <w:bCs/>
                <w:color w:val="FF0000"/>
                <w:sz w:val="32"/>
                <w:szCs w:val="32"/>
                <w:rtl/>
              </w:rPr>
              <w:t xml:space="preserve">المستوى </w:t>
            </w:r>
            <w:proofErr w:type="gramStart"/>
            <w:r w:rsidRPr="0072654A">
              <w:rPr>
                <w:rFonts w:asciiTheme="majorBidi" w:hAnsiTheme="majorBidi" w:cs="Times New Roman" w:hint="cs"/>
                <w:b/>
                <w:bCs/>
                <w:color w:val="FF0000"/>
                <w:sz w:val="32"/>
                <w:szCs w:val="32"/>
                <w:rtl/>
              </w:rPr>
              <w:t>النقدي   :</w:t>
            </w:r>
            <w:proofErr w:type="gramEnd"/>
          </w:p>
          <w:p w:rsidR="00C93457" w:rsidRPr="00C93457" w:rsidRDefault="00C93457" w:rsidP="00C93457">
            <w:pPr>
              <w:tabs>
                <w:tab w:val="left" w:pos="1604"/>
              </w:tabs>
              <w:bidi/>
              <w:jc w:val="both"/>
              <w:rPr>
                <w:rFonts w:asciiTheme="majorBidi" w:hAnsiTheme="majorBidi" w:cstheme="majorBidi"/>
                <w:b/>
                <w:bCs/>
                <w:color w:val="FF0000"/>
                <w:sz w:val="36"/>
                <w:szCs w:val="36"/>
                <w:rtl/>
                <w:lang w:bidi="ar-DZ"/>
              </w:rPr>
            </w:pPr>
            <w:r w:rsidRPr="00C93457">
              <w:rPr>
                <w:rFonts w:asciiTheme="majorBidi" w:hAnsiTheme="majorBidi" w:cstheme="majorBidi"/>
                <w:b/>
                <w:bCs/>
                <w:sz w:val="28"/>
                <w:szCs w:val="28"/>
                <w:rtl/>
              </w:rPr>
              <w:t xml:space="preserve">ما </w:t>
            </w:r>
            <w:proofErr w:type="gramStart"/>
            <w:r w:rsidRPr="00C93457">
              <w:rPr>
                <w:rFonts w:asciiTheme="majorBidi" w:hAnsiTheme="majorBidi" w:cstheme="majorBidi"/>
                <w:b/>
                <w:bCs/>
                <w:sz w:val="28"/>
                <w:szCs w:val="28"/>
                <w:rtl/>
              </w:rPr>
              <w:t>الذي</w:t>
            </w:r>
            <w:proofErr w:type="gramEnd"/>
            <w:r w:rsidRPr="00C93457">
              <w:rPr>
                <w:rFonts w:asciiTheme="majorBidi" w:hAnsiTheme="majorBidi" w:cstheme="majorBidi"/>
                <w:b/>
                <w:bCs/>
                <w:sz w:val="28"/>
                <w:szCs w:val="28"/>
                <w:rtl/>
              </w:rPr>
              <w:t xml:space="preserve"> زاد من حماس حمدي؟ اذكر </w:t>
            </w:r>
            <w:proofErr w:type="gramStart"/>
            <w:r w:rsidRPr="00C93457">
              <w:rPr>
                <w:rFonts w:asciiTheme="majorBidi" w:hAnsiTheme="majorBidi" w:cstheme="majorBidi"/>
                <w:b/>
                <w:bCs/>
                <w:sz w:val="28"/>
                <w:szCs w:val="28"/>
                <w:rtl/>
              </w:rPr>
              <w:t>الكلمات</w:t>
            </w:r>
            <w:proofErr w:type="gramEnd"/>
            <w:r w:rsidRPr="00C93457">
              <w:rPr>
                <w:rFonts w:asciiTheme="majorBidi" w:hAnsiTheme="majorBidi" w:cstheme="majorBidi"/>
                <w:b/>
                <w:bCs/>
                <w:sz w:val="28"/>
                <w:szCs w:val="28"/>
                <w:rtl/>
              </w:rPr>
              <w:t xml:space="preserve"> التي رددها حمدي</w:t>
            </w:r>
            <w:r w:rsidRPr="00C93457">
              <w:rPr>
                <w:rFonts w:asciiTheme="majorBidi" w:hAnsiTheme="majorBidi" w:cstheme="majorBidi"/>
                <w:b/>
                <w:bCs/>
                <w:color w:val="FF0000"/>
                <w:sz w:val="36"/>
                <w:szCs w:val="36"/>
                <w:rtl/>
                <w:lang w:bidi="ar-DZ"/>
              </w:rPr>
              <w:t xml:space="preserve"> </w:t>
            </w:r>
          </w:p>
          <w:p w:rsidR="00CE1332" w:rsidRDefault="00574699" w:rsidP="00223C22">
            <w:pPr>
              <w:tabs>
                <w:tab w:val="left" w:pos="1604"/>
              </w:tabs>
              <w:bidi/>
              <w:spacing w:line="276" w:lineRule="auto"/>
              <w:jc w:val="both"/>
              <w:rPr>
                <w:rFonts w:asciiTheme="majorBidi" w:hAnsiTheme="majorBidi" w:cs="Times New Roman"/>
                <w:b/>
                <w:bCs/>
                <w:sz w:val="32"/>
                <w:szCs w:val="32"/>
                <w:rtl/>
              </w:rPr>
            </w:pPr>
            <w:r w:rsidRPr="0072654A">
              <w:rPr>
                <w:rFonts w:asciiTheme="majorBidi" w:hAnsiTheme="majorBidi" w:cs="Times New Roman" w:hint="cs"/>
                <w:b/>
                <w:bCs/>
                <w:sz w:val="32"/>
                <w:szCs w:val="32"/>
                <w:rtl/>
              </w:rPr>
              <w:t xml:space="preserve"> ما </w:t>
            </w:r>
            <w:proofErr w:type="gramStart"/>
            <w:r w:rsidRPr="0072654A">
              <w:rPr>
                <w:rFonts w:asciiTheme="majorBidi" w:hAnsiTheme="majorBidi" w:cs="Times New Roman" w:hint="cs"/>
                <w:b/>
                <w:bCs/>
                <w:sz w:val="32"/>
                <w:szCs w:val="32"/>
                <w:rtl/>
              </w:rPr>
              <w:t>القيم</w:t>
            </w:r>
            <w:proofErr w:type="gramEnd"/>
            <w:r w:rsidRPr="0072654A">
              <w:rPr>
                <w:rFonts w:asciiTheme="majorBidi" w:hAnsiTheme="majorBidi" w:cs="Times New Roman" w:hint="cs"/>
                <w:b/>
                <w:bCs/>
                <w:sz w:val="32"/>
                <w:szCs w:val="32"/>
                <w:rtl/>
              </w:rPr>
              <w:t xml:space="preserve"> التي ركز عليها الكاتب في هذا النص </w:t>
            </w:r>
            <w:r w:rsidR="00CE1332" w:rsidRPr="0072654A">
              <w:rPr>
                <w:rFonts w:asciiTheme="majorBidi" w:hAnsiTheme="majorBidi" w:cs="Times New Roman" w:hint="cs"/>
                <w:b/>
                <w:bCs/>
                <w:sz w:val="32"/>
                <w:szCs w:val="32"/>
                <w:rtl/>
              </w:rPr>
              <w:t>؟</w:t>
            </w:r>
          </w:p>
          <w:p w:rsidR="00C93457" w:rsidRPr="009503A8" w:rsidRDefault="00C93457" w:rsidP="00C93457">
            <w:pPr>
              <w:pStyle w:val="Style1"/>
              <w:numPr>
                <w:ilvl w:val="0"/>
                <w:numId w:val="0"/>
              </w:numPr>
              <w:tabs>
                <w:tab w:val="left" w:pos="290"/>
              </w:tabs>
              <w:ind w:left="1"/>
              <w:rPr>
                <w:rFonts w:asciiTheme="majorBidi" w:hAnsiTheme="majorBidi" w:cstheme="majorBidi"/>
                <w:b/>
                <w:bCs/>
                <w:sz w:val="32"/>
                <w:szCs w:val="32"/>
                <w:rtl/>
              </w:rPr>
            </w:pPr>
            <w:r w:rsidRPr="009503A8">
              <w:rPr>
                <w:rFonts w:asciiTheme="majorBidi" w:hAnsiTheme="majorBidi" w:cstheme="majorBidi"/>
                <w:b/>
                <w:bCs/>
                <w:color w:val="00B050"/>
                <w:sz w:val="32"/>
                <w:szCs w:val="32"/>
                <w:rtl/>
              </w:rPr>
              <w:t xml:space="preserve">ـ أثري لغتي: </w:t>
            </w:r>
            <w:r w:rsidRPr="009503A8">
              <w:rPr>
                <w:rFonts w:asciiTheme="majorBidi" w:hAnsiTheme="majorBidi" w:cstheme="majorBidi"/>
                <w:b/>
                <w:bCs/>
                <w:sz w:val="32"/>
                <w:szCs w:val="32"/>
                <w:rtl/>
              </w:rPr>
              <w:t xml:space="preserve">جد اسم الولاية </w:t>
            </w:r>
            <w:proofErr w:type="gramStart"/>
            <w:r w:rsidRPr="009503A8">
              <w:rPr>
                <w:rFonts w:asciiTheme="majorBidi" w:hAnsiTheme="majorBidi" w:cstheme="majorBidi"/>
                <w:b/>
                <w:bCs/>
                <w:sz w:val="32"/>
                <w:szCs w:val="32"/>
                <w:rtl/>
              </w:rPr>
              <w:t>المناسبة</w:t>
            </w:r>
            <w:proofErr w:type="gramEnd"/>
            <w:r w:rsidRPr="009503A8">
              <w:rPr>
                <w:rFonts w:asciiTheme="majorBidi" w:hAnsiTheme="majorBidi" w:cstheme="majorBidi"/>
                <w:b/>
                <w:bCs/>
                <w:sz w:val="32"/>
                <w:szCs w:val="32"/>
                <w:rtl/>
              </w:rPr>
              <w:t xml:space="preserve"> لكل عبارة </w:t>
            </w:r>
          </w:p>
          <w:p w:rsidR="00C93457" w:rsidRPr="009503A8" w:rsidRDefault="00C93457" w:rsidP="00C93457">
            <w:pPr>
              <w:pStyle w:val="Style1"/>
              <w:numPr>
                <w:ilvl w:val="0"/>
                <w:numId w:val="0"/>
              </w:numPr>
              <w:tabs>
                <w:tab w:val="left" w:pos="290"/>
              </w:tabs>
              <w:ind w:left="1"/>
              <w:rPr>
                <w:rFonts w:asciiTheme="majorBidi" w:hAnsiTheme="majorBidi" w:cstheme="majorBidi"/>
                <w:b/>
                <w:bCs/>
                <w:sz w:val="32"/>
                <w:szCs w:val="32"/>
                <w:rtl/>
              </w:rPr>
            </w:pPr>
            <w:r w:rsidRPr="009503A8">
              <w:rPr>
                <w:rFonts w:asciiTheme="majorBidi" w:hAnsiTheme="majorBidi" w:cstheme="majorBidi"/>
                <w:b/>
                <w:bCs/>
                <w:sz w:val="32"/>
                <w:szCs w:val="32"/>
                <w:rtl/>
              </w:rPr>
              <w:t xml:space="preserve">عروس </w:t>
            </w:r>
            <w:proofErr w:type="spellStart"/>
            <w:r w:rsidRPr="009503A8">
              <w:rPr>
                <w:rFonts w:asciiTheme="majorBidi" w:hAnsiTheme="majorBidi" w:cstheme="majorBidi"/>
                <w:b/>
                <w:bCs/>
                <w:sz w:val="32"/>
                <w:szCs w:val="32"/>
                <w:rtl/>
              </w:rPr>
              <w:t>الزيبان</w:t>
            </w:r>
            <w:proofErr w:type="spellEnd"/>
            <w:r w:rsidRPr="009503A8">
              <w:rPr>
                <w:rFonts w:asciiTheme="majorBidi" w:hAnsiTheme="majorBidi" w:cstheme="majorBidi"/>
                <w:b/>
                <w:bCs/>
                <w:color w:val="00B050"/>
                <w:sz w:val="32"/>
                <w:szCs w:val="32"/>
                <w:rtl/>
              </w:rPr>
              <w:t xml:space="preserve"> –</w:t>
            </w:r>
            <w:r w:rsidRPr="009503A8">
              <w:rPr>
                <w:rFonts w:asciiTheme="majorBidi" w:hAnsiTheme="majorBidi" w:cstheme="majorBidi"/>
                <w:b/>
                <w:bCs/>
                <w:sz w:val="32"/>
                <w:szCs w:val="32"/>
                <w:rtl/>
              </w:rPr>
              <w:t xml:space="preserve">مدينة  وادي </w:t>
            </w:r>
            <w:proofErr w:type="spellStart"/>
            <w:r w:rsidRPr="009503A8">
              <w:rPr>
                <w:rFonts w:asciiTheme="majorBidi" w:hAnsiTheme="majorBidi" w:cstheme="majorBidi"/>
                <w:b/>
                <w:bCs/>
                <w:sz w:val="32"/>
                <w:szCs w:val="32"/>
                <w:rtl/>
              </w:rPr>
              <w:t>ميزاب</w:t>
            </w:r>
            <w:proofErr w:type="spellEnd"/>
            <w:r w:rsidRPr="009503A8">
              <w:rPr>
                <w:rFonts w:asciiTheme="majorBidi" w:hAnsiTheme="majorBidi" w:cstheme="majorBidi"/>
                <w:b/>
                <w:bCs/>
                <w:sz w:val="32"/>
                <w:szCs w:val="32"/>
                <w:rtl/>
              </w:rPr>
              <w:t xml:space="preserve"> – المدينة البيضاء</w:t>
            </w:r>
          </w:p>
          <w:p w:rsidR="00C93457" w:rsidRPr="009503A8" w:rsidRDefault="00C93457" w:rsidP="00C93457">
            <w:pPr>
              <w:pStyle w:val="Style1"/>
              <w:numPr>
                <w:ilvl w:val="0"/>
                <w:numId w:val="0"/>
              </w:numPr>
              <w:tabs>
                <w:tab w:val="left" w:pos="290"/>
              </w:tabs>
              <w:ind w:left="1"/>
              <w:rPr>
                <w:rFonts w:asciiTheme="majorBidi" w:hAnsiTheme="majorBidi" w:cstheme="majorBidi"/>
                <w:b/>
                <w:bCs/>
                <w:sz w:val="32"/>
                <w:szCs w:val="32"/>
                <w:rtl/>
              </w:rPr>
            </w:pPr>
            <w:r w:rsidRPr="009503A8">
              <w:rPr>
                <w:rFonts w:asciiTheme="majorBidi" w:hAnsiTheme="majorBidi" w:cstheme="majorBidi"/>
                <w:b/>
                <w:bCs/>
                <w:sz w:val="32"/>
                <w:szCs w:val="32"/>
                <w:rtl/>
              </w:rPr>
              <w:t xml:space="preserve"> – الناصرية  – مدينة الجسور المعلقة – المدينة </w:t>
            </w:r>
            <w:proofErr w:type="spellStart"/>
            <w:r w:rsidRPr="009503A8">
              <w:rPr>
                <w:rFonts w:asciiTheme="majorBidi" w:hAnsiTheme="majorBidi" w:cstheme="majorBidi"/>
                <w:b/>
                <w:bCs/>
                <w:sz w:val="32"/>
                <w:szCs w:val="32"/>
                <w:rtl/>
              </w:rPr>
              <w:t>الباهية</w:t>
            </w:r>
            <w:proofErr w:type="spellEnd"/>
            <w:r w:rsidRPr="009503A8">
              <w:rPr>
                <w:rFonts w:asciiTheme="majorBidi" w:hAnsiTheme="majorBidi" w:cstheme="majorBidi"/>
                <w:b/>
                <w:bCs/>
                <w:sz w:val="32"/>
                <w:szCs w:val="32"/>
                <w:rtl/>
              </w:rPr>
              <w:t>.</w:t>
            </w:r>
          </w:p>
          <w:p w:rsidR="008A74A0" w:rsidRPr="0072654A" w:rsidRDefault="008A74A0" w:rsidP="008530A8">
            <w:pPr>
              <w:pStyle w:val="StyleList0"/>
              <w:numPr>
                <w:ilvl w:val="0"/>
                <w:numId w:val="0"/>
              </w:numPr>
              <w:ind w:left="720" w:hanging="360"/>
              <w:rPr>
                <w:rFonts w:asciiTheme="majorBidi" w:hAnsiTheme="majorBidi" w:cs="Times New Roman"/>
                <w:b/>
                <w:bCs/>
                <w:sz w:val="28"/>
                <w:szCs w:val="28"/>
                <w:rtl/>
              </w:rPr>
            </w:pPr>
          </w:p>
        </w:tc>
        <w:tc>
          <w:tcPr>
            <w:tcW w:w="464" w:type="pct"/>
            <w:vAlign w:val="center"/>
          </w:tcPr>
          <w:p w:rsidR="008A74A0" w:rsidRPr="0072654A" w:rsidRDefault="008A74A0" w:rsidP="00574699">
            <w:pPr>
              <w:bidi/>
              <w:rPr>
                <w:rFonts w:asciiTheme="majorBidi" w:hAnsiTheme="majorBidi" w:cstheme="majorBidi"/>
                <w:b/>
                <w:bCs/>
                <w:color w:val="0000FF"/>
                <w:szCs w:val="28"/>
              </w:rPr>
            </w:pPr>
            <w:r w:rsidRPr="0072654A">
              <w:rPr>
                <w:rFonts w:asciiTheme="majorBidi" w:hAnsiTheme="majorBidi" w:cstheme="majorBidi"/>
                <w:b/>
                <w:bCs/>
                <w:color w:val="0000FF"/>
                <w:szCs w:val="28"/>
                <w:rtl/>
              </w:rPr>
              <w:t xml:space="preserve">مرحلة بناء </w:t>
            </w:r>
            <w:proofErr w:type="spellStart"/>
            <w:r w:rsidRPr="0072654A">
              <w:rPr>
                <w:rFonts w:asciiTheme="majorBidi" w:hAnsiTheme="majorBidi" w:cstheme="majorBidi"/>
                <w:b/>
                <w:bCs/>
                <w:color w:val="0000FF"/>
                <w:szCs w:val="28"/>
                <w:rtl/>
              </w:rPr>
              <w:t>التعلمات</w:t>
            </w:r>
            <w:proofErr w:type="spellEnd"/>
          </w:p>
        </w:tc>
      </w:tr>
      <w:tr w:rsidR="008A74A0" w:rsidRPr="0072654A" w:rsidTr="00574699">
        <w:trPr>
          <w:cantSplit/>
          <w:trHeight w:val="20"/>
          <w:jc w:val="center"/>
        </w:trPr>
        <w:tc>
          <w:tcPr>
            <w:tcW w:w="680" w:type="pct"/>
          </w:tcPr>
          <w:p w:rsidR="008A74A0" w:rsidRPr="0072654A" w:rsidRDefault="008A74A0" w:rsidP="00EC7C17">
            <w:pPr>
              <w:tabs>
                <w:tab w:val="left" w:pos="1604"/>
              </w:tabs>
              <w:jc w:val="right"/>
              <w:rPr>
                <w:rFonts w:asciiTheme="majorBidi" w:hAnsiTheme="majorBidi" w:cstheme="majorBidi"/>
                <w:b/>
                <w:bCs/>
                <w:sz w:val="32"/>
                <w:szCs w:val="32"/>
                <w:rtl/>
              </w:rPr>
            </w:pPr>
            <w:r w:rsidRPr="0072654A">
              <w:rPr>
                <w:rFonts w:asciiTheme="majorBidi" w:hAnsiTheme="majorBidi" w:cs="Times New Roman"/>
                <w:b/>
                <w:bCs/>
                <w:sz w:val="32"/>
                <w:szCs w:val="32"/>
                <w:rtl/>
              </w:rPr>
              <w:t xml:space="preserve">يجيب عن </w:t>
            </w:r>
            <w:r w:rsidRPr="0072654A">
              <w:rPr>
                <w:rFonts w:asciiTheme="majorBidi" w:hAnsiTheme="majorBidi" w:cs="Times New Roman" w:hint="cs"/>
                <w:b/>
                <w:bCs/>
                <w:sz w:val="32"/>
                <w:szCs w:val="32"/>
                <w:rtl/>
              </w:rPr>
              <w:t>الأسئلة</w:t>
            </w:r>
          </w:p>
        </w:tc>
        <w:tc>
          <w:tcPr>
            <w:tcW w:w="3856" w:type="pct"/>
          </w:tcPr>
          <w:p w:rsidR="008A74A0" w:rsidRPr="0072654A" w:rsidRDefault="008A74A0" w:rsidP="00574699">
            <w:pPr>
              <w:bidi/>
              <w:rPr>
                <w:rFonts w:asciiTheme="majorBidi" w:hAnsiTheme="majorBidi" w:cstheme="majorBidi"/>
                <w:b/>
                <w:bCs/>
                <w:sz w:val="32"/>
                <w:szCs w:val="32"/>
                <w:rtl/>
              </w:rPr>
            </w:pPr>
            <w:r w:rsidRPr="0072654A">
              <w:rPr>
                <w:rFonts w:asciiTheme="majorBidi" w:hAnsiTheme="majorBidi" w:cs="Times New Roman"/>
                <w:b/>
                <w:bCs/>
                <w:sz w:val="32"/>
                <w:szCs w:val="32"/>
                <w:rtl/>
              </w:rPr>
              <w:t xml:space="preserve">طرح أسئلة أخرى قصد </w:t>
            </w:r>
            <w:r w:rsidRPr="0072654A">
              <w:rPr>
                <w:rFonts w:asciiTheme="majorBidi" w:hAnsiTheme="majorBidi" w:cs="Times New Roman" w:hint="cs"/>
                <w:b/>
                <w:bCs/>
                <w:sz w:val="32"/>
                <w:szCs w:val="32"/>
                <w:rtl/>
              </w:rPr>
              <w:t>الإلمام</w:t>
            </w:r>
            <w:r w:rsidRPr="0072654A">
              <w:rPr>
                <w:rFonts w:asciiTheme="majorBidi" w:hAnsiTheme="majorBidi" w:cs="Times New Roman"/>
                <w:b/>
                <w:bCs/>
                <w:sz w:val="32"/>
                <w:szCs w:val="32"/>
                <w:rtl/>
              </w:rPr>
              <w:t xml:space="preserve"> بالموضوع</w:t>
            </w:r>
          </w:p>
          <w:p w:rsidR="008A74A0" w:rsidRPr="0072654A" w:rsidRDefault="008A74A0" w:rsidP="00574699">
            <w:pPr>
              <w:bidi/>
              <w:rPr>
                <w:rFonts w:asciiTheme="majorBidi" w:hAnsiTheme="majorBidi" w:cstheme="majorBidi"/>
                <w:b/>
                <w:bCs/>
                <w:sz w:val="32"/>
                <w:szCs w:val="32"/>
                <w:rtl/>
              </w:rPr>
            </w:pPr>
            <w:r w:rsidRPr="0072654A">
              <w:rPr>
                <w:rFonts w:asciiTheme="majorBidi" w:hAnsiTheme="majorBidi" w:cs="Times New Roman"/>
                <w:b/>
                <w:bCs/>
                <w:sz w:val="32"/>
                <w:szCs w:val="32"/>
                <w:rtl/>
              </w:rPr>
              <w:t xml:space="preserve">إنجاز التمارين في دفتر </w:t>
            </w:r>
            <w:r w:rsidRPr="0072654A">
              <w:rPr>
                <w:rFonts w:asciiTheme="majorBidi" w:hAnsiTheme="majorBidi" w:cs="Times New Roman" w:hint="cs"/>
                <w:b/>
                <w:bCs/>
                <w:sz w:val="32"/>
                <w:szCs w:val="32"/>
                <w:rtl/>
              </w:rPr>
              <w:t>الأنشطة</w:t>
            </w:r>
            <w:r w:rsidR="00E451A5" w:rsidRPr="0072654A">
              <w:rPr>
                <w:rFonts w:asciiTheme="majorBidi" w:hAnsiTheme="majorBidi" w:cs="Times New Roman" w:hint="cs"/>
                <w:b/>
                <w:bCs/>
                <w:sz w:val="32"/>
                <w:szCs w:val="32"/>
                <w:rtl/>
              </w:rPr>
              <w:t xml:space="preserve"> .</w:t>
            </w:r>
          </w:p>
        </w:tc>
        <w:tc>
          <w:tcPr>
            <w:tcW w:w="464" w:type="pct"/>
          </w:tcPr>
          <w:p w:rsidR="008A74A0" w:rsidRPr="0072654A" w:rsidRDefault="008A74A0" w:rsidP="00574699">
            <w:pPr>
              <w:jc w:val="center"/>
              <w:rPr>
                <w:rFonts w:ascii="Sakkal Majalla" w:hAnsi="Sakkal Majalla" w:cs="Sultan Medium"/>
                <w:b/>
                <w:bCs/>
                <w:color w:val="0000FF"/>
                <w:sz w:val="24"/>
                <w:szCs w:val="24"/>
                <w:rtl/>
                <w:lang w:val="en-US"/>
              </w:rPr>
            </w:pPr>
            <w:proofErr w:type="gramStart"/>
            <w:r w:rsidRPr="0072654A">
              <w:rPr>
                <w:rFonts w:ascii="Sakkal Majalla" w:hAnsi="Sakkal Majalla" w:cs="Sultan Medium"/>
                <w:b/>
                <w:bCs/>
                <w:color w:val="0000FF"/>
                <w:sz w:val="24"/>
                <w:szCs w:val="24"/>
                <w:rtl/>
              </w:rPr>
              <w:t>الاستثمار</w:t>
            </w:r>
            <w:proofErr w:type="gramEnd"/>
            <w:r w:rsidRPr="0072654A">
              <w:rPr>
                <w:rFonts w:ascii="Sakkal Majalla" w:hAnsi="Sakkal Majalla" w:cs="Sultan Medium" w:hint="cs"/>
                <w:b/>
                <w:bCs/>
                <w:color w:val="0000FF"/>
                <w:sz w:val="24"/>
                <w:szCs w:val="24"/>
                <w:rtl/>
                <w:lang w:val="en-US"/>
              </w:rPr>
              <w:t xml:space="preserve"> </w:t>
            </w:r>
          </w:p>
        </w:tc>
      </w:tr>
    </w:tbl>
    <w:p w:rsidR="0065420F" w:rsidRDefault="002E63D8">
      <w:pPr>
        <w:rPr>
          <w:rtl/>
        </w:rPr>
      </w:pPr>
      <w:r>
        <w:rPr>
          <w:noProof/>
          <w:rtl/>
          <w:lang w:eastAsia="fr-FR"/>
        </w:rPr>
        <w:lastRenderedPageBreak/>
        <w:pict>
          <v:roundrect id="_x0000_s1145" style="position:absolute;margin-left:2.3pt;margin-top:-1.35pt;width:552.35pt;height:130.4pt;z-index:251776000;mso-position-horizontal-relative:text;mso-position-vertical-relative:text" arcsize="10923f" strokecolor="blue">
            <v:textbox style="mso-next-textbox:#_x0000_s1145">
              <w:txbxContent>
                <w:p w:rsidR="00075BC1" w:rsidRDefault="00075BC1" w:rsidP="006424AE">
                  <w:pPr>
                    <w:bidi/>
                    <w:spacing w:after="0" w:line="240" w:lineRule="auto"/>
                    <w:rPr>
                      <w:rFonts w:asciiTheme="majorBidi" w:hAnsiTheme="majorBidi" w:cstheme="majorBidi"/>
                      <w:b/>
                      <w:bCs/>
                      <w:color w:val="0000FF"/>
                      <w:sz w:val="32"/>
                      <w:szCs w:val="32"/>
                      <w:rtl/>
                    </w:rPr>
                  </w:pPr>
                  <w:proofErr w:type="gramStart"/>
                  <w:r>
                    <w:rPr>
                      <w:rFonts w:asciiTheme="majorBidi" w:hAnsiTheme="majorBidi" w:cstheme="majorBidi"/>
                      <w:b/>
                      <w:bCs/>
                      <w:sz w:val="32"/>
                      <w:szCs w:val="32"/>
                      <w:rtl/>
                    </w:rPr>
                    <w:t xml:space="preserve">السنة </w:t>
                  </w:r>
                  <w:r>
                    <w:rPr>
                      <w:rFonts w:asciiTheme="majorBidi" w:hAnsiTheme="majorBidi" w:cstheme="majorBidi" w:hint="cs"/>
                      <w:b/>
                      <w:bCs/>
                      <w:sz w:val="32"/>
                      <w:szCs w:val="32"/>
                      <w:rtl/>
                    </w:rPr>
                    <w:t xml:space="preserve"> الثالثة</w:t>
                  </w:r>
                  <w:proofErr w:type="gramEnd"/>
                  <w:r>
                    <w:rPr>
                      <w:rFonts w:asciiTheme="majorBidi" w:hAnsiTheme="majorBidi" w:cstheme="majorBidi" w:hint="cs"/>
                      <w:b/>
                      <w:bCs/>
                      <w:sz w:val="32"/>
                      <w:szCs w:val="32"/>
                      <w:rtl/>
                    </w:rPr>
                    <w:t xml:space="preserve">                                                                     </w:t>
                  </w:r>
                  <w:r w:rsidRPr="000A7C7A">
                    <w:rPr>
                      <w:rFonts w:asciiTheme="majorBidi" w:hAnsiTheme="majorBidi" w:cstheme="majorBidi" w:hint="cs"/>
                      <w:b/>
                      <w:bCs/>
                      <w:color w:val="0000FF"/>
                      <w:sz w:val="32"/>
                      <w:szCs w:val="32"/>
                      <w:rtl/>
                    </w:rPr>
                    <w:t>المادة :</w:t>
                  </w:r>
                  <w:r>
                    <w:rPr>
                      <w:rFonts w:asciiTheme="majorBidi" w:hAnsiTheme="majorBidi" w:cstheme="majorBidi" w:hint="cs"/>
                      <w:b/>
                      <w:bCs/>
                      <w:sz w:val="32"/>
                      <w:szCs w:val="32"/>
                      <w:rtl/>
                    </w:rPr>
                    <w:t xml:space="preserve">   لغة عربية </w:t>
                  </w:r>
                </w:p>
                <w:p w:rsidR="00075BC1" w:rsidRPr="005842AA" w:rsidRDefault="00075BC1" w:rsidP="00B9018C">
                  <w:pPr>
                    <w:bidi/>
                    <w:spacing w:after="0" w:line="240" w:lineRule="auto"/>
                    <w:rPr>
                      <w:rFonts w:asciiTheme="majorBidi" w:hAnsiTheme="majorBidi" w:cstheme="majorBidi"/>
                      <w:b/>
                      <w:bCs/>
                      <w:sz w:val="32"/>
                      <w:szCs w:val="32"/>
                      <w:rtl/>
                    </w:rPr>
                  </w:pPr>
                  <w:r w:rsidRPr="005842AA">
                    <w:rPr>
                      <w:rFonts w:asciiTheme="majorBidi" w:hAnsiTheme="majorBidi" w:cstheme="majorBidi"/>
                      <w:b/>
                      <w:bCs/>
                      <w:color w:val="0000FF"/>
                      <w:sz w:val="32"/>
                      <w:szCs w:val="32"/>
                      <w:rtl/>
                    </w:rPr>
                    <w:t>المقطع التعليمي:</w:t>
                  </w:r>
                  <w:r w:rsidRPr="005842AA">
                    <w:rPr>
                      <w:rFonts w:asciiTheme="majorBidi" w:hAnsiTheme="majorBidi" w:cstheme="majorBidi"/>
                      <w:b/>
                      <w:bCs/>
                      <w:color w:val="FF00FF"/>
                      <w:sz w:val="32"/>
                      <w:szCs w:val="32"/>
                      <w:rtl/>
                    </w:rPr>
                    <w:t xml:space="preserve"> </w:t>
                  </w:r>
                  <w:r>
                    <w:rPr>
                      <w:rFonts w:cs="AdvertisingBold" w:hint="cs"/>
                      <w:b/>
                      <w:bCs/>
                      <w:smallCaps/>
                      <w:color w:val="000000" w:themeColor="text1"/>
                      <w:sz w:val="36"/>
                      <w:szCs w:val="36"/>
                      <w:rtl/>
                      <w:lang w:bidi="ar-DZ"/>
                    </w:rPr>
                    <w:t xml:space="preserve">الهوية الوطنية </w:t>
                  </w:r>
                  <w:r>
                    <w:rPr>
                      <w:rFonts w:asciiTheme="majorBidi" w:hAnsiTheme="majorBidi" w:cstheme="majorBidi" w:hint="cs"/>
                      <w:b/>
                      <w:bCs/>
                      <w:sz w:val="32"/>
                      <w:szCs w:val="32"/>
                      <w:rtl/>
                    </w:rPr>
                    <w:t>( 03 )</w:t>
                  </w:r>
                  <w:r w:rsidRPr="005842AA">
                    <w:rPr>
                      <w:rFonts w:asciiTheme="majorBidi" w:hAnsiTheme="majorBidi" w:cstheme="majorBidi"/>
                      <w:b/>
                      <w:bCs/>
                      <w:sz w:val="32"/>
                      <w:szCs w:val="32"/>
                      <w:rtl/>
                    </w:rPr>
                    <w:t xml:space="preserve">          </w:t>
                  </w:r>
                  <w:r>
                    <w:rPr>
                      <w:rFonts w:asciiTheme="majorBidi" w:hAnsiTheme="majorBidi" w:cstheme="majorBidi" w:hint="cs"/>
                      <w:b/>
                      <w:bCs/>
                      <w:sz w:val="32"/>
                      <w:szCs w:val="32"/>
                      <w:rtl/>
                    </w:rPr>
                    <w:t xml:space="preserve">       </w:t>
                  </w:r>
                  <w:r w:rsidRPr="005842AA">
                    <w:rPr>
                      <w:rFonts w:asciiTheme="majorBidi" w:hAnsiTheme="majorBidi" w:cstheme="majorBidi"/>
                      <w:b/>
                      <w:bCs/>
                      <w:sz w:val="32"/>
                      <w:szCs w:val="32"/>
                      <w:rtl/>
                    </w:rPr>
                    <w:t xml:space="preserve">         </w:t>
                  </w:r>
                  <w:proofErr w:type="gramStart"/>
                  <w:r w:rsidRPr="005842AA">
                    <w:rPr>
                      <w:rFonts w:asciiTheme="majorBidi" w:hAnsiTheme="majorBidi" w:cstheme="majorBidi" w:hint="cs"/>
                      <w:b/>
                      <w:bCs/>
                      <w:sz w:val="32"/>
                      <w:szCs w:val="32"/>
                      <w:rtl/>
                    </w:rPr>
                    <w:t>الأسبوع :</w:t>
                  </w:r>
                  <w:proofErr w:type="gramEnd"/>
                  <w:r w:rsidRPr="005842AA">
                    <w:rPr>
                      <w:rFonts w:asciiTheme="majorBidi" w:hAnsiTheme="majorBidi" w:cstheme="majorBidi" w:hint="cs"/>
                      <w:b/>
                      <w:bCs/>
                      <w:sz w:val="32"/>
                      <w:szCs w:val="32"/>
                      <w:rtl/>
                    </w:rPr>
                    <w:t xml:space="preserve"> </w:t>
                  </w:r>
                  <w:r>
                    <w:rPr>
                      <w:rFonts w:asciiTheme="majorBidi" w:hAnsiTheme="majorBidi" w:cstheme="majorBidi" w:hint="cs"/>
                      <w:b/>
                      <w:bCs/>
                      <w:sz w:val="32"/>
                      <w:szCs w:val="32"/>
                      <w:rtl/>
                    </w:rPr>
                    <w:t>3</w:t>
                  </w:r>
                  <w:r>
                    <w:rPr>
                      <w:rFonts w:asciiTheme="majorBidi" w:hAnsiTheme="majorBidi" w:cstheme="majorBidi"/>
                      <w:b/>
                      <w:bCs/>
                      <w:sz w:val="32"/>
                      <w:szCs w:val="32"/>
                      <w:rtl/>
                    </w:rPr>
                    <w:t xml:space="preserve">   </w:t>
                  </w:r>
                  <w:r w:rsidRPr="005842AA">
                    <w:rPr>
                      <w:rFonts w:asciiTheme="majorBidi" w:hAnsiTheme="majorBidi" w:cstheme="majorBidi" w:hint="cs"/>
                      <w:b/>
                      <w:bCs/>
                      <w:sz w:val="32"/>
                      <w:szCs w:val="32"/>
                      <w:rtl/>
                    </w:rPr>
                    <w:t xml:space="preserve">                      </w:t>
                  </w:r>
                  <w:r>
                    <w:rPr>
                      <w:rFonts w:asciiTheme="majorBidi" w:hAnsiTheme="majorBidi" w:cstheme="majorBidi"/>
                      <w:b/>
                      <w:bCs/>
                      <w:sz w:val="32"/>
                      <w:szCs w:val="32"/>
                      <w:rtl/>
                    </w:rPr>
                    <w:t xml:space="preserve"> </w:t>
                  </w:r>
                </w:p>
                <w:p w:rsidR="00075BC1" w:rsidRDefault="00075BC1" w:rsidP="00056176">
                  <w:pPr>
                    <w:bidi/>
                    <w:spacing w:after="0" w:line="240" w:lineRule="auto"/>
                    <w:rPr>
                      <w:rFonts w:asciiTheme="majorBidi" w:hAnsiTheme="majorBidi" w:cstheme="majorBidi"/>
                      <w:b/>
                      <w:bCs/>
                      <w:sz w:val="32"/>
                      <w:szCs w:val="32"/>
                      <w:rtl/>
                      <w:lang w:bidi="ar-DZ"/>
                    </w:rPr>
                  </w:pPr>
                  <w:proofErr w:type="gramStart"/>
                  <w:r w:rsidRPr="005842AA">
                    <w:rPr>
                      <w:rFonts w:asciiTheme="majorBidi" w:hAnsiTheme="majorBidi" w:cstheme="majorBidi"/>
                      <w:b/>
                      <w:bCs/>
                      <w:color w:val="FF0000"/>
                      <w:sz w:val="32"/>
                      <w:szCs w:val="32"/>
                      <w:rtl/>
                      <w:lang w:val="en-US"/>
                    </w:rPr>
                    <w:t>الميدان :</w:t>
                  </w:r>
                  <w:proofErr w:type="gramEnd"/>
                  <w:r>
                    <w:rPr>
                      <w:rFonts w:asciiTheme="majorBidi" w:hAnsiTheme="majorBidi" w:cstheme="majorBidi"/>
                      <w:b/>
                      <w:bCs/>
                      <w:color w:val="0070C0"/>
                      <w:sz w:val="32"/>
                      <w:szCs w:val="32"/>
                      <w:rtl/>
                      <w:lang w:val="en-US"/>
                    </w:rPr>
                    <w:t xml:space="preserve"> </w:t>
                  </w:r>
                  <w:r w:rsidRPr="000F6C73">
                    <w:rPr>
                      <w:rFonts w:asciiTheme="majorBidi" w:hAnsiTheme="majorBidi" w:cstheme="majorBidi"/>
                      <w:b/>
                      <w:bCs/>
                      <w:sz w:val="32"/>
                      <w:szCs w:val="32"/>
                      <w:rtl/>
                      <w:lang w:bidi="ar-DZ"/>
                    </w:rPr>
                    <w:t>فهم المكتوب</w:t>
                  </w:r>
                  <w:r>
                    <w:rPr>
                      <w:rFonts w:asciiTheme="majorBidi" w:hAnsiTheme="majorBidi" w:cstheme="majorBidi" w:hint="cs"/>
                      <w:b/>
                      <w:bCs/>
                      <w:color w:val="FF0000"/>
                      <w:sz w:val="32"/>
                      <w:szCs w:val="32"/>
                      <w:rtl/>
                      <w:lang w:val="en-US"/>
                    </w:rPr>
                    <w:t xml:space="preserve">                                                      </w:t>
                  </w:r>
                  <w:r w:rsidRPr="005842AA">
                    <w:rPr>
                      <w:rFonts w:asciiTheme="majorBidi" w:hAnsiTheme="majorBidi" w:cstheme="majorBidi"/>
                      <w:b/>
                      <w:bCs/>
                      <w:color w:val="FF0000"/>
                      <w:sz w:val="32"/>
                      <w:szCs w:val="32"/>
                      <w:rtl/>
                      <w:lang w:val="en-US"/>
                    </w:rPr>
                    <w:t>النشاط :</w:t>
                  </w:r>
                  <w:r w:rsidRPr="005842AA">
                    <w:rPr>
                      <w:rFonts w:asciiTheme="majorBidi" w:hAnsiTheme="majorBidi" w:cstheme="majorBidi"/>
                      <w:b/>
                      <w:bCs/>
                      <w:sz w:val="32"/>
                      <w:szCs w:val="32"/>
                      <w:rtl/>
                    </w:rPr>
                    <w:t xml:space="preserve"> </w:t>
                  </w:r>
                  <w:r w:rsidRPr="00056176">
                    <w:rPr>
                      <w:rFonts w:asciiTheme="majorBidi" w:hAnsiTheme="majorBidi" w:cs="Times New Roman"/>
                      <w:b/>
                      <w:bCs/>
                      <w:sz w:val="30"/>
                      <w:szCs w:val="30"/>
                      <w:rtl/>
                      <w:lang w:bidi="ar-DZ"/>
                    </w:rPr>
                    <w:t>قراءة وقواعد نحوية</w:t>
                  </w:r>
                </w:p>
                <w:p w:rsidR="00075BC1" w:rsidRPr="006B12DB" w:rsidRDefault="00075BC1" w:rsidP="00E51137">
                  <w:pPr>
                    <w:bidi/>
                    <w:spacing w:after="0" w:line="240" w:lineRule="auto"/>
                    <w:rPr>
                      <w:rFonts w:asciiTheme="majorBidi" w:hAnsiTheme="majorBidi" w:cstheme="majorBidi"/>
                      <w:b/>
                      <w:bCs/>
                      <w:color w:val="FF0000"/>
                      <w:sz w:val="32"/>
                      <w:szCs w:val="32"/>
                      <w:rtl/>
                      <w:lang w:val="en-US"/>
                    </w:rPr>
                  </w:pPr>
                  <w:r w:rsidRPr="005842AA">
                    <w:rPr>
                      <w:rFonts w:asciiTheme="majorBidi" w:hAnsiTheme="majorBidi" w:cstheme="majorBidi"/>
                      <w:b/>
                      <w:bCs/>
                      <w:color w:val="0000FF"/>
                      <w:sz w:val="32"/>
                      <w:szCs w:val="32"/>
                      <w:rtl/>
                    </w:rPr>
                    <w:t>الموضوع  :</w:t>
                  </w:r>
                  <w:r w:rsidRPr="00056176">
                    <w:rPr>
                      <w:rFonts w:asciiTheme="majorBidi" w:hAnsiTheme="majorBidi" w:cstheme="majorBidi" w:hint="cs"/>
                      <w:b/>
                      <w:bCs/>
                      <w:sz w:val="30"/>
                      <w:szCs w:val="30"/>
                      <w:rtl/>
                      <w:lang w:bidi="ar-DZ"/>
                    </w:rPr>
                    <w:t xml:space="preserve"> </w:t>
                  </w:r>
                  <w:r>
                    <w:rPr>
                      <w:rFonts w:asciiTheme="majorBidi" w:hAnsiTheme="majorBidi" w:cs="Times New Roman" w:hint="cs"/>
                      <w:b/>
                      <w:bCs/>
                      <w:color w:val="FF0000"/>
                      <w:sz w:val="32"/>
                      <w:szCs w:val="32"/>
                      <w:rtl/>
                      <w:lang w:bidi="ar-DZ"/>
                    </w:rPr>
                    <w:t>من أجلك يا جزائر</w:t>
                  </w:r>
                  <w:r w:rsidRPr="008A3FE1">
                    <w:rPr>
                      <w:rFonts w:asciiTheme="majorBidi" w:hAnsiTheme="majorBidi" w:cs="Times New Roman" w:hint="cs"/>
                      <w:b/>
                      <w:bCs/>
                      <w:color w:val="FF0000"/>
                      <w:sz w:val="32"/>
                      <w:szCs w:val="32"/>
                      <w:rtl/>
                      <w:lang w:bidi="ar-DZ"/>
                    </w:rPr>
                    <w:t xml:space="preserve"> + </w:t>
                  </w:r>
                  <w:r>
                    <w:rPr>
                      <w:rFonts w:asciiTheme="majorBidi" w:hAnsiTheme="majorBidi" w:cs="Times New Roman" w:hint="cs"/>
                      <w:b/>
                      <w:bCs/>
                      <w:color w:val="FF0000"/>
                      <w:sz w:val="32"/>
                      <w:szCs w:val="32"/>
                      <w:rtl/>
                      <w:lang w:bidi="ar-DZ"/>
                    </w:rPr>
                    <w:t>فعل الأمر</w:t>
                  </w:r>
                  <w:r w:rsidRPr="008A3FE1">
                    <w:rPr>
                      <w:rFonts w:asciiTheme="majorBidi" w:hAnsiTheme="majorBidi" w:cs="Times New Roman" w:hint="cs"/>
                      <w:b/>
                      <w:bCs/>
                      <w:sz w:val="32"/>
                      <w:szCs w:val="32"/>
                      <w:rtl/>
                      <w:lang w:bidi="ar-DZ"/>
                    </w:rPr>
                    <w:t xml:space="preserve">                                    </w:t>
                  </w:r>
                </w:p>
                <w:p w:rsidR="00075BC1" w:rsidRPr="008A3FE1" w:rsidRDefault="00075BC1" w:rsidP="00E51137">
                  <w:pPr>
                    <w:bidi/>
                    <w:spacing w:after="0" w:line="240" w:lineRule="auto"/>
                    <w:rPr>
                      <w:rFonts w:asciiTheme="majorBidi" w:hAnsiTheme="majorBidi" w:cstheme="majorBidi"/>
                      <w:b/>
                      <w:bCs/>
                      <w:sz w:val="28"/>
                      <w:szCs w:val="28"/>
                      <w:rtl/>
                      <w:lang w:bidi="ar-DZ"/>
                    </w:rPr>
                  </w:pPr>
                  <w:r>
                    <w:rPr>
                      <w:rFonts w:asciiTheme="majorBidi" w:hAnsiTheme="majorBidi" w:cstheme="majorBidi" w:hint="cs"/>
                      <w:b/>
                      <w:bCs/>
                      <w:color w:val="0000FF"/>
                      <w:sz w:val="32"/>
                      <w:szCs w:val="32"/>
                      <w:rtl/>
                    </w:rPr>
                    <w:t xml:space="preserve">الهدف </w:t>
                  </w:r>
                  <w:proofErr w:type="spellStart"/>
                  <w:r>
                    <w:rPr>
                      <w:rFonts w:asciiTheme="majorBidi" w:hAnsiTheme="majorBidi" w:cstheme="majorBidi" w:hint="cs"/>
                      <w:b/>
                      <w:bCs/>
                      <w:color w:val="0000FF"/>
                      <w:sz w:val="32"/>
                      <w:szCs w:val="32"/>
                      <w:rtl/>
                    </w:rPr>
                    <w:t>التعلمي</w:t>
                  </w:r>
                  <w:proofErr w:type="spellEnd"/>
                  <w:r>
                    <w:rPr>
                      <w:rFonts w:asciiTheme="majorBidi" w:hAnsiTheme="majorBidi" w:cstheme="majorBidi" w:hint="cs"/>
                      <w:b/>
                      <w:bCs/>
                      <w:color w:val="0000FF"/>
                      <w:sz w:val="32"/>
                      <w:szCs w:val="32"/>
                      <w:rtl/>
                    </w:rPr>
                    <w:t xml:space="preserve"> </w:t>
                  </w:r>
                  <w:r w:rsidRPr="005842AA">
                    <w:rPr>
                      <w:rFonts w:asciiTheme="majorBidi" w:hAnsiTheme="majorBidi" w:cstheme="majorBidi"/>
                      <w:b/>
                      <w:bCs/>
                      <w:color w:val="0000FF"/>
                      <w:sz w:val="32"/>
                      <w:szCs w:val="32"/>
                      <w:rtl/>
                    </w:rPr>
                    <w:t xml:space="preserve">: </w:t>
                  </w:r>
                  <w:r w:rsidRPr="008A3FE1">
                    <w:rPr>
                      <w:b/>
                      <w:bCs/>
                      <w:rtl/>
                    </w:rPr>
                    <w:t xml:space="preserve"> </w:t>
                  </w:r>
                  <w:r w:rsidRPr="008A3FE1">
                    <w:rPr>
                      <w:rFonts w:asciiTheme="majorBidi" w:hAnsiTheme="majorBidi" w:cstheme="majorBidi"/>
                      <w:b/>
                      <w:bCs/>
                      <w:sz w:val="28"/>
                      <w:szCs w:val="28"/>
                      <w:rtl/>
                    </w:rPr>
                    <w:t>ي</w:t>
                  </w:r>
                  <w:r w:rsidRPr="008A3FE1">
                    <w:rPr>
                      <w:rFonts w:asciiTheme="majorBidi" w:hAnsiTheme="majorBidi" w:cstheme="majorBidi"/>
                      <w:b/>
                      <w:bCs/>
                      <w:sz w:val="28"/>
                      <w:szCs w:val="28"/>
                      <w:rtl/>
                      <w:lang w:bidi="ar-DZ"/>
                    </w:rPr>
                    <w:t>فهم</w:t>
                  </w:r>
                  <w:r w:rsidRPr="008A3FE1">
                    <w:rPr>
                      <w:rFonts w:asciiTheme="majorBidi" w:hAnsiTheme="majorBidi" w:cs="Times New Roman"/>
                      <w:b/>
                      <w:bCs/>
                      <w:sz w:val="28"/>
                      <w:szCs w:val="28"/>
                      <w:rtl/>
                      <w:lang w:bidi="ar-DZ"/>
                    </w:rPr>
                    <w:t xml:space="preserve"> ما يقرأ ويعيد بناء المعلومات</w:t>
                  </w:r>
                  <w:r w:rsidRPr="008A3FE1">
                    <w:rPr>
                      <w:rFonts w:asciiTheme="majorBidi" w:hAnsiTheme="majorBidi" w:cstheme="majorBidi"/>
                      <w:b/>
                      <w:bCs/>
                      <w:sz w:val="28"/>
                      <w:szCs w:val="28"/>
                      <w:lang w:bidi="ar-DZ"/>
                    </w:rPr>
                    <w:t xml:space="preserve"> </w:t>
                  </w:r>
                  <w:r w:rsidRPr="008A3FE1">
                    <w:rPr>
                      <w:rFonts w:asciiTheme="majorBidi" w:hAnsiTheme="majorBidi" w:cs="Times New Roman"/>
                      <w:b/>
                      <w:bCs/>
                      <w:sz w:val="28"/>
                      <w:szCs w:val="28"/>
                      <w:rtl/>
                      <w:lang w:bidi="ar-DZ"/>
                    </w:rPr>
                    <w:t>الواردة في النص المكتو</w:t>
                  </w:r>
                  <w:r w:rsidRPr="008A3FE1">
                    <w:rPr>
                      <w:rFonts w:asciiTheme="majorBidi" w:hAnsiTheme="majorBidi" w:cs="Times New Roman" w:hint="cs"/>
                      <w:b/>
                      <w:bCs/>
                      <w:sz w:val="28"/>
                      <w:szCs w:val="28"/>
                      <w:rtl/>
                      <w:lang w:bidi="ar-DZ"/>
                    </w:rPr>
                    <w:t xml:space="preserve">ب </w:t>
                  </w:r>
                  <w:r w:rsidRPr="008A3FE1">
                    <w:rPr>
                      <w:rFonts w:asciiTheme="majorBidi" w:hAnsiTheme="majorBidi" w:cs="Times New Roman"/>
                      <w:b/>
                      <w:bCs/>
                      <w:sz w:val="28"/>
                      <w:szCs w:val="28"/>
                      <w:rtl/>
                      <w:lang w:bidi="ar-DZ"/>
                    </w:rPr>
                    <w:t>ويستعمل المعلومات الواردة في</w:t>
                  </w:r>
                  <w:r w:rsidRPr="008A3FE1">
                    <w:rPr>
                      <w:rFonts w:asciiTheme="majorBidi" w:hAnsiTheme="majorBidi" w:cstheme="majorBidi"/>
                      <w:b/>
                      <w:bCs/>
                      <w:sz w:val="28"/>
                      <w:szCs w:val="28"/>
                      <w:lang w:bidi="ar-DZ"/>
                    </w:rPr>
                    <w:t xml:space="preserve"> </w:t>
                  </w:r>
                </w:p>
                <w:p w:rsidR="00075BC1" w:rsidRPr="008A3FE1" w:rsidRDefault="00075BC1" w:rsidP="00E51137">
                  <w:pPr>
                    <w:bidi/>
                    <w:spacing w:after="0" w:line="240" w:lineRule="auto"/>
                    <w:rPr>
                      <w:rFonts w:asciiTheme="majorBidi" w:hAnsiTheme="majorBidi" w:cstheme="majorBidi"/>
                      <w:b/>
                      <w:bCs/>
                      <w:sz w:val="28"/>
                      <w:szCs w:val="28"/>
                      <w:rtl/>
                      <w:lang w:bidi="ar-DZ"/>
                    </w:rPr>
                  </w:pPr>
                  <w:r w:rsidRPr="008A3FE1">
                    <w:rPr>
                      <w:rFonts w:asciiTheme="majorBidi" w:hAnsiTheme="majorBidi" w:cs="Times New Roman"/>
                      <w:b/>
                      <w:bCs/>
                      <w:sz w:val="28"/>
                      <w:szCs w:val="28"/>
                      <w:rtl/>
                      <w:lang w:bidi="ar-DZ"/>
                    </w:rPr>
                    <w:t>النص</w:t>
                  </w:r>
                  <w:r w:rsidRPr="008A3FE1">
                    <w:rPr>
                      <w:rFonts w:asciiTheme="majorBidi" w:hAnsiTheme="majorBidi" w:cs="Times New Roman" w:hint="cs"/>
                      <w:b/>
                      <w:bCs/>
                      <w:sz w:val="28"/>
                      <w:szCs w:val="28"/>
                      <w:rtl/>
                      <w:lang w:bidi="ar-DZ"/>
                    </w:rPr>
                    <w:t xml:space="preserve">,  </w:t>
                  </w:r>
                  <w:r w:rsidRPr="008A3FE1">
                    <w:rPr>
                      <w:rFonts w:asciiTheme="majorBidi" w:hAnsiTheme="majorBidi" w:cs="Times New Roman"/>
                      <w:b/>
                      <w:bCs/>
                      <w:sz w:val="28"/>
                      <w:szCs w:val="28"/>
                      <w:rtl/>
                      <w:lang w:bidi="ar-DZ"/>
                    </w:rPr>
                    <w:t xml:space="preserve">يتعرف </w:t>
                  </w:r>
                  <w:proofErr w:type="gramStart"/>
                  <w:r w:rsidRPr="008A3FE1">
                    <w:rPr>
                      <w:rFonts w:asciiTheme="majorBidi" w:hAnsiTheme="majorBidi" w:cs="Times New Roman"/>
                      <w:b/>
                      <w:bCs/>
                      <w:sz w:val="28"/>
                      <w:szCs w:val="28"/>
                      <w:rtl/>
                      <w:lang w:bidi="ar-DZ"/>
                    </w:rPr>
                    <w:t>على</w:t>
                  </w:r>
                  <w:proofErr w:type="gramEnd"/>
                  <w:r w:rsidRPr="008A3FE1">
                    <w:rPr>
                      <w:rFonts w:asciiTheme="majorBidi" w:hAnsiTheme="majorBidi" w:cs="Times New Roman"/>
                      <w:b/>
                      <w:bCs/>
                      <w:sz w:val="28"/>
                      <w:szCs w:val="28"/>
                      <w:rtl/>
                      <w:lang w:bidi="ar-DZ"/>
                    </w:rPr>
                    <w:t xml:space="preserve"> </w:t>
                  </w:r>
                  <w:r>
                    <w:rPr>
                      <w:rFonts w:asciiTheme="majorBidi" w:hAnsiTheme="majorBidi" w:cs="Times New Roman" w:hint="cs"/>
                      <w:b/>
                      <w:bCs/>
                      <w:sz w:val="28"/>
                      <w:szCs w:val="28"/>
                      <w:rtl/>
                      <w:lang w:bidi="ar-DZ"/>
                    </w:rPr>
                    <w:t>فعل الأمر</w:t>
                  </w:r>
                  <w:r w:rsidRPr="008A3FE1">
                    <w:rPr>
                      <w:rFonts w:asciiTheme="majorBidi" w:hAnsiTheme="majorBidi" w:cs="Times New Roman" w:hint="cs"/>
                      <w:b/>
                      <w:bCs/>
                      <w:sz w:val="28"/>
                      <w:szCs w:val="28"/>
                      <w:rtl/>
                      <w:lang w:bidi="ar-DZ"/>
                    </w:rPr>
                    <w:t xml:space="preserve"> و يوظفه.</w:t>
                  </w:r>
                </w:p>
                <w:p w:rsidR="00075BC1" w:rsidRPr="00056176" w:rsidRDefault="00075BC1" w:rsidP="00E51137">
                  <w:pPr>
                    <w:bidi/>
                    <w:spacing w:after="0" w:line="240" w:lineRule="auto"/>
                    <w:rPr>
                      <w:rFonts w:asciiTheme="majorBidi" w:hAnsiTheme="majorBidi" w:cstheme="majorBidi"/>
                      <w:b/>
                      <w:bCs/>
                      <w:sz w:val="30"/>
                      <w:szCs w:val="30"/>
                      <w:rtl/>
                      <w:lang w:bidi="ar-DZ"/>
                    </w:rPr>
                  </w:pPr>
                </w:p>
                <w:p w:rsidR="00075BC1" w:rsidRPr="00056176" w:rsidRDefault="00075BC1" w:rsidP="00056176">
                  <w:pPr>
                    <w:bidi/>
                    <w:spacing w:after="0" w:line="240" w:lineRule="auto"/>
                    <w:rPr>
                      <w:rFonts w:asciiTheme="majorBidi" w:hAnsiTheme="majorBidi" w:cstheme="majorBidi"/>
                      <w:b/>
                      <w:bCs/>
                      <w:sz w:val="30"/>
                      <w:szCs w:val="30"/>
                      <w:rtl/>
                      <w:lang w:bidi="ar-DZ"/>
                    </w:rPr>
                  </w:pPr>
                  <w:proofErr w:type="gramStart"/>
                  <w:r w:rsidRPr="00056176">
                    <w:rPr>
                      <w:rFonts w:asciiTheme="majorBidi" w:hAnsiTheme="majorBidi" w:cs="Times New Roman"/>
                      <w:b/>
                      <w:bCs/>
                      <w:sz w:val="30"/>
                      <w:szCs w:val="30"/>
                      <w:rtl/>
                      <w:lang w:bidi="ar-DZ"/>
                    </w:rPr>
                    <w:t xml:space="preserve">النص </w:t>
                  </w:r>
                  <w:r w:rsidRPr="00056176">
                    <w:rPr>
                      <w:rFonts w:asciiTheme="majorBidi" w:hAnsiTheme="majorBidi" w:cs="Times New Roman" w:hint="cs"/>
                      <w:b/>
                      <w:bCs/>
                      <w:sz w:val="30"/>
                      <w:szCs w:val="30"/>
                      <w:rtl/>
                      <w:lang w:bidi="ar-DZ"/>
                    </w:rPr>
                    <w:t>.</w:t>
                  </w:r>
                  <w:proofErr w:type="gramEnd"/>
                  <w:r w:rsidRPr="00056176">
                    <w:rPr>
                      <w:rFonts w:asciiTheme="majorBidi" w:hAnsiTheme="majorBidi" w:cs="Times New Roman" w:hint="cs"/>
                      <w:b/>
                      <w:bCs/>
                      <w:sz w:val="30"/>
                      <w:szCs w:val="30"/>
                      <w:rtl/>
                      <w:lang w:bidi="ar-DZ"/>
                    </w:rPr>
                    <w:t xml:space="preserve"> </w:t>
                  </w:r>
                  <w:proofErr w:type="gramStart"/>
                  <w:r w:rsidRPr="00056176">
                    <w:rPr>
                      <w:rFonts w:asciiTheme="majorBidi" w:hAnsiTheme="majorBidi" w:cs="Times New Roman" w:hint="cs"/>
                      <w:b/>
                      <w:bCs/>
                      <w:sz w:val="30"/>
                      <w:szCs w:val="30"/>
                      <w:rtl/>
                      <w:lang w:bidi="ar-DZ"/>
                    </w:rPr>
                    <w:t>يتعرف</w:t>
                  </w:r>
                  <w:proofErr w:type="gramEnd"/>
                  <w:r w:rsidRPr="00056176">
                    <w:rPr>
                      <w:rFonts w:asciiTheme="majorBidi" w:hAnsiTheme="majorBidi" w:cs="Times New Roman" w:hint="cs"/>
                      <w:b/>
                      <w:bCs/>
                      <w:sz w:val="30"/>
                      <w:szCs w:val="30"/>
                      <w:rtl/>
                      <w:lang w:bidi="ar-DZ"/>
                    </w:rPr>
                    <w:t xml:space="preserve"> على الاسم و عناصره.</w:t>
                  </w:r>
                </w:p>
                <w:p w:rsidR="00075BC1" w:rsidRPr="00D2069A" w:rsidRDefault="00075BC1" w:rsidP="00056176">
                  <w:pPr>
                    <w:bidi/>
                    <w:spacing w:after="0" w:line="240" w:lineRule="auto"/>
                    <w:rPr>
                      <w:rFonts w:asciiTheme="majorBidi" w:hAnsiTheme="majorBidi" w:cstheme="majorBidi"/>
                      <w:b/>
                      <w:bCs/>
                      <w:sz w:val="32"/>
                      <w:szCs w:val="32"/>
                      <w:rtl/>
                      <w:lang w:bidi="ar-DZ"/>
                    </w:rPr>
                  </w:pPr>
                </w:p>
                <w:p w:rsidR="00075BC1" w:rsidRPr="005842AA" w:rsidRDefault="00075BC1" w:rsidP="006424AE">
                  <w:pPr>
                    <w:bidi/>
                    <w:spacing w:after="0" w:line="240" w:lineRule="auto"/>
                    <w:rPr>
                      <w:rFonts w:asciiTheme="majorBidi" w:hAnsiTheme="majorBidi" w:cstheme="majorBidi"/>
                      <w:b/>
                      <w:bCs/>
                      <w:sz w:val="32"/>
                      <w:szCs w:val="32"/>
                      <w:lang w:bidi="ar-DZ"/>
                    </w:rPr>
                  </w:pPr>
                </w:p>
              </w:txbxContent>
            </v:textbox>
          </v:roundrect>
        </w:pict>
      </w:r>
    </w:p>
    <w:p w:rsidR="0006265A" w:rsidRDefault="0006265A" w:rsidP="0006265A">
      <w:pPr>
        <w:bidi/>
        <w:rPr>
          <w:rtl/>
        </w:rPr>
      </w:pPr>
    </w:p>
    <w:p w:rsidR="00B13EB0" w:rsidRDefault="00B13EB0" w:rsidP="00B13EB0">
      <w:pPr>
        <w:bidi/>
      </w:pPr>
    </w:p>
    <w:p w:rsidR="0006265A" w:rsidRDefault="0006265A" w:rsidP="0006265A">
      <w:pPr>
        <w:bidi/>
        <w:rPr>
          <w:rtl/>
        </w:rPr>
      </w:pPr>
    </w:p>
    <w:p w:rsidR="00016B98" w:rsidRPr="00016B98" w:rsidRDefault="00016B98" w:rsidP="00016B98">
      <w:pPr>
        <w:bidi/>
        <w:rPr>
          <w:sz w:val="16"/>
          <w:szCs w:val="16"/>
        </w:rPr>
      </w:pPr>
    </w:p>
    <w:p w:rsidR="00BE18A2" w:rsidRPr="00016B98" w:rsidRDefault="00BE18A2" w:rsidP="00056176">
      <w:pPr>
        <w:tabs>
          <w:tab w:val="left" w:pos="1641"/>
        </w:tabs>
        <w:bidi/>
        <w:rPr>
          <w:sz w:val="16"/>
          <w:szCs w:val="16"/>
          <w:rtl/>
        </w:rPr>
      </w:pPr>
    </w:p>
    <w:tbl>
      <w:tblPr>
        <w:tblStyle w:val="Grilledutableau"/>
        <w:tblW w:w="5000" w:type="pct"/>
        <w:jc w:val="center"/>
        <w:tblBorders>
          <w:top w:val="single" w:sz="12" w:space="0" w:color="0000FF"/>
          <w:left w:val="single" w:sz="12" w:space="0" w:color="0000FF"/>
          <w:bottom w:val="single" w:sz="12" w:space="0" w:color="0000FF"/>
          <w:right w:val="single" w:sz="12" w:space="0" w:color="0000FF"/>
          <w:insideH w:val="single" w:sz="12" w:space="0" w:color="0000FF"/>
          <w:insideV w:val="single" w:sz="12" w:space="0" w:color="0000FF"/>
        </w:tblBorders>
        <w:tblLayout w:type="fixed"/>
        <w:tblLook w:val="04A0"/>
      </w:tblPr>
      <w:tblGrid>
        <w:gridCol w:w="1541"/>
        <w:gridCol w:w="8736"/>
        <w:gridCol w:w="1051"/>
      </w:tblGrid>
      <w:tr w:rsidR="00056176" w:rsidRPr="00223C22" w:rsidTr="00574699">
        <w:trPr>
          <w:trHeight w:val="20"/>
          <w:jc w:val="center"/>
        </w:trPr>
        <w:tc>
          <w:tcPr>
            <w:tcW w:w="680" w:type="pct"/>
            <w:shd w:val="clear" w:color="auto" w:fill="auto"/>
            <w:vAlign w:val="center"/>
          </w:tcPr>
          <w:p w:rsidR="00056176" w:rsidRPr="00223C22" w:rsidRDefault="00056176" w:rsidP="00574699">
            <w:pPr>
              <w:bidi/>
              <w:rPr>
                <w:rFonts w:asciiTheme="majorBidi" w:hAnsiTheme="majorBidi" w:cstheme="majorBidi"/>
                <w:b/>
                <w:bCs/>
                <w:color w:val="FF0000"/>
                <w:sz w:val="32"/>
                <w:szCs w:val="32"/>
              </w:rPr>
            </w:pPr>
            <w:proofErr w:type="gramStart"/>
            <w:r w:rsidRPr="00223C22">
              <w:rPr>
                <w:rFonts w:asciiTheme="majorBidi" w:hAnsiTheme="majorBidi" w:cstheme="majorBidi"/>
                <w:b/>
                <w:bCs/>
                <w:color w:val="FF0000"/>
                <w:sz w:val="32"/>
                <w:szCs w:val="32"/>
                <w:rtl/>
              </w:rPr>
              <w:t>التقويم</w:t>
            </w:r>
            <w:proofErr w:type="gramEnd"/>
          </w:p>
        </w:tc>
        <w:tc>
          <w:tcPr>
            <w:tcW w:w="3856" w:type="pct"/>
            <w:shd w:val="clear" w:color="auto" w:fill="auto"/>
            <w:vAlign w:val="center"/>
          </w:tcPr>
          <w:p w:rsidR="00056176" w:rsidRPr="00223C22" w:rsidRDefault="00056176" w:rsidP="00574699">
            <w:pPr>
              <w:bidi/>
              <w:jc w:val="center"/>
              <w:rPr>
                <w:rFonts w:asciiTheme="majorBidi" w:hAnsiTheme="majorBidi" w:cstheme="majorBidi"/>
                <w:b/>
                <w:bCs/>
                <w:color w:val="FF0000"/>
                <w:sz w:val="32"/>
                <w:szCs w:val="32"/>
              </w:rPr>
            </w:pPr>
            <w:r w:rsidRPr="00223C22">
              <w:rPr>
                <w:rFonts w:asciiTheme="majorBidi" w:hAnsiTheme="majorBidi" w:cstheme="majorBidi"/>
                <w:b/>
                <w:bCs/>
                <w:color w:val="FF0000"/>
                <w:sz w:val="32"/>
                <w:szCs w:val="32"/>
                <w:rtl/>
              </w:rPr>
              <w:t xml:space="preserve">الوضعيات </w:t>
            </w:r>
            <w:proofErr w:type="spellStart"/>
            <w:r w:rsidRPr="00223C22">
              <w:rPr>
                <w:rFonts w:asciiTheme="majorBidi" w:hAnsiTheme="majorBidi" w:cstheme="majorBidi"/>
                <w:b/>
                <w:bCs/>
                <w:color w:val="FF0000"/>
                <w:sz w:val="32"/>
                <w:szCs w:val="32"/>
                <w:rtl/>
              </w:rPr>
              <w:t>التعلمية</w:t>
            </w:r>
            <w:proofErr w:type="spellEnd"/>
            <w:r w:rsidRPr="00223C22">
              <w:rPr>
                <w:rFonts w:asciiTheme="majorBidi" w:hAnsiTheme="majorBidi" w:cstheme="majorBidi"/>
                <w:b/>
                <w:bCs/>
                <w:color w:val="FF0000"/>
                <w:sz w:val="32"/>
                <w:szCs w:val="32"/>
                <w:rtl/>
              </w:rPr>
              <w:t xml:space="preserve"> والنشاط المقترح</w:t>
            </w:r>
          </w:p>
        </w:tc>
        <w:tc>
          <w:tcPr>
            <w:tcW w:w="464" w:type="pct"/>
            <w:shd w:val="clear" w:color="auto" w:fill="auto"/>
            <w:vAlign w:val="center"/>
          </w:tcPr>
          <w:p w:rsidR="00056176" w:rsidRPr="00223C22" w:rsidRDefault="00056176" w:rsidP="00574699">
            <w:pPr>
              <w:bidi/>
              <w:rPr>
                <w:rFonts w:asciiTheme="majorBidi" w:hAnsiTheme="majorBidi" w:cstheme="majorBidi"/>
                <w:b/>
                <w:bCs/>
                <w:color w:val="FF0000"/>
                <w:sz w:val="32"/>
                <w:szCs w:val="32"/>
              </w:rPr>
            </w:pPr>
            <w:proofErr w:type="gramStart"/>
            <w:r w:rsidRPr="00223C22">
              <w:rPr>
                <w:rFonts w:asciiTheme="majorBidi" w:hAnsiTheme="majorBidi" w:cstheme="majorBidi"/>
                <w:b/>
                <w:bCs/>
                <w:color w:val="FF0000"/>
                <w:sz w:val="32"/>
                <w:szCs w:val="32"/>
                <w:rtl/>
              </w:rPr>
              <w:t>المراحل</w:t>
            </w:r>
            <w:proofErr w:type="gramEnd"/>
          </w:p>
        </w:tc>
      </w:tr>
      <w:tr w:rsidR="00F73DAA" w:rsidRPr="00223C22" w:rsidTr="00574699">
        <w:trPr>
          <w:cantSplit/>
          <w:trHeight w:val="20"/>
          <w:jc w:val="center"/>
        </w:trPr>
        <w:tc>
          <w:tcPr>
            <w:tcW w:w="680" w:type="pct"/>
          </w:tcPr>
          <w:p w:rsidR="00F73DAA" w:rsidRPr="00223C22" w:rsidRDefault="00F73DAA" w:rsidP="00574699">
            <w:pPr>
              <w:tabs>
                <w:tab w:val="left" w:pos="1604"/>
              </w:tabs>
              <w:bidi/>
              <w:rPr>
                <w:rFonts w:asciiTheme="majorBidi" w:hAnsiTheme="majorBidi" w:cstheme="majorBidi"/>
                <w:b/>
                <w:bCs/>
                <w:sz w:val="24"/>
                <w:szCs w:val="24"/>
                <w:rtl/>
              </w:rPr>
            </w:pPr>
            <w:r w:rsidRPr="00223C22">
              <w:rPr>
                <w:b/>
                <w:bCs/>
                <w:rtl/>
              </w:rPr>
              <w:t xml:space="preserve">يجيب شفويا عن </w:t>
            </w:r>
            <w:r w:rsidRPr="00223C22">
              <w:rPr>
                <w:rFonts w:hint="cs"/>
                <w:b/>
                <w:bCs/>
                <w:rtl/>
              </w:rPr>
              <w:t>الأسئلة</w:t>
            </w:r>
          </w:p>
        </w:tc>
        <w:tc>
          <w:tcPr>
            <w:tcW w:w="3856" w:type="pct"/>
          </w:tcPr>
          <w:p w:rsidR="00483853" w:rsidRPr="00483853" w:rsidRDefault="00483853" w:rsidP="00483853">
            <w:pPr>
              <w:bidi/>
              <w:rPr>
                <w:rFonts w:asciiTheme="majorBidi" w:hAnsiTheme="majorBidi" w:cstheme="majorBidi"/>
                <w:b/>
                <w:bCs/>
                <w:sz w:val="28"/>
                <w:szCs w:val="28"/>
                <w:rtl/>
              </w:rPr>
            </w:pPr>
            <w:r w:rsidRPr="00483853">
              <w:rPr>
                <w:rFonts w:asciiTheme="majorBidi" w:hAnsiTheme="majorBidi" w:cstheme="majorBidi"/>
                <w:b/>
                <w:bCs/>
                <w:sz w:val="28"/>
                <w:szCs w:val="28"/>
                <w:rtl/>
              </w:rPr>
              <w:t xml:space="preserve">العودة إلى النص المقروء </w:t>
            </w:r>
            <w:proofErr w:type="gramStart"/>
            <w:r w:rsidRPr="00483853">
              <w:rPr>
                <w:rFonts w:asciiTheme="majorBidi" w:hAnsiTheme="majorBidi" w:cstheme="majorBidi"/>
                <w:b/>
                <w:bCs/>
                <w:sz w:val="28"/>
                <w:szCs w:val="28"/>
                <w:rtl/>
              </w:rPr>
              <w:t>وطرح</w:t>
            </w:r>
            <w:proofErr w:type="gramEnd"/>
            <w:r w:rsidRPr="00483853">
              <w:rPr>
                <w:rFonts w:asciiTheme="majorBidi" w:hAnsiTheme="majorBidi" w:cstheme="majorBidi"/>
                <w:b/>
                <w:bCs/>
                <w:sz w:val="28"/>
                <w:szCs w:val="28"/>
                <w:rtl/>
              </w:rPr>
              <w:t xml:space="preserve"> أسئلة حول المعنى الظاهري للنص.</w:t>
            </w:r>
          </w:p>
          <w:p w:rsidR="00F73DAA" w:rsidRPr="00223C22" w:rsidRDefault="00483853" w:rsidP="00483853">
            <w:pPr>
              <w:tabs>
                <w:tab w:val="left" w:pos="1604"/>
              </w:tabs>
              <w:bidi/>
              <w:spacing w:line="276" w:lineRule="auto"/>
              <w:rPr>
                <w:rFonts w:asciiTheme="majorBidi" w:hAnsiTheme="majorBidi" w:cstheme="majorBidi"/>
                <w:b/>
                <w:bCs/>
                <w:sz w:val="28"/>
                <w:szCs w:val="28"/>
                <w:rtl/>
              </w:rPr>
            </w:pPr>
            <w:r w:rsidRPr="00483853">
              <w:rPr>
                <w:rFonts w:asciiTheme="majorBidi" w:hAnsiTheme="majorBidi" w:cstheme="majorBidi"/>
                <w:b/>
                <w:bCs/>
                <w:sz w:val="28"/>
                <w:szCs w:val="28"/>
                <w:rtl/>
              </w:rPr>
              <w:t xml:space="preserve">ماذا كانت أم حمدي تخيط ؟ صف العلم الذي </w:t>
            </w:r>
            <w:proofErr w:type="gramStart"/>
            <w:r w:rsidRPr="00483853">
              <w:rPr>
                <w:rFonts w:asciiTheme="majorBidi" w:hAnsiTheme="majorBidi" w:cstheme="majorBidi"/>
                <w:b/>
                <w:bCs/>
                <w:sz w:val="28"/>
                <w:szCs w:val="28"/>
                <w:rtl/>
              </w:rPr>
              <w:t>أخاطته</w:t>
            </w:r>
            <w:proofErr w:type="gramEnd"/>
            <w:r w:rsidRPr="00483853">
              <w:rPr>
                <w:rFonts w:asciiTheme="majorBidi" w:hAnsiTheme="majorBidi" w:cstheme="majorBidi"/>
                <w:b/>
                <w:bCs/>
                <w:sz w:val="28"/>
                <w:szCs w:val="28"/>
                <w:rtl/>
              </w:rPr>
              <w:t>؟</w:t>
            </w:r>
          </w:p>
        </w:tc>
        <w:tc>
          <w:tcPr>
            <w:tcW w:w="464" w:type="pct"/>
            <w:vAlign w:val="center"/>
          </w:tcPr>
          <w:p w:rsidR="00F73DAA" w:rsidRPr="00223C22" w:rsidRDefault="00F73DAA" w:rsidP="00574699">
            <w:pPr>
              <w:bidi/>
              <w:rPr>
                <w:rFonts w:asciiTheme="majorBidi" w:hAnsiTheme="majorBidi" w:cstheme="majorBidi"/>
                <w:b/>
                <w:bCs/>
                <w:color w:val="0000FF"/>
                <w:szCs w:val="28"/>
              </w:rPr>
            </w:pPr>
            <w:proofErr w:type="gramStart"/>
            <w:r w:rsidRPr="00223C22">
              <w:rPr>
                <w:rFonts w:asciiTheme="majorBidi" w:hAnsiTheme="majorBidi" w:cstheme="majorBidi"/>
                <w:b/>
                <w:bCs/>
                <w:color w:val="0000FF"/>
                <w:szCs w:val="28"/>
                <w:rtl/>
              </w:rPr>
              <w:t>مرحلة</w:t>
            </w:r>
            <w:proofErr w:type="gramEnd"/>
            <w:r w:rsidRPr="00223C22">
              <w:rPr>
                <w:rFonts w:asciiTheme="majorBidi" w:hAnsiTheme="majorBidi" w:cstheme="majorBidi"/>
                <w:b/>
                <w:bCs/>
                <w:color w:val="0000FF"/>
                <w:szCs w:val="28"/>
                <w:rtl/>
              </w:rPr>
              <w:t xml:space="preserve"> الانطلاق</w:t>
            </w:r>
          </w:p>
        </w:tc>
      </w:tr>
      <w:tr w:rsidR="00F73DAA" w:rsidRPr="00223C22" w:rsidTr="00574699">
        <w:trPr>
          <w:cantSplit/>
          <w:trHeight w:val="20"/>
          <w:jc w:val="center"/>
        </w:trPr>
        <w:tc>
          <w:tcPr>
            <w:tcW w:w="680" w:type="pct"/>
          </w:tcPr>
          <w:p w:rsidR="00F73DAA" w:rsidRPr="00223C22" w:rsidRDefault="00F73DAA" w:rsidP="00574699">
            <w:pPr>
              <w:bidi/>
              <w:rPr>
                <w:rFonts w:asciiTheme="majorBidi" w:hAnsiTheme="majorBidi" w:cstheme="majorBidi"/>
                <w:b/>
                <w:bCs/>
                <w:sz w:val="24"/>
                <w:szCs w:val="24"/>
                <w:rtl/>
              </w:rPr>
            </w:pPr>
          </w:p>
          <w:p w:rsidR="006B12DB" w:rsidRPr="00223C22" w:rsidRDefault="006B12DB" w:rsidP="006B12DB">
            <w:pPr>
              <w:bidi/>
              <w:rPr>
                <w:rFonts w:asciiTheme="majorBidi" w:hAnsiTheme="majorBidi" w:cstheme="majorBidi"/>
                <w:b/>
                <w:bCs/>
                <w:sz w:val="24"/>
                <w:szCs w:val="24"/>
                <w:rtl/>
              </w:rPr>
            </w:pPr>
          </w:p>
          <w:p w:rsidR="006B12DB" w:rsidRPr="00223C22" w:rsidRDefault="006B12DB" w:rsidP="006B12DB">
            <w:pPr>
              <w:bidi/>
              <w:rPr>
                <w:rFonts w:asciiTheme="majorBidi" w:hAnsiTheme="majorBidi" w:cstheme="majorBidi"/>
                <w:b/>
                <w:bCs/>
                <w:sz w:val="28"/>
                <w:szCs w:val="28"/>
                <w:rtl/>
              </w:rPr>
            </w:pPr>
          </w:p>
          <w:p w:rsidR="006B12DB" w:rsidRPr="00223C22" w:rsidRDefault="006B12DB" w:rsidP="006B12DB">
            <w:pPr>
              <w:bidi/>
              <w:rPr>
                <w:rFonts w:asciiTheme="majorBidi" w:hAnsiTheme="majorBidi" w:cstheme="majorBidi"/>
                <w:b/>
                <w:bCs/>
                <w:sz w:val="28"/>
                <w:szCs w:val="28"/>
                <w:rtl/>
              </w:rPr>
            </w:pPr>
            <w:r w:rsidRPr="00223C22">
              <w:rPr>
                <w:rFonts w:asciiTheme="majorBidi" w:hAnsiTheme="majorBidi" w:cstheme="majorBidi"/>
                <w:b/>
                <w:bCs/>
                <w:sz w:val="28"/>
                <w:szCs w:val="28"/>
                <w:rtl/>
              </w:rPr>
              <w:t>يقرأ فقرات من النص قراءة صحيحة</w:t>
            </w:r>
          </w:p>
          <w:p w:rsidR="006B12DB" w:rsidRPr="00223C22" w:rsidRDefault="006B12DB" w:rsidP="006B12DB">
            <w:pPr>
              <w:bidi/>
              <w:rPr>
                <w:rFonts w:asciiTheme="majorBidi" w:hAnsiTheme="majorBidi" w:cstheme="majorBidi"/>
                <w:b/>
                <w:bCs/>
                <w:sz w:val="28"/>
                <w:szCs w:val="28"/>
                <w:rtl/>
              </w:rPr>
            </w:pPr>
          </w:p>
          <w:p w:rsidR="006B12DB" w:rsidRPr="00223C22" w:rsidRDefault="006B12DB" w:rsidP="006B12DB">
            <w:pPr>
              <w:bidi/>
              <w:rPr>
                <w:rFonts w:asciiTheme="majorBidi" w:hAnsiTheme="majorBidi" w:cstheme="majorBidi"/>
                <w:b/>
                <w:bCs/>
                <w:sz w:val="28"/>
                <w:szCs w:val="28"/>
                <w:rtl/>
              </w:rPr>
            </w:pPr>
          </w:p>
          <w:p w:rsidR="006B12DB" w:rsidRPr="00223C22" w:rsidRDefault="006B12DB" w:rsidP="006B12DB">
            <w:pPr>
              <w:bidi/>
              <w:rPr>
                <w:rFonts w:asciiTheme="majorBidi" w:hAnsiTheme="majorBidi" w:cstheme="majorBidi"/>
                <w:b/>
                <w:bCs/>
                <w:sz w:val="28"/>
                <w:szCs w:val="28"/>
                <w:rtl/>
              </w:rPr>
            </w:pPr>
            <w:proofErr w:type="gramStart"/>
            <w:r w:rsidRPr="00223C22">
              <w:rPr>
                <w:rFonts w:asciiTheme="majorBidi" w:hAnsiTheme="majorBidi" w:cstheme="majorBidi"/>
                <w:b/>
                <w:bCs/>
                <w:sz w:val="28"/>
                <w:szCs w:val="28"/>
                <w:rtl/>
              </w:rPr>
              <w:t>بجيب</w:t>
            </w:r>
            <w:proofErr w:type="gramEnd"/>
            <w:r w:rsidRPr="00223C22">
              <w:rPr>
                <w:rFonts w:asciiTheme="majorBidi" w:hAnsiTheme="majorBidi" w:cstheme="majorBidi"/>
                <w:b/>
                <w:bCs/>
                <w:sz w:val="28"/>
                <w:szCs w:val="28"/>
                <w:rtl/>
              </w:rPr>
              <w:t xml:space="preserve"> عن الأسئلة</w:t>
            </w:r>
          </w:p>
          <w:p w:rsidR="006B12DB" w:rsidRPr="00223C22" w:rsidRDefault="006B12DB" w:rsidP="006B12DB">
            <w:pPr>
              <w:bidi/>
              <w:rPr>
                <w:rFonts w:asciiTheme="majorBidi" w:hAnsiTheme="majorBidi" w:cstheme="majorBidi"/>
                <w:b/>
                <w:bCs/>
                <w:sz w:val="28"/>
                <w:szCs w:val="28"/>
                <w:rtl/>
              </w:rPr>
            </w:pPr>
          </w:p>
          <w:p w:rsidR="006B12DB" w:rsidRPr="00223C22" w:rsidRDefault="006B12DB" w:rsidP="006B12DB">
            <w:pPr>
              <w:bidi/>
              <w:rPr>
                <w:rFonts w:asciiTheme="majorBidi" w:hAnsiTheme="majorBidi" w:cstheme="majorBidi"/>
                <w:b/>
                <w:bCs/>
                <w:sz w:val="28"/>
                <w:szCs w:val="28"/>
                <w:rtl/>
              </w:rPr>
            </w:pPr>
          </w:p>
          <w:p w:rsidR="006B12DB" w:rsidRPr="00223C22" w:rsidRDefault="006B12DB" w:rsidP="006B12DB">
            <w:pPr>
              <w:bidi/>
              <w:rPr>
                <w:rFonts w:asciiTheme="majorBidi" w:hAnsiTheme="majorBidi" w:cstheme="majorBidi"/>
                <w:b/>
                <w:bCs/>
                <w:sz w:val="28"/>
                <w:szCs w:val="28"/>
                <w:rtl/>
              </w:rPr>
            </w:pPr>
            <w:r w:rsidRPr="00223C22">
              <w:rPr>
                <w:rFonts w:asciiTheme="majorBidi" w:hAnsiTheme="majorBidi" w:cstheme="majorBidi"/>
                <w:b/>
                <w:bCs/>
                <w:sz w:val="28"/>
                <w:szCs w:val="28"/>
                <w:rtl/>
              </w:rPr>
              <w:t>يوظف الكلمات الجديدة في جمل</w:t>
            </w:r>
          </w:p>
          <w:p w:rsidR="006B12DB" w:rsidRPr="00223C22" w:rsidRDefault="006B12DB" w:rsidP="006B12DB">
            <w:pPr>
              <w:bidi/>
              <w:rPr>
                <w:rFonts w:asciiTheme="majorBidi" w:hAnsiTheme="majorBidi" w:cstheme="majorBidi"/>
                <w:b/>
                <w:bCs/>
                <w:sz w:val="28"/>
                <w:szCs w:val="28"/>
                <w:rtl/>
              </w:rPr>
            </w:pPr>
          </w:p>
          <w:p w:rsidR="00F73DAA" w:rsidRPr="00223C22" w:rsidRDefault="00E51137" w:rsidP="006B12DB">
            <w:pPr>
              <w:bidi/>
              <w:rPr>
                <w:rFonts w:asciiTheme="majorBidi" w:hAnsiTheme="majorBidi" w:cstheme="majorBidi"/>
                <w:b/>
                <w:bCs/>
                <w:sz w:val="24"/>
                <w:szCs w:val="24"/>
                <w:rtl/>
              </w:rPr>
            </w:pPr>
            <w:r>
              <w:rPr>
                <w:rFonts w:asciiTheme="majorBidi" w:hAnsiTheme="majorBidi" w:cstheme="majorBidi" w:hint="cs"/>
                <w:b/>
                <w:bCs/>
                <w:sz w:val="28"/>
                <w:szCs w:val="28"/>
                <w:rtl/>
              </w:rPr>
              <w:t>يكتشف فعل الأمر</w:t>
            </w:r>
            <w:r w:rsidR="00223C22" w:rsidRPr="00223C22">
              <w:rPr>
                <w:rFonts w:asciiTheme="majorBidi" w:hAnsiTheme="majorBidi" w:cstheme="majorBidi" w:hint="cs"/>
                <w:b/>
                <w:bCs/>
                <w:sz w:val="28"/>
                <w:szCs w:val="28"/>
                <w:rtl/>
              </w:rPr>
              <w:t xml:space="preserve"> </w:t>
            </w:r>
            <w:r w:rsidR="006B12DB" w:rsidRPr="00223C22">
              <w:rPr>
                <w:rFonts w:ascii="Tahoma" w:hAnsi="Tahoma" w:cs="Tahoma"/>
                <w:b/>
                <w:bCs/>
                <w:sz w:val="24"/>
                <w:szCs w:val="24"/>
                <w:rtl/>
              </w:rPr>
              <w:t>.</w:t>
            </w:r>
          </w:p>
        </w:tc>
        <w:tc>
          <w:tcPr>
            <w:tcW w:w="3856" w:type="pct"/>
          </w:tcPr>
          <w:p w:rsidR="00F73DAA" w:rsidRPr="00223C22" w:rsidRDefault="00F73DAA" w:rsidP="00F73DAA">
            <w:pPr>
              <w:tabs>
                <w:tab w:val="left" w:pos="1604"/>
              </w:tabs>
              <w:bidi/>
              <w:spacing w:line="276" w:lineRule="auto"/>
              <w:rPr>
                <w:rFonts w:asciiTheme="majorBidi" w:hAnsiTheme="majorBidi" w:cstheme="majorBidi"/>
                <w:b/>
                <w:bCs/>
                <w:color w:val="000000" w:themeColor="text1"/>
                <w:sz w:val="28"/>
                <w:szCs w:val="28"/>
                <w:u w:val="single"/>
                <w:rtl/>
              </w:rPr>
            </w:pPr>
            <w:proofErr w:type="gramStart"/>
            <w:r w:rsidRPr="00223C22">
              <w:rPr>
                <w:rFonts w:asciiTheme="majorBidi" w:hAnsiTheme="majorBidi" w:cstheme="majorBidi"/>
                <w:b/>
                <w:bCs/>
                <w:color w:val="FF0000"/>
                <w:sz w:val="28"/>
                <w:szCs w:val="28"/>
                <w:u w:val="double"/>
                <w:rtl/>
              </w:rPr>
              <w:t>النشاط</w:t>
            </w:r>
            <w:proofErr w:type="gramEnd"/>
            <w:r w:rsidRPr="00223C22">
              <w:rPr>
                <w:rFonts w:asciiTheme="majorBidi" w:hAnsiTheme="majorBidi" w:cstheme="majorBidi"/>
                <w:b/>
                <w:bCs/>
                <w:color w:val="FF0000"/>
                <w:sz w:val="28"/>
                <w:szCs w:val="28"/>
                <w:u w:val="double"/>
                <w:rtl/>
              </w:rPr>
              <w:t xml:space="preserve"> الأول: </w:t>
            </w:r>
          </w:p>
          <w:p w:rsidR="00F73DAA" w:rsidRPr="00223C22" w:rsidRDefault="00F73DAA" w:rsidP="00C93457">
            <w:pPr>
              <w:tabs>
                <w:tab w:val="left" w:pos="1604"/>
              </w:tabs>
              <w:bidi/>
              <w:spacing w:line="276" w:lineRule="auto"/>
              <w:rPr>
                <w:rFonts w:asciiTheme="majorBidi" w:hAnsiTheme="majorBidi" w:cstheme="majorBidi"/>
                <w:b/>
                <w:bCs/>
                <w:color w:val="000000" w:themeColor="text1"/>
                <w:sz w:val="28"/>
                <w:szCs w:val="28"/>
                <w:rtl/>
              </w:rPr>
            </w:pPr>
            <w:r w:rsidRPr="00223C22">
              <w:rPr>
                <w:rFonts w:asciiTheme="majorBidi" w:hAnsiTheme="majorBidi" w:cs="Times New Roman"/>
                <w:b/>
                <w:bCs/>
                <w:color w:val="000000" w:themeColor="text1"/>
                <w:sz w:val="28"/>
                <w:szCs w:val="28"/>
                <w:rtl/>
              </w:rPr>
              <w:t xml:space="preserve">يطلب المعلم من </w:t>
            </w:r>
            <w:r w:rsidRPr="00223C22">
              <w:rPr>
                <w:rFonts w:asciiTheme="majorBidi" w:hAnsiTheme="majorBidi" w:cs="Times New Roman" w:hint="cs"/>
                <w:b/>
                <w:bCs/>
                <w:color w:val="000000" w:themeColor="text1"/>
                <w:sz w:val="28"/>
                <w:szCs w:val="28"/>
                <w:rtl/>
              </w:rPr>
              <w:t>التلاميذ</w:t>
            </w:r>
            <w:r w:rsidRPr="00223C22">
              <w:rPr>
                <w:rFonts w:asciiTheme="majorBidi" w:hAnsiTheme="majorBidi" w:cs="Times New Roman"/>
                <w:b/>
                <w:bCs/>
                <w:color w:val="000000" w:themeColor="text1"/>
                <w:sz w:val="28"/>
                <w:szCs w:val="28"/>
                <w:rtl/>
              </w:rPr>
              <w:t xml:space="preserve"> فتح الكتب ص </w:t>
            </w:r>
            <w:proofErr w:type="gramStart"/>
            <w:r w:rsidR="00C93457">
              <w:rPr>
                <w:rFonts w:asciiTheme="majorBidi" w:hAnsiTheme="majorBidi" w:cs="Times New Roman" w:hint="cs"/>
                <w:b/>
                <w:bCs/>
                <w:color w:val="000000" w:themeColor="text1"/>
                <w:sz w:val="28"/>
                <w:szCs w:val="28"/>
                <w:rtl/>
              </w:rPr>
              <w:t>52</w:t>
            </w:r>
            <w:r w:rsidR="00F24519" w:rsidRPr="00223C22">
              <w:rPr>
                <w:rFonts w:asciiTheme="majorBidi" w:hAnsiTheme="majorBidi" w:cs="Times New Roman" w:hint="cs"/>
                <w:b/>
                <w:bCs/>
                <w:color w:val="000000" w:themeColor="text1"/>
                <w:sz w:val="28"/>
                <w:szCs w:val="28"/>
                <w:rtl/>
              </w:rPr>
              <w:t xml:space="preserve"> </w:t>
            </w:r>
            <w:r w:rsidR="006B12DB" w:rsidRPr="00223C22">
              <w:rPr>
                <w:rFonts w:asciiTheme="majorBidi" w:hAnsiTheme="majorBidi" w:cs="Times New Roman" w:hint="cs"/>
                <w:b/>
                <w:bCs/>
                <w:color w:val="000000" w:themeColor="text1"/>
                <w:sz w:val="28"/>
                <w:szCs w:val="28"/>
                <w:rtl/>
              </w:rPr>
              <w:t xml:space="preserve"> </w:t>
            </w:r>
            <w:r w:rsidRPr="00223C22">
              <w:rPr>
                <w:rFonts w:asciiTheme="majorBidi" w:hAnsiTheme="majorBidi" w:cs="Times New Roman"/>
                <w:b/>
                <w:bCs/>
                <w:color w:val="000000" w:themeColor="text1"/>
                <w:sz w:val="28"/>
                <w:szCs w:val="28"/>
                <w:rtl/>
              </w:rPr>
              <w:t>وقراءة</w:t>
            </w:r>
            <w:proofErr w:type="gramEnd"/>
            <w:r w:rsidRPr="00223C22">
              <w:rPr>
                <w:rFonts w:asciiTheme="majorBidi" w:hAnsiTheme="majorBidi" w:cs="Times New Roman"/>
                <w:b/>
                <w:bCs/>
                <w:color w:val="000000" w:themeColor="text1"/>
                <w:sz w:val="28"/>
                <w:szCs w:val="28"/>
                <w:rtl/>
              </w:rPr>
              <w:t xml:space="preserve"> النص قراءة صامتة</w:t>
            </w:r>
            <w:r w:rsidRPr="00223C22">
              <w:rPr>
                <w:rFonts w:asciiTheme="majorBidi" w:hAnsiTheme="majorBidi" w:cstheme="majorBidi"/>
                <w:b/>
                <w:bCs/>
                <w:color w:val="000000" w:themeColor="text1"/>
                <w:sz w:val="28"/>
                <w:szCs w:val="28"/>
              </w:rPr>
              <w:t>.</w:t>
            </w:r>
          </w:p>
          <w:p w:rsidR="00F73DAA" w:rsidRPr="00223C22" w:rsidRDefault="00F73DAA" w:rsidP="00F73DAA">
            <w:pPr>
              <w:tabs>
                <w:tab w:val="left" w:pos="1604"/>
              </w:tabs>
              <w:bidi/>
              <w:spacing w:line="276" w:lineRule="auto"/>
              <w:rPr>
                <w:rFonts w:asciiTheme="majorBidi" w:hAnsiTheme="majorBidi" w:cstheme="majorBidi"/>
                <w:b/>
                <w:bCs/>
                <w:color w:val="000000" w:themeColor="text1"/>
                <w:sz w:val="28"/>
                <w:szCs w:val="28"/>
                <w:rtl/>
              </w:rPr>
            </w:pPr>
            <w:r w:rsidRPr="00223C22">
              <w:rPr>
                <w:rFonts w:asciiTheme="majorBidi" w:hAnsiTheme="majorBidi" w:cs="Times New Roman"/>
                <w:b/>
                <w:bCs/>
                <w:color w:val="000000" w:themeColor="text1"/>
                <w:sz w:val="28"/>
                <w:szCs w:val="28"/>
                <w:rtl/>
              </w:rPr>
              <w:t xml:space="preserve">تليها قراءة </w:t>
            </w:r>
            <w:proofErr w:type="spellStart"/>
            <w:r w:rsidRPr="00223C22">
              <w:rPr>
                <w:rFonts w:asciiTheme="majorBidi" w:hAnsiTheme="majorBidi" w:cs="Times New Roman"/>
                <w:b/>
                <w:bCs/>
                <w:color w:val="000000" w:themeColor="text1"/>
                <w:sz w:val="28"/>
                <w:szCs w:val="28"/>
                <w:rtl/>
              </w:rPr>
              <w:t>جهرية</w:t>
            </w:r>
            <w:proofErr w:type="spellEnd"/>
            <w:r w:rsidRPr="00223C22">
              <w:rPr>
                <w:rFonts w:asciiTheme="majorBidi" w:hAnsiTheme="majorBidi" w:cs="Times New Roman"/>
                <w:b/>
                <w:bCs/>
                <w:color w:val="000000" w:themeColor="text1"/>
                <w:sz w:val="28"/>
                <w:szCs w:val="28"/>
                <w:rtl/>
              </w:rPr>
              <w:t xml:space="preserve"> معبرة</w:t>
            </w:r>
            <w:r w:rsidRPr="00223C22">
              <w:rPr>
                <w:rFonts w:asciiTheme="majorBidi" w:hAnsiTheme="majorBidi" w:cs="Times New Roman" w:hint="cs"/>
                <w:b/>
                <w:bCs/>
                <w:color w:val="000000" w:themeColor="text1"/>
                <w:sz w:val="28"/>
                <w:szCs w:val="28"/>
                <w:rtl/>
              </w:rPr>
              <w:t xml:space="preserve"> (</w:t>
            </w:r>
            <w:r w:rsidRPr="00223C22">
              <w:rPr>
                <w:rFonts w:asciiTheme="majorBidi" w:hAnsiTheme="majorBidi" w:cs="Times New Roman"/>
                <w:b/>
                <w:bCs/>
                <w:color w:val="000000" w:themeColor="text1"/>
                <w:sz w:val="28"/>
                <w:szCs w:val="28"/>
                <w:rtl/>
              </w:rPr>
              <w:t xml:space="preserve">تجسيد </w:t>
            </w:r>
            <w:r w:rsidRPr="00223C22">
              <w:rPr>
                <w:rFonts w:asciiTheme="majorBidi" w:hAnsiTheme="majorBidi" w:cs="Times New Roman" w:hint="cs"/>
                <w:b/>
                <w:bCs/>
                <w:color w:val="000000" w:themeColor="text1"/>
                <w:sz w:val="28"/>
                <w:szCs w:val="28"/>
                <w:rtl/>
              </w:rPr>
              <w:t>الأهداف</w:t>
            </w:r>
            <w:r w:rsidRPr="00223C22">
              <w:rPr>
                <w:rFonts w:asciiTheme="majorBidi" w:hAnsiTheme="majorBidi" w:cs="Times New Roman"/>
                <w:b/>
                <w:bCs/>
                <w:color w:val="000000" w:themeColor="text1"/>
                <w:sz w:val="28"/>
                <w:szCs w:val="28"/>
                <w:rtl/>
              </w:rPr>
              <w:t xml:space="preserve"> الحس حركية</w:t>
            </w:r>
            <w:r w:rsidRPr="00223C22">
              <w:rPr>
                <w:rFonts w:asciiTheme="majorBidi" w:hAnsiTheme="majorBidi" w:cstheme="majorBidi"/>
                <w:b/>
                <w:bCs/>
                <w:color w:val="000000" w:themeColor="text1"/>
                <w:sz w:val="28"/>
                <w:szCs w:val="28"/>
              </w:rPr>
              <w:t>(</w:t>
            </w:r>
          </w:p>
          <w:p w:rsidR="00F73DAA" w:rsidRPr="00223C22" w:rsidRDefault="00F73DAA" w:rsidP="00F73DAA">
            <w:pPr>
              <w:tabs>
                <w:tab w:val="left" w:pos="1604"/>
              </w:tabs>
              <w:bidi/>
              <w:spacing w:line="276" w:lineRule="auto"/>
              <w:rPr>
                <w:rFonts w:asciiTheme="majorBidi" w:hAnsiTheme="majorBidi" w:cstheme="majorBidi"/>
                <w:b/>
                <w:bCs/>
                <w:color w:val="000000" w:themeColor="text1"/>
                <w:sz w:val="28"/>
                <w:szCs w:val="28"/>
                <w:rtl/>
              </w:rPr>
            </w:pPr>
            <w:r w:rsidRPr="00223C22">
              <w:rPr>
                <w:rFonts w:asciiTheme="majorBidi" w:hAnsiTheme="majorBidi" w:cs="Times New Roman"/>
                <w:b/>
                <w:bCs/>
                <w:color w:val="000000" w:themeColor="text1"/>
                <w:sz w:val="28"/>
                <w:szCs w:val="28"/>
                <w:rtl/>
              </w:rPr>
              <w:t xml:space="preserve">يفسح </w:t>
            </w:r>
            <w:r w:rsidRPr="00223C22">
              <w:rPr>
                <w:rFonts w:asciiTheme="majorBidi" w:hAnsiTheme="majorBidi" w:cs="Times New Roman" w:hint="cs"/>
                <w:b/>
                <w:bCs/>
                <w:color w:val="000000" w:themeColor="text1"/>
                <w:sz w:val="28"/>
                <w:szCs w:val="28"/>
                <w:rtl/>
              </w:rPr>
              <w:t>الأستاذ</w:t>
            </w:r>
            <w:r w:rsidRPr="00223C22">
              <w:rPr>
                <w:rFonts w:asciiTheme="majorBidi" w:hAnsiTheme="majorBidi" w:cs="Times New Roman"/>
                <w:b/>
                <w:bCs/>
                <w:color w:val="000000" w:themeColor="text1"/>
                <w:sz w:val="28"/>
                <w:szCs w:val="28"/>
                <w:rtl/>
              </w:rPr>
              <w:t xml:space="preserve"> </w:t>
            </w:r>
            <w:proofErr w:type="gramStart"/>
            <w:r w:rsidRPr="00223C22">
              <w:rPr>
                <w:rFonts w:asciiTheme="majorBidi" w:hAnsiTheme="majorBidi" w:cs="Times New Roman"/>
                <w:b/>
                <w:bCs/>
                <w:color w:val="000000" w:themeColor="text1"/>
                <w:sz w:val="28"/>
                <w:szCs w:val="28"/>
                <w:rtl/>
              </w:rPr>
              <w:t>المجال</w:t>
            </w:r>
            <w:proofErr w:type="gramEnd"/>
            <w:r w:rsidRPr="00223C22">
              <w:rPr>
                <w:rFonts w:asciiTheme="majorBidi" w:hAnsiTheme="majorBidi" w:cs="Times New Roman"/>
                <w:b/>
                <w:bCs/>
                <w:color w:val="000000" w:themeColor="text1"/>
                <w:sz w:val="28"/>
                <w:szCs w:val="28"/>
                <w:rtl/>
              </w:rPr>
              <w:t xml:space="preserve"> للمتعلمين </w:t>
            </w:r>
            <w:r w:rsidRPr="00223C22">
              <w:rPr>
                <w:rFonts w:asciiTheme="majorBidi" w:hAnsiTheme="majorBidi" w:cs="Times New Roman" w:hint="cs"/>
                <w:b/>
                <w:bCs/>
                <w:color w:val="000000" w:themeColor="text1"/>
                <w:sz w:val="28"/>
                <w:szCs w:val="28"/>
                <w:rtl/>
              </w:rPr>
              <w:t>للأداء</w:t>
            </w:r>
            <w:r w:rsidRPr="00223C22">
              <w:rPr>
                <w:rFonts w:asciiTheme="majorBidi" w:hAnsiTheme="majorBidi" w:cs="Times New Roman"/>
                <w:b/>
                <w:bCs/>
                <w:color w:val="000000" w:themeColor="text1"/>
                <w:sz w:val="28"/>
                <w:szCs w:val="28"/>
                <w:rtl/>
              </w:rPr>
              <w:t xml:space="preserve"> مركزا على حسن القراءة وجودتها، </w:t>
            </w:r>
          </w:p>
          <w:p w:rsidR="00F73DAA" w:rsidRPr="00223C22" w:rsidRDefault="00F73DAA" w:rsidP="00F73DAA">
            <w:pPr>
              <w:tabs>
                <w:tab w:val="left" w:pos="1604"/>
              </w:tabs>
              <w:bidi/>
              <w:spacing w:line="276" w:lineRule="auto"/>
              <w:rPr>
                <w:rFonts w:asciiTheme="majorBidi" w:hAnsiTheme="majorBidi" w:cstheme="majorBidi"/>
                <w:b/>
                <w:bCs/>
                <w:color w:val="000000" w:themeColor="text1"/>
                <w:sz w:val="28"/>
                <w:szCs w:val="28"/>
                <w:rtl/>
              </w:rPr>
            </w:pPr>
            <w:r w:rsidRPr="00223C22">
              <w:rPr>
                <w:rFonts w:asciiTheme="majorBidi" w:hAnsiTheme="majorBidi" w:cs="Times New Roman"/>
                <w:b/>
                <w:bCs/>
                <w:color w:val="000000" w:themeColor="text1"/>
                <w:sz w:val="28"/>
                <w:szCs w:val="28"/>
                <w:rtl/>
              </w:rPr>
              <w:t xml:space="preserve">وعلى من لم يقرأ في حصة </w:t>
            </w:r>
            <w:r w:rsidRPr="00223C22">
              <w:rPr>
                <w:rFonts w:asciiTheme="majorBidi" w:hAnsiTheme="majorBidi" w:cs="Times New Roman" w:hint="cs"/>
                <w:b/>
                <w:bCs/>
                <w:color w:val="000000" w:themeColor="text1"/>
                <w:sz w:val="28"/>
                <w:szCs w:val="28"/>
                <w:rtl/>
              </w:rPr>
              <w:t>الأداء</w:t>
            </w:r>
            <w:proofErr w:type="gramStart"/>
            <w:r w:rsidRPr="00223C22">
              <w:rPr>
                <w:rFonts w:asciiTheme="majorBidi" w:hAnsiTheme="majorBidi" w:cs="Times New Roman"/>
                <w:b/>
                <w:bCs/>
                <w:color w:val="000000" w:themeColor="text1"/>
                <w:sz w:val="28"/>
                <w:szCs w:val="28"/>
                <w:rtl/>
              </w:rPr>
              <w:t>،</w:t>
            </w:r>
            <w:r w:rsidRPr="00223C22">
              <w:rPr>
                <w:rFonts w:asciiTheme="majorBidi" w:hAnsiTheme="majorBidi" w:cs="Times New Roman" w:hint="cs"/>
                <w:b/>
                <w:bCs/>
                <w:color w:val="000000" w:themeColor="text1"/>
                <w:sz w:val="28"/>
                <w:szCs w:val="28"/>
                <w:rtl/>
              </w:rPr>
              <w:t>(</w:t>
            </w:r>
            <w:r w:rsidRPr="00223C22">
              <w:rPr>
                <w:rFonts w:asciiTheme="majorBidi" w:hAnsiTheme="majorBidi" w:cs="Times New Roman"/>
                <w:b/>
                <w:bCs/>
                <w:color w:val="000000" w:themeColor="text1"/>
                <w:sz w:val="28"/>
                <w:szCs w:val="28"/>
                <w:rtl/>
              </w:rPr>
              <w:t>فقرة/فقرة</w:t>
            </w:r>
            <w:r w:rsidRPr="00223C22">
              <w:rPr>
                <w:rFonts w:asciiTheme="majorBidi" w:hAnsiTheme="majorBidi" w:cstheme="majorBidi"/>
                <w:b/>
                <w:bCs/>
                <w:color w:val="000000" w:themeColor="text1"/>
                <w:sz w:val="28"/>
                <w:szCs w:val="28"/>
              </w:rPr>
              <w:t>(</w:t>
            </w:r>
            <w:proofErr w:type="gramEnd"/>
            <w:r w:rsidRPr="00223C22">
              <w:rPr>
                <w:rFonts w:asciiTheme="majorBidi" w:hAnsiTheme="majorBidi" w:cstheme="majorBidi"/>
                <w:b/>
                <w:bCs/>
                <w:color w:val="000000" w:themeColor="text1"/>
                <w:sz w:val="28"/>
                <w:szCs w:val="28"/>
              </w:rPr>
              <w:t>.</w:t>
            </w:r>
          </w:p>
          <w:p w:rsidR="00F73DAA" w:rsidRPr="00223C22" w:rsidRDefault="00F73DAA" w:rsidP="00C93457">
            <w:pPr>
              <w:tabs>
                <w:tab w:val="left" w:pos="1604"/>
              </w:tabs>
              <w:bidi/>
              <w:spacing w:line="276" w:lineRule="auto"/>
              <w:rPr>
                <w:rFonts w:asciiTheme="majorBidi" w:hAnsiTheme="majorBidi" w:cstheme="majorBidi"/>
                <w:b/>
                <w:bCs/>
                <w:color w:val="000000" w:themeColor="text1"/>
                <w:sz w:val="28"/>
                <w:szCs w:val="28"/>
                <w:rtl/>
              </w:rPr>
            </w:pPr>
            <w:r w:rsidRPr="00223C22">
              <w:rPr>
                <w:rFonts w:asciiTheme="majorBidi" w:hAnsiTheme="majorBidi" w:cs="Times New Roman"/>
                <w:b/>
                <w:bCs/>
                <w:color w:val="000000" w:themeColor="text1"/>
                <w:sz w:val="28"/>
                <w:szCs w:val="28"/>
                <w:rtl/>
              </w:rPr>
              <w:t>شرح وتوظيف عبارات أخرى من النص</w:t>
            </w:r>
            <w:r w:rsidRPr="00223C22">
              <w:rPr>
                <w:rFonts w:asciiTheme="majorBidi" w:hAnsiTheme="majorBidi" w:cs="Times New Roman" w:hint="cs"/>
                <w:b/>
                <w:bCs/>
                <w:color w:val="000000" w:themeColor="text1"/>
                <w:sz w:val="28"/>
                <w:szCs w:val="28"/>
                <w:rtl/>
              </w:rPr>
              <w:t>(</w:t>
            </w:r>
            <w:r w:rsidRPr="00223C22">
              <w:rPr>
                <w:rFonts w:asciiTheme="majorBidi" w:hAnsiTheme="majorBidi" w:cs="Times New Roman"/>
                <w:b/>
                <w:bCs/>
                <w:color w:val="000000" w:themeColor="text1"/>
                <w:sz w:val="28"/>
                <w:szCs w:val="28"/>
                <w:rtl/>
              </w:rPr>
              <w:t>كلماتي الجديدة كتاب ا</w:t>
            </w:r>
            <w:r w:rsidR="006B12DB" w:rsidRPr="00223C22">
              <w:rPr>
                <w:rFonts w:asciiTheme="majorBidi" w:hAnsiTheme="majorBidi" w:cs="Times New Roman"/>
                <w:b/>
                <w:bCs/>
                <w:color w:val="000000" w:themeColor="text1"/>
                <w:sz w:val="28"/>
                <w:szCs w:val="28"/>
                <w:rtl/>
              </w:rPr>
              <w:t xml:space="preserve">لتلميذ </w:t>
            </w:r>
            <w:proofErr w:type="gramStart"/>
            <w:r w:rsidR="006B12DB" w:rsidRPr="00223C22">
              <w:rPr>
                <w:rFonts w:asciiTheme="majorBidi" w:hAnsiTheme="majorBidi" w:cs="Times New Roman"/>
                <w:b/>
                <w:bCs/>
                <w:color w:val="000000" w:themeColor="text1"/>
                <w:sz w:val="28"/>
                <w:szCs w:val="28"/>
                <w:rtl/>
              </w:rPr>
              <w:t>ص</w:t>
            </w:r>
            <w:r w:rsidR="006B12DB" w:rsidRPr="00223C22">
              <w:rPr>
                <w:rFonts w:asciiTheme="majorBidi" w:hAnsiTheme="majorBidi" w:cs="Times New Roman" w:hint="cs"/>
                <w:b/>
                <w:bCs/>
                <w:color w:val="000000" w:themeColor="text1"/>
                <w:sz w:val="28"/>
                <w:szCs w:val="28"/>
                <w:rtl/>
              </w:rPr>
              <w:t xml:space="preserve">   :</w:t>
            </w:r>
            <w:proofErr w:type="gramEnd"/>
            <w:r w:rsidR="006B12DB" w:rsidRPr="00223C22">
              <w:rPr>
                <w:rFonts w:asciiTheme="majorBidi" w:hAnsiTheme="majorBidi" w:cs="Times New Roman" w:hint="cs"/>
                <w:b/>
                <w:bCs/>
                <w:color w:val="000000" w:themeColor="text1"/>
                <w:sz w:val="28"/>
                <w:szCs w:val="28"/>
                <w:rtl/>
              </w:rPr>
              <w:t xml:space="preserve"> </w:t>
            </w:r>
            <w:r w:rsidR="00C93457">
              <w:rPr>
                <w:rFonts w:asciiTheme="majorBidi" w:hAnsiTheme="majorBidi" w:cs="Times New Roman" w:hint="cs"/>
                <w:b/>
                <w:bCs/>
                <w:color w:val="000000" w:themeColor="text1"/>
                <w:sz w:val="28"/>
                <w:szCs w:val="28"/>
                <w:rtl/>
              </w:rPr>
              <w:t>53</w:t>
            </w:r>
          </w:p>
          <w:p w:rsidR="00F73DAA" w:rsidRPr="00223C22" w:rsidRDefault="00F73DAA" w:rsidP="00F73DAA">
            <w:pPr>
              <w:tabs>
                <w:tab w:val="left" w:pos="1604"/>
              </w:tabs>
              <w:bidi/>
              <w:spacing w:line="276" w:lineRule="auto"/>
              <w:rPr>
                <w:rFonts w:asciiTheme="majorBidi" w:hAnsiTheme="majorBidi" w:cstheme="majorBidi"/>
                <w:b/>
                <w:bCs/>
                <w:color w:val="FF0000"/>
                <w:sz w:val="28"/>
                <w:szCs w:val="28"/>
                <w:u w:val="single"/>
                <w:rtl/>
              </w:rPr>
            </w:pPr>
            <w:r w:rsidRPr="00223C22">
              <w:rPr>
                <w:rFonts w:asciiTheme="majorBidi" w:hAnsiTheme="majorBidi" w:cstheme="majorBidi"/>
                <w:b/>
                <w:bCs/>
                <w:color w:val="00B050"/>
                <w:sz w:val="28"/>
                <w:szCs w:val="28"/>
                <w:rtl/>
              </w:rPr>
              <w:t xml:space="preserve"> </w:t>
            </w:r>
            <w:r w:rsidR="00F21BD4" w:rsidRPr="00223C22">
              <w:rPr>
                <w:rFonts w:asciiTheme="majorBidi" w:hAnsiTheme="majorBidi" w:cstheme="majorBidi" w:hint="cs"/>
                <w:b/>
                <w:bCs/>
                <w:color w:val="FF0000"/>
                <w:sz w:val="28"/>
                <w:szCs w:val="28"/>
                <w:u w:val="single"/>
                <w:rtl/>
              </w:rPr>
              <w:t xml:space="preserve">المستوى </w:t>
            </w:r>
            <w:proofErr w:type="spellStart"/>
            <w:r w:rsidR="00F21BD4" w:rsidRPr="00223C22">
              <w:rPr>
                <w:rFonts w:asciiTheme="majorBidi" w:hAnsiTheme="majorBidi" w:cstheme="majorBidi" w:hint="cs"/>
                <w:b/>
                <w:bCs/>
                <w:color w:val="FF0000"/>
                <w:sz w:val="28"/>
                <w:szCs w:val="28"/>
                <w:u w:val="single"/>
                <w:rtl/>
              </w:rPr>
              <w:t>الاستنتاجي</w:t>
            </w:r>
            <w:proofErr w:type="spellEnd"/>
            <w:r w:rsidR="00F21BD4" w:rsidRPr="00223C22">
              <w:rPr>
                <w:rFonts w:asciiTheme="majorBidi" w:hAnsiTheme="majorBidi" w:cstheme="majorBidi" w:hint="cs"/>
                <w:b/>
                <w:bCs/>
                <w:color w:val="FF0000"/>
                <w:sz w:val="28"/>
                <w:szCs w:val="28"/>
                <w:u w:val="single"/>
                <w:rtl/>
              </w:rPr>
              <w:t xml:space="preserve"> </w:t>
            </w:r>
            <w:r w:rsidR="00895CE3" w:rsidRPr="00223C22">
              <w:rPr>
                <w:rFonts w:asciiTheme="majorBidi" w:hAnsiTheme="majorBidi" w:cstheme="majorBidi" w:hint="cs"/>
                <w:b/>
                <w:bCs/>
                <w:color w:val="FF0000"/>
                <w:sz w:val="28"/>
                <w:szCs w:val="28"/>
                <w:u w:val="single"/>
                <w:rtl/>
              </w:rPr>
              <w:t>:</w:t>
            </w:r>
          </w:p>
          <w:p w:rsidR="00E51137" w:rsidRPr="00483853" w:rsidRDefault="00E51137" w:rsidP="00E51137">
            <w:pPr>
              <w:pStyle w:val="StyleList0"/>
              <w:rPr>
                <w:rFonts w:asciiTheme="majorBidi" w:hAnsiTheme="majorBidi" w:cstheme="majorBidi"/>
                <w:b/>
                <w:bCs/>
                <w:sz w:val="28"/>
                <w:szCs w:val="28"/>
              </w:rPr>
            </w:pPr>
            <w:r w:rsidRPr="00483853">
              <w:rPr>
                <w:rFonts w:asciiTheme="majorBidi" w:hAnsiTheme="majorBidi" w:cs="Times New Roman"/>
                <w:b/>
                <w:bCs/>
                <w:sz w:val="28"/>
                <w:szCs w:val="28"/>
                <w:rtl/>
              </w:rPr>
              <w:t>كيف تبدو لك شخصيات القصة؟</w:t>
            </w:r>
          </w:p>
          <w:p w:rsidR="00E51137" w:rsidRPr="00483853" w:rsidRDefault="00E51137" w:rsidP="00E51137">
            <w:pPr>
              <w:pStyle w:val="StyleList0"/>
              <w:rPr>
                <w:rFonts w:asciiTheme="majorBidi" w:hAnsiTheme="majorBidi" w:cstheme="majorBidi"/>
                <w:b/>
                <w:bCs/>
                <w:sz w:val="28"/>
                <w:szCs w:val="28"/>
              </w:rPr>
            </w:pPr>
            <w:r w:rsidRPr="00483853">
              <w:rPr>
                <w:rFonts w:asciiTheme="majorBidi" w:hAnsiTheme="majorBidi" w:cs="Times New Roman"/>
                <w:b/>
                <w:bCs/>
                <w:sz w:val="28"/>
                <w:szCs w:val="28"/>
                <w:rtl/>
              </w:rPr>
              <w:t xml:space="preserve">ما </w:t>
            </w:r>
            <w:proofErr w:type="gramStart"/>
            <w:r w:rsidRPr="00483853">
              <w:rPr>
                <w:rFonts w:asciiTheme="majorBidi" w:hAnsiTheme="majorBidi" w:cs="Times New Roman"/>
                <w:b/>
                <w:bCs/>
                <w:sz w:val="28"/>
                <w:szCs w:val="28"/>
                <w:rtl/>
              </w:rPr>
              <w:t>رأيك</w:t>
            </w:r>
            <w:proofErr w:type="gramEnd"/>
            <w:r w:rsidRPr="00483853">
              <w:rPr>
                <w:rFonts w:asciiTheme="majorBidi" w:hAnsiTheme="majorBidi" w:cs="Times New Roman"/>
                <w:b/>
                <w:bCs/>
                <w:sz w:val="28"/>
                <w:szCs w:val="28"/>
                <w:rtl/>
              </w:rPr>
              <w:t xml:space="preserve"> فيما فعله حمدي؟</w:t>
            </w:r>
          </w:p>
          <w:p w:rsidR="00E51137" w:rsidRPr="00483853" w:rsidRDefault="00E51137" w:rsidP="00E51137">
            <w:pPr>
              <w:pStyle w:val="StyleList0"/>
              <w:rPr>
                <w:rFonts w:asciiTheme="majorBidi" w:hAnsiTheme="majorBidi" w:cstheme="majorBidi"/>
                <w:b/>
                <w:bCs/>
                <w:color w:val="000000" w:themeColor="text1"/>
                <w:sz w:val="28"/>
                <w:szCs w:val="28"/>
              </w:rPr>
            </w:pPr>
            <w:proofErr w:type="gramStart"/>
            <w:r w:rsidRPr="00483853">
              <w:rPr>
                <w:rFonts w:asciiTheme="majorBidi" w:hAnsiTheme="majorBidi" w:cs="Times New Roman"/>
                <w:b/>
                <w:bCs/>
                <w:sz w:val="28"/>
                <w:szCs w:val="28"/>
                <w:rtl/>
              </w:rPr>
              <w:t>استخرج</w:t>
            </w:r>
            <w:proofErr w:type="gramEnd"/>
            <w:r w:rsidRPr="00483853">
              <w:rPr>
                <w:rFonts w:asciiTheme="majorBidi" w:hAnsiTheme="majorBidi" w:cs="Times New Roman"/>
                <w:b/>
                <w:bCs/>
                <w:sz w:val="28"/>
                <w:szCs w:val="28"/>
                <w:rtl/>
              </w:rPr>
              <w:t xml:space="preserve"> من النص جملة تدل على حب حمدي لعلمه؟</w:t>
            </w:r>
          </w:p>
          <w:p w:rsidR="00223C22" w:rsidRPr="00223C22" w:rsidRDefault="00223C22" w:rsidP="00024E46">
            <w:pPr>
              <w:pStyle w:val="Paragraphedeliste"/>
              <w:numPr>
                <w:ilvl w:val="0"/>
                <w:numId w:val="7"/>
              </w:numPr>
              <w:tabs>
                <w:tab w:val="left" w:pos="1604"/>
              </w:tabs>
              <w:bidi/>
              <w:rPr>
                <w:rFonts w:asciiTheme="majorBidi" w:hAnsiTheme="majorBidi" w:cstheme="majorBidi"/>
                <w:b/>
                <w:bCs/>
                <w:color w:val="000000" w:themeColor="text1"/>
                <w:sz w:val="28"/>
                <w:szCs w:val="28"/>
              </w:rPr>
            </w:pPr>
            <w:r w:rsidRPr="00223C22">
              <w:rPr>
                <w:rFonts w:asciiTheme="majorBidi" w:hAnsiTheme="majorBidi" w:cs="Times New Roman"/>
                <w:b/>
                <w:bCs/>
                <w:color w:val="000000" w:themeColor="text1"/>
                <w:sz w:val="28"/>
                <w:szCs w:val="28"/>
                <w:rtl/>
              </w:rPr>
              <w:t xml:space="preserve">ما </w:t>
            </w:r>
            <w:proofErr w:type="gramStart"/>
            <w:r w:rsidRPr="00223C22">
              <w:rPr>
                <w:rFonts w:asciiTheme="majorBidi" w:hAnsiTheme="majorBidi" w:cs="Times New Roman"/>
                <w:b/>
                <w:bCs/>
                <w:color w:val="000000" w:themeColor="text1"/>
                <w:sz w:val="28"/>
                <w:szCs w:val="28"/>
                <w:rtl/>
              </w:rPr>
              <w:t>الذي</w:t>
            </w:r>
            <w:proofErr w:type="gramEnd"/>
            <w:r w:rsidRPr="00223C22">
              <w:rPr>
                <w:rFonts w:asciiTheme="majorBidi" w:hAnsiTheme="majorBidi" w:cs="Times New Roman"/>
                <w:b/>
                <w:bCs/>
                <w:color w:val="000000" w:themeColor="text1"/>
                <w:sz w:val="28"/>
                <w:szCs w:val="28"/>
                <w:rtl/>
              </w:rPr>
              <w:t xml:space="preserve"> وجدته شيقا فيما قرأت</w:t>
            </w:r>
            <w:r w:rsidR="00016B98">
              <w:rPr>
                <w:rFonts w:asciiTheme="majorBidi" w:hAnsiTheme="majorBidi" w:cs="Times New Roman" w:hint="cs"/>
                <w:b/>
                <w:bCs/>
                <w:color w:val="000000" w:themeColor="text1"/>
                <w:sz w:val="28"/>
                <w:szCs w:val="28"/>
                <w:rtl/>
              </w:rPr>
              <w:t xml:space="preserve"> ؟</w:t>
            </w:r>
          </w:p>
          <w:p w:rsidR="00F73DAA" w:rsidRPr="00223C22" w:rsidRDefault="00F73DAA" w:rsidP="00F73DAA">
            <w:pPr>
              <w:tabs>
                <w:tab w:val="left" w:pos="1604"/>
              </w:tabs>
              <w:bidi/>
              <w:spacing w:line="276" w:lineRule="auto"/>
              <w:rPr>
                <w:rFonts w:asciiTheme="majorBidi" w:hAnsiTheme="majorBidi" w:cstheme="majorBidi"/>
                <w:b/>
                <w:bCs/>
                <w:color w:val="FF0000"/>
                <w:sz w:val="28"/>
                <w:szCs w:val="28"/>
                <w:rtl/>
              </w:rPr>
            </w:pPr>
            <w:r w:rsidRPr="00223C22">
              <w:rPr>
                <w:rFonts w:asciiTheme="majorBidi" w:hAnsiTheme="majorBidi" w:cstheme="majorBidi"/>
                <w:b/>
                <w:bCs/>
                <w:color w:val="FF0000"/>
                <w:sz w:val="28"/>
                <w:szCs w:val="28"/>
                <w:rtl/>
              </w:rPr>
              <w:t>النشاط الثاني</w:t>
            </w:r>
            <w:r w:rsidRPr="00223C22">
              <w:rPr>
                <w:rFonts w:asciiTheme="majorBidi" w:hAnsiTheme="majorBidi" w:cstheme="majorBidi"/>
                <w:b/>
                <w:bCs/>
                <w:color w:val="FF0000"/>
                <w:sz w:val="28"/>
                <w:szCs w:val="28"/>
                <w:u w:val="single"/>
                <w:rtl/>
              </w:rPr>
              <w:t>:</w:t>
            </w:r>
            <w:r w:rsidR="005F6B12" w:rsidRPr="00223C22">
              <w:rPr>
                <w:rFonts w:asciiTheme="majorBidi" w:hAnsiTheme="majorBidi" w:cstheme="majorBidi" w:hint="cs"/>
                <w:b/>
                <w:bCs/>
                <w:color w:val="00B050"/>
                <w:sz w:val="28"/>
                <w:szCs w:val="28"/>
                <w:u w:val="single"/>
                <w:rtl/>
              </w:rPr>
              <w:t xml:space="preserve"> </w:t>
            </w:r>
            <w:proofErr w:type="gramStart"/>
            <w:r w:rsidR="005F6B12" w:rsidRPr="00223C22">
              <w:rPr>
                <w:rFonts w:asciiTheme="majorBidi" w:hAnsiTheme="majorBidi" w:cstheme="majorBidi" w:hint="cs"/>
                <w:b/>
                <w:bCs/>
                <w:color w:val="00B050"/>
                <w:sz w:val="28"/>
                <w:szCs w:val="28"/>
                <w:u w:val="single"/>
                <w:rtl/>
              </w:rPr>
              <w:t xml:space="preserve">بناء </w:t>
            </w:r>
            <w:r w:rsidRPr="00223C22">
              <w:rPr>
                <w:rFonts w:asciiTheme="majorBidi" w:hAnsiTheme="majorBidi" w:cstheme="majorBidi"/>
                <w:b/>
                <w:bCs/>
                <w:color w:val="00B050"/>
                <w:sz w:val="32"/>
                <w:szCs w:val="32"/>
                <w:u w:val="single"/>
                <w:rtl/>
              </w:rPr>
              <w:t xml:space="preserve"> الفقرة</w:t>
            </w:r>
            <w:proofErr w:type="gramEnd"/>
            <w:r w:rsidRPr="00223C22">
              <w:rPr>
                <w:rFonts w:asciiTheme="majorBidi" w:hAnsiTheme="majorBidi" w:cstheme="majorBidi"/>
                <w:b/>
                <w:bCs/>
                <w:color w:val="00B050"/>
                <w:sz w:val="32"/>
                <w:szCs w:val="32"/>
                <w:u w:val="single"/>
                <w:rtl/>
              </w:rPr>
              <w:t xml:space="preserve"> أو الجملة المتضمنة الظاهرة النحوية</w:t>
            </w:r>
          </w:p>
          <w:p w:rsidR="00483853" w:rsidRPr="00483853" w:rsidRDefault="00483853" w:rsidP="00483853">
            <w:pPr>
              <w:pStyle w:val="Paragraphedeliste"/>
              <w:numPr>
                <w:ilvl w:val="0"/>
                <w:numId w:val="1"/>
              </w:numPr>
              <w:tabs>
                <w:tab w:val="left" w:pos="1604"/>
              </w:tabs>
              <w:bidi/>
              <w:rPr>
                <w:rFonts w:asciiTheme="majorBidi" w:hAnsiTheme="majorBidi" w:cstheme="majorBidi"/>
                <w:b/>
                <w:bCs/>
                <w:sz w:val="28"/>
                <w:szCs w:val="28"/>
              </w:rPr>
            </w:pPr>
            <w:r>
              <w:rPr>
                <w:rFonts w:asciiTheme="majorBidi" w:hAnsiTheme="majorBidi" w:cstheme="majorBidi" w:hint="cs"/>
                <w:b/>
                <w:bCs/>
                <w:sz w:val="28"/>
                <w:szCs w:val="28"/>
                <w:rtl/>
              </w:rPr>
              <w:t>ا</w:t>
            </w:r>
            <w:r w:rsidRPr="00483853">
              <w:rPr>
                <w:rFonts w:asciiTheme="majorBidi" w:hAnsiTheme="majorBidi" w:cstheme="majorBidi"/>
                <w:b/>
                <w:bCs/>
                <w:sz w:val="28"/>
                <w:szCs w:val="28"/>
                <w:rtl/>
              </w:rPr>
              <w:t xml:space="preserve">لعودة إلى النص المقروء </w:t>
            </w:r>
            <w:proofErr w:type="gramStart"/>
            <w:r w:rsidRPr="00483853">
              <w:rPr>
                <w:rFonts w:asciiTheme="majorBidi" w:hAnsiTheme="majorBidi" w:cstheme="majorBidi"/>
                <w:b/>
                <w:bCs/>
                <w:sz w:val="28"/>
                <w:szCs w:val="28"/>
                <w:rtl/>
              </w:rPr>
              <w:t>وطرح</w:t>
            </w:r>
            <w:proofErr w:type="gramEnd"/>
            <w:r w:rsidRPr="00483853">
              <w:rPr>
                <w:rFonts w:asciiTheme="majorBidi" w:hAnsiTheme="majorBidi" w:cstheme="majorBidi"/>
                <w:b/>
                <w:bCs/>
                <w:sz w:val="28"/>
                <w:szCs w:val="28"/>
                <w:rtl/>
              </w:rPr>
              <w:t xml:space="preserve"> أسئلة هادفة لبناء الفقرة.</w:t>
            </w:r>
          </w:p>
          <w:p w:rsidR="00483853" w:rsidRPr="00483853" w:rsidRDefault="00483853" w:rsidP="00483853">
            <w:pPr>
              <w:pStyle w:val="Style1"/>
              <w:numPr>
                <w:ilvl w:val="0"/>
                <w:numId w:val="0"/>
              </w:numPr>
              <w:tabs>
                <w:tab w:val="left" w:pos="290"/>
              </w:tabs>
              <w:ind w:left="1"/>
              <w:rPr>
                <w:rFonts w:asciiTheme="majorBidi" w:hAnsiTheme="majorBidi" w:cstheme="majorBidi"/>
                <w:b/>
                <w:bCs/>
                <w:sz w:val="28"/>
                <w:szCs w:val="28"/>
              </w:rPr>
            </w:pPr>
            <w:r w:rsidRPr="00483853">
              <w:rPr>
                <w:rFonts w:asciiTheme="majorBidi" w:hAnsiTheme="majorBidi" w:cstheme="majorBidi"/>
                <w:b/>
                <w:bCs/>
                <w:sz w:val="28"/>
                <w:szCs w:val="28"/>
                <w:rtl/>
              </w:rPr>
              <w:t>نادت الأم حمدي. ماذا قالت له؟</w:t>
            </w:r>
          </w:p>
          <w:p w:rsidR="00483853" w:rsidRPr="00483853" w:rsidRDefault="00483853" w:rsidP="00483853">
            <w:pPr>
              <w:pStyle w:val="Style1"/>
              <w:numPr>
                <w:ilvl w:val="0"/>
                <w:numId w:val="0"/>
              </w:numPr>
              <w:tabs>
                <w:tab w:val="left" w:pos="290"/>
              </w:tabs>
              <w:ind w:left="148"/>
              <w:rPr>
                <w:rFonts w:asciiTheme="majorBidi" w:hAnsiTheme="majorBidi" w:cs="Times New Roman"/>
                <w:b/>
                <w:bCs/>
                <w:sz w:val="28"/>
                <w:szCs w:val="28"/>
                <w:rtl/>
              </w:rPr>
            </w:pPr>
            <w:r w:rsidRPr="00483853">
              <w:rPr>
                <w:rFonts w:asciiTheme="majorBidi" w:hAnsiTheme="majorBidi" w:cs="Times New Roman"/>
                <w:b/>
                <w:bCs/>
                <w:sz w:val="28"/>
                <w:szCs w:val="28"/>
                <w:rtl/>
              </w:rPr>
              <w:t>نادته أمه قائلة:(</w:t>
            </w:r>
            <w:r w:rsidRPr="00483853">
              <w:rPr>
                <w:rFonts w:asciiTheme="majorBidi" w:hAnsiTheme="majorBidi" w:cs="Times New Roman"/>
                <w:b/>
                <w:bCs/>
                <w:color w:val="FF0000"/>
                <w:sz w:val="28"/>
                <w:szCs w:val="28"/>
                <w:rtl/>
              </w:rPr>
              <w:t>البس</w:t>
            </w:r>
            <w:r w:rsidRPr="00483853">
              <w:rPr>
                <w:rFonts w:asciiTheme="majorBidi" w:hAnsiTheme="majorBidi" w:cs="Times New Roman"/>
                <w:b/>
                <w:bCs/>
                <w:sz w:val="28"/>
                <w:szCs w:val="28"/>
                <w:rtl/>
              </w:rPr>
              <w:t xml:space="preserve"> معطفك </w:t>
            </w:r>
            <w:proofErr w:type="spellStart"/>
            <w:r w:rsidRPr="00483853">
              <w:rPr>
                <w:rFonts w:asciiTheme="majorBidi" w:hAnsiTheme="majorBidi" w:cs="Times New Roman"/>
                <w:b/>
                <w:bCs/>
                <w:sz w:val="28"/>
                <w:szCs w:val="28"/>
                <w:rtl/>
              </w:rPr>
              <w:t>ياحمدي</w:t>
            </w:r>
            <w:proofErr w:type="spellEnd"/>
            <w:r w:rsidRPr="00483853">
              <w:rPr>
                <w:rFonts w:asciiTheme="majorBidi" w:hAnsiTheme="majorBidi" w:cs="Times New Roman"/>
                <w:b/>
                <w:bCs/>
                <w:sz w:val="28"/>
                <w:szCs w:val="28"/>
                <w:rtl/>
              </w:rPr>
              <w:t xml:space="preserve">، </w:t>
            </w:r>
            <w:r w:rsidRPr="00483853">
              <w:rPr>
                <w:rFonts w:asciiTheme="majorBidi" w:hAnsiTheme="majorBidi" w:cs="Times New Roman"/>
                <w:b/>
                <w:bCs/>
                <w:color w:val="FF0000"/>
                <w:sz w:val="28"/>
                <w:szCs w:val="28"/>
                <w:rtl/>
              </w:rPr>
              <w:t>واحذر</w:t>
            </w:r>
            <w:r w:rsidRPr="00483853">
              <w:rPr>
                <w:rFonts w:asciiTheme="majorBidi" w:hAnsiTheme="majorBidi" w:cs="Times New Roman"/>
                <w:b/>
                <w:bCs/>
                <w:sz w:val="28"/>
                <w:szCs w:val="28"/>
                <w:rtl/>
              </w:rPr>
              <w:t xml:space="preserve"> فاليوم مظاهرات في الشوارع .</w:t>
            </w:r>
          </w:p>
          <w:p w:rsidR="00483853" w:rsidRPr="00483853" w:rsidRDefault="00483853" w:rsidP="00483853">
            <w:pPr>
              <w:pStyle w:val="Style1"/>
              <w:numPr>
                <w:ilvl w:val="0"/>
                <w:numId w:val="0"/>
              </w:numPr>
              <w:tabs>
                <w:tab w:val="left" w:pos="290"/>
              </w:tabs>
              <w:ind w:left="148"/>
              <w:rPr>
                <w:rFonts w:asciiTheme="majorBidi" w:hAnsiTheme="majorBidi" w:cstheme="majorBidi"/>
                <w:b/>
                <w:bCs/>
                <w:sz w:val="28"/>
                <w:szCs w:val="28"/>
                <w:rtl/>
              </w:rPr>
            </w:pPr>
            <w:r w:rsidRPr="00483853">
              <w:rPr>
                <w:rFonts w:asciiTheme="majorBidi" w:hAnsiTheme="majorBidi" w:cstheme="majorBidi"/>
                <w:b/>
                <w:bCs/>
                <w:sz w:val="28"/>
                <w:szCs w:val="28"/>
                <w:rtl/>
              </w:rPr>
              <w:t xml:space="preserve">كتابة الفقرة على السبورة وتلوين </w:t>
            </w:r>
            <w:proofErr w:type="spellStart"/>
            <w:r w:rsidRPr="00483853">
              <w:rPr>
                <w:rFonts w:asciiTheme="majorBidi" w:hAnsiTheme="majorBidi" w:cstheme="majorBidi"/>
                <w:b/>
                <w:bCs/>
                <w:sz w:val="28"/>
                <w:szCs w:val="28"/>
                <w:rtl/>
              </w:rPr>
              <w:t>الكلما</w:t>
            </w:r>
            <w:r w:rsidRPr="00483853">
              <w:rPr>
                <w:rFonts w:asciiTheme="majorBidi" w:hAnsiTheme="majorBidi" w:cstheme="majorBidi" w:hint="cs"/>
                <w:b/>
                <w:bCs/>
                <w:sz w:val="28"/>
                <w:szCs w:val="28"/>
                <w:rtl/>
              </w:rPr>
              <w:t>تان</w:t>
            </w:r>
            <w:proofErr w:type="spellEnd"/>
            <w:r w:rsidRPr="00483853">
              <w:rPr>
                <w:rFonts w:asciiTheme="majorBidi" w:hAnsiTheme="majorBidi" w:cstheme="majorBidi"/>
                <w:b/>
                <w:bCs/>
                <w:sz w:val="28"/>
                <w:szCs w:val="28"/>
                <w:rtl/>
              </w:rPr>
              <w:t>:</w:t>
            </w:r>
          </w:p>
          <w:p w:rsidR="00483853" w:rsidRPr="00483853" w:rsidRDefault="00483853" w:rsidP="00483853">
            <w:pPr>
              <w:pStyle w:val="Style1"/>
              <w:tabs>
                <w:tab w:val="left" w:pos="290"/>
              </w:tabs>
              <w:ind w:left="148" w:hanging="147"/>
              <w:rPr>
                <w:rFonts w:asciiTheme="majorBidi" w:hAnsiTheme="majorBidi" w:cstheme="majorBidi"/>
                <w:b/>
                <w:bCs/>
                <w:sz w:val="28"/>
                <w:szCs w:val="28"/>
                <w:rtl/>
              </w:rPr>
            </w:pPr>
            <w:r w:rsidRPr="00483853">
              <w:rPr>
                <w:rFonts w:asciiTheme="majorBidi" w:hAnsiTheme="majorBidi" w:cstheme="majorBidi"/>
                <w:b/>
                <w:bCs/>
                <w:sz w:val="28"/>
                <w:szCs w:val="28"/>
                <w:rtl/>
              </w:rPr>
              <w:t xml:space="preserve">مراجعة سريعة حول ما </w:t>
            </w:r>
            <w:proofErr w:type="gramStart"/>
            <w:r w:rsidRPr="00483853">
              <w:rPr>
                <w:rFonts w:asciiTheme="majorBidi" w:hAnsiTheme="majorBidi" w:cstheme="majorBidi"/>
                <w:b/>
                <w:bCs/>
                <w:sz w:val="28"/>
                <w:szCs w:val="28"/>
                <w:rtl/>
              </w:rPr>
              <w:t>تم</w:t>
            </w:r>
            <w:proofErr w:type="gramEnd"/>
            <w:r w:rsidRPr="00483853">
              <w:rPr>
                <w:rFonts w:asciiTheme="majorBidi" w:hAnsiTheme="majorBidi" w:cstheme="majorBidi"/>
                <w:b/>
                <w:bCs/>
                <w:sz w:val="28"/>
                <w:szCs w:val="28"/>
                <w:rtl/>
              </w:rPr>
              <w:t xml:space="preserve"> دراسته من خلال الجملة.</w:t>
            </w:r>
          </w:p>
          <w:p w:rsidR="00483853" w:rsidRPr="00483853" w:rsidRDefault="00483853" w:rsidP="00483853">
            <w:pPr>
              <w:pStyle w:val="StyleList0"/>
              <w:ind w:left="148" w:hanging="147"/>
              <w:rPr>
                <w:rFonts w:asciiTheme="majorBidi" w:hAnsiTheme="majorBidi" w:cstheme="majorBidi"/>
                <w:b/>
                <w:bCs/>
                <w:sz w:val="28"/>
                <w:szCs w:val="28"/>
                <w:rtl/>
              </w:rPr>
            </w:pPr>
            <w:r w:rsidRPr="00483853">
              <w:rPr>
                <w:rFonts w:asciiTheme="majorBidi" w:hAnsiTheme="majorBidi" w:cstheme="majorBidi"/>
                <w:b/>
                <w:bCs/>
                <w:sz w:val="28"/>
                <w:szCs w:val="28"/>
                <w:rtl/>
              </w:rPr>
              <w:t xml:space="preserve">وردت في الجملة </w:t>
            </w:r>
            <w:proofErr w:type="gramStart"/>
            <w:r w:rsidRPr="00483853">
              <w:rPr>
                <w:rFonts w:asciiTheme="majorBidi" w:hAnsiTheme="majorBidi" w:cstheme="majorBidi"/>
                <w:b/>
                <w:bCs/>
                <w:sz w:val="28"/>
                <w:szCs w:val="28"/>
                <w:rtl/>
              </w:rPr>
              <w:t>أفعال</w:t>
            </w:r>
            <w:proofErr w:type="gramEnd"/>
            <w:r w:rsidRPr="00483853">
              <w:rPr>
                <w:rFonts w:asciiTheme="majorBidi" w:hAnsiTheme="majorBidi" w:cstheme="majorBidi"/>
                <w:b/>
                <w:bCs/>
                <w:sz w:val="28"/>
                <w:szCs w:val="28"/>
                <w:rtl/>
              </w:rPr>
              <w:t>، اكتب واحدا منها على لوحتي....</w:t>
            </w:r>
            <w:proofErr w:type="gramStart"/>
            <w:r w:rsidRPr="00483853">
              <w:rPr>
                <w:rFonts w:asciiTheme="majorBidi" w:hAnsiTheme="majorBidi" w:cstheme="majorBidi"/>
                <w:b/>
                <w:bCs/>
                <w:sz w:val="28"/>
                <w:szCs w:val="28"/>
                <w:rtl/>
              </w:rPr>
              <w:t>مراقبة</w:t>
            </w:r>
            <w:proofErr w:type="gramEnd"/>
            <w:r w:rsidRPr="00483853">
              <w:rPr>
                <w:rFonts w:asciiTheme="majorBidi" w:hAnsiTheme="majorBidi" w:cstheme="majorBidi"/>
                <w:b/>
                <w:bCs/>
                <w:sz w:val="28"/>
                <w:szCs w:val="28"/>
                <w:rtl/>
              </w:rPr>
              <w:t xml:space="preserve"> فتصحيح.</w:t>
            </w:r>
          </w:p>
          <w:p w:rsidR="00483853" w:rsidRPr="00483853" w:rsidRDefault="00483853" w:rsidP="00483853">
            <w:pPr>
              <w:pStyle w:val="Style1"/>
              <w:tabs>
                <w:tab w:val="left" w:pos="290"/>
              </w:tabs>
              <w:ind w:left="148" w:hanging="147"/>
              <w:rPr>
                <w:rFonts w:asciiTheme="majorBidi" w:hAnsiTheme="majorBidi" w:cstheme="majorBidi"/>
                <w:b/>
                <w:bCs/>
                <w:sz w:val="28"/>
                <w:szCs w:val="28"/>
                <w:rtl/>
              </w:rPr>
            </w:pPr>
            <w:r w:rsidRPr="00483853">
              <w:rPr>
                <w:rFonts w:asciiTheme="majorBidi" w:hAnsiTheme="majorBidi" w:cstheme="majorBidi"/>
                <w:b/>
                <w:bCs/>
                <w:sz w:val="28"/>
                <w:szCs w:val="28"/>
                <w:rtl/>
              </w:rPr>
              <w:t xml:space="preserve">نفس الشيء مع أسماء، </w:t>
            </w:r>
            <w:proofErr w:type="gramStart"/>
            <w:r w:rsidRPr="00483853">
              <w:rPr>
                <w:rFonts w:asciiTheme="majorBidi" w:hAnsiTheme="majorBidi" w:cstheme="majorBidi"/>
                <w:b/>
                <w:bCs/>
                <w:sz w:val="28"/>
                <w:szCs w:val="28"/>
                <w:rtl/>
              </w:rPr>
              <w:t>حروف</w:t>
            </w:r>
            <w:proofErr w:type="gramEnd"/>
            <w:r w:rsidRPr="00483853">
              <w:rPr>
                <w:rFonts w:asciiTheme="majorBidi" w:hAnsiTheme="majorBidi" w:cstheme="majorBidi"/>
                <w:b/>
                <w:bCs/>
                <w:sz w:val="28"/>
                <w:szCs w:val="28"/>
                <w:rtl/>
              </w:rPr>
              <w:t>، الجمع المذكر والجمع المؤنث السالمين</w:t>
            </w:r>
            <w:r w:rsidRPr="00483853">
              <w:rPr>
                <w:rFonts w:asciiTheme="majorBidi" w:hAnsiTheme="majorBidi" w:cstheme="majorBidi" w:hint="cs"/>
                <w:b/>
                <w:bCs/>
                <w:sz w:val="28"/>
                <w:szCs w:val="28"/>
                <w:rtl/>
              </w:rPr>
              <w:t>.</w:t>
            </w:r>
          </w:p>
          <w:p w:rsidR="00483853" w:rsidRPr="00483853" w:rsidRDefault="00483853" w:rsidP="00483853">
            <w:pPr>
              <w:pStyle w:val="Style1"/>
              <w:tabs>
                <w:tab w:val="left" w:pos="290"/>
              </w:tabs>
              <w:ind w:left="148" w:hanging="147"/>
              <w:rPr>
                <w:rFonts w:asciiTheme="majorBidi" w:hAnsiTheme="majorBidi" w:cstheme="majorBidi"/>
                <w:b/>
                <w:bCs/>
                <w:sz w:val="28"/>
                <w:szCs w:val="28"/>
                <w:rtl/>
              </w:rPr>
            </w:pPr>
            <w:r w:rsidRPr="00483853">
              <w:rPr>
                <w:rFonts w:asciiTheme="majorBidi" w:hAnsiTheme="majorBidi" w:cstheme="majorBidi"/>
                <w:b/>
                <w:bCs/>
                <w:sz w:val="28"/>
                <w:szCs w:val="28"/>
                <w:rtl/>
              </w:rPr>
              <w:t xml:space="preserve">ورد في النص اسم فاعل وجمع مؤنث سالم وجمع تكسير اكتب كل صيغة على </w:t>
            </w:r>
            <w:proofErr w:type="gramStart"/>
            <w:r w:rsidRPr="00483853">
              <w:rPr>
                <w:rFonts w:asciiTheme="majorBidi" w:hAnsiTheme="majorBidi" w:cstheme="majorBidi"/>
                <w:b/>
                <w:bCs/>
                <w:sz w:val="28"/>
                <w:szCs w:val="28"/>
                <w:rtl/>
              </w:rPr>
              <w:t xml:space="preserve">لوحتك  </w:t>
            </w:r>
            <w:proofErr w:type="gramEnd"/>
          </w:p>
          <w:p w:rsidR="00483853" w:rsidRPr="00483853" w:rsidRDefault="00483853" w:rsidP="00483853">
            <w:pPr>
              <w:pStyle w:val="StyleList0"/>
              <w:ind w:left="148" w:hanging="147"/>
              <w:rPr>
                <w:rFonts w:asciiTheme="majorBidi" w:hAnsiTheme="majorBidi" w:cstheme="majorBidi"/>
                <w:b/>
                <w:bCs/>
                <w:sz w:val="28"/>
                <w:szCs w:val="28"/>
              </w:rPr>
            </w:pPr>
            <w:r w:rsidRPr="00483853">
              <w:rPr>
                <w:rFonts w:asciiTheme="majorBidi" w:hAnsiTheme="majorBidi" w:cstheme="majorBidi"/>
                <w:b/>
                <w:bCs/>
                <w:sz w:val="28"/>
                <w:szCs w:val="28"/>
                <w:rtl/>
              </w:rPr>
              <w:t xml:space="preserve">إلام تشير الأسماء الملونة؟ </w:t>
            </w:r>
            <w:r w:rsidRPr="00483853">
              <w:rPr>
                <w:rFonts w:asciiTheme="majorBidi" w:hAnsiTheme="majorBidi" w:cstheme="majorBidi"/>
                <w:b/>
                <w:bCs/>
                <w:sz w:val="28"/>
                <w:szCs w:val="28"/>
                <w:lang w:val="en-US"/>
              </w:rPr>
              <w:sym w:font="Wingdings" w:char="F0DF"/>
            </w:r>
            <w:r w:rsidRPr="00483853">
              <w:rPr>
                <w:rFonts w:asciiTheme="majorBidi" w:hAnsiTheme="majorBidi" w:cstheme="majorBidi"/>
                <w:b/>
                <w:bCs/>
                <w:sz w:val="28"/>
                <w:szCs w:val="28"/>
                <w:rtl/>
              </w:rPr>
              <w:t>(</w:t>
            </w:r>
            <w:r w:rsidRPr="00483853">
              <w:rPr>
                <w:rFonts w:asciiTheme="majorBidi" w:hAnsiTheme="majorBidi" w:cstheme="majorBidi"/>
                <w:b/>
                <w:bCs/>
                <w:strike/>
                <w:sz w:val="28"/>
                <w:szCs w:val="28"/>
                <w:rtl/>
              </w:rPr>
              <w:t>اسم</w:t>
            </w:r>
            <w:r w:rsidRPr="00483853">
              <w:rPr>
                <w:rFonts w:asciiTheme="majorBidi" w:hAnsiTheme="majorBidi" w:cstheme="majorBidi"/>
                <w:b/>
                <w:bCs/>
                <w:sz w:val="28"/>
                <w:szCs w:val="28"/>
                <w:rtl/>
              </w:rPr>
              <w:t>/</w:t>
            </w:r>
            <w:r w:rsidRPr="00483853">
              <w:rPr>
                <w:rFonts w:asciiTheme="majorBidi" w:hAnsiTheme="majorBidi" w:cstheme="majorBidi"/>
                <w:b/>
                <w:bCs/>
                <w:strike/>
                <w:sz w:val="28"/>
                <w:szCs w:val="28"/>
                <w:rtl/>
              </w:rPr>
              <w:t xml:space="preserve">حرف </w:t>
            </w:r>
            <w:r w:rsidRPr="00483853">
              <w:rPr>
                <w:rFonts w:asciiTheme="majorBidi" w:hAnsiTheme="majorBidi" w:cstheme="majorBidi"/>
                <w:b/>
                <w:bCs/>
                <w:sz w:val="28"/>
                <w:szCs w:val="28"/>
                <w:lang w:val="en-US"/>
              </w:rPr>
              <w:t>/</w:t>
            </w:r>
            <w:r w:rsidRPr="00483853">
              <w:rPr>
                <w:rFonts w:asciiTheme="majorBidi" w:hAnsiTheme="majorBidi" w:cstheme="majorBidi"/>
                <w:b/>
                <w:bCs/>
                <w:sz w:val="28"/>
                <w:szCs w:val="28"/>
                <w:rtl/>
              </w:rPr>
              <w:t>الفعل)</w:t>
            </w:r>
          </w:p>
          <w:p w:rsidR="00483853" w:rsidRPr="00483853" w:rsidRDefault="00483853" w:rsidP="00483853">
            <w:pPr>
              <w:pStyle w:val="StyleList0"/>
              <w:ind w:left="438"/>
              <w:rPr>
                <w:rFonts w:asciiTheme="majorBidi" w:hAnsiTheme="majorBidi" w:cstheme="majorBidi"/>
                <w:b/>
                <w:bCs/>
                <w:sz w:val="28"/>
                <w:szCs w:val="28"/>
                <w:rtl/>
              </w:rPr>
            </w:pPr>
            <w:proofErr w:type="gramStart"/>
            <w:r w:rsidRPr="00483853">
              <w:rPr>
                <w:rFonts w:asciiTheme="majorBidi" w:hAnsiTheme="majorBidi" w:cstheme="majorBidi"/>
                <w:b/>
                <w:bCs/>
                <w:sz w:val="28"/>
                <w:szCs w:val="28"/>
                <w:rtl/>
              </w:rPr>
              <w:t>بما</w:t>
            </w:r>
            <w:proofErr w:type="gramEnd"/>
            <w:r w:rsidRPr="00483853">
              <w:rPr>
                <w:rFonts w:asciiTheme="majorBidi" w:hAnsiTheme="majorBidi" w:cstheme="majorBidi"/>
                <w:b/>
                <w:bCs/>
                <w:sz w:val="28"/>
                <w:szCs w:val="28"/>
                <w:rtl/>
              </w:rPr>
              <w:t xml:space="preserve"> شكلت أواخر هذه الأفعال؟ </w:t>
            </w:r>
            <w:proofErr w:type="gramStart"/>
            <w:r w:rsidRPr="00483853">
              <w:rPr>
                <w:rFonts w:asciiTheme="majorBidi" w:hAnsiTheme="majorBidi" w:cstheme="majorBidi"/>
                <w:b/>
                <w:bCs/>
                <w:sz w:val="28"/>
                <w:szCs w:val="28"/>
                <w:rtl/>
              </w:rPr>
              <w:t>بالسكون .</w:t>
            </w:r>
            <w:proofErr w:type="gramEnd"/>
            <w:r w:rsidRPr="00483853">
              <w:rPr>
                <w:rFonts w:asciiTheme="majorBidi" w:hAnsiTheme="majorBidi" w:cstheme="majorBidi"/>
                <w:b/>
                <w:bCs/>
                <w:sz w:val="28"/>
                <w:szCs w:val="28"/>
                <w:rtl/>
              </w:rPr>
              <w:t xml:space="preserve">  </w:t>
            </w:r>
          </w:p>
          <w:p w:rsidR="00483853" w:rsidRPr="00483853" w:rsidRDefault="00483853" w:rsidP="00483853">
            <w:pPr>
              <w:pStyle w:val="Style1"/>
              <w:tabs>
                <w:tab w:val="left" w:pos="290"/>
              </w:tabs>
              <w:ind w:left="148" w:hanging="147"/>
              <w:rPr>
                <w:rFonts w:asciiTheme="majorBidi" w:hAnsiTheme="majorBidi" w:cstheme="majorBidi"/>
                <w:b/>
                <w:bCs/>
                <w:sz w:val="28"/>
                <w:szCs w:val="28"/>
              </w:rPr>
            </w:pPr>
            <w:r w:rsidRPr="00483853">
              <w:rPr>
                <w:rFonts w:asciiTheme="majorBidi" w:hAnsiTheme="majorBidi" w:cstheme="majorBidi"/>
                <w:b/>
                <w:bCs/>
                <w:sz w:val="28"/>
                <w:szCs w:val="28"/>
                <w:rtl/>
              </w:rPr>
              <w:t xml:space="preserve">هل وقعت أحداث هذه الأفعال في الماضي أم </w:t>
            </w:r>
            <w:proofErr w:type="gramStart"/>
            <w:r w:rsidRPr="00483853">
              <w:rPr>
                <w:rFonts w:asciiTheme="majorBidi" w:hAnsiTheme="majorBidi" w:cstheme="majorBidi"/>
                <w:b/>
                <w:bCs/>
                <w:sz w:val="28"/>
                <w:szCs w:val="28"/>
                <w:rtl/>
              </w:rPr>
              <w:t>في</w:t>
            </w:r>
            <w:proofErr w:type="gramEnd"/>
            <w:r w:rsidRPr="00483853">
              <w:rPr>
                <w:rFonts w:asciiTheme="majorBidi" w:hAnsiTheme="majorBidi" w:cstheme="majorBidi"/>
                <w:b/>
                <w:bCs/>
                <w:sz w:val="28"/>
                <w:szCs w:val="28"/>
                <w:rtl/>
              </w:rPr>
              <w:t xml:space="preserve"> الحاضر ؟</w:t>
            </w:r>
          </w:p>
          <w:p w:rsidR="00483853" w:rsidRPr="00483853" w:rsidRDefault="00483853" w:rsidP="00483853">
            <w:pPr>
              <w:pStyle w:val="Style1"/>
              <w:tabs>
                <w:tab w:val="left" w:pos="290"/>
              </w:tabs>
              <w:ind w:left="148" w:hanging="147"/>
              <w:rPr>
                <w:rFonts w:asciiTheme="majorBidi" w:hAnsiTheme="majorBidi" w:cstheme="majorBidi"/>
                <w:b/>
                <w:bCs/>
                <w:sz w:val="28"/>
                <w:szCs w:val="28"/>
              </w:rPr>
            </w:pPr>
            <w:r w:rsidRPr="00483853">
              <w:rPr>
                <w:rFonts w:asciiTheme="majorBidi" w:hAnsiTheme="majorBidi" w:cstheme="majorBidi"/>
                <w:b/>
                <w:bCs/>
                <w:sz w:val="28"/>
                <w:szCs w:val="28"/>
                <w:rtl/>
              </w:rPr>
              <w:t xml:space="preserve">مع من تتكلم الأم </w:t>
            </w:r>
          </w:p>
          <w:tbl>
            <w:tblPr>
              <w:tblStyle w:val="Grilledutableau"/>
              <w:bidiVisual/>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1491"/>
              <w:gridCol w:w="354"/>
              <w:gridCol w:w="1346"/>
              <w:gridCol w:w="354"/>
              <w:gridCol w:w="2086"/>
            </w:tblGrid>
            <w:tr w:rsidR="00483853" w:rsidRPr="00483853" w:rsidTr="00B659E1">
              <w:trPr>
                <w:trHeight w:val="329"/>
                <w:jc w:val="center"/>
              </w:trPr>
              <w:tc>
                <w:tcPr>
                  <w:tcW w:w="1491" w:type="dxa"/>
                  <w:tcBorders>
                    <w:top w:val="single" w:sz="4" w:space="0" w:color="auto"/>
                    <w:left w:val="single" w:sz="4" w:space="0" w:color="auto"/>
                    <w:bottom w:val="single" w:sz="4" w:space="0" w:color="auto"/>
                    <w:right w:val="single" w:sz="4" w:space="0" w:color="auto"/>
                  </w:tcBorders>
                  <w:vAlign w:val="center"/>
                </w:tcPr>
                <w:p w:rsidR="00483853" w:rsidRPr="00483853" w:rsidRDefault="00483853" w:rsidP="00B659E1">
                  <w:pPr>
                    <w:bidi/>
                    <w:jc w:val="center"/>
                    <w:rPr>
                      <w:rFonts w:asciiTheme="majorBidi" w:hAnsiTheme="majorBidi" w:cstheme="majorBidi"/>
                      <w:b/>
                      <w:bCs/>
                      <w:sz w:val="28"/>
                      <w:szCs w:val="28"/>
                      <w:rtl/>
                    </w:rPr>
                  </w:pPr>
                  <w:r w:rsidRPr="00483853">
                    <w:rPr>
                      <w:rFonts w:asciiTheme="majorBidi" w:hAnsiTheme="majorBidi" w:cstheme="majorBidi"/>
                      <w:b/>
                      <w:bCs/>
                      <w:sz w:val="28"/>
                      <w:szCs w:val="28"/>
                      <w:rtl/>
                    </w:rPr>
                    <w:t>عن  نفسها</w:t>
                  </w:r>
                </w:p>
              </w:tc>
              <w:tc>
                <w:tcPr>
                  <w:tcW w:w="354" w:type="dxa"/>
                  <w:tcBorders>
                    <w:left w:val="single" w:sz="4" w:space="0" w:color="auto"/>
                    <w:right w:val="single" w:sz="4" w:space="0" w:color="auto"/>
                  </w:tcBorders>
                  <w:vAlign w:val="center"/>
                </w:tcPr>
                <w:p w:rsidR="00483853" w:rsidRPr="00483853" w:rsidRDefault="00483853" w:rsidP="00B659E1">
                  <w:pPr>
                    <w:bidi/>
                    <w:jc w:val="center"/>
                    <w:rPr>
                      <w:rFonts w:asciiTheme="majorBidi" w:hAnsiTheme="majorBidi" w:cstheme="majorBidi"/>
                      <w:b/>
                      <w:bCs/>
                      <w:sz w:val="28"/>
                      <w:szCs w:val="28"/>
                      <w:rtl/>
                    </w:rPr>
                  </w:pPr>
                </w:p>
              </w:tc>
              <w:tc>
                <w:tcPr>
                  <w:tcW w:w="1346" w:type="dxa"/>
                  <w:tcBorders>
                    <w:top w:val="single" w:sz="4" w:space="0" w:color="auto"/>
                    <w:left w:val="single" w:sz="4" w:space="0" w:color="auto"/>
                    <w:bottom w:val="single" w:sz="4" w:space="0" w:color="auto"/>
                    <w:right w:val="single" w:sz="4" w:space="0" w:color="auto"/>
                  </w:tcBorders>
                  <w:vAlign w:val="center"/>
                </w:tcPr>
                <w:p w:rsidR="00483853" w:rsidRPr="00483853" w:rsidRDefault="00483853" w:rsidP="00B659E1">
                  <w:pPr>
                    <w:bidi/>
                    <w:jc w:val="center"/>
                    <w:rPr>
                      <w:rFonts w:asciiTheme="majorBidi" w:hAnsiTheme="majorBidi" w:cstheme="majorBidi"/>
                      <w:b/>
                      <w:bCs/>
                      <w:sz w:val="28"/>
                      <w:szCs w:val="28"/>
                      <w:rtl/>
                    </w:rPr>
                  </w:pPr>
                  <w:r w:rsidRPr="00483853">
                    <w:rPr>
                      <w:rFonts w:asciiTheme="majorBidi" w:hAnsiTheme="majorBidi" w:cstheme="majorBidi"/>
                      <w:b/>
                      <w:bCs/>
                      <w:sz w:val="28"/>
                      <w:szCs w:val="28"/>
                      <w:rtl/>
                    </w:rPr>
                    <w:t>مع حمدي</w:t>
                  </w:r>
                </w:p>
              </w:tc>
              <w:tc>
                <w:tcPr>
                  <w:tcW w:w="354" w:type="dxa"/>
                  <w:tcBorders>
                    <w:left w:val="single" w:sz="4" w:space="0" w:color="auto"/>
                    <w:right w:val="single" w:sz="4" w:space="0" w:color="auto"/>
                  </w:tcBorders>
                  <w:vAlign w:val="center"/>
                </w:tcPr>
                <w:p w:rsidR="00483853" w:rsidRPr="00483853" w:rsidRDefault="00483853" w:rsidP="00B659E1">
                  <w:pPr>
                    <w:bidi/>
                    <w:jc w:val="center"/>
                    <w:rPr>
                      <w:rFonts w:asciiTheme="majorBidi" w:hAnsiTheme="majorBidi" w:cstheme="majorBidi"/>
                      <w:b/>
                      <w:bCs/>
                      <w:sz w:val="28"/>
                      <w:szCs w:val="28"/>
                      <w:rtl/>
                    </w:rPr>
                  </w:pPr>
                </w:p>
              </w:tc>
              <w:tc>
                <w:tcPr>
                  <w:tcW w:w="2086" w:type="dxa"/>
                  <w:tcBorders>
                    <w:top w:val="single" w:sz="4" w:space="0" w:color="auto"/>
                    <w:left w:val="single" w:sz="4" w:space="0" w:color="auto"/>
                    <w:bottom w:val="single" w:sz="4" w:space="0" w:color="auto"/>
                    <w:right w:val="single" w:sz="4" w:space="0" w:color="auto"/>
                  </w:tcBorders>
                  <w:vAlign w:val="center"/>
                </w:tcPr>
                <w:p w:rsidR="00483853" w:rsidRPr="00483853" w:rsidRDefault="00483853" w:rsidP="00B659E1">
                  <w:pPr>
                    <w:bidi/>
                    <w:jc w:val="center"/>
                    <w:rPr>
                      <w:rFonts w:asciiTheme="majorBidi" w:hAnsiTheme="majorBidi" w:cstheme="majorBidi"/>
                      <w:b/>
                      <w:bCs/>
                      <w:sz w:val="28"/>
                      <w:szCs w:val="28"/>
                      <w:rtl/>
                    </w:rPr>
                  </w:pPr>
                  <w:proofErr w:type="gramStart"/>
                  <w:r w:rsidRPr="00483853">
                    <w:rPr>
                      <w:rFonts w:asciiTheme="majorBidi" w:hAnsiTheme="majorBidi" w:cstheme="majorBidi"/>
                      <w:b/>
                      <w:bCs/>
                      <w:sz w:val="28"/>
                      <w:szCs w:val="28"/>
                      <w:rtl/>
                    </w:rPr>
                    <w:t>مع</w:t>
                  </w:r>
                  <w:proofErr w:type="gramEnd"/>
                  <w:r w:rsidRPr="00483853">
                    <w:rPr>
                      <w:rFonts w:asciiTheme="majorBidi" w:hAnsiTheme="majorBidi" w:cstheme="majorBidi"/>
                      <w:b/>
                      <w:bCs/>
                      <w:sz w:val="28"/>
                      <w:szCs w:val="28"/>
                      <w:rtl/>
                    </w:rPr>
                    <w:t xml:space="preserve"> شخص غائب</w:t>
                  </w:r>
                </w:p>
              </w:tc>
            </w:tr>
          </w:tbl>
          <w:p w:rsidR="00016B98" w:rsidRPr="00016B98" w:rsidRDefault="002E63D8" w:rsidP="00016B98">
            <w:pPr>
              <w:bidi/>
              <w:ind w:left="642"/>
              <w:rPr>
                <w:rFonts w:asciiTheme="majorBidi" w:hAnsiTheme="majorBidi" w:cstheme="majorBidi"/>
                <w:b/>
                <w:bCs/>
                <w:color w:val="000000" w:themeColor="text1"/>
                <w:sz w:val="28"/>
                <w:szCs w:val="28"/>
              </w:rPr>
            </w:pPr>
            <w:r>
              <w:rPr>
                <w:rFonts w:asciiTheme="majorBidi" w:hAnsiTheme="majorBidi" w:cstheme="majorBidi"/>
                <w:b/>
                <w:bCs/>
                <w:noProof/>
                <w:color w:val="000000" w:themeColor="text1"/>
                <w:sz w:val="28"/>
                <w:szCs w:val="28"/>
                <w:lang w:eastAsia="fr-FR"/>
              </w:rPr>
              <w:pict>
                <v:rect id="_x0000_s1217" style="position:absolute;left:0;text-align:left;margin-left:-.05pt;margin-top:5.2pt;width:422.05pt;height:24.3pt;z-index:251885568;mso-position-horizontal-relative:text;mso-position-vertical-relative:text" fillcolor="#ffc">
                  <v:textbox>
                    <w:txbxContent>
                      <w:p w:rsidR="00075BC1" w:rsidRPr="00483853" w:rsidRDefault="00075BC1" w:rsidP="00483853">
                        <w:pPr>
                          <w:pStyle w:val="StyleKholassa"/>
                          <w:shd w:val="clear" w:color="auto" w:fill="auto"/>
                          <w:rPr>
                            <w:rFonts w:asciiTheme="majorBidi" w:hAnsiTheme="majorBidi" w:cstheme="majorBidi"/>
                            <w:b/>
                            <w:bCs/>
                            <w:sz w:val="28"/>
                            <w:szCs w:val="28"/>
                            <w:rtl/>
                          </w:rPr>
                        </w:pPr>
                        <w:r w:rsidRPr="00223C22">
                          <w:rPr>
                            <w:rFonts w:asciiTheme="majorBidi" w:hAnsiTheme="majorBidi" w:cstheme="majorBidi" w:hint="cs"/>
                            <w:b/>
                            <w:bCs/>
                            <w:color w:val="000000" w:themeColor="text1"/>
                            <w:sz w:val="28"/>
                            <w:szCs w:val="28"/>
                            <w:rtl/>
                          </w:rPr>
                          <w:t xml:space="preserve">الاستنتاج:    </w:t>
                        </w:r>
                        <w:r w:rsidRPr="00223C22">
                          <w:rPr>
                            <w:rFonts w:asciiTheme="majorBidi" w:hAnsiTheme="majorBidi" w:cs="Times New Roman"/>
                            <w:b/>
                            <w:bCs/>
                            <w:color w:val="FF0000"/>
                            <w:sz w:val="28"/>
                            <w:szCs w:val="28"/>
                            <w:rtl/>
                          </w:rPr>
                          <w:t xml:space="preserve">فعل </w:t>
                        </w:r>
                        <w:r>
                          <w:rPr>
                            <w:rFonts w:asciiTheme="majorBidi" w:hAnsiTheme="majorBidi" w:cs="Times New Roman" w:hint="cs"/>
                            <w:b/>
                            <w:bCs/>
                            <w:color w:val="FF0000"/>
                            <w:sz w:val="28"/>
                            <w:szCs w:val="28"/>
                            <w:rtl/>
                          </w:rPr>
                          <w:t>الأمر</w:t>
                        </w:r>
                        <w:r w:rsidRPr="00223C22">
                          <w:rPr>
                            <w:rFonts w:asciiTheme="majorBidi" w:hAnsiTheme="majorBidi" w:cs="Times New Roman"/>
                            <w:b/>
                            <w:bCs/>
                            <w:color w:val="000000" w:themeColor="text1"/>
                            <w:sz w:val="28"/>
                            <w:szCs w:val="28"/>
                            <w:rtl/>
                          </w:rPr>
                          <w:t xml:space="preserve"> </w:t>
                        </w:r>
                        <w:r w:rsidRPr="00483853">
                          <w:rPr>
                            <w:rFonts w:asciiTheme="majorBidi" w:hAnsiTheme="majorBidi" w:cstheme="majorBidi"/>
                            <w:b/>
                            <w:bCs/>
                            <w:sz w:val="28"/>
                            <w:szCs w:val="28"/>
                            <w:rtl/>
                          </w:rPr>
                          <w:t>هو الفعل الذي يطلب القيام بعمل في زمن المستقبل.</w:t>
                        </w:r>
                      </w:p>
                      <w:p w:rsidR="00075BC1" w:rsidRPr="00223C22" w:rsidRDefault="00075BC1" w:rsidP="00483853">
                        <w:pPr>
                          <w:pStyle w:val="Paragraphedeliste"/>
                          <w:bidi/>
                          <w:ind w:left="0"/>
                          <w:rPr>
                            <w:b/>
                            <w:bCs/>
                          </w:rPr>
                        </w:pPr>
                      </w:p>
                    </w:txbxContent>
                  </v:textbox>
                </v:rect>
              </w:pict>
            </w:r>
          </w:p>
          <w:p w:rsidR="00831D38" w:rsidRPr="00223C22" w:rsidRDefault="00831D38" w:rsidP="00831D38">
            <w:pPr>
              <w:pStyle w:val="Paragraphedeliste"/>
              <w:bidi/>
              <w:ind w:left="785"/>
              <w:rPr>
                <w:rFonts w:asciiTheme="majorBidi" w:hAnsiTheme="majorBidi" w:cstheme="majorBidi"/>
                <w:b/>
                <w:bCs/>
                <w:color w:val="000000" w:themeColor="text1"/>
                <w:sz w:val="28"/>
                <w:szCs w:val="28"/>
              </w:rPr>
            </w:pPr>
          </w:p>
          <w:p w:rsidR="00483853" w:rsidRPr="00483853" w:rsidRDefault="00483853" w:rsidP="00483853">
            <w:pPr>
              <w:pStyle w:val="StyleKholassa"/>
              <w:shd w:val="clear" w:color="auto" w:fill="auto"/>
              <w:rPr>
                <w:rFonts w:asciiTheme="majorBidi" w:hAnsiTheme="majorBidi" w:cstheme="majorBidi"/>
                <w:b/>
                <w:bCs/>
                <w:sz w:val="28"/>
                <w:szCs w:val="28"/>
                <w:rtl/>
              </w:rPr>
            </w:pPr>
            <w:r w:rsidRPr="00483853">
              <w:rPr>
                <w:rFonts w:asciiTheme="majorBidi" w:hAnsiTheme="majorBidi" w:cstheme="majorBidi"/>
                <w:b/>
                <w:bCs/>
                <w:sz w:val="28"/>
                <w:szCs w:val="28"/>
                <w:rtl/>
              </w:rPr>
              <w:t xml:space="preserve">تدريب: أكمل بفعل مضارع مناسب </w:t>
            </w:r>
          </w:p>
          <w:p w:rsidR="00483853" w:rsidRPr="00483853" w:rsidRDefault="00483853" w:rsidP="00483853">
            <w:pPr>
              <w:pStyle w:val="StyleKholassa"/>
              <w:shd w:val="clear" w:color="auto" w:fill="auto"/>
              <w:rPr>
                <w:rFonts w:asciiTheme="majorBidi" w:hAnsiTheme="majorBidi" w:cstheme="majorBidi"/>
                <w:b/>
                <w:bCs/>
                <w:sz w:val="28"/>
                <w:szCs w:val="28"/>
                <w:rtl/>
              </w:rPr>
            </w:pPr>
            <w:r w:rsidRPr="00483853">
              <w:rPr>
                <w:rFonts w:asciiTheme="majorBidi" w:hAnsiTheme="majorBidi" w:cstheme="majorBidi"/>
                <w:b/>
                <w:bCs/>
                <w:sz w:val="28"/>
                <w:szCs w:val="28"/>
                <w:rtl/>
              </w:rPr>
              <w:t xml:space="preserve">أكمل على المنوال التالي: </w:t>
            </w:r>
          </w:p>
          <w:p w:rsidR="00483853" w:rsidRPr="00483853" w:rsidRDefault="00483853" w:rsidP="00483853">
            <w:pPr>
              <w:pStyle w:val="StyleKholassa"/>
              <w:shd w:val="clear" w:color="auto" w:fill="auto"/>
              <w:rPr>
                <w:rFonts w:asciiTheme="majorBidi" w:hAnsiTheme="majorBidi" w:cstheme="majorBidi"/>
                <w:b/>
                <w:bCs/>
                <w:sz w:val="28"/>
                <w:szCs w:val="28"/>
                <w:rtl/>
                <w:lang w:val="en-US"/>
              </w:rPr>
            </w:pPr>
            <w:r w:rsidRPr="00483853">
              <w:rPr>
                <w:rFonts w:asciiTheme="majorBidi" w:hAnsiTheme="majorBidi" w:cstheme="majorBidi"/>
                <w:b/>
                <w:bCs/>
                <w:sz w:val="28"/>
                <w:szCs w:val="28"/>
                <w:rtl/>
              </w:rPr>
              <w:t xml:space="preserve">طلب مني أبي شرب الدواء </w:t>
            </w:r>
            <w:r w:rsidRPr="00483853">
              <w:rPr>
                <w:rFonts w:asciiTheme="majorBidi" w:hAnsiTheme="majorBidi" w:cstheme="majorBidi"/>
                <w:b/>
                <w:bCs/>
                <w:sz w:val="28"/>
                <w:szCs w:val="28"/>
                <w:lang w:val="en-US"/>
              </w:rPr>
              <w:sym w:font="Wingdings" w:char="F0DF"/>
            </w:r>
            <w:r w:rsidRPr="00483853">
              <w:rPr>
                <w:rFonts w:asciiTheme="majorBidi" w:hAnsiTheme="majorBidi" w:cstheme="majorBidi"/>
                <w:b/>
                <w:bCs/>
                <w:sz w:val="28"/>
                <w:szCs w:val="28"/>
                <w:rtl/>
                <w:lang w:val="en-US"/>
              </w:rPr>
              <w:t xml:space="preserve">اشرب دوائك </w:t>
            </w:r>
          </w:p>
          <w:p w:rsidR="00483853" w:rsidRPr="00483853" w:rsidRDefault="00483853" w:rsidP="00483853">
            <w:pPr>
              <w:pStyle w:val="StyleKholassa"/>
              <w:shd w:val="clear" w:color="auto" w:fill="auto"/>
              <w:rPr>
                <w:rFonts w:asciiTheme="majorBidi" w:hAnsiTheme="majorBidi" w:cstheme="majorBidi"/>
                <w:b/>
                <w:bCs/>
                <w:sz w:val="28"/>
                <w:szCs w:val="28"/>
                <w:rtl/>
                <w:lang w:val="en-US"/>
              </w:rPr>
            </w:pPr>
            <w:r w:rsidRPr="00483853">
              <w:rPr>
                <w:rFonts w:asciiTheme="majorBidi" w:hAnsiTheme="majorBidi" w:cstheme="majorBidi"/>
                <w:b/>
                <w:bCs/>
                <w:sz w:val="28"/>
                <w:szCs w:val="28"/>
                <w:rtl/>
                <w:lang w:val="en-US"/>
              </w:rPr>
              <w:t xml:space="preserve">أطلب من زميلي إحترام المواعيد- تطلب منك أمك تنظيف أسنانك </w:t>
            </w:r>
          </w:p>
          <w:p w:rsidR="00016B98" w:rsidRPr="00483853" w:rsidRDefault="00483853" w:rsidP="00483853">
            <w:pPr>
              <w:pStyle w:val="Paragraphedeliste"/>
              <w:bidi/>
              <w:rPr>
                <w:rFonts w:asciiTheme="majorBidi" w:hAnsiTheme="majorBidi" w:cstheme="majorBidi"/>
                <w:b/>
                <w:bCs/>
                <w:sz w:val="28"/>
                <w:szCs w:val="28"/>
                <w:rtl/>
              </w:rPr>
            </w:pPr>
            <w:r w:rsidRPr="00483853">
              <w:rPr>
                <w:rFonts w:asciiTheme="majorBidi" w:hAnsiTheme="majorBidi" w:cstheme="majorBidi"/>
                <w:b/>
                <w:bCs/>
                <w:sz w:val="28"/>
                <w:szCs w:val="28"/>
                <w:rtl/>
                <w:lang w:val="en-US"/>
              </w:rPr>
              <w:t xml:space="preserve">طلب أبي من بعض </w:t>
            </w:r>
            <w:proofErr w:type="spellStart"/>
            <w:r w:rsidRPr="00483853">
              <w:rPr>
                <w:rFonts w:asciiTheme="majorBidi" w:hAnsiTheme="majorBidi" w:cstheme="majorBidi"/>
                <w:b/>
                <w:bCs/>
                <w:sz w:val="28"/>
                <w:szCs w:val="28"/>
                <w:rtl/>
                <w:lang w:val="en-US"/>
              </w:rPr>
              <w:t>المترة</w:t>
            </w:r>
            <w:proofErr w:type="spellEnd"/>
            <w:r w:rsidRPr="00483853">
              <w:rPr>
                <w:rFonts w:asciiTheme="majorBidi" w:hAnsiTheme="majorBidi" w:cstheme="majorBidi"/>
                <w:b/>
                <w:bCs/>
                <w:sz w:val="28"/>
                <w:szCs w:val="28"/>
                <w:rtl/>
                <w:lang w:val="en-US"/>
              </w:rPr>
              <w:t xml:space="preserve"> دفع السيارة</w:t>
            </w:r>
          </w:p>
        </w:tc>
        <w:tc>
          <w:tcPr>
            <w:tcW w:w="464" w:type="pct"/>
            <w:vAlign w:val="center"/>
          </w:tcPr>
          <w:p w:rsidR="00F73DAA" w:rsidRPr="00223C22" w:rsidRDefault="00F73DAA" w:rsidP="00574699">
            <w:pPr>
              <w:bidi/>
              <w:rPr>
                <w:rFonts w:asciiTheme="majorBidi" w:hAnsiTheme="majorBidi" w:cstheme="majorBidi"/>
                <w:b/>
                <w:bCs/>
                <w:color w:val="0000FF"/>
                <w:szCs w:val="28"/>
              </w:rPr>
            </w:pPr>
            <w:r w:rsidRPr="00223C22">
              <w:rPr>
                <w:rFonts w:asciiTheme="majorBidi" w:hAnsiTheme="majorBidi" w:cstheme="majorBidi"/>
                <w:b/>
                <w:bCs/>
                <w:color w:val="0000FF"/>
                <w:szCs w:val="28"/>
                <w:rtl/>
              </w:rPr>
              <w:t xml:space="preserve">مرحلة بناء </w:t>
            </w:r>
            <w:proofErr w:type="spellStart"/>
            <w:r w:rsidRPr="00223C22">
              <w:rPr>
                <w:rFonts w:asciiTheme="majorBidi" w:hAnsiTheme="majorBidi" w:cstheme="majorBidi"/>
                <w:b/>
                <w:bCs/>
                <w:color w:val="0000FF"/>
                <w:szCs w:val="28"/>
                <w:rtl/>
              </w:rPr>
              <w:t>التعلمات</w:t>
            </w:r>
            <w:proofErr w:type="spellEnd"/>
          </w:p>
        </w:tc>
      </w:tr>
      <w:tr w:rsidR="00F73DAA" w:rsidRPr="00223C22" w:rsidTr="00574699">
        <w:trPr>
          <w:cantSplit/>
          <w:trHeight w:val="20"/>
          <w:jc w:val="center"/>
        </w:trPr>
        <w:tc>
          <w:tcPr>
            <w:tcW w:w="680" w:type="pct"/>
          </w:tcPr>
          <w:p w:rsidR="00F73DAA" w:rsidRPr="00223C22" w:rsidRDefault="00F73DAA" w:rsidP="00574699">
            <w:pPr>
              <w:bidi/>
              <w:rPr>
                <w:rFonts w:asciiTheme="majorBidi" w:hAnsiTheme="majorBidi" w:cstheme="majorBidi"/>
                <w:b/>
                <w:bCs/>
                <w:sz w:val="24"/>
                <w:szCs w:val="24"/>
                <w:rtl/>
              </w:rPr>
            </w:pPr>
            <w:r w:rsidRPr="00223C22">
              <w:rPr>
                <w:b/>
                <w:bCs/>
                <w:sz w:val="28"/>
                <w:szCs w:val="28"/>
                <w:rtl/>
              </w:rPr>
              <w:t xml:space="preserve">يجيب عن </w:t>
            </w:r>
            <w:r w:rsidRPr="00223C22">
              <w:rPr>
                <w:rFonts w:hint="cs"/>
                <w:b/>
                <w:bCs/>
                <w:sz w:val="28"/>
                <w:szCs w:val="28"/>
                <w:rtl/>
              </w:rPr>
              <w:t>الأسئلة</w:t>
            </w:r>
            <w:r w:rsidRPr="00223C22">
              <w:rPr>
                <w:b/>
                <w:bCs/>
                <w:sz w:val="28"/>
                <w:szCs w:val="28"/>
                <w:rtl/>
              </w:rPr>
              <w:t xml:space="preserve"> </w:t>
            </w:r>
          </w:p>
        </w:tc>
        <w:tc>
          <w:tcPr>
            <w:tcW w:w="3856" w:type="pct"/>
          </w:tcPr>
          <w:p w:rsidR="00F73DAA" w:rsidRPr="00223C22" w:rsidRDefault="00F73DAA" w:rsidP="00F73DAA">
            <w:pPr>
              <w:tabs>
                <w:tab w:val="left" w:pos="1604"/>
              </w:tabs>
              <w:bidi/>
              <w:spacing w:line="276" w:lineRule="auto"/>
              <w:rPr>
                <w:rFonts w:asciiTheme="majorBidi" w:hAnsiTheme="majorBidi" w:cstheme="majorBidi"/>
                <w:b/>
                <w:bCs/>
                <w:sz w:val="28"/>
                <w:szCs w:val="28"/>
                <w:rtl/>
              </w:rPr>
            </w:pPr>
            <w:r w:rsidRPr="00223C22">
              <w:rPr>
                <w:rFonts w:asciiTheme="majorBidi" w:hAnsiTheme="majorBidi" w:cs="Times New Roman"/>
                <w:b/>
                <w:bCs/>
                <w:sz w:val="28"/>
                <w:szCs w:val="28"/>
                <w:rtl/>
              </w:rPr>
              <w:t xml:space="preserve">طرح أسئلة أخرى قصد </w:t>
            </w:r>
            <w:r w:rsidRPr="00223C22">
              <w:rPr>
                <w:rFonts w:asciiTheme="majorBidi" w:hAnsiTheme="majorBidi" w:cs="Times New Roman" w:hint="cs"/>
                <w:b/>
                <w:bCs/>
                <w:sz w:val="28"/>
                <w:szCs w:val="28"/>
                <w:rtl/>
              </w:rPr>
              <w:t>الإلمام</w:t>
            </w:r>
            <w:r w:rsidRPr="00223C22">
              <w:rPr>
                <w:rFonts w:asciiTheme="majorBidi" w:hAnsiTheme="majorBidi" w:cs="Times New Roman"/>
                <w:b/>
                <w:bCs/>
                <w:sz w:val="28"/>
                <w:szCs w:val="28"/>
                <w:rtl/>
              </w:rPr>
              <w:t xml:space="preserve"> بالموضوع</w:t>
            </w:r>
          </w:p>
          <w:p w:rsidR="00F73DAA" w:rsidRPr="00223C22" w:rsidRDefault="00F73DAA" w:rsidP="00016B98">
            <w:pPr>
              <w:tabs>
                <w:tab w:val="left" w:pos="1604"/>
              </w:tabs>
              <w:bidi/>
              <w:spacing w:line="276" w:lineRule="auto"/>
              <w:rPr>
                <w:rFonts w:asciiTheme="majorBidi" w:hAnsiTheme="majorBidi" w:cstheme="majorBidi"/>
                <w:b/>
                <w:bCs/>
                <w:sz w:val="28"/>
                <w:szCs w:val="28"/>
                <w:rtl/>
              </w:rPr>
            </w:pPr>
            <w:r w:rsidRPr="00223C22">
              <w:rPr>
                <w:rFonts w:asciiTheme="majorBidi" w:hAnsiTheme="majorBidi" w:cs="Times New Roman"/>
                <w:b/>
                <w:bCs/>
                <w:sz w:val="28"/>
                <w:szCs w:val="28"/>
                <w:rtl/>
              </w:rPr>
              <w:t xml:space="preserve">إنجاز التمارين في دفتر </w:t>
            </w:r>
            <w:r w:rsidRPr="00223C22">
              <w:rPr>
                <w:rFonts w:asciiTheme="majorBidi" w:hAnsiTheme="majorBidi" w:cs="Times New Roman" w:hint="cs"/>
                <w:b/>
                <w:bCs/>
                <w:sz w:val="28"/>
                <w:szCs w:val="28"/>
                <w:rtl/>
              </w:rPr>
              <w:t>الأنشطة</w:t>
            </w:r>
            <w:r w:rsidR="00422744" w:rsidRPr="00223C22">
              <w:rPr>
                <w:rFonts w:asciiTheme="majorBidi" w:hAnsiTheme="majorBidi" w:cs="Times New Roman"/>
                <w:b/>
                <w:bCs/>
                <w:sz w:val="28"/>
                <w:szCs w:val="28"/>
                <w:rtl/>
              </w:rPr>
              <w:t xml:space="preserve">، </w:t>
            </w:r>
            <w:r w:rsidRPr="00223C22">
              <w:rPr>
                <w:rFonts w:asciiTheme="majorBidi" w:hAnsiTheme="majorBidi" w:cs="Times New Roman"/>
                <w:b/>
                <w:bCs/>
                <w:sz w:val="28"/>
                <w:szCs w:val="28"/>
                <w:rtl/>
              </w:rPr>
              <w:t>ص</w:t>
            </w:r>
            <w:r w:rsidR="00422744" w:rsidRPr="00223C22">
              <w:rPr>
                <w:rFonts w:asciiTheme="majorBidi" w:hAnsiTheme="majorBidi" w:cs="Times New Roman" w:hint="cs"/>
                <w:b/>
                <w:bCs/>
                <w:sz w:val="28"/>
                <w:szCs w:val="28"/>
                <w:rtl/>
              </w:rPr>
              <w:t xml:space="preserve"> </w:t>
            </w:r>
            <w:r w:rsidR="00016B98">
              <w:rPr>
                <w:rFonts w:asciiTheme="majorBidi" w:hAnsiTheme="majorBidi" w:cs="Times New Roman" w:hint="cs"/>
                <w:b/>
                <w:bCs/>
                <w:sz w:val="28"/>
                <w:szCs w:val="28"/>
                <w:rtl/>
              </w:rPr>
              <w:t>33</w:t>
            </w:r>
            <w:r w:rsidR="00422744" w:rsidRPr="00223C22">
              <w:rPr>
                <w:rFonts w:asciiTheme="majorBidi" w:hAnsiTheme="majorBidi" w:cs="Times New Roman" w:hint="cs"/>
                <w:b/>
                <w:bCs/>
                <w:sz w:val="28"/>
                <w:szCs w:val="28"/>
                <w:rtl/>
              </w:rPr>
              <w:t xml:space="preserve"> </w:t>
            </w:r>
          </w:p>
        </w:tc>
        <w:tc>
          <w:tcPr>
            <w:tcW w:w="464" w:type="pct"/>
          </w:tcPr>
          <w:p w:rsidR="00F73DAA" w:rsidRPr="00223C22" w:rsidRDefault="00F73DAA" w:rsidP="00574699">
            <w:pPr>
              <w:jc w:val="center"/>
              <w:rPr>
                <w:rFonts w:ascii="Sakkal Majalla" w:hAnsi="Sakkal Majalla" w:cs="Sultan Medium"/>
                <w:b/>
                <w:bCs/>
                <w:color w:val="0000FF"/>
                <w:sz w:val="24"/>
                <w:szCs w:val="24"/>
                <w:rtl/>
                <w:lang w:val="en-US"/>
              </w:rPr>
            </w:pPr>
            <w:proofErr w:type="gramStart"/>
            <w:r w:rsidRPr="00223C22">
              <w:rPr>
                <w:rFonts w:ascii="Sakkal Majalla" w:hAnsi="Sakkal Majalla" w:cs="Sultan Medium"/>
                <w:b/>
                <w:bCs/>
                <w:color w:val="0000FF"/>
                <w:sz w:val="24"/>
                <w:szCs w:val="24"/>
                <w:rtl/>
              </w:rPr>
              <w:t>الاستثمار</w:t>
            </w:r>
            <w:proofErr w:type="gramEnd"/>
            <w:r w:rsidRPr="00223C22">
              <w:rPr>
                <w:rFonts w:ascii="Sakkal Majalla" w:hAnsi="Sakkal Majalla" w:cs="Sultan Medium" w:hint="cs"/>
                <w:b/>
                <w:bCs/>
                <w:color w:val="0000FF"/>
                <w:sz w:val="24"/>
                <w:szCs w:val="24"/>
                <w:rtl/>
                <w:lang w:val="en-US"/>
              </w:rPr>
              <w:t xml:space="preserve"> </w:t>
            </w:r>
          </w:p>
        </w:tc>
      </w:tr>
    </w:tbl>
    <w:p w:rsidR="00483853" w:rsidRDefault="00483853" w:rsidP="00483853">
      <w:pPr>
        <w:bidi/>
        <w:rPr>
          <w:rtl/>
        </w:rPr>
      </w:pPr>
    </w:p>
    <w:p w:rsidR="00B83267" w:rsidRDefault="002E63D8" w:rsidP="00B83267">
      <w:pPr>
        <w:bidi/>
        <w:rPr>
          <w:rtl/>
        </w:rPr>
      </w:pPr>
      <w:r>
        <w:rPr>
          <w:noProof/>
          <w:rtl/>
          <w:lang w:eastAsia="fr-FR"/>
        </w:rPr>
        <w:lastRenderedPageBreak/>
        <w:pict>
          <v:roundrect id="_x0000_s1175" style="position:absolute;left:0;text-align:left;margin-left:-.45pt;margin-top:-.8pt;width:552.35pt;height:119.05pt;z-index:251800576" arcsize="10923f" strokecolor="blue">
            <v:textbox style="mso-next-textbox:#_x0000_s1175">
              <w:txbxContent>
                <w:p w:rsidR="00075BC1" w:rsidRDefault="00075BC1" w:rsidP="00ED2001">
                  <w:pPr>
                    <w:bidi/>
                    <w:spacing w:after="0" w:line="240" w:lineRule="auto"/>
                    <w:rPr>
                      <w:rFonts w:asciiTheme="majorBidi" w:hAnsiTheme="majorBidi" w:cstheme="majorBidi"/>
                      <w:b/>
                      <w:bCs/>
                      <w:color w:val="0000FF"/>
                      <w:sz w:val="32"/>
                      <w:szCs w:val="32"/>
                      <w:rtl/>
                    </w:rPr>
                  </w:pPr>
                  <w:proofErr w:type="gramStart"/>
                  <w:r>
                    <w:rPr>
                      <w:rFonts w:asciiTheme="majorBidi" w:hAnsiTheme="majorBidi" w:cstheme="majorBidi"/>
                      <w:b/>
                      <w:bCs/>
                      <w:sz w:val="32"/>
                      <w:szCs w:val="32"/>
                      <w:rtl/>
                    </w:rPr>
                    <w:t xml:space="preserve">السنة </w:t>
                  </w:r>
                  <w:r>
                    <w:rPr>
                      <w:rFonts w:asciiTheme="majorBidi" w:hAnsiTheme="majorBidi" w:cstheme="majorBidi" w:hint="cs"/>
                      <w:b/>
                      <w:bCs/>
                      <w:sz w:val="32"/>
                      <w:szCs w:val="32"/>
                      <w:rtl/>
                    </w:rPr>
                    <w:t xml:space="preserve"> الثالثة</w:t>
                  </w:r>
                  <w:proofErr w:type="gramEnd"/>
                  <w:r>
                    <w:rPr>
                      <w:rFonts w:asciiTheme="majorBidi" w:hAnsiTheme="majorBidi" w:cstheme="majorBidi" w:hint="cs"/>
                      <w:b/>
                      <w:bCs/>
                      <w:sz w:val="32"/>
                      <w:szCs w:val="32"/>
                      <w:rtl/>
                    </w:rPr>
                    <w:t xml:space="preserve">                      </w:t>
                  </w:r>
                  <w:r w:rsidRPr="000A7C7A">
                    <w:rPr>
                      <w:rFonts w:asciiTheme="majorBidi" w:hAnsiTheme="majorBidi" w:cstheme="majorBidi" w:hint="cs"/>
                      <w:b/>
                      <w:bCs/>
                      <w:color w:val="0000FF"/>
                      <w:sz w:val="32"/>
                      <w:szCs w:val="32"/>
                      <w:rtl/>
                    </w:rPr>
                    <w:t>المادة :</w:t>
                  </w:r>
                  <w:r>
                    <w:rPr>
                      <w:rFonts w:asciiTheme="majorBidi" w:hAnsiTheme="majorBidi" w:cstheme="majorBidi" w:hint="cs"/>
                      <w:b/>
                      <w:bCs/>
                      <w:sz w:val="32"/>
                      <w:szCs w:val="32"/>
                      <w:rtl/>
                    </w:rPr>
                    <w:t xml:space="preserve">   لغة عربية </w:t>
                  </w:r>
                </w:p>
                <w:p w:rsidR="00075BC1" w:rsidRPr="005842AA" w:rsidRDefault="00075BC1" w:rsidP="00B9018C">
                  <w:pPr>
                    <w:bidi/>
                    <w:spacing w:after="0" w:line="240" w:lineRule="auto"/>
                    <w:rPr>
                      <w:rFonts w:asciiTheme="majorBidi" w:hAnsiTheme="majorBidi" w:cstheme="majorBidi"/>
                      <w:b/>
                      <w:bCs/>
                      <w:sz w:val="32"/>
                      <w:szCs w:val="32"/>
                      <w:rtl/>
                    </w:rPr>
                  </w:pPr>
                  <w:r w:rsidRPr="005842AA">
                    <w:rPr>
                      <w:rFonts w:asciiTheme="majorBidi" w:hAnsiTheme="majorBidi" w:cstheme="majorBidi"/>
                      <w:b/>
                      <w:bCs/>
                      <w:color w:val="0000FF"/>
                      <w:sz w:val="32"/>
                      <w:szCs w:val="32"/>
                      <w:rtl/>
                    </w:rPr>
                    <w:t>المقطع التعليمي:</w:t>
                  </w:r>
                  <w:r w:rsidRPr="005842AA">
                    <w:rPr>
                      <w:rFonts w:asciiTheme="majorBidi" w:hAnsiTheme="majorBidi" w:cstheme="majorBidi"/>
                      <w:b/>
                      <w:bCs/>
                      <w:color w:val="FF00FF"/>
                      <w:sz w:val="32"/>
                      <w:szCs w:val="32"/>
                      <w:rtl/>
                    </w:rPr>
                    <w:t xml:space="preserve"> </w:t>
                  </w:r>
                  <w:r>
                    <w:rPr>
                      <w:rFonts w:cs="AdvertisingBold" w:hint="cs"/>
                      <w:b/>
                      <w:bCs/>
                      <w:smallCaps/>
                      <w:color w:val="000000" w:themeColor="text1"/>
                      <w:sz w:val="36"/>
                      <w:szCs w:val="36"/>
                      <w:rtl/>
                      <w:lang w:bidi="ar-DZ"/>
                    </w:rPr>
                    <w:t xml:space="preserve">الهوية الوطنية </w:t>
                  </w:r>
                  <w:r>
                    <w:rPr>
                      <w:rFonts w:asciiTheme="majorBidi" w:hAnsiTheme="majorBidi" w:cstheme="majorBidi" w:hint="cs"/>
                      <w:b/>
                      <w:bCs/>
                      <w:sz w:val="32"/>
                      <w:szCs w:val="32"/>
                      <w:rtl/>
                    </w:rPr>
                    <w:t>( 03 )</w:t>
                  </w:r>
                  <w:r w:rsidRPr="005842AA">
                    <w:rPr>
                      <w:rFonts w:asciiTheme="majorBidi" w:hAnsiTheme="majorBidi" w:cstheme="majorBidi"/>
                      <w:b/>
                      <w:bCs/>
                      <w:sz w:val="32"/>
                      <w:szCs w:val="32"/>
                      <w:rtl/>
                    </w:rPr>
                    <w:t xml:space="preserve">          </w:t>
                  </w:r>
                  <w:r>
                    <w:rPr>
                      <w:rFonts w:asciiTheme="majorBidi" w:hAnsiTheme="majorBidi" w:cstheme="majorBidi" w:hint="cs"/>
                      <w:b/>
                      <w:bCs/>
                      <w:sz w:val="32"/>
                      <w:szCs w:val="32"/>
                      <w:rtl/>
                    </w:rPr>
                    <w:t xml:space="preserve">       </w:t>
                  </w:r>
                  <w:r w:rsidRPr="005842AA">
                    <w:rPr>
                      <w:rFonts w:asciiTheme="majorBidi" w:hAnsiTheme="majorBidi" w:cstheme="majorBidi"/>
                      <w:b/>
                      <w:bCs/>
                      <w:sz w:val="32"/>
                      <w:szCs w:val="32"/>
                      <w:rtl/>
                    </w:rPr>
                    <w:t xml:space="preserve">         </w:t>
                  </w:r>
                  <w:proofErr w:type="gramStart"/>
                  <w:r w:rsidRPr="005842AA">
                    <w:rPr>
                      <w:rFonts w:asciiTheme="majorBidi" w:hAnsiTheme="majorBidi" w:cstheme="majorBidi" w:hint="cs"/>
                      <w:b/>
                      <w:bCs/>
                      <w:sz w:val="32"/>
                      <w:szCs w:val="32"/>
                      <w:rtl/>
                    </w:rPr>
                    <w:t>الأسبوع :</w:t>
                  </w:r>
                  <w:proofErr w:type="gramEnd"/>
                  <w:r w:rsidRPr="005842AA">
                    <w:rPr>
                      <w:rFonts w:asciiTheme="majorBidi" w:hAnsiTheme="majorBidi" w:cstheme="majorBidi" w:hint="cs"/>
                      <w:b/>
                      <w:bCs/>
                      <w:sz w:val="32"/>
                      <w:szCs w:val="32"/>
                      <w:rtl/>
                    </w:rPr>
                    <w:t xml:space="preserve"> </w:t>
                  </w:r>
                  <w:r>
                    <w:rPr>
                      <w:rFonts w:asciiTheme="majorBidi" w:hAnsiTheme="majorBidi" w:cstheme="majorBidi" w:hint="cs"/>
                      <w:b/>
                      <w:bCs/>
                      <w:sz w:val="32"/>
                      <w:szCs w:val="32"/>
                      <w:rtl/>
                    </w:rPr>
                    <w:t>3</w:t>
                  </w:r>
                  <w:r>
                    <w:rPr>
                      <w:rFonts w:asciiTheme="majorBidi" w:hAnsiTheme="majorBidi" w:cstheme="majorBidi"/>
                      <w:b/>
                      <w:bCs/>
                      <w:sz w:val="32"/>
                      <w:szCs w:val="32"/>
                      <w:rtl/>
                    </w:rPr>
                    <w:t xml:space="preserve">     </w:t>
                  </w:r>
                  <w:r w:rsidRPr="005842AA">
                    <w:rPr>
                      <w:rFonts w:asciiTheme="majorBidi" w:hAnsiTheme="majorBidi" w:cstheme="majorBidi" w:hint="cs"/>
                      <w:b/>
                      <w:bCs/>
                      <w:sz w:val="32"/>
                      <w:szCs w:val="32"/>
                      <w:rtl/>
                    </w:rPr>
                    <w:t xml:space="preserve">                      </w:t>
                  </w:r>
                  <w:r>
                    <w:rPr>
                      <w:rFonts w:asciiTheme="majorBidi" w:hAnsiTheme="majorBidi" w:cstheme="majorBidi"/>
                      <w:b/>
                      <w:bCs/>
                      <w:sz w:val="32"/>
                      <w:szCs w:val="32"/>
                      <w:rtl/>
                    </w:rPr>
                    <w:t xml:space="preserve"> </w:t>
                  </w:r>
                </w:p>
                <w:p w:rsidR="00075BC1" w:rsidRPr="005842AA" w:rsidRDefault="00075BC1" w:rsidP="00ED2001">
                  <w:pPr>
                    <w:bidi/>
                    <w:spacing w:after="0" w:line="240" w:lineRule="auto"/>
                    <w:rPr>
                      <w:rFonts w:asciiTheme="majorBidi" w:hAnsiTheme="majorBidi" w:cstheme="majorBidi"/>
                      <w:b/>
                      <w:bCs/>
                      <w:sz w:val="32"/>
                      <w:szCs w:val="32"/>
                      <w:rtl/>
                      <w:lang w:bidi="ar-DZ"/>
                    </w:rPr>
                  </w:pPr>
                  <w:proofErr w:type="gramStart"/>
                  <w:r w:rsidRPr="005842AA">
                    <w:rPr>
                      <w:rFonts w:asciiTheme="majorBidi" w:hAnsiTheme="majorBidi" w:cstheme="majorBidi"/>
                      <w:b/>
                      <w:bCs/>
                      <w:color w:val="FF0000"/>
                      <w:sz w:val="32"/>
                      <w:szCs w:val="32"/>
                      <w:rtl/>
                      <w:lang w:val="en-US"/>
                    </w:rPr>
                    <w:t>الميدان :</w:t>
                  </w:r>
                  <w:proofErr w:type="gramEnd"/>
                  <w:r w:rsidRPr="005842AA">
                    <w:rPr>
                      <w:rFonts w:asciiTheme="majorBidi" w:hAnsiTheme="majorBidi" w:cstheme="majorBidi"/>
                      <w:b/>
                      <w:bCs/>
                      <w:color w:val="0070C0"/>
                      <w:sz w:val="32"/>
                      <w:szCs w:val="32"/>
                      <w:rtl/>
                      <w:lang w:val="en-US"/>
                    </w:rPr>
                    <w:t xml:space="preserve">  </w:t>
                  </w:r>
                  <w:r w:rsidRPr="000F6C73">
                    <w:rPr>
                      <w:rFonts w:asciiTheme="majorBidi" w:hAnsiTheme="majorBidi" w:cstheme="majorBidi"/>
                      <w:b/>
                      <w:bCs/>
                      <w:sz w:val="36"/>
                      <w:szCs w:val="36"/>
                      <w:rtl/>
                      <w:lang w:bidi="ar-DZ"/>
                    </w:rPr>
                    <w:t>التعبير الشفوي</w:t>
                  </w:r>
                  <w:r w:rsidRPr="00D2069A">
                    <w:rPr>
                      <w:rFonts w:asciiTheme="majorBidi" w:hAnsiTheme="majorBidi" w:cstheme="majorBidi"/>
                      <w:b/>
                      <w:bCs/>
                      <w:sz w:val="36"/>
                      <w:szCs w:val="36"/>
                      <w:rtl/>
                      <w:lang w:bidi="ar-DZ"/>
                    </w:rPr>
                    <w:t xml:space="preserve">                </w:t>
                  </w:r>
                  <w:r>
                    <w:rPr>
                      <w:rFonts w:asciiTheme="majorBidi" w:hAnsiTheme="majorBidi" w:cstheme="majorBidi" w:hint="cs"/>
                      <w:b/>
                      <w:bCs/>
                      <w:sz w:val="36"/>
                      <w:szCs w:val="36"/>
                      <w:rtl/>
                      <w:lang w:bidi="ar-DZ"/>
                    </w:rPr>
                    <w:t xml:space="preserve">           </w:t>
                  </w:r>
                  <w:r w:rsidRPr="00277F45">
                    <w:rPr>
                      <w:rFonts w:asciiTheme="majorBidi" w:hAnsiTheme="majorBidi" w:cstheme="majorBidi"/>
                      <w:b/>
                      <w:bCs/>
                      <w:color w:val="0000FF"/>
                      <w:sz w:val="32"/>
                      <w:szCs w:val="32"/>
                      <w:rtl/>
                      <w:lang w:val="en-US"/>
                    </w:rPr>
                    <w:t>النشاط :</w:t>
                  </w:r>
                  <w:r w:rsidRPr="005842AA">
                    <w:rPr>
                      <w:rFonts w:asciiTheme="majorBidi" w:hAnsiTheme="majorBidi" w:cstheme="majorBidi"/>
                      <w:b/>
                      <w:bCs/>
                      <w:sz w:val="32"/>
                      <w:szCs w:val="32"/>
                      <w:rtl/>
                    </w:rPr>
                    <w:t xml:space="preserve"> </w:t>
                  </w:r>
                  <w:r>
                    <w:rPr>
                      <w:rFonts w:asciiTheme="majorBidi" w:hAnsiTheme="majorBidi" w:cstheme="majorBidi"/>
                      <w:b/>
                      <w:bCs/>
                      <w:sz w:val="32"/>
                      <w:szCs w:val="32"/>
                      <w:rtl/>
                      <w:lang w:bidi="ar-DZ"/>
                    </w:rPr>
                    <w:t>إنتاج شفوي</w:t>
                  </w:r>
                </w:p>
                <w:p w:rsidR="00075BC1" w:rsidRPr="005842AA" w:rsidRDefault="00075BC1" w:rsidP="002314D9">
                  <w:pPr>
                    <w:bidi/>
                    <w:spacing w:after="0" w:line="240" w:lineRule="auto"/>
                    <w:rPr>
                      <w:rFonts w:asciiTheme="majorBidi" w:hAnsiTheme="majorBidi" w:cstheme="majorBidi"/>
                      <w:b/>
                      <w:bCs/>
                      <w:color w:val="FF0000"/>
                      <w:sz w:val="32"/>
                      <w:szCs w:val="32"/>
                      <w:rtl/>
                      <w:lang w:val="en-US"/>
                    </w:rPr>
                  </w:pPr>
                  <w:proofErr w:type="gramStart"/>
                  <w:r w:rsidRPr="005842AA">
                    <w:rPr>
                      <w:rFonts w:asciiTheme="majorBidi" w:hAnsiTheme="majorBidi" w:cstheme="majorBidi"/>
                      <w:b/>
                      <w:bCs/>
                      <w:color w:val="0000FF"/>
                      <w:sz w:val="32"/>
                      <w:szCs w:val="32"/>
                      <w:rtl/>
                    </w:rPr>
                    <w:t>الموضوع  :</w:t>
                  </w:r>
                  <w:proofErr w:type="gramEnd"/>
                  <w:r w:rsidRPr="005842AA">
                    <w:rPr>
                      <w:rFonts w:asciiTheme="majorBidi" w:hAnsiTheme="majorBidi" w:cstheme="majorBidi"/>
                      <w:b/>
                      <w:bCs/>
                      <w:color w:val="0000FF"/>
                      <w:sz w:val="32"/>
                      <w:szCs w:val="32"/>
                      <w:rtl/>
                    </w:rPr>
                    <w:t xml:space="preserve"> </w:t>
                  </w:r>
                  <w:r w:rsidRPr="005842AA">
                    <w:rPr>
                      <w:rFonts w:asciiTheme="majorBidi" w:hAnsiTheme="majorBidi" w:cstheme="majorBidi" w:hint="cs"/>
                      <w:b/>
                      <w:bCs/>
                      <w:sz w:val="32"/>
                      <w:szCs w:val="32"/>
                      <w:rtl/>
                    </w:rPr>
                    <w:t xml:space="preserve"> </w:t>
                  </w:r>
                  <w:r>
                    <w:rPr>
                      <w:rFonts w:asciiTheme="majorBidi" w:hAnsiTheme="majorBidi" w:cs="Times New Roman" w:hint="cs"/>
                      <w:b/>
                      <w:bCs/>
                      <w:color w:val="FF0000"/>
                      <w:sz w:val="32"/>
                      <w:szCs w:val="32"/>
                      <w:rtl/>
                      <w:lang w:bidi="ar-DZ"/>
                    </w:rPr>
                    <w:t xml:space="preserve">العلم </w:t>
                  </w:r>
                </w:p>
                <w:p w:rsidR="00075BC1" w:rsidRPr="00D2069A" w:rsidRDefault="00075BC1" w:rsidP="00ED2001">
                  <w:pPr>
                    <w:bidi/>
                    <w:spacing w:after="0" w:line="240" w:lineRule="auto"/>
                    <w:rPr>
                      <w:rFonts w:asciiTheme="majorBidi" w:hAnsiTheme="majorBidi" w:cstheme="majorBidi"/>
                      <w:b/>
                      <w:bCs/>
                      <w:sz w:val="32"/>
                      <w:szCs w:val="32"/>
                      <w:rtl/>
                      <w:lang w:bidi="ar-DZ"/>
                    </w:rPr>
                  </w:pPr>
                  <w:r>
                    <w:rPr>
                      <w:rFonts w:asciiTheme="majorBidi" w:hAnsiTheme="majorBidi" w:cstheme="majorBidi" w:hint="cs"/>
                      <w:b/>
                      <w:bCs/>
                      <w:color w:val="0000FF"/>
                      <w:sz w:val="32"/>
                      <w:szCs w:val="32"/>
                      <w:rtl/>
                    </w:rPr>
                    <w:t xml:space="preserve">الهدف </w:t>
                  </w:r>
                  <w:proofErr w:type="spellStart"/>
                  <w:r>
                    <w:rPr>
                      <w:rFonts w:asciiTheme="majorBidi" w:hAnsiTheme="majorBidi" w:cstheme="majorBidi" w:hint="cs"/>
                      <w:b/>
                      <w:bCs/>
                      <w:color w:val="0000FF"/>
                      <w:sz w:val="32"/>
                      <w:szCs w:val="32"/>
                      <w:rtl/>
                    </w:rPr>
                    <w:t>التعلمي</w:t>
                  </w:r>
                  <w:proofErr w:type="spellEnd"/>
                  <w:r>
                    <w:rPr>
                      <w:rFonts w:asciiTheme="majorBidi" w:hAnsiTheme="majorBidi" w:cstheme="majorBidi" w:hint="cs"/>
                      <w:b/>
                      <w:bCs/>
                      <w:color w:val="0000FF"/>
                      <w:sz w:val="32"/>
                      <w:szCs w:val="32"/>
                      <w:rtl/>
                    </w:rPr>
                    <w:t xml:space="preserve"> </w:t>
                  </w:r>
                  <w:r w:rsidRPr="005842AA">
                    <w:rPr>
                      <w:rFonts w:asciiTheme="majorBidi" w:hAnsiTheme="majorBidi" w:cstheme="majorBidi"/>
                      <w:b/>
                      <w:bCs/>
                      <w:color w:val="0000FF"/>
                      <w:sz w:val="32"/>
                      <w:szCs w:val="32"/>
                      <w:rtl/>
                    </w:rPr>
                    <w:t xml:space="preserve">: </w:t>
                  </w:r>
                  <w:r w:rsidRPr="000F6C73">
                    <w:rPr>
                      <w:rFonts w:asciiTheme="majorBidi" w:hAnsiTheme="majorBidi" w:cstheme="majorBidi"/>
                      <w:b/>
                      <w:bCs/>
                      <w:sz w:val="30"/>
                      <w:szCs w:val="30"/>
                      <w:rtl/>
                    </w:rPr>
                    <w:t>ينظم</w:t>
                  </w:r>
                  <w:r w:rsidRPr="000F6C73">
                    <w:rPr>
                      <w:rFonts w:asciiTheme="majorBidi" w:hAnsiTheme="majorBidi" w:cstheme="majorBidi"/>
                      <w:b/>
                      <w:bCs/>
                      <w:sz w:val="30"/>
                      <w:szCs w:val="30"/>
                    </w:rPr>
                    <w:t xml:space="preserve">  </w:t>
                  </w:r>
                  <w:r w:rsidRPr="000F6C73">
                    <w:rPr>
                      <w:rFonts w:asciiTheme="majorBidi" w:hAnsiTheme="majorBidi" w:cstheme="majorBidi"/>
                      <w:b/>
                      <w:bCs/>
                      <w:sz w:val="30"/>
                      <w:szCs w:val="30"/>
                      <w:rtl/>
                    </w:rPr>
                    <w:t>أفكاره</w:t>
                  </w:r>
                  <w:r w:rsidRPr="000F6C73">
                    <w:rPr>
                      <w:rFonts w:asciiTheme="majorBidi" w:hAnsiTheme="majorBidi" w:cstheme="majorBidi"/>
                      <w:b/>
                      <w:bCs/>
                      <w:sz w:val="30"/>
                      <w:szCs w:val="30"/>
                    </w:rPr>
                    <w:t xml:space="preserve"> </w:t>
                  </w:r>
                  <w:r w:rsidRPr="000F6C73">
                    <w:rPr>
                      <w:rFonts w:asciiTheme="majorBidi" w:hAnsiTheme="majorBidi" w:cstheme="majorBidi"/>
                      <w:b/>
                      <w:bCs/>
                      <w:sz w:val="30"/>
                      <w:szCs w:val="30"/>
                      <w:rtl/>
                    </w:rPr>
                    <w:t>ويرتبها</w:t>
                  </w:r>
                  <w:r w:rsidRPr="000F6C73">
                    <w:rPr>
                      <w:rFonts w:asciiTheme="majorBidi" w:hAnsiTheme="majorBidi" w:cstheme="majorBidi"/>
                      <w:b/>
                      <w:bCs/>
                      <w:sz w:val="30"/>
                      <w:szCs w:val="30"/>
                    </w:rPr>
                    <w:t xml:space="preserve"> </w:t>
                  </w:r>
                  <w:r w:rsidRPr="000F6C73">
                    <w:rPr>
                      <w:rFonts w:asciiTheme="majorBidi" w:hAnsiTheme="majorBidi" w:cstheme="majorBidi"/>
                      <w:b/>
                      <w:bCs/>
                      <w:sz w:val="30"/>
                      <w:szCs w:val="30"/>
                      <w:rtl/>
                    </w:rPr>
                    <w:t>ا</w:t>
                  </w:r>
                  <w:r w:rsidRPr="000F6C73">
                    <w:rPr>
                      <w:rFonts w:asciiTheme="majorBidi" w:hAnsiTheme="majorBidi" w:cstheme="majorBidi"/>
                      <w:b/>
                      <w:bCs/>
                      <w:sz w:val="30"/>
                      <w:szCs w:val="30"/>
                    </w:rPr>
                    <w:t xml:space="preserve"> </w:t>
                  </w:r>
                  <w:proofErr w:type="spellStart"/>
                  <w:r w:rsidRPr="000F6C73">
                    <w:rPr>
                      <w:rFonts w:asciiTheme="majorBidi" w:hAnsiTheme="majorBidi" w:cstheme="majorBidi"/>
                      <w:b/>
                      <w:bCs/>
                      <w:sz w:val="30"/>
                      <w:szCs w:val="30"/>
                      <w:rtl/>
                    </w:rPr>
                    <w:t>نطلا</w:t>
                  </w:r>
                  <w:proofErr w:type="spellEnd"/>
                  <w:r w:rsidRPr="000F6C73">
                    <w:rPr>
                      <w:rFonts w:asciiTheme="majorBidi" w:hAnsiTheme="majorBidi" w:cstheme="majorBidi"/>
                      <w:b/>
                      <w:bCs/>
                      <w:sz w:val="30"/>
                      <w:szCs w:val="30"/>
                    </w:rPr>
                    <w:t xml:space="preserve"> </w:t>
                  </w:r>
                  <w:proofErr w:type="spellStart"/>
                  <w:r w:rsidRPr="000F6C73">
                    <w:rPr>
                      <w:rFonts w:asciiTheme="majorBidi" w:hAnsiTheme="majorBidi" w:cstheme="majorBidi"/>
                      <w:b/>
                      <w:bCs/>
                      <w:sz w:val="30"/>
                      <w:szCs w:val="30"/>
                      <w:rtl/>
                    </w:rPr>
                    <w:t>قا</w:t>
                  </w:r>
                  <w:proofErr w:type="spellEnd"/>
                  <w:r w:rsidRPr="000F6C73">
                    <w:rPr>
                      <w:rFonts w:asciiTheme="majorBidi" w:hAnsiTheme="majorBidi" w:cstheme="majorBidi"/>
                      <w:b/>
                      <w:bCs/>
                      <w:sz w:val="30"/>
                      <w:szCs w:val="30"/>
                    </w:rPr>
                    <w:t xml:space="preserve"> </w:t>
                  </w:r>
                  <w:r w:rsidRPr="000F6C73">
                    <w:rPr>
                      <w:rFonts w:asciiTheme="majorBidi" w:hAnsiTheme="majorBidi" w:cstheme="majorBidi"/>
                      <w:b/>
                      <w:bCs/>
                      <w:sz w:val="30"/>
                      <w:szCs w:val="30"/>
                      <w:rtl/>
                    </w:rPr>
                    <w:t>من</w:t>
                  </w:r>
                  <w:r w:rsidRPr="000F6C73">
                    <w:rPr>
                      <w:rFonts w:asciiTheme="majorBidi" w:hAnsiTheme="majorBidi" w:cstheme="majorBidi"/>
                      <w:b/>
                      <w:bCs/>
                      <w:sz w:val="30"/>
                      <w:szCs w:val="30"/>
                    </w:rPr>
                    <w:t xml:space="preserve"> </w:t>
                  </w:r>
                  <w:r w:rsidRPr="000F6C73">
                    <w:rPr>
                      <w:rFonts w:asciiTheme="majorBidi" w:hAnsiTheme="majorBidi" w:cstheme="majorBidi"/>
                      <w:b/>
                      <w:bCs/>
                      <w:sz w:val="30"/>
                      <w:szCs w:val="30"/>
                      <w:rtl/>
                    </w:rPr>
                    <w:t>سندات</w:t>
                  </w:r>
                  <w:r w:rsidRPr="000F6C73">
                    <w:rPr>
                      <w:rFonts w:asciiTheme="majorBidi" w:hAnsiTheme="majorBidi" w:cstheme="majorBidi"/>
                      <w:b/>
                      <w:bCs/>
                      <w:sz w:val="30"/>
                      <w:szCs w:val="30"/>
                    </w:rPr>
                    <w:t>.</w:t>
                  </w:r>
                  <w:r w:rsidRPr="000F6C73">
                    <w:rPr>
                      <w:rFonts w:asciiTheme="majorBidi" w:eastAsia="Wingdings-Regular" w:hAnsiTheme="majorBidi" w:cstheme="majorBidi"/>
                      <w:b/>
                      <w:bCs/>
                      <w:sz w:val="30"/>
                      <w:szCs w:val="30"/>
                      <w:rtl/>
                      <w:lang w:bidi="ar-DZ"/>
                    </w:rPr>
                    <w:t xml:space="preserve"> و</w:t>
                  </w:r>
                  <w:r w:rsidRPr="000F6C73">
                    <w:rPr>
                      <w:rFonts w:asciiTheme="majorBidi" w:hAnsiTheme="majorBidi" w:cstheme="majorBidi"/>
                      <w:b/>
                      <w:bCs/>
                      <w:sz w:val="30"/>
                      <w:szCs w:val="30"/>
                      <w:rtl/>
                    </w:rPr>
                    <w:t>يوظف</w:t>
                  </w:r>
                  <w:r w:rsidRPr="000F6C73">
                    <w:rPr>
                      <w:rFonts w:asciiTheme="majorBidi" w:hAnsiTheme="majorBidi" w:cstheme="majorBidi"/>
                      <w:b/>
                      <w:bCs/>
                      <w:sz w:val="30"/>
                      <w:szCs w:val="30"/>
                    </w:rPr>
                    <w:t xml:space="preserve"> </w:t>
                  </w:r>
                  <w:r w:rsidRPr="000F6C73">
                    <w:rPr>
                      <w:rFonts w:asciiTheme="majorBidi" w:hAnsiTheme="majorBidi" w:cstheme="majorBidi"/>
                      <w:b/>
                      <w:bCs/>
                      <w:sz w:val="30"/>
                      <w:szCs w:val="30"/>
                      <w:rtl/>
                    </w:rPr>
                    <w:t>الموارد</w:t>
                  </w:r>
                  <w:r w:rsidRPr="000F6C73">
                    <w:rPr>
                      <w:rFonts w:asciiTheme="majorBidi" w:hAnsiTheme="majorBidi" w:cstheme="majorBidi"/>
                      <w:b/>
                      <w:bCs/>
                      <w:sz w:val="30"/>
                      <w:szCs w:val="30"/>
                    </w:rPr>
                    <w:t xml:space="preserve"> </w:t>
                  </w:r>
                  <w:r w:rsidRPr="000F6C73">
                    <w:rPr>
                      <w:rFonts w:asciiTheme="majorBidi" w:hAnsiTheme="majorBidi" w:cstheme="majorBidi"/>
                      <w:b/>
                      <w:bCs/>
                      <w:sz w:val="30"/>
                      <w:szCs w:val="30"/>
                      <w:rtl/>
                    </w:rPr>
                    <w:t>المكتسبة</w:t>
                  </w:r>
                  <w:r w:rsidRPr="000F6C73">
                    <w:rPr>
                      <w:rFonts w:asciiTheme="majorBidi" w:hAnsiTheme="majorBidi" w:cstheme="majorBidi"/>
                      <w:b/>
                      <w:bCs/>
                      <w:sz w:val="30"/>
                      <w:szCs w:val="30"/>
                    </w:rPr>
                    <w:t xml:space="preserve"> </w:t>
                  </w:r>
                  <w:r w:rsidRPr="000F6C73">
                    <w:rPr>
                      <w:rFonts w:asciiTheme="majorBidi" w:hAnsiTheme="majorBidi" w:cstheme="majorBidi"/>
                      <w:b/>
                      <w:bCs/>
                      <w:sz w:val="30"/>
                      <w:szCs w:val="30"/>
                      <w:rtl/>
                    </w:rPr>
                    <w:t>بما</w:t>
                  </w:r>
                  <w:r w:rsidRPr="000F6C73">
                    <w:rPr>
                      <w:rFonts w:asciiTheme="majorBidi" w:hAnsiTheme="majorBidi" w:cstheme="majorBidi"/>
                      <w:b/>
                      <w:bCs/>
                      <w:sz w:val="30"/>
                      <w:szCs w:val="30"/>
                    </w:rPr>
                    <w:t xml:space="preserve"> </w:t>
                  </w:r>
                  <w:r w:rsidRPr="000F6C73">
                    <w:rPr>
                      <w:rFonts w:asciiTheme="majorBidi" w:hAnsiTheme="majorBidi" w:cstheme="majorBidi"/>
                      <w:b/>
                      <w:bCs/>
                      <w:sz w:val="30"/>
                      <w:szCs w:val="30"/>
                      <w:rtl/>
                    </w:rPr>
                    <w:t>يناسب</w:t>
                  </w:r>
                  <w:r w:rsidRPr="000F6C73">
                    <w:rPr>
                      <w:rFonts w:asciiTheme="majorBidi" w:hAnsiTheme="majorBidi" w:cstheme="majorBidi"/>
                      <w:b/>
                      <w:bCs/>
                      <w:sz w:val="30"/>
                      <w:szCs w:val="30"/>
                    </w:rPr>
                    <w:t xml:space="preserve"> </w:t>
                  </w:r>
                  <w:r w:rsidRPr="000F6C73">
                    <w:rPr>
                      <w:rFonts w:asciiTheme="majorBidi" w:hAnsiTheme="majorBidi" w:cstheme="majorBidi"/>
                      <w:b/>
                      <w:bCs/>
                      <w:sz w:val="30"/>
                      <w:szCs w:val="30"/>
                      <w:rtl/>
                    </w:rPr>
                    <w:t>الوضعيات</w:t>
                  </w:r>
                </w:p>
                <w:p w:rsidR="00075BC1" w:rsidRPr="005842AA" w:rsidRDefault="00075BC1" w:rsidP="00ED2001">
                  <w:pPr>
                    <w:bidi/>
                    <w:spacing w:after="0" w:line="240" w:lineRule="auto"/>
                    <w:rPr>
                      <w:rFonts w:asciiTheme="majorBidi" w:hAnsiTheme="majorBidi" w:cstheme="majorBidi"/>
                      <w:b/>
                      <w:bCs/>
                      <w:sz w:val="32"/>
                      <w:szCs w:val="32"/>
                      <w:lang w:bidi="ar-DZ"/>
                    </w:rPr>
                  </w:pPr>
                </w:p>
              </w:txbxContent>
            </v:textbox>
          </v:roundrect>
        </w:pict>
      </w:r>
    </w:p>
    <w:p w:rsidR="007F010E" w:rsidRDefault="007F010E" w:rsidP="00ED2001">
      <w:pPr>
        <w:rPr>
          <w:rtl/>
        </w:rPr>
      </w:pPr>
    </w:p>
    <w:p w:rsidR="00ED2001" w:rsidRDefault="00ED2001" w:rsidP="00ED2001">
      <w:pPr>
        <w:rPr>
          <w:rtl/>
        </w:rPr>
      </w:pPr>
    </w:p>
    <w:p w:rsidR="00ED2001" w:rsidRDefault="00ED2001" w:rsidP="00ED2001">
      <w:pPr>
        <w:bidi/>
        <w:rPr>
          <w:rtl/>
        </w:rPr>
      </w:pPr>
    </w:p>
    <w:p w:rsidR="00ED2001" w:rsidRDefault="00ED2001" w:rsidP="00ED2001">
      <w:pPr>
        <w:bidi/>
        <w:rPr>
          <w:rtl/>
        </w:rPr>
      </w:pPr>
    </w:p>
    <w:tbl>
      <w:tblPr>
        <w:tblStyle w:val="Grilledutableau"/>
        <w:tblW w:w="5000" w:type="pct"/>
        <w:jc w:val="center"/>
        <w:tblBorders>
          <w:top w:val="single" w:sz="12" w:space="0" w:color="0000FF"/>
          <w:left w:val="single" w:sz="12" w:space="0" w:color="0000FF"/>
          <w:bottom w:val="single" w:sz="12" w:space="0" w:color="0000FF"/>
          <w:right w:val="single" w:sz="12" w:space="0" w:color="0000FF"/>
          <w:insideH w:val="single" w:sz="12" w:space="0" w:color="0000FF"/>
          <w:insideV w:val="single" w:sz="12" w:space="0" w:color="0000FF"/>
        </w:tblBorders>
        <w:tblLayout w:type="fixed"/>
        <w:tblLook w:val="04A0"/>
      </w:tblPr>
      <w:tblGrid>
        <w:gridCol w:w="1541"/>
        <w:gridCol w:w="8736"/>
        <w:gridCol w:w="1051"/>
      </w:tblGrid>
      <w:tr w:rsidR="00ED2001" w:rsidRPr="00BB5336" w:rsidTr="00ED2001">
        <w:trPr>
          <w:trHeight w:val="20"/>
          <w:jc w:val="center"/>
        </w:trPr>
        <w:tc>
          <w:tcPr>
            <w:tcW w:w="680" w:type="pct"/>
            <w:shd w:val="clear" w:color="auto" w:fill="auto"/>
            <w:vAlign w:val="center"/>
          </w:tcPr>
          <w:p w:rsidR="00ED2001" w:rsidRPr="00BB5336" w:rsidRDefault="00ED2001" w:rsidP="00ED2001">
            <w:pPr>
              <w:bidi/>
              <w:rPr>
                <w:rFonts w:asciiTheme="majorBidi" w:hAnsiTheme="majorBidi" w:cstheme="majorBidi"/>
                <w:b/>
                <w:bCs/>
                <w:color w:val="FF0000"/>
                <w:sz w:val="32"/>
                <w:szCs w:val="32"/>
              </w:rPr>
            </w:pPr>
            <w:proofErr w:type="gramStart"/>
            <w:r w:rsidRPr="00BB5336">
              <w:rPr>
                <w:rFonts w:asciiTheme="majorBidi" w:hAnsiTheme="majorBidi" w:cstheme="majorBidi"/>
                <w:b/>
                <w:bCs/>
                <w:color w:val="FF0000"/>
                <w:sz w:val="32"/>
                <w:szCs w:val="32"/>
                <w:rtl/>
              </w:rPr>
              <w:t>التقويم</w:t>
            </w:r>
            <w:proofErr w:type="gramEnd"/>
          </w:p>
        </w:tc>
        <w:tc>
          <w:tcPr>
            <w:tcW w:w="3856" w:type="pct"/>
            <w:shd w:val="clear" w:color="auto" w:fill="auto"/>
            <w:vAlign w:val="center"/>
          </w:tcPr>
          <w:p w:rsidR="00ED2001" w:rsidRPr="00BB5336" w:rsidRDefault="00ED2001" w:rsidP="00ED2001">
            <w:pPr>
              <w:bidi/>
              <w:jc w:val="center"/>
              <w:rPr>
                <w:rFonts w:asciiTheme="majorBidi" w:hAnsiTheme="majorBidi" w:cstheme="majorBidi"/>
                <w:b/>
                <w:bCs/>
                <w:color w:val="FF0000"/>
                <w:sz w:val="32"/>
                <w:szCs w:val="32"/>
              </w:rPr>
            </w:pPr>
            <w:r w:rsidRPr="00BB5336">
              <w:rPr>
                <w:rFonts w:asciiTheme="majorBidi" w:hAnsiTheme="majorBidi" w:cstheme="majorBidi"/>
                <w:b/>
                <w:bCs/>
                <w:color w:val="FF0000"/>
                <w:sz w:val="32"/>
                <w:szCs w:val="32"/>
                <w:rtl/>
              </w:rPr>
              <w:t xml:space="preserve">الوضعيات </w:t>
            </w:r>
            <w:proofErr w:type="spellStart"/>
            <w:r w:rsidRPr="00BB5336">
              <w:rPr>
                <w:rFonts w:asciiTheme="majorBidi" w:hAnsiTheme="majorBidi" w:cstheme="majorBidi"/>
                <w:b/>
                <w:bCs/>
                <w:color w:val="FF0000"/>
                <w:sz w:val="32"/>
                <w:szCs w:val="32"/>
                <w:rtl/>
              </w:rPr>
              <w:t>التعلمية</w:t>
            </w:r>
            <w:proofErr w:type="spellEnd"/>
            <w:r w:rsidRPr="00BB5336">
              <w:rPr>
                <w:rFonts w:asciiTheme="majorBidi" w:hAnsiTheme="majorBidi" w:cstheme="majorBidi"/>
                <w:b/>
                <w:bCs/>
                <w:color w:val="FF0000"/>
                <w:sz w:val="32"/>
                <w:szCs w:val="32"/>
                <w:rtl/>
              </w:rPr>
              <w:t xml:space="preserve"> والنشاط المقترح</w:t>
            </w:r>
          </w:p>
        </w:tc>
        <w:tc>
          <w:tcPr>
            <w:tcW w:w="464" w:type="pct"/>
            <w:shd w:val="clear" w:color="auto" w:fill="auto"/>
            <w:vAlign w:val="center"/>
          </w:tcPr>
          <w:p w:rsidR="00ED2001" w:rsidRPr="00BB5336" w:rsidRDefault="00ED2001" w:rsidP="00ED2001">
            <w:pPr>
              <w:bidi/>
              <w:rPr>
                <w:rFonts w:asciiTheme="majorBidi" w:hAnsiTheme="majorBidi" w:cstheme="majorBidi"/>
                <w:b/>
                <w:bCs/>
                <w:color w:val="FF0000"/>
                <w:sz w:val="32"/>
                <w:szCs w:val="32"/>
              </w:rPr>
            </w:pPr>
            <w:proofErr w:type="gramStart"/>
            <w:r w:rsidRPr="00BB5336">
              <w:rPr>
                <w:rFonts w:asciiTheme="majorBidi" w:hAnsiTheme="majorBidi" w:cstheme="majorBidi"/>
                <w:b/>
                <w:bCs/>
                <w:color w:val="FF0000"/>
                <w:sz w:val="32"/>
                <w:szCs w:val="32"/>
                <w:rtl/>
              </w:rPr>
              <w:t>المراحل</w:t>
            </w:r>
            <w:proofErr w:type="gramEnd"/>
          </w:p>
        </w:tc>
      </w:tr>
      <w:tr w:rsidR="002314D9" w:rsidRPr="00BB5336" w:rsidTr="00ED2001">
        <w:trPr>
          <w:cantSplit/>
          <w:trHeight w:val="20"/>
          <w:jc w:val="center"/>
        </w:trPr>
        <w:tc>
          <w:tcPr>
            <w:tcW w:w="680" w:type="pct"/>
          </w:tcPr>
          <w:p w:rsidR="002314D9" w:rsidRPr="008A42EC" w:rsidRDefault="002314D9" w:rsidP="007F010E">
            <w:pPr>
              <w:tabs>
                <w:tab w:val="left" w:pos="1604"/>
              </w:tabs>
              <w:bidi/>
              <w:spacing w:line="276" w:lineRule="auto"/>
              <w:rPr>
                <w:rFonts w:asciiTheme="majorBidi" w:hAnsiTheme="majorBidi" w:cstheme="majorBidi"/>
                <w:b/>
                <w:bCs/>
                <w:sz w:val="28"/>
                <w:szCs w:val="28"/>
                <w:rtl/>
              </w:rPr>
            </w:pPr>
            <w:r w:rsidRPr="008A42EC">
              <w:rPr>
                <w:rFonts w:asciiTheme="majorBidi" w:hAnsiTheme="majorBidi" w:cstheme="majorBidi"/>
                <w:b/>
                <w:bCs/>
                <w:sz w:val="28"/>
                <w:szCs w:val="28"/>
                <w:rtl/>
              </w:rPr>
              <w:t xml:space="preserve">يستذكر ويجيب </w:t>
            </w:r>
          </w:p>
        </w:tc>
        <w:tc>
          <w:tcPr>
            <w:tcW w:w="3856" w:type="pct"/>
          </w:tcPr>
          <w:p w:rsidR="002314D9" w:rsidRPr="009503A8" w:rsidRDefault="002314D9" w:rsidP="00B659E1">
            <w:pPr>
              <w:bidi/>
              <w:spacing w:line="288" w:lineRule="auto"/>
              <w:rPr>
                <w:rFonts w:asciiTheme="majorBidi" w:hAnsiTheme="majorBidi" w:cstheme="majorBidi"/>
                <w:b/>
                <w:bCs/>
                <w:sz w:val="32"/>
                <w:szCs w:val="32"/>
                <w:rtl/>
              </w:rPr>
            </w:pPr>
            <w:proofErr w:type="gramStart"/>
            <w:r w:rsidRPr="009503A8">
              <w:rPr>
                <w:rFonts w:asciiTheme="majorBidi" w:hAnsiTheme="majorBidi" w:cstheme="majorBidi"/>
                <w:b/>
                <w:bCs/>
                <w:color w:val="00B050"/>
                <w:sz w:val="32"/>
                <w:szCs w:val="32"/>
                <w:rtl/>
              </w:rPr>
              <w:t>السيـاق</w:t>
            </w:r>
            <w:proofErr w:type="gramEnd"/>
            <w:r w:rsidRPr="009503A8">
              <w:rPr>
                <w:rFonts w:asciiTheme="majorBidi" w:hAnsiTheme="majorBidi" w:cstheme="majorBidi"/>
                <w:b/>
                <w:bCs/>
                <w:sz w:val="32"/>
                <w:szCs w:val="32"/>
                <w:rtl/>
              </w:rPr>
              <w:t>: نقف كل صباح لتحية علم وطننا.</w:t>
            </w:r>
          </w:p>
          <w:p w:rsidR="002314D9" w:rsidRPr="009503A8" w:rsidRDefault="002314D9" w:rsidP="00B659E1">
            <w:pPr>
              <w:bidi/>
              <w:spacing w:line="288" w:lineRule="auto"/>
              <w:rPr>
                <w:rFonts w:asciiTheme="majorBidi" w:hAnsiTheme="majorBidi" w:cstheme="majorBidi"/>
                <w:b/>
                <w:bCs/>
                <w:sz w:val="32"/>
                <w:szCs w:val="32"/>
                <w:rtl/>
              </w:rPr>
            </w:pPr>
            <w:proofErr w:type="gramStart"/>
            <w:r w:rsidRPr="009503A8">
              <w:rPr>
                <w:rFonts w:asciiTheme="majorBidi" w:hAnsiTheme="majorBidi" w:cstheme="majorBidi"/>
                <w:b/>
                <w:bCs/>
                <w:color w:val="00B050"/>
                <w:sz w:val="32"/>
                <w:szCs w:val="32"/>
                <w:rtl/>
              </w:rPr>
              <w:t>السنـــد</w:t>
            </w:r>
            <w:proofErr w:type="gramEnd"/>
            <w:r w:rsidRPr="009503A8">
              <w:rPr>
                <w:rFonts w:asciiTheme="majorBidi" w:hAnsiTheme="majorBidi" w:cstheme="majorBidi"/>
                <w:b/>
                <w:bCs/>
                <w:sz w:val="32"/>
                <w:szCs w:val="32"/>
                <w:rtl/>
              </w:rPr>
              <w:t>: النص المنطوق</w:t>
            </w:r>
          </w:p>
          <w:p w:rsidR="002314D9" w:rsidRPr="009503A8" w:rsidRDefault="002314D9" w:rsidP="00B659E1">
            <w:pPr>
              <w:bidi/>
              <w:spacing w:line="288" w:lineRule="auto"/>
              <w:rPr>
                <w:rFonts w:asciiTheme="majorBidi" w:hAnsiTheme="majorBidi" w:cstheme="majorBidi"/>
                <w:b/>
                <w:bCs/>
                <w:sz w:val="32"/>
                <w:szCs w:val="32"/>
              </w:rPr>
            </w:pPr>
            <w:proofErr w:type="gramStart"/>
            <w:r w:rsidRPr="009503A8">
              <w:rPr>
                <w:rFonts w:asciiTheme="majorBidi" w:hAnsiTheme="majorBidi" w:cstheme="majorBidi"/>
                <w:b/>
                <w:bCs/>
                <w:color w:val="00B050"/>
                <w:sz w:val="32"/>
                <w:szCs w:val="32"/>
                <w:rtl/>
              </w:rPr>
              <w:t>التعليمة</w:t>
            </w:r>
            <w:proofErr w:type="gramEnd"/>
            <w:r w:rsidRPr="009503A8">
              <w:rPr>
                <w:rFonts w:asciiTheme="majorBidi" w:hAnsiTheme="majorBidi" w:cstheme="majorBidi"/>
                <w:b/>
                <w:bCs/>
                <w:sz w:val="32"/>
                <w:szCs w:val="32"/>
                <w:rtl/>
              </w:rPr>
              <w:t>: ماذا يمثل العلم وعلام يدل رفعه؟.</w:t>
            </w:r>
          </w:p>
        </w:tc>
        <w:tc>
          <w:tcPr>
            <w:tcW w:w="464" w:type="pct"/>
            <w:vAlign w:val="center"/>
          </w:tcPr>
          <w:p w:rsidR="002314D9" w:rsidRPr="00BB5336" w:rsidRDefault="002314D9" w:rsidP="007F010E">
            <w:pPr>
              <w:bidi/>
              <w:rPr>
                <w:rFonts w:asciiTheme="majorBidi" w:hAnsiTheme="majorBidi" w:cstheme="majorBidi"/>
                <w:b/>
                <w:bCs/>
                <w:color w:val="0000FF"/>
                <w:szCs w:val="28"/>
              </w:rPr>
            </w:pPr>
            <w:proofErr w:type="gramStart"/>
            <w:r w:rsidRPr="00BB5336">
              <w:rPr>
                <w:rFonts w:asciiTheme="majorBidi" w:hAnsiTheme="majorBidi" w:cstheme="majorBidi"/>
                <w:b/>
                <w:bCs/>
                <w:color w:val="0000FF"/>
                <w:szCs w:val="28"/>
                <w:rtl/>
              </w:rPr>
              <w:t>مرحلة</w:t>
            </w:r>
            <w:proofErr w:type="gramEnd"/>
            <w:r w:rsidRPr="00BB5336">
              <w:rPr>
                <w:rFonts w:asciiTheme="majorBidi" w:hAnsiTheme="majorBidi" w:cstheme="majorBidi"/>
                <w:b/>
                <w:bCs/>
                <w:color w:val="0000FF"/>
                <w:szCs w:val="28"/>
                <w:rtl/>
              </w:rPr>
              <w:t xml:space="preserve"> الانطلاق</w:t>
            </w:r>
          </w:p>
        </w:tc>
      </w:tr>
      <w:tr w:rsidR="002314D9" w:rsidRPr="00BB5336" w:rsidTr="00ED2001">
        <w:trPr>
          <w:cantSplit/>
          <w:trHeight w:val="20"/>
          <w:jc w:val="center"/>
        </w:trPr>
        <w:tc>
          <w:tcPr>
            <w:tcW w:w="680" w:type="pct"/>
          </w:tcPr>
          <w:p w:rsidR="002314D9" w:rsidRPr="008A42EC" w:rsidRDefault="002314D9" w:rsidP="007F010E">
            <w:pPr>
              <w:tabs>
                <w:tab w:val="left" w:pos="1604"/>
              </w:tabs>
              <w:bidi/>
              <w:spacing w:line="276" w:lineRule="auto"/>
              <w:rPr>
                <w:rFonts w:asciiTheme="majorBidi" w:hAnsiTheme="majorBidi" w:cstheme="majorBidi"/>
                <w:b/>
                <w:bCs/>
                <w:sz w:val="28"/>
                <w:szCs w:val="28"/>
                <w:rtl/>
              </w:rPr>
            </w:pPr>
            <w:r w:rsidRPr="008A42EC">
              <w:rPr>
                <w:rFonts w:asciiTheme="majorBidi" w:hAnsiTheme="majorBidi" w:cstheme="majorBidi"/>
                <w:b/>
                <w:bCs/>
                <w:sz w:val="28"/>
                <w:szCs w:val="28"/>
                <w:rtl/>
              </w:rPr>
              <w:t xml:space="preserve"> يلاحظ ويستنطق المشهد </w:t>
            </w:r>
          </w:p>
          <w:p w:rsidR="002314D9" w:rsidRPr="008A42EC" w:rsidRDefault="002314D9" w:rsidP="007F010E">
            <w:pPr>
              <w:tabs>
                <w:tab w:val="left" w:pos="1604"/>
              </w:tabs>
              <w:bidi/>
              <w:spacing w:line="276" w:lineRule="auto"/>
              <w:rPr>
                <w:rFonts w:asciiTheme="majorBidi" w:hAnsiTheme="majorBidi" w:cstheme="majorBidi"/>
                <w:b/>
                <w:bCs/>
                <w:sz w:val="28"/>
                <w:szCs w:val="28"/>
                <w:rtl/>
              </w:rPr>
            </w:pPr>
            <w:r w:rsidRPr="008A42EC">
              <w:rPr>
                <w:rFonts w:asciiTheme="majorBidi" w:hAnsiTheme="majorBidi" w:cstheme="majorBidi"/>
                <w:b/>
                <w:bCs/>
                <w:sz w:val="28"/>
                <w:szCs w:val="28"/>
                <w:rtl/>
              </w:rPr>
              <w:t>ويجيب عن الأسئلة</w:t>
            </w:r>
          </w:p>
          <w:p w:rsidR="002314D9" w:rsidRPr="008A42EC" w:rsidRDefault="002314D9" w:rsidP="007F010E">
            <w:pPr>
              <w:tabs>
                <w:tab w:val="left" w:pos="1604"/>
              </w:tabs>
              <w:bidi/>
              <w:spacing w:line="276" w:lineRule="auto"/>
              <w:rPr>
                <w:rFonts w:asciiTheme="majorBidi" w:hAnsiTheme="majorBidi" w:cstheme="majorBidi"/>
                <w:b/>
                <w:bCs/>
                <w:sz w:val="28"/>
                <w:szCs w:val="28"/>
                <w:rtl/>
              </w:rPr>
            </w:pPr>
          </w:p>
          <w:p w:rsidR="002314D9" w:rsidRPr="008A42EC" w:rsidRDefault="002314D9" w:rsidP="007F010E">
            <w:pPr>
              <w:tabs>
                <w:tab w:val="left" w:pos="1604"/>
              </w:tabs>
              <w:bidi/>
              <w:spacing w:line="276" w:lineRule="auto"/>
              <w:rPr>
                <w:rFonts w:asciiTheme="majorBidi" w:hAnsiTheme="majorBidi" w:cstheme="majorBidi"/>
                <w:b/>
                <w:bCs/>
                <w:sz w:val="28"/>
                <w:szCs w:val="28"/>
                <w:rtl/>
              </w:rPr>
            </w:pPr>
            <w:r w:rsidRPr="008A42EC">
              <w:rPr>
                <w:rFonts w:asciiTheme="majorBidi" w:hAnsiTheme="majorBidi" w:cstheme="majorBidi"/>
                <w:b/>
                <w:bCs/>
                <w:sz w:val="28"/>
                <w:szCs w:val="28"/>
                <w:rtl/>
              </w:rPr>
              <w:t xml:space="preserve">يلاحظ ويستنطق المشهد </w:t>
            </w:r>
          </w:p>
          <w:p w:rsidR="002314D9" w:rsidRPr="008A42EC" w:rsidRDefault="002314D9" w:rsidP="007F010E">
            <w:pPr>
              <w:tabs>
                <w:tab w:val="left" w:pos="1604"/>
              </w:tabs>
              <w:bidi/>
              <w:spacing w:line="276" w:lineRule="auto"/>
              <w:rPr>
                <w:rFonts w:asciiTheme="majorBidi" w:hAnsiTheme="majorBidi" w:cstheme="majorBidi"/>
                <w:b/>
                <w:bCs/>
                <w:sz w:val="28"/>
                <w:szCs w:val="28"/>
                <w:rtl/>
              </w:rPr>
            </w:pPr>
            <w:r w:rsidRPr="008A42EC">
              <w:rPr>
                <w:rFonts w:asciiTheme="majorBidi" w:hAnsiTheme="majorBidi" w:cstheme="majorBidi"/>
                <w:b/>
                <w:bCs/>
                <w:sz w:val="28"/>
                <w:szCs w:val="28"/>
                <w:rtl/>
              </w:rPr>
              <w:t>ويجيب عن الأسئلة</w:t>
            </w:r>
          </w:p>
          <w:p w:rsidR="002314D9" w:rsidRPr="008A42EC" w:rsidRDefault="002314D9" w:rsidP="007F010E">
            <w:pPr>
              <w:bidi/>
              <w:spacing w:line="276" w:lineRule="auto"/>
              <w:rPr>
                <w:rFonts w:asciiTheme="majorBidi" w:hAnsiTheme="majorBidi" w:cstheme="majorBidi"/>
                <w:b/>
                <w:bCs/>
                <w:sz w:val="28"/>
                <w:szCs w:val="28"/>
                <w:rtl/>
              </w:rPr>
            </w:pPr>
          </w:p>
          <w:p w:rsidR="002314D9" w:rsidRPr="008A42EC" w:rsidRDefault="002314D9" w:rsidP="007F010E">
            <w:pPr>
              <w:bidi/>
              <w:spacing w:line="276" w:lineRule="auto"/>
              <w:rPr>
                <w:rFonts w:asciiTheme="majorBidi" w:hAnsiTheme="majorBidi" w:cstheme="majorBidi"/>
                <w:b/>
                <w:bCs/>
                <w:sz w:val="28"/>
                <w:szCs w:val="28"/>
                <w:rtl/>
              </w:rPr>
            </w:pPr>
          </w:p>
          <w:p w:rsidR="002314D9" w:rsidRPr="008A42EC" w:rsidRDefault="002314D9" w:rsidP="007F010E">
            <w:pPr>
              <w:bidi/>
              <w:spacing w:line="276" w:lineRule="auto"/>
              <w:rPr>
                <w:rFonts w:asciiTheme="majorBidi" w:hAnsiTheme="majorBidi" w:cstheme="majorBidi"/>
                <w:b/>
                <w:bCs/>
                <w:sz w:val="28"/>
                <w:szCs w:val="28"/>
                <w:rtl/>
              </w:rPr>
            </w:pPr>
            <w:r w:rsidRPr="008A42EC">
              <w:rPr>
                <w:rFonts w:asciiTheme="majorBidi" w:hAnsiTheme="majorBidi" w:cstheme="majorBidi"/>
                <w:b/>
                <w:bCs/>
                <w:sz w:val="28"/>
                <w:szCs w:val="28"/>
                <w:rtl/>
              </w:rPr>
              <w:t>يسرد النص المنطوق بأسلوبه</w:t>
            </w:r>
          </w:p>
        </w:tc>
        <w:tc>
          <w:tcPr>
            <w:tcW w:w="3856" w:type="pct"/>
          </w:tcPr>
          <w:p w:rsidR="002314D9" w:rsidRPr="009503A8" w:rsidRDefault="002314D9" w:rsidP="00B659E1">
            <w:pPr>
              <w:bidi/>
              <w:spacing w:before="60" w:after="60" w:line="288" w:lineRule="auto"/>
              <w:rPr>
                <w:rFonts w:asciiTheme="majorBidi" w:hAnsiTheme="majorBidi" w:cstheme="majorBidi"/>
                <w:b/>
                <w:bCs/>
                <w:sz w:val="32"/>
                <w:szCs w:val="32"/>
                <w:rtl/>
              </w:rPr>
            </w:pPr>
            <w:proofErr w:type="gramStart"/>
            <w:r w:rsidRPr="009503A8">
              <w:rPr>
                <w:rFonts w:asciiTheme="majorBidi" w:hAnsiTheme="majorBidi" w:cstheme="majorBidi"/>
                <w:b/>
                <w:bCs/>
                <w:color w:val="00B050"/>
                <w:sz w:val="32"/>
                <w:szCs w:val="32"/>
                <w:rtl/>
              </w:rPr>
              <w:t>التعليمة</w:t>
            </w:r>
            <w:proofErr w:type="gramEnd"/>
            <w:r w:rsidRPr="009503A8">
              <w:rPr>
                <w:rFonts w:asciiTheme="majorBidi" w:hAnsiTheme="majorBidi" w:cstheme="majorBidi"/>
                <w:b/>
                <w:bCs/>
                <w:color w:val="00B050"/>
                <w:sz w:val="32"/>
                <w:szCs w:val="32"/>
                <w:rtl/>
              </w:rPr>
              <w:t>:</w:t>
            </w:r>
            <w:r w:rsidRPr="009503A8">
              <w:rPr>
                <w:rFonts w:asciiTheme="majorBidi" w:hAnsiTheme="majorBidi" w:cstheme="majorBidi"/>
                <w:b/>
                <w:bCs/>
                <w:sz w:val="32"/>
                <w:szCs w:val="32"/>
                <w:rtl/>
              </w:rPr>
              <w:t xml:space="preserve"> </w:t>
            </w:r>
          </w:p>
          <w:p w:rsidR="002314D9" w:rsidRDefault="002314D9" w:rsidP="002314D9">
            <w:pPr>
              <w:pStyle w:val="StyleList0"/>
              <w:tabs>
                <w:tab w:val="left" w:pos="316"/>
              </w:tabs>
              <w:spacing w:line="288" w:lineRule="auto"/>
              <w:contextualSpacing/>
              <w:rPr>
                <w:rFonts w:asciiTheme="majorBidi" w:hAnsiTheme="majorBidi" w:cstheme="majorBidi"/>
                <w:b/>
                <w:bCs/>
                <w:sz w:val="32"/>
                <w:szCs w:val="32"/>
              </w:rPr>
            </w:pPr>
            <w:r>
              <w:rPr>
                <w:rFonts w:asciiTheme="majorBidi" w:hAnsiTheme="majorBidi" w:cstheme="majorBidi"/>
                <w:b/>
                <w:bCs/>
                <w:noProof/>
                <w:sz w:val="32"/>
                <w:szCs w:val="32"/>
                <w:rtl/>
                <w:lang w:eastAsia="fr-FR"/>
              </w:rPr>
              <w:drawing>
                <wp:anchor distT="0" distB="0" distL="114300" distR="114300" simplePos="0" relativeHeight="251918336" behindDoc="0" locked="0" layoutInCell="1" allowOverlap="1">
                  <wp:simplePos x="0" y="0"/>
                  <wp:positionH relativeFrom="column">
                    <wp:posOffset>18130</wp:posOffset>
                  </wp:positionH>
                  <wp:positionV relativeFrom="paragraph">
                    <wp:posOffset>295079</wp:posOffset>
                  </wp:positionV>
                  <wp:extent cx="2197538" cy="1828800"/>
                  <wp:effectExtent l="19050" t="0" r="0" b="0"/>
                  <wp:wrapNone/>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
                          <a:srcRect/>
                          <a:stretch>
                            <a:fillRect/>
                          </a:stretch>
                        </pic:blipFill>
                        <pic:spPr bwMode="auto">
                          <a:xfrm>
                            <a:off x="0" y="0"/>
                            <a:ext cx="2207708" cy="1837263"/>
                          </a:xfrm>
                          <a:prstGeom prst="rect">
                            <a:avLst/>
                          </a:prstGeom>
                          <a:noFill/>
                          <a:ln w="9525">
                            <a:noFill/>
                            <a:miter lim="800000"/>
                            <a:headEnd/>
                            <a:tailEnd/>
                          </a:ln>
                        </pic:spPr>
                      </pic:pic>
                    </a:graphicData>
                  </a:graphic>
                </wp:anchor>
              </w:drawing>
            </w:r>
            <w:proofErr w:type="gramStart"/>
            <w:r w:rsidRPr="009503A8">
              <w:rPr>
                <w:rFonts w:asciiTheme="majorBidi" w:hAnsiTheme="majorBidi" w:cstheme="majorBidi"/>
                <w:b/>
                <w:bCs/>
                <w:sz w:val="32"/>
                <w:szCs w:val="32"/>
                <w:rtl/>
              </w:rPr>
              <w:t>تحدث</w:t>
            </w:r>
            <w:proofErr w:type="gramEnd"/>
            <w:r w:rsidRPr="009503A8">
              <w:rPr>
                <w:rFonts w:asciiTheme="majorBidi" w:hAnsiTheme="majorBidi" w:cstheme="majorBidi"/>
                <w:b/>
                <w:bCs/>
                <w:sz w:val="32"/>
                <w:szCs w:val="32"/>
                <w:rtl/>
              </w:rPr>
              <w:t xml:space="preserve"> عن العلم (الأشكال الموجودة فيه، ألوانه وما ترمز له ) مستعينا بصورة العلم </w:t>
            </w:r>
          </w:p>
          <w:p w:rsidR="002314D9" w:rsidRDefault="002314D9" w:rsidP="002314D9">
            <w:pPr>
              <w:pStyle w:val="StyleList0"/>
              <w:numPr>
                <w:ilvl w:val="0"/>
                <w:numId w:val="0"/>
              </w:numPr>
              <w:tabs>
                <w:tab w:val="left" w:pos="316"/>
              </w:tabs>
              <w:spacing w:line="288" w:lineRule="auto"/>
              <w:ind w:left="720" w:hanging="360"/>
              <w:contextualSpacing/>
              <w:rPr>
                <w:rFonts w:asciiTheme="majorBidi" w:hAnsiTheme="majorBidi" w:cstheme="majorBidi"/>
                <w:b/>
                <w:bCs/>
                <w:sz w:val="32"/>
                <w:szCs w:val="32"/>
                <w:rtl/>
              </w:rPr>
            </w:pPr>
          </w:p>
          <w:p w:rsidR="002314D9" w:rsidRDefault="002314D9" w:rsidP="002314D9">
            <w:pPr>
              <w:pStyle w:val="StyleList0"/>
              <w:numPr>
                <w:ilvl w:val="0"/>
                <w:numId w:val="0"/>
              </w:numPr>
              <w:tabs>
                <w:tab w:val="left" w:pos="316"/>
              </w:tabs>
              <w:spacing w:line="288" w:lineRule="auto"/>
              <w:ind w:left="720" w:hanging="360"/>
              <w:contextualSpacing/>
              <w:rPr>
                <w:rFonts w:asciiTheme="majorBidi" w:hAnsiTheme="majorBidi" w:cstheme="majorBidi"/>
                <w:b/>
                <w:bCs/>
                <w:sz w:val="32"/>
                <w:szCs w:val="32"/>
                <w:rtl/>
              </w:rPr>
            </w:pPr>
          </w:p>
          <w:p w:rsidR="002314D9" w:rsidRDefault="002314D9" w:rsidP="002314D9">
            <w:pPr>
              <w:pStyle w:val="StyleList0"/>
              <w:numPr>
                <w:ilvl w:val="0"/>
                <w:numId w:val="0"/>
              </w:numPr>
              <w:tabs>
                <w:tab w:val="left" w:pos="316"/>
              </w:tabs>
              <w:spacing w:line="288" w:lineRule="auto"/>
              <w:ind w:left="720" w:hanging="360"/>
              <w:contextualSpacing/>
              <w:rPr>
                <w:rFonts w:asciiTheme="majorBidi" w:hAnsiTheme="majorBidi" w:cstheme="majorBidi"/>
                <w:b/>
                <w:bCs/>
                <w:sz w:val="32"/>
                <w:szCs w:val="32"/>
                <w:rtl/>
              </w:rPr>
            </w:pPr>
          </w:p>
          <w:p w:rsidR="002314D9" w:rsidRPr="009503A8" w:rsidRDefault="002314D9" w:rsidP="002314D9">
            <w:pPr>
              <w:pStyle w:val="StyleList"/>
              <w:spacing w:line="288" w:lineRule="auto"/>
              <w:ind w:hanging="188"/>
              <w:rPr>
                <w:rFonts w:asciiTheme="majorBidi" w:hAnsiTheme="majorBidi" w:cstheme="majorBidi"/>
                <w:b/>
                <w:bCs/>
                <w:sz w:val="32"/>
                <w:szCs w:val="32"/>
                <w:rtl/>
              </w:rPr>
            </w:pPr>
            <w:r w:rsidRPr="009503A8">
              <w:rPr>
                <w:rFonts w:asciiTheme="majorBidi" w:hAnsiTheme="majorBidi" w:cstheme="majorBidi"/>
                <w:b/>
                <w:bCs/>
                <w:sz w:val="32"/>
                <w:szCs w:val="32"/>
                <w:rtl/>
              </w:rPr>
              <w:t xml:space="preserve">يطرح المعلم أسئلة توجيهية: </w:t>
            </w:r>
          </w:p>
          <w:p w:rsidR="002314D9" w:rsidRPr="009503A8" w:rsidRDefault="002314D9" w:rsidP="002314D9">
            <w:pPr>
              <w:pStyle w:val="StyleList0"/>
              <w:tabs>
                <w:tab w:val="left" w:pos="316"/>
              </w:tabs>
              <w:spacing w:line="288" w:lineRule="auto"/>
              <w:contextualSpacing/>
              <w:rPr>
                <w:rFonts w:asciiTheme="majorBidi" w:hAnsiTheme="majorBidi" w:cstheme="majorBidi"/>
                <w:b/>
                <w:bCs/>
                <w:sz w:val="32"/>
                <w:szCs w:val="32"/>
                <w:rtl/>
              </w:rPr>
            </w:pPr>
            <w:r w:rsidRPr="009503A8">
              <w:rPr>
                <w:rFonts w:asciiTheme="majorBidi" w:hAnsiTheme="majorBidi" w:cstheme="majorBidi"/>
                <w:b/>
                <w:bCs/>
                <w:sz w:val="32"/>
                <w:szCs w:val="32"/>
                <w:rtl/>
              </w:rPr>
              <w:t>ما هي الأشكال الموجودة في العلم؟</w:t>
            </w:r>
          </w:p>
          <w:p w:rsidR="002314D9" w:rsidRPr="009503A8" w:rsidRDefault="002314D9" w:rsidP="002314D9">
            <w:pPr>
              <w:pStyle w:val="StyleList0"/>
              <w:tabs>
                <w:tab w:val="left" w:pos="316"/>
              </w:tabs>
              <w:spacing w:line="288" w:lineRule="auto"/>
              <w:contextualSpacing/>
              <w:rPr>
                <w:rFonts w:asciiTheme="majorBidi" w:hAnsiTheme="majorBidi" w:cstheme="majorBidi"/>
                <w:b/>
                <w:bCs/>
                <w:sz w:val="32"/>
                <w:szCs w:val="32"/>
                <w:rtl/>
              </w:rPr>
            </w:pPr>
            <w:r w:rsidRPr="009503A8">
              <w:rPr>
                <w:rFonts w:asciiTheme="majorBidi" w:hAnsiTheme="majorBidi" w:cstheme="majorBidi"/>
                <w:b/>
                <w:bCs/>
                <w:sz w:val="32"/>
                <w:szCs w:val="32"/>
                <w:rtl/>
              </w:rPr>
              <w:t xml:space="preserve">ما لونها؟ علام تدل؟ </w:t>
            </w:r>
          </w:p>
          <w:p w:rsidR="002314D9" w:rsidRPr="009503A8" w:rsidRDefault="002314D9" w:rsidP="002314D9">
            <w:pPr>
              <w:pStyle w:val="StyleList0"/>
              <w:tabs>
                <w:tab w:val="left" w:pos="316"/>
              </w:tabs>
              <w:spacing w:line="288" w:lineRule="auto"/>
              <w:contextualSpacing/>
              <w:rPr>
                <w:rFonts w:asciiTheme="majorBidi" w:hAnsiTheme="majorBidi" w:cstheme="majorBidi"/>
                <w:b/>
                <w:bCs/>
                <w:sz w:val="32"/>
                <w:szCs w:val="32"/>
                <w:rtl/>
              </w:rPr>
            </w:pPr>
            <w:r w:rsidRPr="009503A8">
              <w:rPr>
                <w:rFonts w:asciiTheme="majorBidi" w:hAnsiTheme="majorBidi" w:cstheme="majorBidi"/>
                <w:b/>
                <w:bCs/>
                <w:sz w:val="32"/>
                <w:szCs w:val="32"/>
                <w:rtl/>
              </w:rPr>
              <w:t xml:space="preserve">النجمة والهلال لونهما </w:t>
            </w:r>
            <w:proofErr w:type="gramStart"/>
            <w:r w:rsidRPr="009503A8">
              <w:rPr>
                <w:rFonts w:asciiTheme="majorBidi" w:hAnsiTheme="majorBidi" w:cstheme="majorBidi"/>
                <w:b/>
                <w:bCs/>
                <w:sz w:val="32"/>
                <w:szCs w:val="32"/>
                <w:rtl/>
              </w:rPr>
              <w:t>أحمر</w:t>
            </w:r>
            <w:proofErr w:type="gramEnd"/>
            <w:r w:rsidRPr="009503A8">
              <w:rPr>
                <w:rFonts w:asciiTheme="majorBidi" w:hAnsiTheme="majorBidi" w:cstheme="majorBidi"/>
                <w:b/>
                <w:bCs/>
                <w:sz w:val="32"/>
                <w:szCs w:val="32"/>
                <w:rtl/>
              </w:rPr>
              <w:t xml:space="preserve"> يرمز لدم الشهداء وهما يرمزان للإسلام دين الدولة والشعب </w:t>
            </w:r>
          </w:p>
          <w:p w:rsidR="002314D9" w:rsidRPr="009503A8" w:rsidRDefault="002314D9" w:rsidP="002314D9">
            <w:pPr>
              <w:pStyle w:val="StyleList0"/>
              <w:tabs>
                <w:tab w:val="left" w:pos="316"/>
              </w:tabs>
              <w:spacing w:line="288" w:lineRule="auto"/>
              <w:contextualSpacing/>
              <w:rPr>
                <w:rFonts w:asciiTheme="majorBidi" w:hAnsiTheme="majorBidi" w:cstheme="majorBidi"/>
                <w:b/>
                <w:bCs/>
                <w:sz w:val="32"/>
                <w:szCs w:val="32"/>
                <w:rtl/>
              </w:rPr>
            </w:pPr>
            <w:r w:rsidRPr="009503A8">
              <w:rPr>
                <w:rFonts w:asciiTheme="majorBidi" w:hAnsiTheme="majorBidi" w:cstheme="majorBidi"/>
                <w:b/>
                <w:bCs/>
                <w:sz w:val="32"/>
                <w:szCs w:val="32"/>
                <w:rtl/>
              </w:rPr>
              <w:t>ما هي الألوان الأخرى للعلم الوطني؟ علام تدل؟</w:t>
            </w:r>
          </w:p>
          <w:p w:rsidR="002314D9" w:rsidRPr="009503A8" w:rsidRDefault="002314D9" w:rsidP="002314D9">
            <w:pPr>
              <w:pStyle w:val="StyleList0"/>
              <w:tabs>
                <w:tab w:val="left" w:pos="316"/>
              </w:tabs>
              <w:spacing w:line="288" w:lineRule="auto"/>
              <w:contextualSpacing/>
              <w:rPr>
                <w:rFonts w:asciiTheme="majorBidi" w:hAnsiTheme="majorBidi" w:cstheme="majorBidi"/>
                <w:b/>
                <w:bCs/>
                <w:sz w:val="32"/>
                <w:szCs w:val="32"/>
                <w:rtl/>
              </w:rPr>
            </w:pPr>
            <w:r w:rsidRPr="009503A8">
              <w:rPr>
                <w:rFonts w:asciiTheme="majorBidi" w:hAnsiTheme="majorBidi" w:cstheme="majorBidi"/>
                <w:b/>
                <w:bCs/>
                <w:sz w:val="32"/>
                <w:szCs w:val="32"/>
                <w:rtl/>
              </w:rPr>
              <w:t>الأبيض يرمز للسلام والنقاء والأخضر يرمز للازدهار وثروات البلاد.</w:t>
            </w:r>
          </w:p>
          <w:p w:rsidR="002314D9" w:rsidRPr="009503A8" w:rsidRDefault="002314D9" w:rsidP="002314D9">
            <w:pPr>
              <w:pStyle w:val="StyleList0"/>
              <w:tabs>
                <w:tab w:val="left" w:pos="316"/>
              </w:tabs>
              <w:spacing w:line="288" w:lineRule="auto"/>
              <w:contextualSpacing/>
              <w:rPr>
                <w:rFonts w:asciiTheme="majorBidi" w:hAnsiTheme="majorBidi" w:cstheme="majorBidi"/>
                <w:b/>
                <w:bCs/>
                <w:sz w:val="32"/>
                <w:szCs w:val="32"/>
              </w:rPr>
            </w:pPr>
            <w:proofErr w:type="gramStart"/>
            <w:r w:rsidRPr="009503A8">
              <w:rPr>
                <w:rFonts w:asciiTheme="majorBidi" w:hAnsiTheme="majorBidi" w:cstheme="majorBidi"/>
                <w:b/>
                <w:bCs/>
                <w:sz w:val="32"/>
                <w:szCs w:val="32"/>
                <w:rtl/>
              </w:rPr>
              <w:t>كل</w:t>
            </w:r>
            <w:proofErr w:type="gramEnd"/>
            <w:r w:rsidRPr="009503A8">
              <w:rPr>
                <w:rFonts w:asciiTheme="majorBidi" w:hAnsiTheme="majorBidi" w:cstheme="majorBidi"/>
                <w:b/>
                <w:bCs/>
                <w:sz w:val="32"/>
                <w:szCs w:val="32"/>
                <w:rtl/>
              </w:rPr>
              <w:t xml:space="preserve"> يوم تقف في ساحة المدرسة تحي علم وطنك، احك لنا كيف يتم ذلك. و ما هو شعورك وأنت </w:t>
            </w:r>
            <w:proofErr w:type="gramStart"/>
            <w:r w:rsidRPr="009503A8">
              <w:rPr>
                <w:rFonts w:asciiTheme="majorBidi" w:hAnsiTheme="majorBidi" w:cstheme="majorBidi"/>
                <w:b/>
                <w:bCs/>
                <w:sz w:val="32"/>
                <w:szCs w:val="32"/>
                <w:rtl/>
              </w:rPr>
              <w:t>تنظر</w:t>
            </w:r>
            <w:proofErr w:type="gramEnd"/>
            <w:r w:rsidRPr="009503A8">
              <w:rPr>
                <w:rFonts w:asciiTheme="majorBidi" w:hAnsiTheme="majorBidi" w:cstheme="majorBidi"/>
                <w:b/>
                <w:bCs/>
                <w:sz w:val="32"/>
                <w:szCs w:val="32"/>
                <w:rtl/>
              </w:rPr>
              <w:t xml:space="preserve"> إليه ؟ </w:t>
            </w:r>
          </w:p>
          <w:p w:rsidR="002314D9" w:rsidRPr="009503A8" w:rsidRDefault="002314D9" w:rsidP="002314D9">
            <w:pPr>
              <w:pStyle w:val="StyleList"/>
              <w:spacing w:line="288" w:lineRule="auto"/>
              <w:ind w:hanging="188"/>
              <w:rPr>
                <w:rFonts w:asciiTheme="majorBidi" w:hAnsiTheme="majorBidi" w:cstheme="majorBidi"/>
                <w:b/>
                <w:bCs/>
                <w:sz w:val="32"/>
                <w:szCs w:val="32"/>
              </w:rPr>
            </w:pPr>
            <w:r w:rsidRPr="009503A8">
              <w:rPr>
                <w:rFonts w:asciiTheme="majorBidi" w:hAnsiTheme="majorBidi" w:cstheme="majorBidi"/>
                <w:b/>
                <w:bCs/>
                <w:sz w:val="32"/>
                <w:szCs w:val="32"/>
                <w:rtl/>
              </w:rPr>
              <w:t xml:space="preserve">طرح أسئلة أخرى توجيهيه يراها المعلم مناسبة. </w:t>
            </w:r>
          </w:p>
        </w:tc>
        <w:tc>
          <w:tcPr>
            <w:tcW w:w="464" w:type="pct"/>
            <w:vAlign w:val="center"/>
          </w:tcPr>
          <w:p w:rsidR="002314D9" w:rsidRPr="00BB5336" w:rsidRDefault="002314D9" w:rsidP="007F010E">
            <w:pPr>
              <w:bidi/>
              <w:rPr>
                <w:rFonts w:asciiTheme="majorBidi" w:hAnsiTheme="majorBidi" w:cstheme="majorBidi"/>
                <w:b/>
                <w:bCs/>
                <w:color w:val="0000FF"/>
                <w:szCs w:val="28"/>
              </w:rPr>
            </w:pPr>
            <w:r w:rsidRPr="00BB5336">
              <w:rPr>
                <w:rFonts w:asciiTheme="majorBidi" w:hAnsiTheme="majorBidi" w:cstheme="majorBidi"/>
                <w:b/>
                <w:bCs/>
                <w:color w:val="0000FF"/>
                <w:szCs w:val="28"/>
                <w:rtl/>
              </w:rPr>
              <w:t xml:space="preserve">مرحلة بناء </w:t>
            </w:r>
            <w:proofErr w:type="spellStart"/>
            <w:r w:rsidRPr="00BB5336">
              <w:rPr>
                <w:rFonts w:asciiTheme="majorBidi" w:hAnsiTheme="majorBidi" w:cstheme="majorBidi"/>
                <w:b/>
                <w:bCs/>
                <w:color w:val="0000FF"/>
                <w:szCs w:val="28"/>
                <w:rtl/>
              </w:rPr>
              <w:t>التعلمات</w:t>
            </w:r>
            <w:proofErr w:type="spellEnd"/>
          </w:p>
        </w:tc>
      </w:tr>
      <w:tr w:rsidR="002314D9" w:rsidRPr="00BB5336" w:rsidTr="00C945EA">
        <w:trPr>
          <w:cantSplit/>
          <w:trHeight w:val="20"/>
          <w:jc w:val="center"/>
        </w:trPr>
        <w:tc>
          <w:tcPr>
            <w:tcW w:w="680" w:type="pct"/>
          </w:tcPr>
          <w:p w:rsidR="002314D9" w:rsidRPr="008A42EC" w:rsidRDefault="002314D9" w:rsidP="007F010E">
            <w:pPr>
              <w:tabs>
                <w:tab w:val="left" w:pos="1604"/>
              </w:tabs>
              <w:bidi/>
              <w:spacing w:line="276" w:lineRule="auto"/>
              <w:rPr>
                <w:rFonts w:asciiTheme="majorBidi" w:hAnsiTheme="majorBidi" w:cstheme="majorBidi"/>
                <w:b/>
                <w:bCs/>
                <w:sz w:val="28"/>
                <w:szCs w:val="28"/>
                <w:rtl/>
              </w:rPr>
            </w:pPr>
            <w:r w:rsidRPr="008A42EC">
              <w:rPr>
                <w:rFonts w:asciiTheme="majorBidi" w:hAnsiTheme="majorBidi" w:cstheme="majorBidi"/>
                <w:b/>
                <w:bCs/>
                <w:sz w:val="28"/>
                <w:szCs w:val="28"/>
                <w:rtl/>
              </w:rPr>
              <w:t xml:space="preserve">يربط بين الأحداث في </w:t>
            </w:r>
            <w:proofErr w:type="spellStart"/>
            <w:r w:rsidRPr="008A42EC">
              <w:rPr>
                <w:rFonts w:asciiTheme="majorBidi" w:hAnsiTheme="majorBidi" w:cstheme="majorBidi"/>
                <w:b/>
                <w:bCs/>
                <w:sz w:val="28"/>
                <w:szCs w:val="28"/>
                <w:rtl/>
              </w:rPr>
              <w:t>منتوج</w:t>
            </w:r>
            <w:proofErr w:type="spellEnd"/>
            <w:r w:rsidRPr="008A42EC">
              <w:rPr>
                <w:rFonts w:asciiTheme="majorBidi" w:hAnsiTheme="majorBidi" w:cstheme="majorBidi"/>
                <w:b/>
                <w:bCs/>
                <w:sz w:val="28"/>
                <w:szCs w:val="28"/>
                <w:rtl/>
              </w:rPr>
              <w:t xml:space="preserve"> شفوي</w:t>
            </w:r>
          </w:p>
        </w:tc>
        <w:tc>
          <w:tcPr>
            <w:tcW w:w="3856" w:type="pct"/>
            <w:shd w:val="clear" w:color="auto" w:fill="auto"/>
          </w:tcPr>
          <w:p w:rsidR="002314D9" w:rsidRPr="009503A8" w:rsidRDefault="002314D9" w:rsidP="00B659E1">
            <w:pPr>
              <w:bidi/>
              <w:spacing w:line="288" w:lineRule="auto"/>
              <w:rPr>
                <w:rFonts w:asciiTheme="majorBidi" w:hAnsiTheme="majorBidi" w:cstheme="majorBidi"/>
                <w:b/>
                <w:bCs/>
                <w:sz w:val="32"/>
                <w:szCs w:val="32"/>
                <w:rtl/>
              </w:rPr>
            </w:pPr>
            <w:proofErr w:type="gramStart"/>
            <w:r w:rsidRPr="009503A8">
              <w:rPr>
                <w:rFonts w:asciiTheme="majorBidi" w:hAnsiTheme="majorBidi" w:cstheme="majorBidi"/>
                <w:b/>
                <w:bCs/>
                <w:sz w:val="32"/>
                <w:szCs w:val="32"/>
                <w:rtl/>
              </w:rPr>
              <w:t>بناء</w:t>
            </w:r>
            <w:proofErr w:type="gramEnd"/>
            <w:r w:rsidRPr="009503A8">
              <w:rPr>
                <w:rFonts w:asciiTheme="majorBidi" w:hAnsiTheme="majorBidi" w:cstheme="majorBidi"/>
                <w:b/>
                <w:bCs/>
                <w:sz w:val="32"/>
                <w:szCs w:val="32"/>
                <w:rtl/>
              </w:rPr>
              <w:t xml:space="preserve"> فقرة من الصور السابقة وتداولها ما بين التلاميذ، تحت توجيه وتصحيح من المعلم: </w:t>
            </w:r>
          </w:p>
          <w:p w:rsidR="002314D9" w:rsidRPr="002314D9" w:rsidRDefault="002314D9" w:rsidP="002314D9">
            <w:pPr>
              <w:pStyle w:val="StyleKholassa"/>
              <w:shd w:val="clear" w:color="auto" w:fill="auto"/>
              <w:spacing w:line="288" w:lineRule="auto"/>
              <w:ind w:left="57" w:right="57"/>
              <w:rPr>
                <w:rFonts w:asciiTheme="majorBidi" w:hAnsiTheme="majorBidi" w:cstheme="majorBidi"/>
                <w:b/>
                <w:bCs/>
                <w:color w:val="0000FF"/>
                <w:sz w:val="32"/>
                <w:szCs w:val="32"/>
                <w:rtl/>
              </w:rPr>
            </w:pPr>
            <w:r>
              <w:rPr>
                <w:rFonts w:asciiTheme="majorBidi" w:hAnsiTheme="majorBidi" w:cstheme="majorBidi" w:hint="cs"/>
                <w:b/>
                <w:bCs/>
                <w:color w:val="0000FF"/>
                <w:sz w:val="32"/>
                <w:szCs w:val="32"/>
                <w:rtl/>
              </w:rPr>
              <w:t xml:space="preserve">   </w:t>
            </w:r>
            <w:r w:rsidRPr="002314D9">
              <w:rPr>
                <w:rFonts w:asciiTheme="majorBidi" w:hAnsiTheme="majorBidi" w:cstheme="majorBidi"/>
                <w:b/>
                <w:bCs/>
                <w:color w:val="0000FF"/>
                <w:sz w:val="32"/>
                <w:szCs w:val="32"/>
                <w:rtl/>
              </w:rPr>
              <w:t>علم وطني الجزائر رمز من رموز هوية بلدي، شكله مستطيل أبيض وأحضر، تتوسطه نجمة وهلال.</w:t>
            </w:r>
          </w:p>
          <w:p w:rsidR="002314D9" w:rsidRPr="009503A8" w:rsidRDefault="002314D9" w:rsidP="002314D9">
            <w:pPr>
              <w:pStyle w:val="StyleKholassa"/>
              <w:shd w:val="clear" w:color="auto" w:fill="auto"/>
              <w:spacing w:line="288" w:lineRule="auto"/>
              <w:ind w:left="57" w:right="57"/>
              <w:rPr>
                <w:rFonts w:asciiTheme="majorBidi" w:hAnsiTheme="majorBidi" w:cstheme="majorBidi"/>
                <w:b/>
                <w:bCs/>
                <w:sz w:val="32"/>
                <w:szCs w:val="32"/>
              </w:rPr>
            </w:pPr>
            <w:r w:rsidRPr="002314D9">
              <w:rPr>
                <w:rFonts w:asciiTheme="majorBidi" w:hAnsiTheme="majorBidi" w:cstheme="majorBidi"/>
                <w:b/>
                <w:bCs/>
                <w:color w:val="0000FF"/>
                <w:sz w:val="32"/>
                <w:szCs w:val="32"/>
                <w:rtl/>
              </w:rPr>
              <w:t>اللون الأبيض يرمز للسلام والنقاء واللون الأخضر يرمز للازدهار وثروات البلاد والنجمة والهلال يرمزان للدين الإسلامي دين الدولة  والشعب الجزائري واللون الأحمر يرمز لدماء الشهداء الذين ضحوا في سبيل الوطن.إنا تلميذ جزائري أحب وطني واحترم وأحب رموزه. أقف كل صباح لتحية علم بلادي، وأحس بالفخر والاعتزاز لهذا الوطن وتضحيات الشهداء.</w:t>
            </w:r>
          </w:p>
        </w:tc>
        <w:tc>
          <w:tcPr>
            <w:tcW w:w="464" w:type="pct"/>
          </w:tcPr>
          <w:p w:rsidR="002314D9" w:rsidRPr="000A7C7A" w:rsidRDefault="002314D9" w:rsidP="007F010E">
            <w:pPr>
              <w:jc w:val="center"/>
              <w:rPr>
                <w:rFonts w:ascii="Sakkal Majalla" w:hAnsi="Sakkal Majalla" w:cs="Sultan Medium"/>
                <w:b/>
                <w:bCs/>
                <w:color w:val="0000FF"/>
                <w:sz w:val="24"/>
                <w:szCs w:val="24"/>
                <w:rtl/>
                <w:lang w:val="en-US"/>
              </w:rPr>
            </w:pPr>
            <w:proofErr w:type="gramStart"/>
            <w:r w:rsidRPr="000A7C7A">
              <w:rPr>
                <w:rFonts w:ascii="Sakkal Majalla" w:hAnsi="Sakkal Majalla" w:cs="Sultan Medium"/>
                <w:b/>
                <w:bCs/>
                <w:color w:val="0000FF"/>
                <w:sz w:val="24"/>
                <w:szCs w:val="24"/>
                <w:rtl/>
              </w:rPr>
              <w:t>الاستثمار</w:t>
            </w:r>
            <w:proofErr w:type="gramEnd"/>
            <w:r w:rsidRPr="000A7C7A">
              <w:rPr>
                <w:rFonts w:ascii="Sakkal Majalla" w:hAnsi="Sakkal Majalla" w:cs="Sultan Medium" w:hint="cs"/>
                <w:b/>
                <w:bCs/>
                <w:color w:val="0000FF"/>
                <w:sz w:val="24"/>
                <w:szCs w:val="24"/>
                <w:rtl/>
                <w:lang w:val="en-US"/>
              </w:rPr>
              <w:t xml:space="preserve"> </w:t>
            </w:r>
          </w:p>
        </w:tc>
      </w:tr>
    </w:tbl>
    <w:p w:rsidR="00231D8C" w:rsidRDefault="00231D8C" w:rsidP="003F1CE3">
      <w:pPr>
        <w:bidi/>
        <w:rPr>
          <w:rtl/>
        </w:rPr>
      </w:pPr>
    </w:p>
    <w:p w:rsidR="003F1CE3" w:rsidRDefault="002E63D8" w:rsidP="00231D8C">
      <w:pPr>
        <w:bidi/>
        <w:rPr>
          <w:rtl/>
        </w:rPr>
      </w:pPr>
      <w:r>
        <w:rPr>
          <w:noProof/>
          <w:rtl/>
          <w:lang w:eastAsia="fr-FR"/>
        </w:rPr>
        <w:lastRenderedPageBreak/>
        <w:pict>
          <v:roundrect id="_x0000_s1153" style="position:absolute;left:0;text-align:left;margin-left:4.3pt;margin-top:-2.9pt;width:552.35pt;height:130.4pt;z-index:251781120" arcsize="10923f" strokecolor="blue">
            <v:textbox style="mso-next-textbox:#_x0000_s1153">
              <w:txbxContent>
                <w:p w:rsidR="00075BC1" w:rsidRDefault="00075BC1" w:rsidP="00EF1745">
                  <w:pPr>
                    <w:bidi/>
                    <w:spacing w:after="0" w:line="240" w:lineRule="auto"/>
                    <w:rPr>
                      <w:rFonts w:asciiTheme="majorBidi" w:hAnsiTheme="majorBidi" w:cstheme="majorBidi"/>
                      <w:b/>
                      <w:bCs/>
                      <w:color w:val="0000FF"/>
                      <w:sz w:val="32"/>
                      <w:szCs w:val="32"/>
                      <w:rtl/>
                    </w:rPr>
                  </w:pPr>
                  <w:proofErr w:type="gramStart"/>
                  <w:r>
                    <w:rPr>
                      <w:rFonts w:asciiTheme="majorBidi" w:hAnsiTheme="majorBidi" w:cstheme="majorBidi"/>
                      <w:b/>
                      <w:bCs/>
                      <w:sz w:val="32"/>
                      <w:szCs w:val="32"/>
                      <w:rtl/>
                    </w:rPr>
                    <w:t xml:space="preserve">السنة </w:t>
                  </w:r>
                  <w:r>
                    <w:rPr>
                      <w:rFonts w:asciiTheme="majorBidi" w:hAnsiTheme="majorBidi" w:cstheme="majorBidi" w:hint="cs"/>
                      <w:b/>
                      <w:bCs/>
                      <w:sz w:val="32"/>
                      <w:szCs w:val="32"/>
                      <w:rtl/>
                    </w:rPr>
                    <w:t xml:space="preserve"> الثالثة</w:t>
                  </w:r>
                  <w:proofErr w:type="gramEnd"/>
                  <w:r>
                    <w:rPr>
                      <w:rFonts w:asciiTheme="majorBidi" w:hAnsiTheme="majorBidi" w:cstheme="majorBidi" w:hint="cs"/>
                      <w:b/>
                      <w:bCs/>
                      <w:sz w:val="32"/>
                      <w:szCs w:val="32"/>
                      <w:rtl/>
                    </w:rPr>
                    <w:t xml:space="preserve">                                                                     </w:t>
                  </w:r>
                  <w:r w:rsidRPr="000A7C7A">
                    <w:rPr>
                      <w:rFonts w:asciiTheme="majorBidi" w:hAnsiTheme="majorBidi" w:cstheme="majorBidi" w:hint="cs"/>
                      <w:b/>
                      <w:bCs/>
                      <w:color w:val="0000FF"/>
                      <w:sz w:val="32"/>
                      <w:szCs w:val="32"/>
                      <w:rtl/>
                    </w:rPr>
                    <w:t>المادة :</w:t>
                  </w:r>
                  <w:r>
                    <w:rPr>
                      <w:rFonts w:asciiTheme="majorBidi" w:hAnsiTheme="majorBidi" w:cstheme="majorBidi" w:hint="cs"/>
                      <w:b/>
                      <w:bCs/>
                      <w:sz w:val="32"/>
                      <w:szCs w:val="32"/>
                      <w:rtl/>
                    </w:rPr>
                    <w:t xml:space="preserve">   لغة عربية </w:t>
                  </w:r>
                </w:p>
                <w:p w:rsidR="00075BC1" w:rsidRPr="005842AA" w:rsidRDefault="00075BC1" w:rsidP="00E51137">
                  <w:pPr>
                    <w:bidi/>
                    <w:spacing w:after="0" w:line="240" w:lineRule="auto"/>
                    <w:rPr>
                      <w:rFonts w:asciiTheme="majorBidi" w:hAnsiTheme="majorBidi" w:cstheme="majorBidi"/>
                      <w:b/>
                      <w:bCs/>
                      <w:sz w:val="32"/>
                      <w:szCs w:val="32"/>
                      <w:rtl/>
                    </w:rPr>
                  </w:pPr>
                  <w:r w:rsidRPr="005842AA">
                    <w:rPr>
                      <w:rFonts w:asciiTheme="majorBidi" w:hAnsiTheme="majorBidi" w:cstheme="majorBidi"/>
                      <w:b/>
                      <w:bCs/>
                      <w:color w:val="0000FF"/>
                      <w:sz w:val="32"/>
                      <w:szCs w:val="32"/>
                      <w:rtl/>
                    </w:rPr>
                    <w:t>المقطع التعليمي:</w:t>
                  </w:r>
                  <w:r w:rsidRPr="005842AA">
                    <w:rPr>
                      <w:rFonts w:asciiTheme="majorBidi" w:hAnsiTheme="majorBidi" w:cstheme="majorBidi"/>
                      <w:b/>
                      <w:bCs/>
                      <w:color w:val="FF00FF"/>
                      <w:sz w:val="32"/>
                      <w:szCs w:val="32"/>
                      <w:rtl/>
                    </w:rPr>
                    <w:t xml:space="preserve"> </w:t>
                  </w:r>
                  <w:r>
                    <w:rPr>
                      <w:rFonts w:cs="AdvertisingBold" w:hint="cs"/>
                      <w:b/>
                      <w:bCs/>
                      <w:smallCaps/>
                      <w:color w:val="000000" w:themeColor="text1"/>
                      <w:sz w:val="36"/>
                      <w:szCs w:val="36"/>
                      <w:rtl/>
                      <w:lang w:bidi="ar-DZ"/>
                    </w:rPr>
                    <w:t xml:space="preserve">الهوية الوطنية </w:t>
                  </w:r>
                  <w:r>
                    <w:rPr>
                      <w:rFonts w:asciiTheme="majorBidi" w:hAnsiTheme="majorBidi" w:cstheme="majorBidi" w:hint="cs"/>
                      <w:b/>
                      <w:bCs/>
                      <w:sz w:val="32"/>
                      <w:szCs w:val="32"/>
                      <w:rtl/>
                    </w:rPr>
                    <w:t>( 03 )</w:t>
                  </w:r>
                  <w:r w:rsidRPr="005842AA">
                    <w:rPr>
                      <w:rFonts w:asciiTheme="majorBidi" w:hAnsiTheme="majorBidi" w:cstheme="majorBidi"/>
                      <w:b/>
                      <w:bCs/>
                      <w:sz w:val="32"/>
                      <w:szCs w:val="32"/>
                      <w:rtl/>
                    </w:rPr>
                    <w:t xml:space="preserve">          </w:t>
                  </w:r>
                  <w:r>
                    <w:rPr>
                      <w:rFonts w:asciiTheme="majorBidi" w:hAnsiTheme="majorBidi" w:cstheme="majorBidi" w:hint="cs"/>
                      <w:b/>
                      <w:bCs/>
                      <w:sz w:val="32"/>
                      <w:szCs w:val="32"/>
                      <w:rtl/>
                    </w:rPr>
                    <w:t xml:space="preserve">       </w:t>
                  </w:r>
                  <w:r w:rsidRPr="005842AA">
                    <w:rPr>
                      <w:rFonts w:asciiTheme="majorBidi" w:hAnsiTheme="majorBidi" w:cstheme="majorBidi"/>
                      <w:b/>
                      <w:bCs/>
                      <w:sz w:val="32"/>
                      <w:szCs w:val="32"/>
                      <w:rtl/>
                    </w:rPr>
                    <w:t xml:space="preserve">         </w:t>
                  </w:r>
                  <w:proofErr w:type="gramStart"/>
                  <w:r w:rsidRPr="005842AA">
                    <w:rPr>
                      <w:rFonts w:asciiTheme="majorBidi" w:hAnsiTheme="majorBidi" w:cstheme="majorBidi" w:hint="cs"/>
                      <w:b/>
                      <w:bCs/>
                      <w:sz w:val="32"/>
                      <w:szCs w:val="32"/>
                      <w:rtl/>
                    </w:rPr>
                    <w:t>الأسبوع :</w:t>
                  </w:r>
                  <w:proofErr w:type="gramEnd"/>
                  <w:r w:rsidRPr="005842AA">
                    <w:rPr>
                      <w:rFonts w:asciiTheme="majorBidi" w:hAnsiTheme="majorBidi" w:cstheme="majorBidi" w:hint="cs"/>
                      <w:b/>
                      <w:bCs/>
                      <w:sz w:val="32"/>
                      <w:szCs w:val="32"/>
                      <w:rtl/>
                    </w:rPr>
                    <w:t xml:space="preserve"> </w:t>
                  </w:r>
                  <w:r>
                    <w:rPr>
                      <w:rFonts w:asciiTheme="majorBidi" w:hAnsiTheme="majorBidi" w:cstheme="majorBidi" w:hint="cs"/>
                      <w:b/>
                      <w:bCs/>
                      <w:sz w:val="32"/>
                      <w:szCs w:val="32"/>
                      <w:rtl/>
                    </w:rPr>
                    <w:t>3</w:t>
                  </w:r>
                  <w:r>
                    <w:rPr>
                      <w:rFonts w:asciiTheme="majorBidi" w:hAnsiTheme="majorBidi" w:cstheme="majorBidi"/>
                      <w:b/>
                      <w:bCs/>
                      <w:sz w:val="32"/>
                      <w:szCs w:val="32"/>
                      <w:rtl/>
                    </w:rPr>
                    <w:t xml:space="preserve">   </w:t>
                  </w:r>
                  <w:r w:rsidRPr="005842AA">
                    <w:rPr>
                      <w:rFonts w:asciiTheme="majorBidi" w:hAnsiTheme="majorBidi" w:cstheme="majorBidi" w:hint="cs"/>
                      <w:b/>
                      <w:bCs/>
                      <w:sz w:val="32"/>
                      <w:szCs w:val="32"/>
                      <w:rtl/>
                    </w:rPr>
                    <w:t xml:space="preserve">                      </w:t>
                  </w:r>
                  <w:r>
                    <w:rPr>
                      <w:rFonts w:asciiTheme="majorBidi" w:hAnsiTheme="majorBidi" w:cstheme="majorBidi"/>
                      <w:b/>
                      <w:bCs/>
                      <w:sz w:val="32"/>
                      <w:szCs w:val="32"/>
                      <w:rtl/>
                    </w:rPr>
                    <w:t xml:space="preserve"> </w:t>
                  </w:r>
                </w:p>
                <w:p w:rsidR="00075BC1" w:rsidRDefault="00075BC1" w:rsidP="00EF1745">
                  <w:pPr>
                    <w:bidi/>
                    <w:spacing w:after="0" w:line="240" w:lineRule="auto"/>
                    <w:rPr>
                      <w:rFonts w:asciiTheme="majorBidi" w:hAnsiTheme="majorBidi" w:cstheme="majorBidi"/>
                      <w:b/>
                      <w:bCs/>
                      <w:sz w:val="32"/>
                      <w:szCs w:val="32"/>
                      <w:rtl/>
                      <w:lang w:bidi="ar-DZ"/>
                    </w:rPr>
                  </w:pPr>
                  <w:proofErr w:type="gramStart"/>
                  <w:r w:rsidRPr="005842AA">
                    <w:rPr>
                      <w:rFonts w:asciiTheme="majorBidi" w:hAnsiTheme="majorBidi" w:cstheme="majorBidi"/>
                      <w:b/>
                      <w:bCs/>
                      <w:color w:val="FF0000"/>
                      <w:sz w:val="32"/>
                      <w:szCs w:val="32"/>
                      <w:rtl/>
                      <w:lang w:val="en-US"/>
                    </w:rPr>
                    <w:t>الميدان :</w:t>
                  </w:r>
                  <w:proofErr w:type="gramEnd"/>
                  <w:r>
                    <w:rPr>
                      <w:rFonts w:asciiTheme="majorBidi" w:hAnsiTheme="majorBidi" w:cstheme="majorBidi"/>
                      <w:b/>
                      <w:bCs/>
                      <w:color w:val="0070C0"/>
                      <w:sz w:val="32"/>
                      <w:szCs w:val="32"/>
                      <w:rtl/>
                      <w:lang w:val="en-US"/>
                    </w:rPr>
                    <w:t xml:space="preserve"> </w:t>
                  </w:r>
                  <w:r w:rsidRPr="000F6C73">
                    <w:rPr>
                      <w:rFonts w:asciiTheme="majorBidi" w:hAnsiTheme="majorBidi" w:cstheme="majorBidi"/>
                      <w:b/>
                      <w:bCs/>
                      <w:sz w:val="32"/>
                      <w:szCs w:val="32"/>
                      <w:rtl/>
                      <w:lang w:bidi="ar-DZ"/>
                    </w:rPr>
                    <w:t>فهم المكتوب</w:t>
                  </w:r>
                  <w:r>
                    <w:rPr>
                      <w:rFonts w:asciiTheme="majorBidi" w:hAnsiTheme="majorBidi" w:cstheme="majorBidi" w:hint="cs"/>
                      <w:b/>
                      <w:bCs/>
                      <w:color w:val="FF0000"/>
                      <w:sz w:val="32"/>
                      <w:szCs w:val="32"/>
                      <w:rtl/>
                      <w:lang w:val="en-US"/>
                    </w:rPr>
                    <w:t xml:space="preserve">                                               </w:t>
                  </w:r>
                  <w:r w:rsidRPr="005842AA">
                    <w:rPr>
                      <w:rFonts w:asciiTheme="majorBidi" w:hAnsiTheme="majorBidi" w:cstheme="majorBidi"/>
                      <w:b/>
                      <w:bCs/>
                      <w:color w:val="FF0000"/>
                      <w:sz w:val="32"/>
                      <w:szCs w:val="32"/>
                      <w:rtl/>
                      <w:lang w:val="en-US"/>
                    </w:rPr>
                    <w:t>النشاط :</w:t>
                  </w:r>
                  <w:r w:rsidRPr="005842AA">
                    <w:rPr>
                      <w:rFonts w:asciiTheme="majorBidi" w:hAnsiTheme="majorBidi" w:cstheme="majorBidi"/>
                      <w:b/>
                      <w:bCs/>
                      <w:sz w:val="32"/>
                      <w:szCs w:val="32"/>
                      <w:rtl/>
                    </w:rPr>
                    <w:t xml:space="preserve"> </w:t>
                  </w:r>
                  <w:r w:rsidRPr="00EF1745">
                    <w:rPr>
                      <w:rFonts w:asciiTheme="majorBidi" w:hAnsiTheme="majorBidi" w:cs="Times New Roman"/>
                      <w:b/>
                      <w:bCs/>
                      <w:sz w:val="32"/>
                      <w:szCs w:val="32"/>
                      <w:rtl/>
                      <w:lang w:bidi="ar-DZ"/>
                    </w:rPr>
                    <w:t xml:space="preserve">قراءة وقواعد </w:t>
                  </w:r>
                  <w:r>
                    <w:rPr>
                      <w:rFonts w:asciiTheme="majorBidi" w:hAnsiTheme="majorBidi" w:cs="Times New Roman" w:hint="cs"/>
                      <w:b/>
                      <w:bCs/>
                      <w:sz w:val="32"/>
                      <w:szCs w:val="32"/>
                      <w:rtl/>
                      <w:lang w:bidi="ar-DZ"/>
                    </w:rPr>
                    <w:t xml:space="preserve">صرفية و </w:t>
                  </w:r>
                  <w:r w:rsidRPr="00EF1745">
                    <w:rPr>
                      <w:rFonts w:asciiTheme="majorBidi" w:hAnsiTheme="majorBidi" w:cs="Times New Roman" w:hint="cs"/>
                      <w:b/>
                      <w:bCs/>
                      <w:sz w:val="32"/>
                      <w:szCs w:val="32"/>
                      <w:rtl/>
                      <w:lang w:bidi="ar-DZ"/>
                    </w:rPr>
                    <w:t>إملائية</w:t>
                  </w:r>
                </w:p>
                <w:p w:rsidR="00075BC1" w:rsidRDefault="00075BC1" w:rsidP="00E51137">
                  <w:pPr>
                    <w:bidi/>
                    <w:spacing w:after="0" w:line="240" w:lineRule="auto"/>
                    <w:rPr>
                      <w:b/>
                      <w:bCs/>
                      <w:sz w:val="32"/>
                      <w:szCs w:val="32"/>
                      <w:rtl/>
                      <w:lang w:bidi="ar-DZ"/>
                    </w:rPr>
                  </w:pPr>
                  <w:r w:rsidRPr="005842AA">
                    <w:rPr>
                      <w:rFonts w:asciiTheme="majorBidi" w:hAnsiTheme="majorBidi" w:cstheme="majorBidi"/>
                      <w:b/>
                      <w:bCs/>
                      <w:color w:val="0000FF"/>
                      <w:sz w:val="32"/>
                      <w:szCs w:val="32"/>
                      <w:rtl/>
                    </w:rPr>
                    <w:t>الموضوع  :</w:t>
                  </w:r>
                  <w:r w:rsidRPr="00056176">
                    <w:rPr>
                      <w:rFonts w:asciiTheme="majorBidi" w:hAnsiTheme="majorBidi" w:cstheme="majorBidi" w:hint="cs"/>
                      <w:b/>
                      <w:bCs/>
                      <w:sz w:val="30"/>
                      <w:szCs w:val="30"/>
                      <w:rtl/>
                      <w:lang w:bidi="ar-DZ"/>
                    </w:rPr>
                    <w:t xml:space="preserve"> </w:t>
                  </w:r>
                  <w:r>
                    <w:rPr>
                      <w:rFonts w:asciiTheme="majorBidi" w:hAnsiTheme="majorBidi" w:cs="Times New Roman" w:hint="cs"/>
                      <w:b/>
                      <w:bCs/>
                      <w:color w:val="FF0000"/>
                      <w:sz w:val="32"/>
                      <w:szCs w:val="32"/>
                      <w:rtl/>
                      <w:lang w:bidi="ar-DZ"/>
                    </w:rPr>
                    <w:t>من أجلك يا جزائر</w:t>
                  </w:r>
                  <w:r w:rsidRPr="008A3FE1">
                    <w:rPr>
                      <w:rFonts w:asciiTheme="majorBidi" w:hAnsiTheme="majorBidi" w:cs="Times New Roman" w:hint="cs"/>
                      <w:b/>
                      <w:bCs/>
                      <w:color w:val="FF0000"/>
                      <w:sz w:val="32"/>
                      <w:szCs w:val="32"/>
                      <w:rtl/>
                      <w:lang w:bidi="ar-DZ"/>
                    </w:rPr>
                    <w:t xml:space="preserve"> + </w:t>
                  </w:r>
                  <w:r>
                    <w:rPr>
                      <w:rFonts w:asciiTheme="majorBidi" w:hAnsiTheme="majorBidi" w:cs="Times New Roman" w:hint="cs"/>
                      <w:b/>
                      <w:bCs/>
                      <w:color w:val="FF0000"/>
                      <w:sz w:val="32"/>
                      <w:szCs w:val="32"/>
                      <w:rtl/>
                      <w:lang w:bidi="ar-DZ"/>
                    </w:rPr>
                    <w:t>التنوين بالضم و الكسرة</w:t>
                  </w:r>
                  <w:r w:rsidRPr="008A3FE1">
                    <w:rPr>
                      <w:rFonts w:asciiTheme="majorBidi" w:hAnsiTheme="majorBidi" w:cs="Times New Roman" w:hint="cs"/>
                      <w:b/>
                      <w:bCs/>
                      <w:sz w:val="32"/>
                      <w:szCs w:val="32"/>
                      <w:rtl/>
                      <w:lang w:bidi="ar-DZ"/>
                    </w:rPr>
                    <w:t xml:space="preserve">                                    </w:t>
                  </w:r>
                </w:p>
                <w:p w:rsidR="00075BC1" w:rsidRPr="00E51137" w:rsidRDefault="00075BC1" w:rsidP="00E51137">
                  <w:pPr>
                    <w:bidi/>
                    <w:spacing w:after="0" w:line="240" w:lineRule="auto"/>
                    <w:rPr>
                      <w:rFonts w:asciiTheme="majorBidi" w:hAnsiTheme="majorBidi" w:cs="Times New Roman"/>
                      <w:b/>
                      <w:bCs/>
                      <w:sz w:val="30"/>
                      <w:szCs w:val="30"/>
                      <w:lang w:bidi="ar-DZ"/>
                    </w:rPr>
                  </w:pPr>
                  <w:r>
                    <w:rPr>
                      <w:rFonts w:asciiTheme="majorBidi" w:hAnsiTheme="majorBidi" w:cstheme="majorBidi" w:hint="cs"/>
                      <w:b/>
                      <w:bCs/>
                      <w:color w:val="0000FF"/>
                      <w:sz w:val="32"/>
                      <w:szCs w:val="32"/>
                      <w:rtl/>
                    </w:rPr>
                    <w:t xml:space="preserve">الهدف </w:t>
                  </w:r>
                  <w:proofErr w:type="spellStart"/>
                  <w:r>
                    <w:rPr>
                      <w:rFonts w:asciiTheme="majorBidi" w:hAnsiTheme="majorBidi" w:cstheme="majorBidi" w:hint="cs"/>
                      <w:b/>
                      <w:bCs/>
                      <w:color w:val="0000FF"/>
                      <w:sz w:val="32"/>
                      <w:szCs w:val="32"/>
                      <w:rtl/>
                    </w:rPr>
                    <w:t>التعلمي</w:t>
                  </w:r>
                  <w:proofErr w:type="spellEnd"/>
                  <w:r>
                    <w:rPr>
                      <w:rFonts w:asciiTheme="majorBidi" w:hAnsiTheme="majorBidi" w:cstheme="majorBidi" w:hint="cs"/>
                      <w:b/>
                      <w:bCs/>
                      <w:color w:val="0000FF"/>
                      <w:sz w:val="32"/>
                      <w:szCs w:val="32"/>
                      <w:rtl/>
                    </w:rPr>
                    <w:t xml:space="preserve"> </w:t>
                  </w:r>
                  <w:r w:rsidRPr="005842AA">
                    <w:rPr>
                      <w:rFonts w:asciiTheme="majorBidi" w:hAnsiTheme="majorBidi" w:cstheme="majorBidi"/>
                      <w:b/>
                      <w:bCs/>
                      <w:color w:val="0000FF"/>
                      <w:sz w:val="32"/>
                      <w:szCs w:val="32"/>
                      <w:rtl/>
                    </w:rPr>
                    <w:t xml:space="preserve">: </w:t>
                  </w:r>
                  <w:r w:rsidRPr="00E51137">
                    <w:rPr>
                      <w:rFonts w:asciiTheme="majorBidi" w:hAnsiTheme="majorBidi" w:cstheme="majorBidi"/>
                      <w:b/>
                      <w:bCs/>
                      <w:sz w:val="28"/>
                      <w:szCs w:val="28"/>
                      <w:rtl/>
                    </w:rPr>
                    <w:t>ي</w:t>
                  </w:r>
                  <w:r w:rsidRPr="00E51137">
                    <w:rPr>
                      <w:rFonts w:asciiTheme="majorBidi" w:hAnsiTheme="majorBidi" w:cstheme="majorBidi"/>
                      <w:b/>
                      <w:bCs/>
                      <w:sz w:val="28"/>
                      <w:szCs w:val="28"/>
                      <w:rtl/>
                      <w:lang w:bidi="ar-DZ"/>
                    </w:rPr>
                    <w:t>فهم</w:t>
                  </w:r>
                  <w:r w:rsidRPr="00E51137">
                    <w:rPr>
                      <w:rFonts w:asciiTheme="majorBidi" w:hAnsiTheme="majorBidi" w:cs="Times New Roman"/>
                      <w:b/>
                      <w:bCs/>
                      <w:sz w:val="30"/>
                      <w:szCs w:val="30"/>
                      <w:rtl/>
                      <w:lang w:bidi="ar-DZ"/>
                    </w:rPr>
                    <w:t xml:space="preserve"> ما يقرأ ويعيد بناء المعلومات</w:t>
                  </w:r>
                  <w:r w:rsidRPr="00E51137">
                    <w:rPr>
                      <w:rFonts w:asciiTheme="majorBidi" w:hAnsiTheme="majorBidi" w:cstheme="majorBidi"/>
                      <w:b/>
                      <w:bCs/>
                      <w:sz w:val="30"/>
                      <w:szCs w:val="30"/>
                      <w:lang w:bidi="ar-DZ"/>
                    </w:rPr>
                    <w:t xml:space="preserve"> </w:t>
                  </w:r>
                  <w:r w:rsidRPr="00E51137">
                    <w:rPr>
                      <w:rFonts w:asciiTheme="majorBidi" w:hAnsiTheme="majorBidi" w:cs="Times New Roman"/>
                      <w:b/>
                      <w:bCs/>
                      <w:sz w:val="30"/>
                      <w:szCs w:val="30"/>
                      <w:rtl/>
                      <w:lang w:bidi="ar-DZ"/>
                    </w:rPr>
                    <w:t>الواردة في النص المكتو</w:t>
                  </w:r>
                  <w:r w:rsidRPr="00E51137">
                    <w:rPr>
                      <w:rFonts w:asciiTheme="majorBidi" w:hAnsiTheme="majorBidi" w:cs="Times New Roman" w:hint="cs"/>
                      <w:b/>
                      <w:bCs/>
                      <w:sz w:val="30"/>
                      <w:szCs w:val="30"/>
                      <w:rtl/>
                      <w:lang w:bidi="ar-DZ"/>
                    </w:rPr>
                    <w:t xml:space="preserve">ب </w:t>
                  </w:r>
                  <w:r w:rsidRPr="00E51137">
                    <w:rPr>
                      <w:rFonts w:asciiTheme="majorBidi" w:hAnsiTheme="majorBidi" w:cs="Times New Roman"/>
                      <w:b/>
                      <w:bCs/>
                      <w:sz w:val="30"/>
                      <w:szCs w:val="30"/>
                      <w:rtl/>
                      <w:lang w:bidi="ar-DZ"/>
                    </w:rPr>
                    <w:t>ويستعمل المعلومات الواردة في</w:t>
                  </w:r>
                  <w:r w:rsidRPr="00E51137">
                    <w:rPr>
                      <w:rFonts w:asciiTheme="majorBidi" w:hAnsiTheme="majorBidi" w:cs="Times New Roman" w:hint="cs"/>
                      <w:b/>
                      <w:bCs/>
                      <w:sz w:val="30"/>
                      <w:szCs w:val="30"/>
                      <w:rtl/>
                      <w:lang w:bidi="ar-DZ"/>
                    </w:rPr>
                    <w:t xml:space="preserve"> النص و يميز التنوين بالضم و الكسرة.</w:t>
                  </w:r>
                </w:p>
                <w:p w:rsidR="00075BC1" w:rsidRPr="00E51137" w:rsidRDefault="00075BC1" w:rsidP="00E51137">
                  <w:pPr>
                    <w:bidi/>
                    <w:spacing w:after="0" w:line="240" w:lineRule="auto"/>
                    <w:rPr>
                      <w:rFonts w:asciiTheme="majorBidi" w:hAnsiTheme="majorBidi" w:cstheme="majorBidi"/>
                      <w:b/>
                      <w:bCs/>
                      <w:sz w:val="30"/>
                      <w:szCs w:val="30"/>
                      <w:rtl/>
                      <w:lang w:bidi="ar-DZ"/>
                    </w:rPr>
                  </w:pPr>
                </w:p>
                <w:p w:rsidR="00075BC1" w:rsidRPr="00D2069A" w:rsidRDefault="00075BC1" w:rsidP="00EF1745">
                  <w:pPr>
                    <w:bidi/>
                    <w:spacing w:after="0" w:line="240" w:lineRule="auto"/>
                    <w:rPr>
                      <w:rFonts w:asciiTheme="majorBidi" w:hAnsiTheme="majorBidi" w:cstheme="majorBidi"/>
                      <w:b/>
                      <w:bCs/>
                      <w:sz w:val="32"/>
                      <w:szCs w:val="32"/>
                      <w:rtl/>
                      <w:lang w:bidi="ar-DZ"/>
                    </w:rPr>
                  </w:pPr>
                </w:p>
                <w:p w:rsidR="00075BC1" w:rsidRPr="005842AA" w:rsidRDefault="00075BC1" w:rsidP="00EF1745">
                  <w:pPr>
                    <w:bidi/>
                    <w:spacing w:after="0" w:line="240" w:lineRule="auto"/>
                    <w:rPr>
                      <w:rFonts w:asciiTheme="majorBidi" w:hAnsiTheme="majorBidi" w:cstheme="majorBidi"/>
                      <w:b/>
                      <w:bCs/>
                      <w:sz w:val="32"/>
                      <w:szCs w:val="32"/>
                      <w:lang w:bidi="ar-DZ"/>
                    </w:rPr>
                  </w:pPr>
                </w:p>
              </w:txbxContent>
            </v:textbox>
          </v:roundrect>
        </w:pict>
      </w:r>
    </w:p>
    <w:p w:rsidR="00034F5F" w:rsidRDefault="00034F5F" w:rsidP="005B6E61">
      <w:pPr>
        <w:bidi/>
        <w:rPr>
          <w:rtl/>
        </w:rPr>
      </w:pPr>
    </w:p>
    <w:p w:rsidR="00034F5F" w:rsidRDefault="00034F5F" w:rsidP="00034F5F">
      <w:pPr>
        <w:bidi/>
        <w:rPr>
          <w:rtl/>
        </w:rPr>
      </w:pPr>
    </w:p>
    <w:p w:rsidR="00BD5329" w:rsidRDefault="00BD5329" w:rsidP="00BD5329">
      <w:pPr>
        <w:bidi/>
        <w:rPr>
          <w:rtl/>
        </w:rPr>
      </w:pPr>
    </w:p>
    <w:p w:rsidR="00E51137" w:rsidRDefault="00E51137" w:rsidP="00E51137">
      <w:pPr>
        <w:bidi/>
        <w:rPr>
          <w:sz w:val="16"/>
          <w:szCs w:val="16"/>
          <w:rtl/>
        </w:rPr>
      </w:pPr>
    </w:p>
    <w:p w:rsidR="00E51137" w:rsidRPr="00E51137" w:rsidRDefault="00E51137" w:rsidP="00E51137">
      <w:pPr>
        <w:bidi/>
        <w:rPr>
          <w:sz w:val="16"/>
          <w:szCs w:val="16"/>
          <w:rtl/>
        </w:rPr>
      </w:pPr>
    </w:p>
    <w:tbl>
      <w:tblPr>
        <w:tblStyle w:val="Grilledutableau"/>
        <w:tblW w:w="5000" w:type="pct"/>
        <w:jc w:val="center"/>
        <w:tblBorders>
          <w:top w:val="single" w:sz="12" w:space="0" w:color="0000FF"/>
          <w:left w:val="single" w:sz="12" w:space="0" w:color="0000FF"/>
          <w:bottom w:val="single" w:sz="12" w:space="0" w:color="0000FF"/>
          <w:right w:val="single" w:sz="12" w:space="0" w:color="0000FF"/>
          <w:insideH w:val="single" w:sz="12" w:space="0" w:color="0000FF"/>
          <w:insideV w:val="single" w:sz="12" w:space="0" w:color="0000FF"/>
        </w:tblBorders>
        <w:tblLayout w:type="fixed"/>
        <w:tblLook w:val="04A0"/>
      </w:tblPr>
      <w:tblGrid>
        <w:gridCol w:w="1541"/>
        <w:gridCol w:w="8736"/>
        <w:gridCol w:w="1051"/>
      </w:tblGrid>
      <w:tr w:rsidR="00EF1745" w:rsidRPr="00122A66" w:rsidTr="00574699">
        <w:trPr>
          <w:trHeight w:val="20"/>
          <w:jc w:val="center"/>
        </w:trPr>
        <w:tc>
          <w:tcPr>
            <w:tcW w:w="680" w:type="pct"/>
            <w:shd w:val="clear" w:color="auto" w:fill="auto"/>
            <w:vAlign w:val="center"/>
          </w:tcPr>
          <w:p w:rsidR="00EF1745" w:rsidRPr="00122A66" w:rsidRDefault="00EF1745" w:rsidP="00574699">
            <w:pPr>
              <w:bidi/>
              <w:rPr>
                <w:rFonts w:asciiTheme="majorBidi" w:hAnsiTheme="majorBidi" w:cstheme="majorBidi"/>
                <w:b/>
                <w:bCs/>
                <w:color w:val="FF0000"/>
                <w:sz w:val="32"/>
                <w:szCs w:val="32"/>
              </w:rPr>
            </w:pPr>
            <w:proofErr w:type="gramStart"/>
            <w:r w:rsidRPr="00122A66">
              <w:rPr>
                <w:rFonts w:asciiTheme="majorBidi" w:hAnsiTheme="majorBidi" w:cstheme="majorBidi"/>
                <w:b/>
                <w:bCs/>
                <w:color w:val="FF0000"/>
                <w:sz w:val="32"/>
                <w:szCs w:val="32"/>
                <w:rtl/>
              </w:rPr>
              <w:t>التقويم</w:t>
            </w:r>
            <w:proofErr w:type="gramEnd"/>
          </w:p>
        </w:tc>
        <w:tc>
          <w:tcPr>
            <w:tcW w:w="3856" w:type="pct"/>
            <w:shd w:val="clear" w:color="auto" w:fill="auto"/>
            <w:vAlign w:val="center"/>
          </w:tcPr>
          <w:p w:rsidR="00EF1745" w:rsidRPr="00122A66" w:rsidRDefault="00EF1745" w:rsidP="00574699">
            <w:pPr>
              <w:bidi/>
              <w:jc w:val="center"/>
              <w:rPr>
                <w:rFonts w:asciiTheme="majorBidi" w:hAnsiTheme="majorBidi" w:cstheme="majorBidi"/>
                <w:b/>
                <w:bCs/>
                <w:color w:val="FF0000"/>
                <w:sz w:val="32"/>
                <w:szCs w:val="32"/>
              </w:rPr>
            </w:pPr>
            <w:r w:rsidRPr="00122A66">
              <w:rPr>
                <w:rFonts w:asciiTheme="majorBidi" w:hAnsiTheme="majorBidi" w:cstheme="majorBidi"/>
                <w:b/>
                <w:bCs/>
                <w:color w:val="FF0000"/>
                <w:sz w:val="32"/>
                <w:szCs w:val="32"/>
                <w:rtl/>
              </w:rPr>
              <w:t xml:space="preserve">الوضعيات </w:t>
            </w:r>
            <w:proofErr w:type="spellStart"/>
            <w:r w:rsidRPr="00122A66">
              <w:rPr>
                <w:rFonts w:asciiTheme="majorBidi" w:hAnsiTheme="majorBidi" w:cstheme="majorBidi"/>
                <w:b/>
                <w:bCs/>
                <w:color w:val="FF0000"/>
                <w:sz w:val="32"/>
                <w:szCs w:val="32"/>
                <w:rtl/>
              </w:rPr>
              <w:t>التعلمية</w:t>
            </w:r>
            <w:proofErr w:type="spellEnd"/>
            <w:r w:rsidRPr="00122A66">
              <w:rPr>
                <w:rFonts w:asciiTheme="majorBidi" w:hAnsiTheme="majorBidi" w:cstheme="majorBidi"/>
                <w:b/>
                <w:bCs/>
                <w:color w:val="FF0000"/>
                <w:sz w:val="32"/>
                <w:szCs w:val="32"/>
                <w:rtl/>
              </w:rPr>
              <w:t xml:space="preserve"> والنشاط المقترح</w:t>
            </w:r>
          </w:p>
        </w:tc>
        <w:tc>
          <w:tcPr>
            <w:tcW w:w="464" w:type="pct"/>
            <w:shd w:val="clear" w:color="auto" w:fill="auto"/>
            <w:vAlign w:val="center"/>
          </w:tcPr>
          <w:p w:rsidR="00EF1745" w:rsidRPr="00122A66" w:rsidRDefault="00EF1745" w:rsidP="00574699">
            <w:pPr>
              <w:bidi/>
              <w:rPr>
                <w:rFonts w:asciiTheme="majorBidi" w:hAnsiTheme="majorBidi" w:cstheme="majorBidi"/>
                <w:b/>
                <w:bCs/>
                <w:color w:val="FF0000"/>
                <w:sz w:val="32"/>
                <w:szCs w:val="32"/>
              </w:rPr>
            </w:pPr>
            <w:proofErr w:type="gramStart"/>
            <w:r w:rsidRPr="00122A66">
              <w:rPr>
                <w:rFonts w:asciiTheme="majorBidi" w:hAnsiTheme="majorBidi" w:cstheme="majorBidi"/>
                <w:b/>
                <w:bCs/>
                <w:color w:val="FF0000"/>
                <w:sz w:val="32"/>
                <w:szCs w:val="32"/>
                <w:rtl/>
              </w:rPr>
              <w:t>المراحل</w:t>
            </w:r>
            <w:proofErr w:type="gramEnd"/>
          </w:p>
        </w:tc>
      </w:tr>
      <w:tr w:rsidR="00B31582" w:rsidRPr="00122A66" w:rsidTr="00574699">
        <w:trPr>
          <w:cantSplit/>
          <w:trHeight w:val="20"/>
          <w:jc w:val="center"/>
        </w:trPr>
        <w:tc>
          <w:tcPr>
            <w:tcW w:w="680" w:type="pct"/>
          </w:tcPr>
          <w:p w:rsidR="00B31582" w:rsidRPr="00122A66" w:rsidRDefault="00B31582" w:rsidP="00F832A1">
            <w:pPr>
              <w:tabs>
                <w:tab w:val="left" w:pos="1604"/>
              </w:tabs>
              <w:bidi/>
              <w:rPr>
                <w:rFonts w:asciiTheme="majorBidi" w:hAnsiTheme="majorBidi" w:cstheme="majorBidi"/>
                <w:b/>
                <w:bCs/>
                <w:sz w:val="28"/>
                <w:szCs w:val="28"/>
                <w:rtl/>
              </w:rPr>
            </w:pPr>
            <w:r w:rsidRPr="00122A66">
              <w:rPr>
                <w:rFonts w:asciiTheme="majorBidi" w:hAnsiTheme="majorBidi" w:cstheme="majorBidi" w:hint="cs"/>
                <w:b/>
                <w:bCs/>
                <w:sz w:val="26"/>
                <w:szCs w:val="26"/>
                <w:rtl/>
              </w:rPr>
              <w:t>يفكر ويكتب</w:t>
            </w:r>
          </w:p>
        </w:tc>
        <w:tc>
          <w:tcPr>
            <w:tcW w:w="3856" w:type="pct"/>
          </w:tcPr>
          <w:p w:rsidR="002D699B" w:rsidRPr="00122A66" w:rsidRDefault="002D699B" w:rsidP="002D699B">
            <w:pPr>
              <w:bidi/>
              <w:rPr>
                <w:rFonts w:asciiTheme="majorBidi" w:hAnsiTheme="majorBidi" w:cstheme="majorBidi"/>
                <w:b/>
                <w:bCs/>
                <w:sz w:val="28"/>
                <w:szCs w:val="28"/>
                <w:rtl/>
                <w:lang w:eastAsia="fr-FR" w:bidi="ar-AE"/>
              </w:rPr>
            </w:pPr>
            <w:r w:rsidRPr="00122A66">
              <w:rPr>
                <w:rFonts w:asciiTheme="majorBidi" w:hAnsiTheme="majorBidi" w:cstheme="majorBidi"/>
                <w:b/>
                <w:bCs/>
                <w:sz w:val="28"/>
                <w:szCs w:val="28"/>
                <w:rtl/>
                <w:lang w:eastAsia="fr-FR" w:bidi="ar-AE"/>
              </w:rPr>
              <w:t xml:space="preserve">لماذا اشترى عمر بذلة  ؟ </w:t>
            </w:r>
          </w:p>
          <w:p w:rsidR="00B31582" w:rsidRPr="00122A66" w:rsidRDefault="002D699B" w:rsidP="002D699B">
            <w:pPr>
              <w:tabs>
                <w:tab w:val="left" w:pos="1604"/>
              </w:tabs>
              <w:bidi/>
              <w:spacing w:line="276" w:lineRule="auto"/>
              <w:rPr>
                <w:rFonts w:asciiTheme="majorBidi" w:hAnsiTheme="majorBidi" w:cstheme="majorBidi"/>
                <w:b/>
                <w:bCs/>
                <w:sz w:val="28"/>
                <w:szCs w:val="28"/>
                <w:rtl/>
              </w:rPr>
            </w:pPr>
            <w:r w:rsidRPr="00122A66">
              <w:rPr>
                <w:rFonts w:asciiTheme="majorBidi" w:hAnsiTheme="majorBidi" w:cstheme="majorBidi"/>
                <w:b/>
                <w:bCs/>
                <w:sz w:val="28"/>
                <w:szCs w:val="28"/>
                <w:rtl/>
                <w:lang w:eastAsia="fr-FR" w:bidi="ar-AE"/>
              </w:rPr>
              <w:t xml:space="preserve">ما </w:t>
            </w:r>
            <w:proofErr w:type="gramStart"/>
            <w:r w:rsidRPr="00122A66">
              <w:rPr>
                <w:rFonts w:asciiTheme="majorBidi" w:hAnsiTheme="majorBidi" w:cstheme="majorBidi"/>
                <w:b/>
                <w:bCs/>
                <w:sz w:val="28"/>
                <w:szCs w:val="28"/>
                <w:rtl/>
                <w:lang w:eastAsia="fr-FR" w:bidi="ar-AE"/>
              </w:rPr>
              <w:t>هي</w:t>
            </w:r>
            <w:proofErr w:type="gramEnd"/>
            <w:r w:rsidRPr="00122A66">
              <w:rPr>
                <w:rFonts w:asciiTheme="majorBidi" w:hAnsiTheme="majorBidi" w:cstheme="majorBidi"/>
                <w:b/>
                <w:bCs/>
                <w:sz w:val="28"/>
                <w:szCs w:val="28"/>
                <w:rtl/>
                <w:lang w:eastAsia="fr-FR" w:bidi="ar-AE"/>
              </w:rPr>
              <w:t xml:space="preserve"> المهمات التي كلف </w:t>
            </w:r>
            <w:proofErr w:type="spellStart"/>
            <w:r w:rsidRPr="00122A66">
              <w:rPr>
                <w:rFonts w:asciiTheme="majorBidi" w:hAnsiTheme="majorBidi" w:cstheme="majorBidi"/>
                <w:b/>
                <w:bCs/>
                <w:sz w:val="28"/>
                <w:szCs w:val="28"/>
                <w:rtl/>
                <w:lang w:eastAsia="fr-FR" w:bidi="ar-AE"/>
              </w:rPr>
              <w:t>بها</w:t>
            </w:r>
            <w:proofErr w:type="spellEnd"/>
            <w:r w:rsidRPr="00122A66">
              <w:rPr>
                <w:rFonts w:asciiTheme="majorBidi" w:hAnsiTheme="majorBidi" w:cstheme="majorBidi"/>
                <w:b/>
                <w:bCs/>
                <w:sz w:val="28"/>
                <w:szCs w:val="28"/>
                <w:rtl/>
                <w:lang w:eastAsia="fr-FR" w:bidi="ar-AE"/>
              </w:rPr>
              <w:t xml:space="preserve"> ؟    كيف استشهد ؟</w:t>
            </w:r>
          </w:p>
        </w:tc>
        <w:tc>
          <w:tcPr>
            <w:tcW w:w="464" w:type="pct"/>
            <w:vAlign w:val="center"/>
          </w:tcPr>
          <w:p w:rsidR="00B31582" w:rsidRPr="00122A66" w:rsidRDefault="00B31582" w:rsidP="00574699">
            <w:pPr>
              <w:bidi/>
              <w:rPr>
                <w:rFonts w:asciiTheme="majorBidi" w:hAnsiTheme="majorBidi" w:cstheme="majorBidi"/>
                <w:b/>
                <w:bCs/>
                <w:color w:val="0000FF"/>
                <w:szCs w:val="28"/>
              </w:rPr>
            </w:pPr>
            <w:proofErr w:type="gramStart"/>
            <w:r w:rsidRPr="00122A66">
              <w:rPr>
                <w:rFonts w:asciiTheme="majorBidi" w:hAnsiTheme="majorBidi" w:cstheme="majorBidi"/>
                <w:b/>
                <w:bCs/>
                <w:color w:val="0000FF"/>
                <w:szCs w:val="28"/>
                <w:rtl/>
              </w:rPr>
              <w:t>مرحلة</w:t>
            </w:r>
            <w:proofErr w:type="gramEnd"/>
            <w:r w:rsidRPr="00122A66">
              <w:rPr>
                <w:rFonts w:asciiTheme="majorBidi" w:hAnsiTheme="majorBidi" w:cstheme="majorBidi"/>
                <w:b/>
                <w:bCs/>
                <w:color w:val="0000FF"/>
                <w:szCs w:val="28"/>
                <w:rtl/>
              </w:rPr>
              <w:t xml:space="preserve"> الانطلاق</w:t>
            </w:r>
          </w:p>
        </w:tc>
      </w:tr>
      <w:tr w:rsidR="00B31582" w:rsidRPr="00122A66" w:rsidTr="005F5568">
        <w:trPr>
          <w:cantSplit/>
          <w:trHeight w:val="9673"/>
          <w:jc w:val="center"/>
        </w:trPr>
        <w:tc>
          <w:tcPr>
            <w:tcW w:w="680" w:type="pct"/>
            <w:tcBorders>
              <w:bottom w:val="single" w:sz="4" w:space="0" w:color="0000FF"/>
            </w:tcBorders>
          </w:tcPr>
          <w:p w:rsidR="00B31582" w:rsidRPr="00122A66" w:rsidRDefault="00B31582" w:rsidP="00F832A1">
            <w:pPr>
              <w:bidi/>
              <w:jc w:val="center"/>
              <w:rPr>
                <w:rFonts w:asciiTheme="majorBidi" w:hAnsiTheme="majorBidi" w:cstheme="majorBidi"/>
                <w:b/>
                <w:bCs/>
                <w:sz w:val="28"/>
                <w:szCs w:val="28"/>
                <w:rtl/>
              </w:rPr>
            </w:pPr>
            <w:r w:rsidRPr="00122A66">
              <w:rPr>
                <w:rFonts w:asciiTheme="majorBidi" w:hAnsiTheme="majorBidi" w:cstheme="majorBidi" w:hint="cs"/>
                <w:b/>
                <w:bCs/>
                <w:sz w:val="28"/>
                <w:szCs w:val="28"/>
                <w:rtl/>
              </w:rPr>
              <w:t xml:space="preserve">يقرا </w:t>
            </w:r>
            <w:proofErr w:type="gramStart"/>
            <w:r w:rsidRPr="00122A66">
              <w:rPr>
                <w:rFonts w:asciiTheme="majorBidi" w:hAnsiTheme="majorBidi" w:cstheme="majorBidi" w:hint="cs"/>
                <w:b/>
                <w:bCs/>
                <w:sz w:val="28"/>
                <w:szCs w:val="28"/>
                <w:rtl/>
              </w:rPr>
              <w:t>قراءة  صحيحة</w:t>
            </w:r>
            <w:proofErr w:type="gramEnd"/>
          </w:p>
          <w:p w:rsidR="00B31582" w:rsidRPr="00122A66" w:rsidRDefault="00B31582" w:rsidP="00F832A1">
            <w:pPr>
              <w:bidi/>
              <w:jc w:val="center"/>
              <w:rPr>
                <w:rFonts w:asciiTheme="majorBidi" w:hAnsiTheme="majorBidi" w:cstheme="majorBidi"/>
                <w:b/>
                <w:bCs/>
                <w:sz w:val="28"/>
                <w:szCs w:val="28"/>
                <w:rtl/>
              </w:rPr>
            </w:pPr>
          </w:p>
          <w:p w:rsidR="00B31582" w:rsidRPr="00122A66" w:rsidRDefault="00B31582" w:rsidP="00F832A1">
            <w:pPr>
              <w:bidi/>
              <w:jc w:val="center"/>
              <w:rPr>
                <w:rFonts w:asciiTheme="majorBidi" w:hAnsiTheme="majorBidi" w:cstheme="majorBidi"/>
                <w:b/>
                <w:bCs/>
                <w:sz w:val="28"/>
                <w:szCs w:val="28"/>
                <w:rtl/>
              </w:rPr>
            </w:pPr>
            <w:r w:rsidRPr="00122A66">
              <w:rPr>
                <w:rFonts w:asciiTheme="majorBidi" w:hAnsiTheme="majorBidi" w:cs="Times New Roman" w:hint="cs"/>
                <w:b/>
                <w:bCs/>
                <w:sz w:val="28"/>
                <w:szCs w:val="28"/>
                <w:rtl/>
              </w:rPr>
              <w:t>ي</w:t>
            </w:r>
            <w:r w:rsidRPr="00122A66">
              <w:rPr>
                <w:rFonts w:asciiTheme="majorBidi" w:hAnsiTheme="majorBidi" w:cs="Times New Roman"/>
                <w:b/>
                <w:bCs/>
                <w:sz w:val="28"/>
                <w:szCs w:val="28"/>
                <w:rtl/>
              </w:rPr>
              <w:t>كتشف الشخصيات</w:t>
            </w:r>
          </w:p>
          <w:p w:rsidR="00B31582" w:rsidRPr="00122A66" w:rsidRDefault="00B31582" w:rsidP="00F832A1">
            <w:pPr>
              <w:bidi/>
              <w:jc w:val="center"/>
              <w:rPr>
                <w:rFonts w:asciiTheme="majorBidi" w:hAnsiTheme="majorBidi" w:cstheme="majorBidi"/>
                <w:b/>
                <w:bCs/>
                <w:sz w:val="28"/>
                <w:szCs w:val="28"/>
                <w:rtl/>
              </w:rPr>
            </w:pPr>
            <w:r w:rsidRPr="00122A66">
              <w:rPr>
                <w:rFonts w:asciiTheme="majorBidi" w:hAnsiTheme="majorBidi" w:cs="Times New Roman"/>
                <w:b/>
                <w:bCs/>
                <w:sz w:val="28"/>
                <w:szCs w:val="28"/>
                <w:rtl/>
              </w:rPr>
              <w:t>ويعبر عنها</w:t>
            </w:r>
          </w:p>
          <w:p w:rsidR="00B31582" w:rsidRPr="00122A66" w:rsidRDefault="00B31582" w:rsidP="00F832A1">
            <w:pPr>
              <w:bidi/>
              <w:jc w:val="center"/>
              <w:rPr>
                <w:rFonts w:asciiTheme="majorBidi" w:hAnsiTheme="majorBidi" w:cstheme="majorBidi"/>
                <w:b/>
                <w:bCs/>
                <w:sz w:val="28"/>
                <w:szCs w:val="28"/>
                <w:rtl/>
              </w:rPr>
            </w:pPr>
            <w:r w:rsidRPr="00122A66">
              <w:rPr>
                <w:rFonts w:asciiTheme="majorBidi" w:hAnsiTheme="majorBidi" w:cs="Times New Roman"/>
                <w:b/>
                <w:bCs/>
                <w:sz w:val="28"/>
                <w:szCs w:val="28"/>
                <w:rtl/>
              </w:rPr>
              <w:t>يقرأ فقرات من</w:t>
            </w:r>
          </w:p>
          <w:p w:rsidR="00B31582" w:rsidRPr="00122A66" w:rsidRDefault="00B31582" w:rsidP="00F832A1">
            <w:pPr>
              <w:bidi/>
              <w:jc w:val="center"/>
              <w:rPr>
                <w:rFonts w:asciiTheme="majorBidi" w:hAnsiTheme="majorBidi" w:cstheme="majorBidi"/>
                <w:b/>
                <w:bCs/>
                <w:sz w:val="28"/>
                <w:szCs w:val="28"/>
                <w:rtl/>
              </w:rPr>
            </w:pPr>
            <w:r w:rsidRPr="00122A66">
              <w:rPr>
                <w:rFonts w:asciiTheme="majorBidi" w:hAnsiTheme="majorBidi" w:cs="Times New Roman"/>
                <w:b/>
                <w:bCs/>
                <w:sz w:val="28"/>
                <w:szCs w:val="28"/>
                <w:rtl/>
              </w:rPr>
              <w:t>النص قراءة صحيحة</w:t>
            </w:r>
          </w:p>
          <w:p w:rsidR="00B31582" w:rsidRPr="00122A66" w:rsidRDefault="00B31582" w:rsidP="00F832A1">
            <w:pPr>
              <w:bidi/>
              <w:jc w:val="center"/>
              <w:rPr>
                <w:rFonts w:asciiTheme="majorBidi" w:hAnsiTheme="majorBidi" w:cstheme="majorBidi"/>
                <w:b/>
                <w:bCs/>
                <w:sz w:val="28"/>
                <w:szCs w:val="28"/>
                <w:rtl/>
              </w:rPr>
            </w:pPr>
            <w:r w:rsidRPr="00122A66">
              <w:rPr>
                <w:rFonts w:asciiTheme="majorBidi" w:hAnsiTheme="majorBidi" w:cs="Times New Roman"/>
                <w:b/>
                <w:bCs/>
                <w:sz w:val="28"/>
                <w:szCs w:val="28"/>
                <w:rtl/>
              </w:rPr>
              <w:t xml:space="preserve">يجيب عن </w:t>
            </w:r>
            <w:r w:rsidRPr="00122A66">
              <w:rPr>
                <w:rFonts w:asciiTheme="majorBidi" w:hAnsiTheme="majorBidi" w:cs="Times New Roman" w:hint="cs"/>
                <w:b/>
                <w:bCs/>
                <w:sz w:val="28"/>
                <w:szCs w:val="28"/>
                <w:rtl/>
              </w:rPr>
              <w:t>الأسئلة</w:t>
            </w:r>
          </w:p>
          <w:p w:rsidR="00B31582" w:rsidRPr="00122A66" w:rsidRDefault="00B31582" w:rsidP="00F832A1">
            <w:pPr>
              <w:bidi/>
              <w:jc w:val="center"/>
              <w:rPr>
                <w:rFonts w:asciiTheme="majorBidi" w:hAnsiTheme="majorBidi" w:cstheme="majorBidi"/>
                <w:b/>
                <w:bCs/>
                <w:sz w:val="28"/>
                <w:szCs w:val="28"/>
                <w:rtl/>
              </w:rPr>
            </w:pPr>
            <w:r w:rsidRPr="00122A66">
              <w:rPr>
                <w:rFonts w:asciiTheme="majorBidi" w:hAnsiTheme="majorBidi" w:cs="Times New Roman"/>
                <w:b/>
                <w:bCs/>
                <w:sz w:val="28"/>
                <w:szCs w:val="28"/>
                <w:rtl/>
              </w:rPr>
              <w:t>يوظف الكلمات</w:t>
            </w:r>
          </w:p>
          <w:p w:rsidR="00B31582" w:rsidRPr="00122A66" w:rsidRDefault="00B31582" w:rsidP="00F832A1">
            <w:pPr>
              <w:bidi/>
              <w:jc w:val="center"/>
              <w:rPr>
                <w:rFonts w:asciiTheme="majorBidi" w:hAnsiTheme="majorBidi" w:cstheme="majorBidi"/>
                <w:b/>
                <w:bCs/>
                <w:sz w:val="28"/>
                <w:szCs w:val="28"/>
                <w:rtl/>
              </w:rPr>
            </w:pPr>
            <w:r w:rsidRPr="00122A66">
              <w:rPr>
                <w:rFonts w:asciiTheme="majorBidi" w:hAnsiTheme="majorBidi" w:cs="Times New Roman"/>
                <w:b/>
                <w:bCs/>
                <w:sz w:val="28"/>
                <w:szCs w:val="28"/>
                <w:rtl/>
              </w:rPr>
              <w:t>الجديدة في جمل</w:t>
            </w:r>
          </w:p>
          <w:p w:rsidR="00B31582" w:rsidRPr="00122A66" w:rsidRDefault="00B31582" w:rsidP="00F832A1">
            <w:pPr>
              <w:bidi/>
              <w:jc w:val="center"/>
              <w:rPr>
                <w:rFonts w:asciiTheme="majorBidi" w:hAnsiTheme="majorBidi" w:cs="Times New Roman"/>
                <w:b/>
                <w:bCs/>
                <w:sz w:val="28"/>
                <w:szCs w:val="28"/>
                <w:rtl/>
              </w:rPr>
            </w:pPr>
          </w:p>
          <w:p w:rsidR="00B31582" w:rsidRPr="00122A66" w:rsidRDefault="00B31582" w:rsidP="00F832A1">
            <w:pPr>
              <w:bidi/>
              <w:jc w:val="center"/>
              <w:rPr>
                <w:rFonts w:asciiTheme="majorBidi" w:hAnsiTheme="majorBidi" w:cs="Times New Roman"/>
                <w:b/>
                <w:bCs/>
                <w:sz w:val="28"/>
                <w:szCs w:val="28"/>
                <w:rtl/>
              </w:rPr>
            </w:pPr>
          </w:p>
          <w:p w:rsidR="00B31582" w:rsidRPr="00122A66" w:rsidRDefault="00B31582" w:rsidP="00F832A1">
            <w:pPr>
              <w:bidi/>
              <w:jc w:val="center"/>
              <w:rPr>
                <w:rFonts w:asciiTheme="majorBidi" w:hAnsiTheme="majorBidi" w:cs="Times New Roman"/>
                <w:b/>
                <w:bCs/>
                <w:sz w:val="28"/>
                <w:szCs w:val="28"/>
                <w:rtl/>
              </w:rPr>
            </w:pPr>
          </w:p>
          <w:p w:rsidR="00B31582" w:rsidRPr="00122A66" w:rsidRDefault="00B31582" w:rsidP="00122A66">
            <w:pPr>
              <w:bidi/>
              <w:jc w:val="center"/>
              <w:rPr>
                <w:rFonts w:asciiTheme="majorBidi" w:hAnsiTheme="majorBidi" w:cstheme="majorBidi"/>
                <w:b/>
                <w:bCs/>
                <w:sz w:val="28"/>
                <w:szCs w:val="28"/>
                <w:rtl/>
              </w:rPr>
            </w:pPr>
            <w:r w:rsidRPr="00122A66">
              <w:rPr>
                <w:rFonts w:asciiTheme="majorBidi" w:hAnsiTheme="majorBidi" w:cs="Times New Roman"/>
                <w:b/>
                <w:bCs/>
                <w:sz w:val="28"/>
                <w:szCs w:val="28"/>
                <w:rtl/>
              </w:rPr>
              <w:t xml:space="preserve">يميز </w:t>
            </w:r>
            <w:r w:rsidR="00122A66">
              <w:rPr>
                <w:rFonts w:asciiTheme="majorBidi" w:hAnsiTheme="majorBidi" w:cs="Times New Roman" w:hint="cs"/>
                <w:b/>
                <w:bCs/>
                <w:sz w:val="28"/>
                <w:szCs w:val="28"/>
                <w:rtl/>
              </w:rPr>
              <w:t xml:space="preserve">اسم المفعول </w:t>
            </w:r>
          </w:p>
          <w:p w:rsidR="00B31582" w:rsidRPr="00122A66" w:rsidRDefault="00B31582" w:rsidP="00F832A1">
            <w:pPr>
              <w:bidi/>
              <w:rPr>
                <w:rFonts w:asciiTheme="majorBidi" w:hAnsiTheme="majorBidi" w:cstheme="majorBidi"/>
                <w:b/>
                <w:bCs/>
                <w:sz w:val="28"/>
                <w:szCs w:val="28"/>
                <w:rtl/>
              </w:rPr>
            </w:pPr>
          </w:p>
          <w:p w:rsidR="00B31582" w:rsidRPr="00122A66" w:rsidRDefault="00B31582" w:rsidP="00F832A1">
            <w:pPr>
              <w:bidi/>
              <w:rPr>
                <w:rFonts w:asciiTheme="majorBidi" w:hAnsiTheme="majorBidi" w:cstheme="majorBidi"/>
                <w:b/>
                <w:bCs/>
                <w:sz w:val="28"/>
                <w:szCs w:val="28"/>
                <w:rtl/>
              </w:rPr>
            </w:pPr>
          </w:p>
          <w:p w:rsidR="00B31582" w:rsidRPr="00122A66" w:rsidRDefault="00B31582" w:rsidP="00F832A1">
            <w:pPr>
              <w:bidi/>
              <w:jc w:val="center"/>
              <w:rPr>
                <w:rFonts w:asciiTheme="majorBidi" w:hAnsiTheme="majorBidi" w:cstheme="majorBidi"/>
                <w:b/>
                <w:bCs/>
                <w:sz w:val="28"/>
                <w:szCs w:val="28"/>
                <w:rtl/>
              </w:rPr>
            </w:pPr>
          </w:p>
          <w:p w:rsidR="00B31582" w:rsidRPr="00122A66" w:rsidRDefault="00B31582" w:rsidP="00F832A1">
            <w:pPr>
              <w:bidi/>
              <w:jc w:val="center"/>
              <w:rPr>
                <w:rFonts w:asciiTheme="majorBidi" w:hAnsiTheme="majorBidi" w:cstheme="majorBidi"/>
                <w:b/>
                <w:bCs/>
                <w:sz w:val="28"/>
                <w:szCs w:val="28"/>
                <w:rtl/>
              </w:rPr>
            </w:pPr>
          </w:p>
          <w:p w:rsidR="00B31582" w:rsidRPr="00122A66" w:rsidRDefault="00B31582" w:rsidP="00F832A1">
            <w:pPr>
              <w:bidi/>
              <w:jc w:val="center"/>
              <w:rPr>
                <w:rFonts w:asciiTheme="majorBidi" w:hAnsiTheme="majorBidi" w:cstheme="majorBidi"/>
                <w:b/>
                <w:bCs/>
                <w:sz w:val="28"/>
                <w:szCs w:val="28"/>
                <w:rtl/>
              </w:rPr>
            </w:pPr>
          </w:p>
          <w:p w:rsidR="00B31582" w:rsidRPr="00122A66" w:rsidRDefault="00B31582" w:rsidP="00F832A1">
            <w:pPr>
              <w:bidi/>
              <w:jc w:val="center"/>
              <w:rPr>
                <w:rFonts w:asciiTheme="majorBidi" w:hAnsiTheme="majorBidi" w:cstheme="majorBidi"/>
                <w:b/>
                <w:bCs/>
                <w:sz w:val="28"/>
                <w:szCs w:val="28"/>
                <w:rtl/>
              </w:rPr>
            </w:pPr>
          </w:p>
          <w:p w:rsidR="00B31582" w:rsidRPr="00122A66" w:rsidRDefault="00B31582" w:rsidP="00F832A1">
            <w:pPr>
              <w:bidi/>
              <w:jc w:val="center"/>
              <w:rPr>
                <w:rFonts w:asciiTheme="majorBidi" w:hAnsiTheme="majorBidi" w:cstheme="majorBidi"/>
                <w:b/>
                <w:bCs/>
                <w:sz w:val="28"/>
                <w:szCs w:val="28"/>
                <w:rtl/>
              </w:rPr>
            </w:pPr>
          </w:p>
          <w:p w:rsidR="00B31582" w:rsidRPr="00122A66" w:rsidRDefault="00B31582" w:rsidP="00F832A1">
            <w:pPr>
              <w:bidi/>
              <w:jc w:val="center"/>
              <w:rPr>
                <w:rFonts w:asciiTheme="majorBidi" w:hAnsiTheme="majorBidi" w:cstheme="majorBidi"/>
                <w:b/>
                <w:bCs/>
                <w:sz w:val="28"/>
                <w:szCs w:val="28"/>
                <w:rtl/>
              </w:rPr>
            </w:pPr>
          </w:p>
          <w:p w:rsidR="00B31582" w:rsidRPr="00122A66" w:rsidRDefault="00B31582" w:rsidP="00F832A1">
            <w:pPr>
              <w:bidi/>
              <w:jc w:val="center"/>
              <w:rPr>
                <w:rFonts w:asciiTheme="majorBidi" w:hAnsiTheme="majorBidi" w:cstheme="majorBidi"/>
                <w:b/>
                <w:bCs/>
                <w:sz w:val="28"/>
                <w:szCs w:val="28"/>
                <w:rtl/>
              </w:rPr>
            </w:pPr>
          </w:p>
        </w:tc>
        <w:tc>
          <w:tcPr>
            <w:tcW w:w="3856" w:type="pct"/>
            <w:tcBorders>
              <w:bottom w:val="single" w:sz="4" w:space="0" w:color="0000FF"/>
            </w:tcBorders>
          </w:tcPr>
          <w:p w:rsidR="00B31582" w:rsidRPr="00122A66" w:rsidRDefault="00B31582" w:rsidP="00EF1745">
            <w:pPr>
              <w:tabs>
                <w:tab w:val="left" w:pos="1604"/>
              </w:tabs>
              <w:bidi/>
              <w:spacing w:line="276" w:lineRule="auto"/>
              <w:rPr>
                <w:rFonts w:asciiTheme="majorBidi" w:hAnsiTheme="majorBidi" w:cstheme="majorBidi"/>
                <w:b/>
                <w:bCs/>
                <w:color w:val="FF0000"/>
                <w:sz w:val="28"/>
                <w:szCs w:val="28"/>
                <w:u w:val="double"/>
                <w:rtl/>
              </w:rPr>
            </w:pPr>
            <w:proofErr w:type="gramStart"/>
            <w:r w:rsidRPr="00122A66">
              <w:rPr>
                <w:rFonts w:asciiTheme="majorBidi" w:hAnsiTheme="majorBidi" w:cstheme="majorBidi"/>
                <w:b/>
                <w:bCs/>
                <w:color w:val="FF0000"/>
                <w:sz w:val="28"/>
                <w:szCs w:val="28"/>
                <w:u w:val="double"/>
                <w:rtl/>
              </w:rPr>
              <w:t>النشاط</w:t>
            </w:r>
            <w:proofErr w:type="gramEnd"/>
            <w:r w:rsidRPr="00122A66">
              <w:rPr>
                <w:rFonts w:asciiTheme="majorBidi" w:hAnsiTheme="majorBidi" w:cstheme="majorBidi"/>
                <w:b/>
                <w:bCs/>
                <w:color w:val="FF0000"/>
                <w:sz w:val="28"/>
                <w:szCs w:val="28"/>
                <w:u w:val="double"/>
                <w:rtl/>
              </w:rPr>
              <w:t xml:space="preserve"> الأول:  </w:t>
            </w:r>
          </w:p>
          <w:p w:rsidR="00B31582" w:rsidRPr="00122A66" w:rsidRDefault="00B31582" w:rsidP="00E51137">
            <w:pPr>
              <w:pStyle w:val="Paragraphedeliste"/>
              <w:numPr>
                <w:ilvl w:val="0"/>
                <w:numId w:val="1"/>
              </w:numPr>
              <w:tabs>
                <w:tab w:val="left" w:pos="1604"/>
              </w:tabs>
              <w:bidi/>
              <w:rPr>
                <w:rFonts w:asciiTheme="majorBidi" w:hAnsiTheme="majorBidi" w:cstheme="majorBidi"/>
                <w:b/>
                <w:bCs/>
                <w:sz w:val="28"/>
                <w:szCs w:val="28"/>
              </w:rPr>
            </w:pPr>
            <w:r w:rsidRPr="00122A66">
              <w:rPr>
                <w:rFonts w:asciiTheme="majorBidi" w:hAnsiTheme="majorBidi" w:cs="Times New Roman"/>
                <w:b/>
                <w:bCs/>
                <w:sz w:val="28"/>
                <w:szCs w:val="28"/>
                <w:rtl/>
              </w:rPr>
              <w:t xml:space="preserve">يطلب المعلم من </w:t>
            </w:r>
            <w:r w:rsidRPr="00122A66">
              <w:rPr>
                <w:rFonts w:asciiTheme="majorBidi" w:hAnsiTheme="majorBidi" w:cs="Times New Roman" w:hint="cs"/>
                <w:b/>
                <w:bCs/>
                <w:sz w:val="28"/>
                <w:szCs w:val="28"/>
                <w:rtl/>
              </w:rPr>
              <w:t>التلاميذ</w:t>
            </w:r>
            <w:r w:rsidRPr="00122A66">
              <w:rPr>
                <w:rFonts w:asciiTheme="majorBidi" w:hAnsiTheme="majorBidi" w:cs="Times New Roman"/>
                <w:b/>
                <w:bCs/>
                <w:sz w:val="28"/>
                <w:szCs w:val="28"/>
                <w:rtl/>
              </w:rPr>
              <w:t xml:space="preserve"> فتح الكتب ص </w:t>
            </w:r>
            <w:r w:rsidR="00E51137">
              <w:rPr>
                <w:rFonts w:asciiTheme="majorBidi" w:hAnsiTheme="majorBidi" w:cs="Times New Roman" w:hint="cs"/>
                <w:b/>
                <w:bCs/>
                <w:sz w:val="28"/>
                <w:szCs w:val="28"/>
                <w:rtl/>
              </w:rPr>
              <w:t>52</w:t>
            </w:r>
            <w:r w:rsidR="00CA37ED" w:rsidRPr="00122A66">
              <w:rPr>
                <w:rFonts w:asciiTheme="majorBidi" w:hAnsiTheme="majorBidi" w:cs="Times New Roman" w:hint="cs"/>
                <w:b/>
                <w:bCs/>
                <w:sz w:val="28"/>
                <w:szCs w:val="28"/>
                <w:rtl/>
              </w:rPr>
              <w:t xml:space="preserve"> </w:t>
            </w:r>
            <w:r w:rsidRPr="00122A66">
              <w:rPr>
                <w:rFonts w:asciiTheme="majorBidi" w:hAnsiTheme="majorBidi" w:cs="Times New Roman"/>
                <w:b/>
                <w:bCs/>
                <w:sz w:val="28"/>
                <w:szCs w:val="28"/>
                <w:rtl/>
              </w:rPr>
              <w:t xml:space="preserve">وقراءة النص </w:t>
            </w:r>
            <w:proofErr w:type="gramStart"/>
            <w:r w:rsidRPr="00122A66">
              <w:rPr>
                <w:rFonts w:asciiTheme="majorBidi" w:hAnsiTheme="majorBidi" w:cs="Times New Roman"/>
                <w:b/>
                <w:bCs/>
                <w:sz w:val="28"/>
                <w:szCs w:val="28"/>
                <w:rtl/>
              </w:rPr>
              <w:t>قراءة</w:t>
            </w:r>
            <w:proofErr w:type="gramEnd"/>
            <w:r w:rsidRPr="00122A66">
              <w:rPr>
                <w:rFonts w:asciiTheme="majorBidi" w:hAnsiTheme="majorBidi" w:cs="Times New Roman"/>
                <w:b/>
                <w:bCs/>
                <w:sz w:val="28"/>
                <w:szCs w:val="28"/>
                <w:rtl/>
              </w:rPr>
              <w:t xml:space="preserve"> صامتة.</w:t>
            </w:r>
          </w:p>
          <w:p w:rsidR="00B31582" w:rsidRPr="00122A66" w:rsidRDefault="00B31582" w:rsidP="003E1C32">
            <w:pPr>
              <w:pStyle w:val="Paragraphedeliste"/>
              <w:numPr>
                <w:ilvl w:val="0"/>
                <w:numId w:val="1"/>
              </w:numPr>
              <w:tabs>
                <w:tab w:val="left" w:pos="1604"/>
              </w:tabs>
              <w:bidi/>
              <w:rPr>
                <w:rFonts w:asciiTheme="majorBidi" w:hAnsiTheme="majorBidi" w:cstheme="majorBidi"/>
                <w:b/>
                <w:bCs/>
                <w:sz w:val="28"/>
                <w:szCs w:val="28"/>
              </w:rPr>
            </w:pPr>
            <w:r w:rsidRPr="00122A66">
              <w:rPr>
                <w:rFonts w:asciiTheme="majorBidi" w:hAnsiTheme="majorBidi" w:cs="Times New Roman"/>
                <w:b/>
                <w:bCs/>
                <w:sz w:val="28"/>
                <w:szCs w:val="28"/>
                <w:rtl/>
              </w:rPr>
              <w:t xml:space="preserve">تليها قراءة </w:t>
            </w:r>
            <w:proofErr w:type="spellStart"/>
            <w:r w:rsidRPr="00122A66">
              <w:rPr>
                <w:rFonts w:asciiTheme="majorBidi" w:hAnsiTheme="majorBidi" w:cs="Times New Roman"/>
                <w:b/>
                <w:bCs/>
                <w:sz w:val="28"/>
                <w:szCs w:val="28"/>
                <w:rtl/>
              </w:rPr>
              <w:t>جهرية</w:t>
            </w:r>
            <w:proofErr w:type="spellEnd"/>
            <w:r w:rsidRPr="00122A66">
              <w:rPr>
                <w:rFonts w:asciiTheme="majorBidi" w:hAnsiTheme="majorBidi" w:cs="Times New Roman"/>
                <w:b/>
                <w:bCs/>
                <w:sz w:val="28"/>
                <w:szCs w:val="28"/>
                <w:rtl/>
              </w:rPr>
              <w:t xml:space="preserve"> معبرة </w:t>
            </w:r>
            <w:r w:rsidRPr="00122A66">
              <w:rPr>
                <w:rFonts w:asciiTheme="majorBidi" w:hAnsiTheme="majorBidi" w:cs="Times New Roman" w:hint="cs"/>
                <w:b/>
                <w:bCs/>
                <w:sz w:val="28"/>
                <w:szCs w:val="28"/>
                <w:rtl/>
              </w:rPr>
              <w:t>(</w:t>
            </w:r>
            <w:r w:rsidRPr="00122A66">
              <w:rPr>
                <w:rFonts w:asciiTheme="majorBidi" w:hAnsiTheme="majorBidi" w:cs="Times New Roman"/>
                <w:b/>
                <w:bCs/>
                <w:sz w:val="28"/>
                <w:szCs w:val="28"/>
                <w:rtl/>
              </w:rPr>
              <w:t xml:space="preserve">تجسيد </w:t>
            </w:r>
            <w:r w:rsidRPr="00122A66">
              <w:rPr>
                <w:rFonts w:asciiTheme="majorBidi" w:hAnsiTheme="majorBidi" w:cs="Times New Roman" w:hint="cs"/>
                <w:b/>
                <w:bCs/>
                <w:sz w:val="28"/>
                <w:szCs w:val="28"/>
                <w:rtl/>
              </w:rPr>
              <w:t>الأهداف</w:t>
            </w:r>
            <w:r w:rsidRPr="00122A66">
              <w:rPr>
                <w:rFonts w:asciiTheme="majorBidi" w:hAnsiTheme="majorBidi" w:cs="Times New Roman"/>
                <w:b/>
                <w:bCs/>
                <w:sz w:val="28"/>
                <w:szCs w:val="28"/>
                <w:rtl/>
              </w:rPr>
              <w:t xml:space="preserve"> الحس حركية</w:t>
            </w:r>
            <w:r w:rsidRPr="00122A66">
              <w:rPr>
                <w:rFonts w:asciiTheme="majorBidi" w:hAnsiTheme="majorBidi" w:cs="Times New Roman" w:hint="cs"/>
                <w:b/>
                <w:bCs/>
                <w:sz w:val="28"/>
                <w:szCs w:val="28"/>
                <w:rtl/>
              </w:rPr>
              <w:t>)</w:t>
            </w:r>
          </w:p>
          <w:p w:rsidR="00B31582" w:rsidRPr="00122A66" w:rsidRDefault="00B31582" w:rsidP="003E1C32">
            <w:pPr>
              <w:pStyle w:val="Paragraphedeliste"/>
              <w:numPr>
                <w:ilvl w:val="0"/>
                <w:numId w:val="1"/>
              </w:numPr>
              <w:tabs>
                <w:tab w:val="left" w:pos="1604"/>
              </w:tabs>
              <w:bidi/>
              <w:rPr>
                <w:rFonts w:asciiTheme="majorBidi" w:hAnsiTheme="majorBidi" w:cstheme="majorBidi"/>
                <w:b/>
                <w:bCs/>
                <w:sz w:val="28"/>
                <w:szCs w:val="28"/>
              </w:rPr>
            </w:pPr>
            <w:r w:rsidRPr="00122A66">
              <w:rPr>
                <w:rFonts w:asciiTheme="majorBidi" w:hAnsiTheme="majorBidi" w:cs="Times New Roman"/>
                <w:b/>
                <w:bCs/>
                <w:sz w:val="28"/>
                <w:szCs w:val="28"/>
                <w:rtl/>
              </w:rPr>
              <w:t xml:space="preserve">يفسح </w:t>
            </w:r>
            <w:r w:rsidRPr="00122A66">
              <w:rPr>
                <w:rFonts w:asciiTheme="majorBidi" w:hAnsiTheme="majorBidi" w:cs="Times New Roman" w:hint="cs"/>
                <w:b/>
                <w:bCs/>
                <w:sz w:val="28"/>
                <w:szCs w:val="28"/>
                <w:rtl/>
              </w:rPr>
              <w:t>الأستاذ</w:t>
            </w:r>
            <w:r w:rsidRPr="00122A66">
              <w:rPr>
                <w:rFonts w:asciiTheme="majorBidi" w:hAnsiTheme="majorBidi" w:cs="Times New Roman"/>
                <w:b/>
                <w:bCs/>
                <w:sz w:val="28"/>
                <w:szCs w:val="28"/>
                <w:rtl/>
              </w:rPr>
              <w:t xml:space="preserve"> </w:t>
            </w:r>
            <w:proofErr w:type="gramStart"/>
            <w:r w:rsidRPr="00122A66">
              <w:rPr>
                <w:rFonts w:asciiTheme="majorBidi" w:hAnsiTheme="majorBidi" w:cs="Times New Roman"/>
                <w:b/>
                <w:bCs/>
                <w:sz w:val="28"/>
                <w:szCs w:val="28"/>
                <w:rtl/>
              </w:rPr>
              <w:t>المجال</w:t>
            </w:r>
            <w:proofErr w:type="gramEnd"/>
            <w:r w:rsidRPr="00122A66">
              <w:rPr>
                <w:rFonts w:asciiTheme="majorBidi" w:hAnsiTheme="majorBidi" w:cs="Times New Roman"/>
                <w:b/>
                <w:bCs/>
                <w:sz w:val="28"/>
                <w:szCs w:val="28"/>
                <w:rtl/>
              </w:rPr>
              <w:t xml:space="preserve"> للمتعلمين </w:t>
            </w:r>
            <w:r w:rsidRPr="00122A66">
              <w:rPr>
                <w:rFonts w:asciiTheme="majorBidi" w:hAnsiTheme="majorBidi" w:cs="Times New Roman" w:hint="cs"/>
                <w:b/>
                <w:bCs/>
                <w:sz w:val="28"/>
                <w:szCs w:val="28"/>
                <w:rtl/>
              </w:rPr>
              <w:t>للأداء</w:t>
            </w:r>
            <w:r w:rsidRPr="00122A66">
              <w:rPr>
                <w:rFonts w:asciiTheme="majorBidi" w:hAnsiTheme="majorBidi" w:cs="Times New Roman"/>
                <w:b/>
                <w:bCs/>
                <w:sz w:val="28"/>
                <w:szCs w:val="28"/>
                <w:rtl/>
              </w:rPr>
              <w:t xml:space="preserve"> مركزا على حسن القراءة وجودتها،</w:t>
            </w:r>
          </w:p>
          <w:p w:rsidR="00B31582" w:rsidRPr="00E51137" w:rsidRDefault="00B31582" w:rsidP="00E51137">
            <w:pPr>
              <w:pStyle w:val="Paragraphedeliste"/>
              <w:numPr>
                <w:ilvl w:val="0"/>
                <w:numId w:val="1"/>
              </w:numPr>
              <w:tabs>
                <w:tab w:val="left" w:pos="1604"/>
              </w:tabs>
              <w:bidi/>
              <w:rPr>
                <w:rFonts w:asciiTheme="majorBidi" w:hAnsiTheme="majorBidi" w:cstheme="majorBidi"/>
                <w:b/>
                <w:bCs/>
                <w:sz w:val="28"/>
                <w:szCs w:val="28"/>
              </w:rPr>
            </w:pPr>
            <w:r w:rsidRPr="00122A66">
              <w:rPr>
                <w:rFonts w:asciiTheme="majorBidi" w:hAnsiTheme="majorBidi" w:cs="Times New Roman"/>
                <w:b/>
                <w:bCs/>
                <w:sz w:val="28"/>
                <w:szCs w:val="28"/>
                <w:rtl/>
              </w:rPr>
              <w:t>وعلى من لم يقرأ في الحصتين السابقتين فقرة/</w:t>
            </w:r>
            <w:proofErr w:type="gramStart"/>
            <w:r w:rsidRPr="00122A66">
              <w:rPr>
                <w:rFonts w:asciiTheme="majorBidi" w:hAnsiTheme="majorBidi" w:cs="Times New Roman"/>
                <w:b/>
                <w:bCs/>
                <w:sz w:val="28"/>
                <w:szCs w:val="28"/>
                <w:rtl/>
              </w:rPr>
              <w:t>فقرة</w:t>
            </w:r>
            <w:proofErr w:type="gramEnd"/>
            <w:r w:rsidRPr="00122A66">
              <w:rPr>
                <w:rFonts w:asciiTheme="majorBidi" w:hAnsiTheme="majorBidi" w:cs="Times New Roman"/>
                <w:b/>
                <w:bCs/>
                <w:sz w:val="28"/>
                <w:szCs w:val="28"/>
                <w:rtl/>
              </w:rPr>
              <w:t>.</w:t>
            </w:r>
            <w:r w:rsidR="00E51137">
              <w:rPr>
                <w:rFonts w:asciiTheme="majorBidi" w:hAnsiTheme="majorBidi" w:cs="Times New Roman" w:hint="cs"/>
                <w:b/>
                <w:bCs/>
                <w:sz w:val="28"/>
                <w:szCs w:val="28"/>
                <w:rtl/>
              </w:rPr>
              <w:t xml:space="preserve">        </w:t>
            </w:r>
            <w:r w:rsidRPr="00E51137">
              <w:rPr>
                <w:rFonts w:asciiTheme="majorBidi" w:hAnsiTheme="majorBidi" w:cs="Times New Roman"/>
                <w:b/>
                <w:bCs/>
                <w:sz w:val="28"/>
                <w:szCs w:val="28"/>
                <w:rtl/>
              </w:rPr>
              <w:t>أقرأ وأفهم</w:t>
            </w:r>
            <w:r w:rsidRPr="00E51137">
              <w:rPr>
                <w:rFonts w:asciiTheme="majorBidi" w:hAnsiTheme="majorBidi" w:cs="Times New Roman" w:hint="cs"/>
                <w:b/>
                <w:bCs/>
                <w:sz w:val="28"/>
                <w:szCs w:val="28"/>
                <w:rtl/>
              </w:rPr>
              <w:t xml:space="preserve"> (    ص </w:t>
            </w:r>
            <w:r w:rsidR="00E51137" w:rsidRPr="00E51137">
              <w:rPr>
                <w:rFonts w:asciiTheme="majorBidi" w:hAnsiTheme="majorBidi" w:cs="Times New Roman" w:hint="cs"/>
                <w:b/>
                <w:bCs/>
                <w:sz w:val="28"/>
                <w:szCs w:val="28"/>
                <w:rtl/>
              </w:rPr>
              <w:t>53</w:t>
            </w:r>
            <w:r w:rsidRPr="00E51137">
              <w:rPr>
                <w:rFonts w:asciiTheme="majorBidi" w:hAnsiTheme="majorBidi" w:cs="Times New Roman" w:hint="cs"/>
                <w:b/>
                <w:bCs/>
                <w:sz w:val="28"/>
                <w:szCs w:val="28"/>
                <w:rtl/>
              </w:rPr>
              <w:t xml:space="preserve"> )</w:t>
            </w:r>
          </w:p>
          <w:p w:rsidR="00B31582" w:rsidRPr="00122A66" w:rsidRDefault="00B31582" w:rsidP="006B12DB">
            <w:pPr>
              <w:bidi/>
              <w:spacing w:line="276" w:lineRule="auto"/>
              <w:rPr>
                <w:rFonts w:asciiTheme="majorBidi" w:hAnsiTheme="majorBidi" w:cstheme="majorBidi"/>
                <w:b/>
                <w:bCs/>
                <w:color w:val="00B050"/>
                <w:sz w:val="32"/>
                <w:szCs w:val="32"/>
                <w:u w:val="single"/>
                <w:rtl/>
                <w:lang w:val="en-US" w:bidi="ar-DZ"/>
              </w:rPr>
            </w:pPr>
            <w:proofErr w:type="gramStart"/>
            <w:r w:rsidRPr="00122A66">
              <w:rPr>
                <w:rFonts w:asciiTheme="majorBidi" w:hAnsiTheme="majorBidi" w:cstheme="majorBidi"/>
                <w:b/>
                <w:bCs/>
                <w:color w:val="00B050"/>
                <w:sz w:val="32"/>
                <w:szCs w:val="32"/>
                <w:u w:val="single"/>
                <w:rtl/>
              </w:rPr>
              <w:t>المستوى</w:t>
            </w:r>
            <w:proofErr w:type="gramEnd"/>
            <w:r w:rsidRPr="00122A66">
              <w:rPr>
                <w:rFonts w:asciiTheme="majorBidi" w:hAnsiTheme="majorBidi" w:cstheme="majorBidi"/>
                <w:b/>
                <w:bCs/>
                <w:color w:val="00B050"/>
                <w:sz w:val="32"/>
                <w:szCs w:val="32"/>
                <w:u w:val="single"/>
                <w:rtl/>
              </w:rPr>
              <w:t xml:space="preserve"> النقدي:</w:t>
            </w:r>
          </w:p>
          <w:p w:rsidR="00E51137" w:rsidRPr="00E51137" w:rsidRDefault="00E51137" w:rsidP="00E51137">
            <w:pPr>
              <w:pStyle w:val="StyleList0"/>
              <w:numPr>
                <w:ilvl w:val="0"/>
                <w:numId w:val="1"/>
              </w:numPr>
              <w:spacing w:line="264" w:lineRule="auto"/>
              <w:rPr>
                <w:rFonts w:asciiTheme="majorBidi" w:hAnsiTheme="majorBidi" w:cstheme="majorBidi"/>
                <w:b/>
                <w:bCs/>
                <w:sz w:val="28"/>
                <w:szCs w:val="28"/>
              </w:rPr>
            </w:pPr>
            <w:r w:rsidRPr="00E51137">
              <w:rPr>
                <w:rFonts w:asciiTheme="majorBidi" w:hAnsiTheme="majorBidi" w:cstheme="majorBidi"/>
                <w:b/>
                <w:bCs/>
                <w:sz w:val="28"/>
                <w:szCs w:val="28"/>
                <w:rtl/>
              </w:rPr>
              <w:t xml:space="preserve">لما خافت الأم على ابنها </w:t>
            </w:r>
            <w:proofErr w:type="gramStart"/>
            <w:r w:rsidRPr="00E51137">
              <w:rPr>
                <w:rFonts w:asciiTheme="majorBidi" w:hAnsiTheme="majorBidi" w:cstheme="majorBidi"/>
                <w:b/>
                <w:bCs/>
                <w:sz w:val="28"/>
                <w:szCs w:val="28"/>
                <w:rtl/>
              </w:rPr>
              <w:t>حمدي</w:t>
            </w:r>
            <w:proofErr w:type="gramEnd"/>
            <w:r w:rsidRPr="00E51137">
              <w:rPr>
                <w:rFonts w:asciiTheme="majorBidi" w:hAnsiTheme="majorBidi" w:cstheme="majorBidi"/>
                <w:b/>
                <w:bCs/>
                <w:sz w:val="28"/>
                <w:szCs w:val="28"/>
                <w:rtl/>
              </w:rPr>
              <w:t xml:space="preserve">؟ </w:t>
            </w:r>
            <w:proofErr w:type="gramStart"/>
            <w:r w:rsidRPr="00E51137">
              <w:rPr>
                <w:rFonts w:asciiTheme="majorBidi" w:hAnsiTheme="majorBidi" w:cstheme="majorBidi"/>
                <w:b/>
                <w:bCs/>
                <w:sz w:val="28"/>
                <w:szCs w:val="28"/>
                <w:rtl/>
              </w:rPr>
              <w:t>بما</w:t>
            </w:r>
            <w:proofErr w:type="gramEnd"/>
            <w:r w:rsidRPr="00E51137">
              <w:rPr>
                <w:rFonts w:asciiTheme="majorBidi" w:hAnsiTheme="majorBidi" w:cstheme="majorBidi"/>
                <w:b/>
                <w:bCs/>
                <w:sz w:val="28"/>
                <w:szCs w:val="28"/>
                <w:rtl/>
              </w:rPr>
              <w:t xml:space="preserve"> نصحته؟ </w:t>
            </w:r>
          </w:p>
          <w:p w:rsidR="00E51137" w:rsidRPr="00E51137" w:rsidRDefault="00E51137" w:rsidP="00E51137">
            <w:pPr>
              <w:pStyle w:val="StyleList0"/>
              <w:numPr>
                <w:ilvl w:val="0"/>
                <w:numId w:val="1"/>
              </w:numPr>
              <w:spacing w:line="264" w:lineRule="auto"/>
              <w:rPr>
                <w:rFonts w:asciiTheme="majorBidi" w:hAnsiTheme="majorBidi" w:cstheme="majorBidi"/>
                <w:b/>
                <w:bCs/>
                <w:sz w:val="28"/>
                <w:szCs w:val="28"/>
              </w:rPr>
            </w:pPr>
            <w:r w:rsidRPr="00E51137">
              <w:rPr>
                <w:rFonts w:asciiTheme="majorBidi" w:hAnsiTheme="majorBidi" w:cstheme="majorBidi"/>
                <w:b/>
                <w:bCs/>
                <w:sz w:val="28"/>
                <w:szCs w:val="28"/>
                <w:rtl/>
              </w:rPr>
              <w:t xml:space="preserve">ماذا كان يحمل الأطفال </w:t>
            </w:r>
            <w:proofErr w:type="gramStart"/>
            <w:r w:rsidRPr="00E51137">
              <w:rPr>
                <w:rFonts w:asciiTheme="majorBidi" w:hAnsiTheme="majorBidi" w:cstheme="majorBidi"/>
                <w:b/>
                <w:bCs/>
                <w:sz w:val="28"/>
                <w:szCs w:val="28"/>
                <w:rtl/>
              </w:rPr>
              <w:t>في</w:t>
            </w:r>
            <w:proofErr w:type="gramEnd"/>
            <w:r w:rsidRPr="00E51137">
              <w:rPr>
                <w:rFonts w:asciiTheme="majorBidi" w:hAnsiTheme="majorBidi" w:cstheme="majorBidi"/>
                <w:b/>
                <w:bCs/>
                <w:sz w:val="28"/>
                <w:szCs w:val="28"/>
                <w:rtl/>
              </w:rPr>
              <w:t xml:space="preserve"> الشوارع؟ </w:t>
            </w:r>
          </w:p>
          <w:p w:rsidR="002D699B" w:rsidRPr="00E51137" w:rsidRDefault="00E51137" w:rsidP="00E51137">
            <w:pPr>
              <w:pStyle w:val="StyleList0"/>
              <w:numPr>
                <w:ilvl w:val="0"/>
                <w:numId w:val="1"/>
              </w:numPr>
              <w:spacing w:line="264" w:lineRule="auto"/>
              <w:rPr>
                <w:rFonts w:asciiTheme="majorBidi" w:hAnsiTheme="majorBidi" w:cstheme="majorBidi"/>
                <w:b/>
                <w:bCs/>
                <w:sz w:val="28"/>
                <w:szCs w:val="28"/>
              </w:rPr>
            </w:pPr>
            <w:r w:rsidRPr="00E51137">
              <w:rPr>
                <w:rFonts w:asciiTheme="majorBidi" w:hAnsiTheme="majorBidi" w:cstheme="majorBidi"/>
                <w:b/>
                <w:bCs/>
                <w:sz w:val="28"/>
                <w:szCs w:val="28"/>
                <w:rtl/>
              </w:rPr>
              <w:t xml:space="preserve">ماذا فعل حمدي في الشارع؟ </w:t>
            </w:r>
          </w:p>
          <w:p w:rsidR="00B31582" w:rsidRPr="00122A66" w:rsidRDefault="00B31582" w:rsidP="006B12DB">
            <w:pPr>
              <w:tabs>
                <w:tab w:val="left" w:pos="1604"/>
              </w:tabs>
              <w:bidi/>
              <w:spacing w:line="276" w:lineRule="auto"/>
              <w:rPr>
                <w:rFonts w:asciiTheme="majorBidi" w:hAnsiTheme="majorBidi" w:cstheme="majorBidi"/>
                <w:b/>
                <w:bCs/>
                <w:sz w:val="28"/>
                <w:szCs w:val="28"/>
                <w:rtl/>
              </w:rPr>
            </w:pPr>
            <w:r w:rsidRPr="00122A66">
              <w:rPr>
                <w:rFonts w:asciiTheme="majorBidi" w:hAnsiTheme="majorBidi" w:cstheme="majorBidi" w:hint="cs"/>
                <w:b/>
                <w:bCs/>
                <w:sz w:val="28"/>
                <w:szCs w:val="28"/>
                <w:rtl/>
              </w:rPr>
              <w:t>ما هي العبرة المستفادة من النص ؟</w:t>
            </w:r>
          </w:p>
          <w:p w:rsidR="00B31582" w:rsidRPr="00E51137" w:rsidRDefault="00B31582" w:rsidP="00EF1745">
            <w:pPr>
              <w:tabs>
                <w:tab w:val="left" w:pos="1604"/>
              </w:tabs>
              <w:bidi/>
              <w:spacing w:line="276" w:lineRule="auto"/>
              <w:rPr>
                <w:rFonts w:asciiTheme="majorBidi" w:hAnsiTheme="majorBidi" w:cstheme="majorBidi"/>
                <w:b/>
                <w:bCs/>
                <w:color w:val="0000FF"/>
                <w:sz w:val="28"/>
                <w:szCs w:val="28"/>
                <w:u w:val="double"/>
                <w:rtl/>
              </w:rPr>
            </w:pPr>
            <w:r w:rsidRPr="00E51137">
              <w:rPr>
                <w:rFonts w:asciiTheme="majorBidi" w:hAnsiTheme="majorBidi" w:cstheme="majorBidi"/>
                <w:b/>
                <w:bCs/>
                <w:color w:val="0000FF"/>
                <w:sz w:val="28"/>
                <w:szCs w:val="28"/>
                <w:u w:val="double"/>
                <w:rtl/>
              </w:rPr>
              <w:t>النشاط الثاني:</w:t>
            </w:r>
            <w:r w:rsidRPr="00E51137">
              <w:rPr>
                <w:rFonts w:asciiTheme="majorBidi" w:hAnsiTheme="majorBidi" w:cstheme="majorBidi"/>
                <w:b/>
                <w:bCs/>
                <w:color w:val="0000FF"/>
                <w:sz w:val="28"/>
                <w:szCs w:val="28"/>
                <w:u w:val="double"/>
              </w:rPr>
              <w:t xml:space="preserve"> </w:t>
            </w:r>
            <w:r w:rsidRPr="00E51137">
              <w:rPr>
                <w:rFonts w:asciiTheme="majorBidi" w:hAnsiTheme="majorBidi" w:cs="Times New Roman"/>
                <w:b/>
                <w:bCs/>
                <w:color w:val="0000FF"/>
                <w:sz w:val="28"/>
                <w:szCs w:val="28"/>
                <w:u w:val="double"/>
                <w:rtl/>
              </w:rPr>
              <w:t xml:space="preserve">بناء الفقرة أو </w:t>
            </w:r>
            <w:proofErr w:type="gramStart"/>
            <w:r w:rsidRPr="00E51137">
              <w:rPr>
                <w:rFonts w:asciiTheme="majorBidi" w:hAnsiTheme="majorBidi" w:cs="Times New Roman"/>
                <w:b/>
                <w:bCs/>
                <w:color w:val="0000FF"/>
                <w:sz w:val="28"/>
                <w:szCs w:val="28"/>
                <w:u w:val="double"/>
                <w:rtl/>
              </w:rPr>
              <w:t xml:space="preserve">الجمل </w:t>
            </w:r>
            <w:r w:rsidR="00E51137">
              <w:rPr>
                <w:rFonts w:asciiTheme="majorBidi" w:hAnsiTheme="majorBidi" w:cs="Times New Roman" w:hint="cs"/>
                <w:b/>
                <w:bCs/>
                <w:color w:val="0000FF"/>
                <w:sz w:val="28"/>
                <w:szCs w:val="28"/>
                <w:u w:val="double"/>
                <w:rtl/>
              </w:rPr>
              <w:t xml:space="preserve"> </w:t>
            </w:r>
            <w:r w:rsidRPr="00E51137">
              <w:rPr>
                <w:rFonts w:asciiTheme="majorBidi" w:hAnsiTheme="majorBidi" w:cs="Times New Roman"/>
                <w:b/>
                <w:bCs/>
                <w:color w:val="0000FF"/>
                <w:sz w:val="28"/>
                <w:szCs w:val="28"/>
                <w:u w:val="double"/>
                <w:rtl/>
              </w:rPr>
              <w:t>المتضمنة</w:t>
            </w:r>
            <w:proofErr w:type="gramEnd"/>
            <w:r w:rsidR="00E51137">
              <w:rPr>
                <w:rFonts w:asciiTheme="majorBidi" w:hAnsiTheme="majorBidi" w:cs="Times New Roman" w:hint="cs"/>
                <w:b/>
                <w:bCs/>
                <w:color w:val="0000FF"/>
                <w:sz w:val="28"/>
                <w:szCs w:val="28"/>
                <w:u w:val="double"/>
                <w:rtl/>
              </w:rPr>
              <w:t xml:space="preserve"> </w:t>
            </w:r>
            <w:r w:rsidRPr="00E51137">
              <w:rPr>
                <w:rFonts w:asciiTheme="majorBidi" w:hAnsiTheme="majorBidi" w:cs="Times New Roman"/>
                <w:b/>
                <w:bCs/>
                <w:color w:val="0000FF"/>
                <w:sz w:val="28"/>
                <w:szCs w:val="28"/>
                <w:u w:val="double"/>
                <w:rtl/>
              </w:rPr>
              <w:t xml:space="preserve"> القاعدة</w:t>
            </w:r>
            <w:r w:rsidR="00E51137">
              <w:rPr>
                <w:rFonts w:asciiTheme="majorBidi" w:hAnsiTheme="majorBidi" w:cs="Times New Roman" w:hint="cs"/>
                <w:b/>
                <w:bCs/>
                <w:color w:val="0000FF"/>
                <w:sz w:val="28"/>
                <w:szCs w:val="28"/>
                <w:u w:val="double"/>
                <w:rtl/>
              </w:rPr>
              <w:t xml:space="preserve"> </w:t>
            </w:r>
            <w:r w:rsidRPr="00E51137">
              <w:rPr>
                <w:rFonts w:asciiTheme="majorBidi" w:hAnsiTheme="majorBidi" w:cs="Times New Roman"/>
                <w:b/>
                <w:bCs/>
                <w:color w:val="0000FF"/>
                <w:sz w:val="28"/>
                <w:szCs w:val="28"/>
                <w:u w:val="double"/>
                <w:rtl/>
              </w:rPr>
              <w:t xml:space="preserve"> </w:t>
            </w:r>
            <w:r w:rsidRPr="00E51137">
              <w:rPr>
                <w:rFonts w:asciiTheme="majorBidi" w:hAnsiTheme="majorBidi" w:cs="Times New Roman" w:hint="cs"/>
                <w:b/>
                <w:bCs/>
                <w:color w:val="0000FF"/>
                <w:sz w:val="28"/>
                <w:szCs w:val="28"/>
                <w:u w:val="double"/>
                <w:rtl/>
              </w:rPr>
              <w:t>الإملائية</w:t>
            </w:r>
          </w:p>
          <w:p w:rsidR="00E51137" w:rsidRPr="00E51137" w:rsidRDefault="00E51137" w:rsidP="00E51137">
            <w:pPr>
              <w:tabs>
                <w:tab w:val="left" w:pos="1604"/>
              </w:tabs>
              <w:bidi/>
              <w:spacing w:line="276" w:lineRule="auto"/>
              <w:jc w:val="both"/>
              <w:rPr>
                <w:rFonts w:asciiTheme="majorBidi" w:hAnsiTheme="majorBidi" w:cstheme="majorBidi"/>
                <w:b/>
                <w:bCs/>
                <w:sz w:val="28"/>
                <w:szCs w:val="28"/>
                <w:rtl/>
              </w:rPr>
            </w:pPr>
            <w:r w:rsidRPr="00E51137">
              <w:rPr>
                <w:rFonts w:asciiTheme="majorBidi" w:hAnsiTheme="majorBidi" w:cstheme="majorBidi" w:hint="cs"/>
                <w:b/>
                <w:bCs/>
                <w:sz w:val="28"/>
                <w:szCs w:val="28"/>
                <w:rtl/>
              </w:rPr>
              <w:t>ا</w:t>
            </w:r>
            <w:r w:rsidRPr="00E51137">
              <w:rPr>
                <w:rFonts w:asciiTheme="majorBidi" w:hAnsiTheme="majorBidi" w:cs="Times New Roman"/>
                <w:b/>
                <w:bCs/>
                <w:sz w:val="28"/>
                <w:szCs w:val="28"/>
                <w:rtl/>
              </w:rPr>
              <w:t>لعودة إلى النص المقروء وبناء الجمل بطرح أسئلة هادفة</w:t>
            </w:r>
            <w:r w:rsidRPr="00E51137">
              <w:rPr>
                <w:rFonts w:asciiTheme="majorBidi" w:hAnsiTheme="majorBidi" w:cstheme="majorBidi"/>
                <w:b/>
                <w:bCs/>
                <w:sz w:val="28"/>
                <w:szCs w:val="28"/>
              </w:rPr>
              <w:t>.</w:t>
            </w:r>
          </w:p>
          <w:p w:rsidR="00E51137" w:rsidRPr="00E51137" w:rsidRDefault="00E51137" w:rsidP="00E51137">
            <w:pPr>
              <w:tabs>
                <w:tab w:val="left" w:pos="1604"/>
              </w:tabs>
              <w:bidi/>
              <w:rPr>
                <w:rFonts w:asciiTheme="majorBidi" w:hAnsiTheme="majorBidi" w:cs="Times New Roman"/>
                <w:b/>
                <w:bCs/>
                <w:sz w:val="28"/>
                <w:szCs w:val="28"/>
                <w:rtl/>
              </w:rPr>
            </w:pPr>
            <w:proofErr w:type="gramStart"/>
            <w:r w:rsidRPr="00E51137">
              <w:rPr>
                <w:rFonts w:asciiTheme="majorBidi" w:hAnsiTheme="majorBidi" w:cs="Times New Roman"/>
                <w:b/>
                <w:bCs/>
                <w:sz w:val="28"/>
                <w:szCs w:val="28"/>
                <w:rtl/>
              </w:rPr>
              <w:t>تدوين</w:t>
            </w:r>
            <w:proofErr w:type="gramEnd"/>
            <w:r w:rsidRPr="00E51137">
              <w:rPr>
                <w:rFonts w:asciiTheme="majorBidi" w:hAnsiTheme="majorBidi" w:cs="Times New Roman"/>
                <w:b/>
                <w:bCs/>
                <w:sz w:val="28"/>
                <w:szCs w:val="28"/>
                <w:rtl/>
              </w:rPr>
              <w:t xml:space="preserve"> الجملة وتلوين الكلمات </w:t>
            </w:r>
            <w:r w:rsidRPr="00E51137">
              <w:rPr>
                <w:rFonts w:asciiTheme="majorBidi" w:hAnsiTheme="majorBidi" w:cs="Times New Roman" w:hint="cs"/>
                <w:b/>
                <w:bCs/>
                <w:sz w:val="28"/>
                <w:szCs w:val="28"/>
                <w:rtl/>
              </w:rPr>
              <w:t>الصيغة المستهدفة</w:t>
            </w:r>
            <w:r w:rsidRPr="00E51137">
              <w:rPr>
                <w:rFonts w:asciiTheme="majorBidi" w:hAnsiTheme="majorBidi" w:cs="Times New Roman"/>
                <w:b/>
                <w:bCs/>
                <w:sz w:val="28"/>
                <w:szCs w:val="28"/>
              </w:rPr>
              <w:t>:</w:t>
            </w:r>
          </w:p>
          <w:p w:rsidR="00E51137" w:rsidRPr="00E51137" w:rsidRDefault="00E51137" w:rsidP="00E51137">
            <w:pPr>
              <w:tabs>
                <w:tab w:val="left" w:pos="1604"/>
              </w:tabs>
              <w:bidi/>
              <w:rPr>
                <w:rFonts w:asciiTheme="majorBidi" w:hAnsiTheme="majorBidi" w:cs="Times New Roman"/>
                <w:b/>
                <w:bCs/>
                <w:sz w:val="28"/>
                <w:szCs w:val="28"/>
                <w:rtl/>
                <w:lang w:bidi="ar-DZ"/>
              </w:rPr>
            </w:pPr>
            <w:r w:rsidRPr="00E51137">
              <w:rPr>
                <w:rFonts w:asciiTheme="majorBidi" w:hAnsiTheme="majorBidi" w:cs="Times New Roman"/>
                <w:b/>
                <w:bCs/>
                <w:sz w:val="28"/>
                <w:szCs w:val="28"/>
                <w:rtl/>
              </w:rPr>
              <w:t xml:space="preserve">. جَلَسَ حَمْدِي يُراقِبُ أُمَّهُ وهي تخيطُ شَيْئًا </w:t>
            </w:r>
            <w:proofErr w:type="gramStart"/>
            <w:r w:rsidRPr="00E51137">
              <w:rPr>
                <w:rFonts w:asciiTheme="majorBidi" w:hAnsiTheme="majorBidi" w:cs="Times New Roman"/>
                <w:b/>
                <w:bCs/>
                <w:sz w:val="28"/>
                <w:szCs w:val="28"/>
                <w:rtl/>
              </w:rPr>
              <w:t>ما .</w:t>
            </w:r>
            <w:proofErr w:type="gramEnd"/>
            <w:r w:rsidRPr="00E51137">
              <w:rPr>
                <w:rFonts w:asciiTheme="majorBidi" w:hAnsiTheme="majorBidi" w:cs="Times New Roman"/>
                <w:b/>
                <w:bCs/>
                <w:sz w:val="28"/>
                <w:szCs w:val="28"/>
                <w:rtl/>
              </w:rPr>
              <w:t xml:space="preserve"> مُسْتَطِي</w:t>
            </w:r>
            <w:r w:rsidRPr="00E51137">
              <w:rPr>
                <w:rFonts w:asciiTheme="majorBidi" w:hAnsiTheme="majorBidi" w:cs="Times New Roman"/>
                <w:b/>
                <w:bCs/>
                <w:color w:val="FF0000"/>
                <w:sz w:val="28"/>
                <w:szCs w:val="28"/>
                <w:rtl/>
              </w:rPr>
              <w:t>لٌ</w:t>
            </w:r>
            <w:r w:rsidRPr="00E51137">
              <w:rPr>
                <w:rFonts w:asciiTheme="majorBidi" w:hAnsiTheme="majorBidi" w:cs="Times New Roman"/>
                <w:b/>
                <w:bCs/>
                <w:sz w:val="28"/>
                <w:szCs w:val="28"/>
                <w:rtl/>
              </w:rPr>
              <w:t xml:space="preserve"> كَبِي</w:t>
            </w:r>
            <w:r w:rsidRPr="00E51137">
              <w:rPr>
                <w:rFonts w:asciiTheme="majorBidi" w:hAnsiTheme="majorBidi" w:cs="Times New Roman"/>
                <w:b/>
                <w:bCs/>
                <w:color w:val="FF0000"/>
                <w:sz w:val="28"/>
                <w:szCs w:val="28"/>
                <w:rtl/>
              </w:rPr>
              <w:t>ر</w:t>
            </w:r>
            <w:r w:rsidRPr="00E51137">
              <w:rPr>
                <w:rFonts w:asciiTheme="majorBidi" w:hAnsiTheme="majorBidi" w:cs="Times New Roman"/>
                <w:b/>
                <w:bCs/>
                <w:sz w:val="28"/>
                <w:szCs w:val="28"/>
                <w:rtl/>
              </w:rPr>
              <w:t xml:space="preserve">ٌ أَبْيَضُ </w:t>
            </w:r>
            <w:proofErr w:type="gramStart"/>
            <w:r w:rsidRPr="00E51137">
              <w:rPr>
                <w:rFonts w:asciiTheme="majorBidi" w:hAnsiTheme="majorBidi" w:cs="Times New Roman"/>
                <w:b/>
                <w:bCs/>
                <w:sz w:val="28"/>
                <w:szCs w:val="28"/>
                <w:rtl/>
              </w:rPr>
              <w:t>وَأَخْضَرُ ،</w:t>
            </w:r>
            <w:proofErr w:type="gramEnd"/>
            <w:r w:rsidRPr="00E51137">
              <w:rPr>
                <w:rFonts w:asciiTheme="majorBidi" w:hAnsiTheme="majorBidi" w:cs="Times New Roman"/>
                <w:b/>
                <w:bCs/>
                <w:sz w:val="28"/>
                <w:szCs w:val="28"/>
                <w:rtl/>
              </w:rPr>
              <w:t xml:space="preserve"> قَدْ</w:t>
            </w:r>
            <w:r w:rsidRPr="00E51137">
              <w:rPr>
                <w:rFonts w:asciiTheme="majorBidi" w:hAnsiTheme="majorBidi" w:cs="Times New Roman" w:hint="cs"/>
                <w:b/>
                <w:bCs/>
                <w:sz w:val="28"/>
                <w:szCs w:val="28"/>
                <w:rtl/>
                <w:lang w:bidi="ar-DZ"/>
              </w:rPr>
              <w:t xml:space="preserve"> </w:t>
            </w:r>
            <w:r w:rsidRPr="00E51137">
              <w:rPr>
                <w:rFonts w:asciiTheme="majorBidi" w:hAnsiTheme="majorBidi" w:cs="Times New Roman"/>
                <w:b/>
                <w:bCs/>
                <w:sz w:val="28"/>
                <w:szCs w:val="28"/>
                <w:rtl/>
              </w:rPr>
              <w:t>ثُبَّتَتْ وَسَطَهُ نَجْمَ</w:t>
            </w:r>
            <w:r w:rsidRPr="00E51137">
              <w:rPr>
                <w:rFonts w:asciiTheme="majorBidi" w:hAnsiTheme="majorBidi" w:cs="Times New Roman"/>
                <w:b/>
                <w:bCs/>
                <w:color w:val="FF0000"/>
                <w:sz w:val="28"/>
                <w:szCs w:val="28"/>
                <w:rtl/>
              </w:rPr>
              <w:t>ةٌ</w:t>
            </w:r>
            <w:r w:rsidRPr="00E51137">
              <w:rPr>
                <w:rFonts w:asciiTheme="majorBidi" w:hAnsiTheme="majorBidi" w:cs="Times New Roman"/>
                <w:b/>
                <w:bCs/>
                <w:sz w:val="28"/>
                <w:szCs w:val="28"/>
                <w:rtl/>
              </w:rPr>
              <w:t xml:space="preserve"> وهِلا</w:t>
            </w:r>
            <w:r w:rsidRPr="00E51137">
              <w:rPr>
                <w:rFonts w:asciiTheme="majorBidi" w:hAnsiTheme="majorBidi" w:cs="Times New Roman"/>
                <w:b/>
                <w:bCs/>
                <w:color w:val="FF0000"/>
                <w:sz w:val="28"/>
                <w:szCs w:val="28"/>
                <w:rtl/>
              </w:rPr>
              <w:t>لٌ</w:t>
            </w:r>
            <w:r w:rsidRPr="00E51137">
              <w:rPr>
                <w:rFonts w:asciiTheme="majorBidi" w:hAnsiTheme="majorBidi" w:cs="Times New Roman"/>
                <w:b/>
                <w:bCs/>
                <w:sz w:val="28"/>
                <w:szCs w:val="28"/>
                <w:rtl/>
              </w:rPr>
              <w:t xml:space="preserve"> أَحْمَران . وها هي تُمْسِكُهُ بِكُلِّ رِقَ</w:t>
            </w:r>
            <w:r w:rsidRPr="00E51137">
              <w:rPr>
                <w:rFonts w:asciiTheme="majorBidi" w:hAnsiTheme="majorBidi" w:cs="Times New Roman"/>
                <w:b/>
                <w:bCs/>
                <w:color w:val="FF0000"/>
                <w:sz w:val="28"/>
                <w:szCs w:val="28"/>
                <w:rtl/>
              </w:rPr>
              <w:t>ةٍ</w:t>
            </w:r>
            <w:r w:rsidRPr="00E51137">
              <w:rPr>
                <w:rFonts w:asciiTheme="majorBidi" w:hAnsiTheme="majorBidi" w:cs="Times New Roman"/>
                <w:b/>
                <w:bCs/>
                <w:sz w:val="28"/>
                <w:szCs w:val="28"/>
                <w:rtl/>
              </w:rPr>
              <w:t xml:space="preserve"> وَكَأَنَّهُ قِطْعَةُ زُجَا</w:t>
            </w:r>
            <w:r w:rsidRPr="00E51137">
              <w:rPr>
                <w:rFonts w:asciiTheme="majorBidi" w:hAnsiTheme="majorBidi" w:cs="Times New Roman"/>
                <w:b/>
                <w:bCs/>
                <w:color w:val="FF0000"/>
                <w:sz w:val="28"/>
                <w:szCs w:val="28"/>
                <w:rtl/>
              </w:rPr>
              <w:t>ج</w:t>
            </w:r>
            <w:r w:rsidRPr="00E51137">
              <w:rPr>
                <w:rFonts w:asciiTheme="majorBidi" w:hAnsiTheme="majorBidi" w:cs="Times New Roman" w:hint="cs"/>
                <w:b/>
                <w:bCs/>
                <w:color w:val="FF0000"/>
                <w:sz w:val="28"/>
                <w:szCs w:val="28"/>
                <w:rtl/>
              </w:rPr>
              <w:t>ٍ</w:t>
            </w:r>
            <w:r w:rsidRPr="00E51137">
              <w:rPr>
                <w:rFonts w:asciiTheme="majorBidi" w:hAnsiTheme="majorBidi" w:cs="Times New Roman"/>
                <w:b/>
                <w:bCs/>
                <w:sz w:val="28"/>
                <w:szCs w:val="28"/>
                <w:rtl/>
              </w:rPr>
              <w:t xml:space="preserve"> ، ثُمَّ تَطْوِيهِ بِعِنايَ</w:t>
            </w:r>
            <w:r w:rsidRPr="00E51137">
              <w:rPr>
                <w:rFonts w:asciiTheme="majorBidi" w:hAnsiTheme="majorBidi" w:cs="Times New Roman"/>
                <w:b/>
                <w:bCs/>
                <w:color w:val="FF0000"/>
                <w:sz w:val="28"/>
                <w:szCs w:val="28"/>
                <w:rtl/>
              </w:rPr>
              <w:t xml:space="preserve">ةٍ </w:t>
            </w:r>
            <w:r w:rsidRPr="00E51137">
              <w:rPr>
                <w:rFonts w:asciiTheme="majorBidi" w:hAnsiTheme="majorBidi" w:cs="Times New Roman"/>
                <w:b/>
                <w:bCs/>
                <w:sz w:val="28"/>
                <w:szCs w:val="28"/>
                <w:rtl/>
              </w:rPr>
              <w:t>فَائِقَ</w:t>
            </w:r>
            <w:r w:rsidRPr="00E51137">
              <w:rPr>
                <w:rFonts w:asciiTheme="majorBidi" w:hAnsiTheme="majorBidi" w:cs="Times New Roman"/>
                <w:b/>
                <w:bCs/>
                <w:color w:val="FF0000"/>
                <w:sz w:val="28"/>
                <w:szCs w:val="28"/>
                <w:rtl/>
              </w:rPr>
              <w:t>ة</w:t>
            </w:r>
            <w:r w:rsidRPr="00E51137">
              <w:rPr>
                <w:rFonts w:asciiTheme="majorBidi" w:hAnsiTheme="majorBidi" w:cs="Times New Roman" w:hint="cs"/>
                <w:b/>
                <w:bCs/>
                <w:sz w:val="28"/>
                <w:szCs w:val="28"/>
                <w:rtl/>
              </w:rPr>
              <w:t>ٍ.</w:t>
            </w:r>
          </w:p>
          <w:p w:rsidR="00E51137" w:rsidRPr="00E51137" w:rsidRDefault="00E51137" w:rsidP="00E51137">
            <w:pPr>
              <w:bidi/>
              <w:jc w:val="both"/>
              <w:rPr>
                <w:rFonts w:asciiTheme="majorBidi" w:hAnsiTheme="majorBidi" w:cstheme="majorBidi"/>
                <w:b/>
                <w:bCs/>
                <w:sz w:val="28"/>
                <w:szCs w:val="28"/>
                <w:lang w:bidi="ar-DZ"/>
              </w:rPr>
            </w:pPr>
            <w:proofErr w:type="gramStart"/>
            <w:r w:rsidRPr="00E51137">
              <w:rPr>
                <w:rFonts w:asciiTheme="majorBidi" w:hAnsiTheme="majorBidi" w:cstheme="majorBidi"/>
                <w:b/>
                <w:bCs/>
                <w:sz w:val="28"/>
                <w:szCs w:val="28"/>
                <w:rtl/>
                <w:lang w:bidi="ar-DZ"/>
              </w:rPr>
              <w:t>مطالبة</w:t>
            </w:r>
            <w:proofErr w:type="gramEnd"/>
            <w:r w:rsidRPr="00E51137">
              <w:rPr>
                <w:rFonts w:asciiTheme="majorBidi" w:hAnsiTheme="majorBidi" w:cstheme="majorBidi"/>
                <w:b/>
                <w:bCs/>
                <w:sz w:val="28"/>
                <w:szCs w:val="28"/>
                <w:rtl/>
                <w:lang w:bidi="ar-DZ"/>
              </w:rPr>
              <w:t xml:space="preserve"> تلميذ أو تلميذين بقراءة الجملة </w:t>
            </w:r>
          </w:p>
          <w:p w:rsidR="00E51137" w:rsidRPr="00E51137" w:rsidRDefault="00E51137" w:rsidP="00E51137">
            <w:pPr>
              <w:bidi/>
              <w:rPr>
                <w:rFonts w:asciiTheme="majorBidi" w:hAnsiTheme="majorBidi" w:cstheme="majorBidi"/>
                <w:b/>
                <w:bCs/>
                <w:sz w:val="28"/>
                <w:szCs w:val="28"/>
                <w:rtl/>
                <w:lang w:bidi="ar-DZ"/>
              </w:rPr>
            </w:pPr>
            <w:r w:rsidRPr="00E51137">
              <w:rPr>
                <w:rFonts w:asciiTheme="majorBidi" w:hAnsiTheme="majorBidi" w:cstheme="majorBidi"/>
                <w:b/>
                <w:bCs/>
                <w:sz w:val="28"/>
                <w:szCs w:val="28"/>
                <w:rtl/>
                <w:lang w:bidi="ar-DZ"/>
              </w:rPr>
              <w:t xml:space="preserve">طرح الأسئلة و المناقشة: </w:t>
            </w:r>
          </w:p>
          <w:p w:rsidR="00E51137" w:rsidRPr="00E51137" w:rsidRDefault="00E51137" w:rsidP="00E51137">
            <w:pPr>
              <w:pStyle w:val="Style1"/>
              <w:tabs>
                <w:tab w:val="left" w:pos="290"/>
              </w:tabs>
              <w:spacing w:line="264" w:lineRule="auto"/>
              <w:rPr>
                <w:rFonts w:asciiTheme="majorBidi" w:hAnsiTheme="majorBidi" w:cstheme="majorBidi"/>
                <w:b/>
                <w:bCs/>
                <w:sz w:val="28"/>
                <w:szCs w:val="28"/>
              </w:rPr>
            </w:pPr>
            <w:proofErr w:type="gramStart"/>
            <w:r w:rsidRPr="00E51137">
              <w:rPr>
                <w:rFonts w:asciiTheme="majorBidi" w:hAnsiTheme="majorBidi" w:cstheme="majorBidi"/>
                <w:b/>
                <w:bCs/>
                <w:sz w:val="28"/>
                <w:szCs w:val="28"/>
                <w:rtl/>
              </w:rPr>
              <w:t>ملاحظة</w:t>
            </w:r>
            <w:proofErr w:type="gramEnd"/>
            <w:r w:rsidRPr="00E51137">
              <w:rPr>
                <w:rFonts w:asciiTheme="majorBidi" w:hAnsiTheme="majorBidi" w:cstheme="majorBidi"/>
                <w:b/>
                <w:bCs/>
                <w:sz w:val="28"/>
                <w:szCs w:val="28"/>
                <w:rtl/>
              </w:rPr>
              <w:t xml:space="preserve"> الكلمة الملونة ومناقشة نوعها:</w:t>
            </w:r>
          </w:p>
          <w:p w:rsidR="00E51137" w:rsidRPr="00E51137" w:rsidRDefault="00E51137" w:rsidP="00E51137">
            <w:pPr>
              <w:pStyle w:val="Style1"/>
              <w:numPr>
                <w:ilvl w:val="0"/>
                <w:numId w:val="0"/>
              </w:numPr>
              <w:tabs>
                <w:tab w:val="left" w:pos="290"/>
              </w:tabs>
              <w:spacing w:line="264" w:lineRule="auto"/>
              <w:ind w:left="360"/>
              <w:rPr>
                <w:rFonts w:asciiTheme="majorBidi" w:hAnsiTheme="majorBidi" w:cstheme="majorBidi"/>
                <w:b/>
                <w:bCs/>
                <w:sz w:val="28"/>
                <w:szCs w:val="28"/>
                <w:rtl/>
              </w:rPr>
            </w:pPr>
            <w:proofErr w:type="gramStart"/>
            <w:r w:rsidRPr="00E51137">
              <w:rPr>
                <w:rFonts w:asciiTheme="majorBidi" w:hAnsiTheme="majorBidi" w:cstheme="majorBidi"/>
                <w:b/>
                <w:bCs/>
                <w:sz w:val="28"/>
                <w:szCs w:val="28"/>
                <w:rtl/>
              </w:rPr>
              <w:t>بما</w:t>
            </w:r>
            <w:proofErr w:type="gramEnd"/>
            <w:r w:rsidRPr="00E51137">
              <w:rPr>
                <w:rFonts w:asciiTheme="majorBidi" w:hAnsiTheme="majorBidi" w:cstheme="majorBidi"/>
                <w:b/>
                <w:bCs/>
                <w:sz w:val="28"/>
                <w:szCs w:val="28"/>
                <w:rtl/>
              </w:rPr>
              <w:t xml:space="preserve"> شكلت أواخر الكلمات الملونة؟ ما الفرق بين نطقها وكتابتها؟</w:t>
            </w:r>
          </w:p>
          <w:p w:rsidR="00E51137" w:rsidRPr="00E51137" w:rsidRDefault="00E51137" w:rsidP="00E51137">
            <w:pPr>
              <w:pStyle w:val="Style1"/>
              <w:numPr>
                <w:ilvl w:val="0"/>
                <w:numId w:val="0"/>
              </w:numPr>
              <w:tabs>
                <w:tab w:val="left" w:pos="290"/>
              </w:tabs>
              <w:spacing w:line="264" w:lineRule="auto"/>
              <w:ind w:left="360"/>
              <w:rPr>
                <w:rFonts w:asciiTheme="majorBidi" w:hAnsiTheme="majorBidi" w:cstheme="majorBidi"/>
                <w:b/>
                <w:bCs/>
                <w:sz w:val="28"/>
                <w:szCs w:val="28"/>
                <w:rtl/>
              </w:rPr>
            </w:pPr>
            <w:r w:rsidRPr="00E51137">
              <w:rPr>
                <w:rFonts w:asciiTheme="majorBidi" w:hAnsiTheme="majorBidi" w:cstheme="majorBidi"/>
                <w:b/>
                <w:bCs/>
                <w:sz w:val="28"/>
                <w:szCs w:val="28"/>
                <w:rtl/>
              </w:rPr>
              <w:t xml:space="preserve">ميز نوع التنوين في الكلمات </w:t>
            </w:r>
            <w:proofErr w:type="gramStart"/>
            <w:r w:rsidRPr="00E51137">
              <w:rPr>
                <w:rFonts w:asciiTheme="majorBidi" w:hAnsiTheme="majorBidi" w:cstheme="majorBidi"/>
                <w:b/>
                <w:bCs/>
                <w:sz w:val="28"/>
                <w:szCs w:val="28"/>
                <w:rtl/>
              </w:rPr>
              <w:t>الملونة .</w:t>
            </w:r>
            <w:proofErr w:type="gramEnd"/>
          </w:p>
          <w:p w:rsidR="00E51137" w:rsidRPr="00E51137" w:rsidRDefault="00E51137" w:rsidP="00E51137">
            <w:pPr>
              <w:pStyle w:val="Style1"/>
              <w:numPr>
                <w:ilvl w:val="0"/>
                <w:numId w:val="0"/>
              </w:numPr>
              <w:tabs>
                <w:tab w:val="left" w:pos="290"/>
              </w:tabs>
              <w:spacing w:line="264" w:lineRule="auto"/>
              <w:ind w:left="360"/>
              <w:rPr>
                <w:rFonts w:asciiTheme="majorBidi" w:hAnsiTheme="majorBidi" w:cstheme="majorBidi"/>
                <w:b/>
                <w:bCs/>
                <w:sz w:val="28"/>
                <w:szCs w:val="28"/>
                <w:rtl/>
              </w:rPr>
            </w:pPr>
            <w:r w:rsidRPr="00E51137">
              <w:rPr>
                <w:rFonts w:asciiTheme="majorBidi" w:hAnsiTheme="majorBidi" w:cstheme="majorBidi"/>
                <w:b/>
                <w:bCs/>
                <w:sz w:val="28"/>
                <w:szCs w:val="28"/>
                <w:rtl/>
              </w:rPr>
              <w:t xml:space="preserve">يتوصل المتعلم </w:t>
            </w:r>
            <w:proofErr w:type="gramStart"/>
            <w:r w:rsidRPr="00E51137">
              <w:rPr>
                <w:rFonts w:asciiTheme="majorBidi" w:hAnsiTheme="majorBidi" w:cstheme="majorBidi"/>
                <w:b/>
                <w:bCs/>
                <w:sz w:val="28"/>
                <w:szCs w:val="28"/>
                <w:rtl/>
              </w:rPr>
              <w:t>إلى</w:t>
            </w:r>
            <w:proofErr w:type="gramEnd"/>
            <w:r w:rsidRPr="00E51137">
              <w:rPr>
                <w:rFonts w:asciiTheme="majorBidi" w:hAnsiTheme="majorBidi" w:cstheme="majorBidi"/>
                <w:b/>
                <w:bCs/>
                <w:sz w:val="28"/>
                <w:szCs w:val="28"/>
                <w:rtl/>
              </w:rPr>
              <w:t xml:space="preserve">: </w:t>
            </w:r>
          </w:p>
          <w:p w:rsidR="00B31582" w:rsidRPr="00122A66" w:rsidRDefault="002E63D8" w:rsidP="00181DB7">
            <w:pPr>
              <w:tabs>
                <w:tab w:val="left" w:pos="1604"/>
              </w:tabs>
              <w:bidi/>
              <w:jc w:val="both"/>
              <w:rPr>
                <w:rFonts w:asciiTheme="majorBidi" w:hAnsiTheme="majorBidi" w:cs="Times New Roman"/>
                <w:b/>
                <w:bCs/>
                <w:sz w:val="28"/>
                <w:szCs w:val="28"/>
                <w:rtl/>
                <w:lang w:bidi="ar-DZ"/>
              </w:rPr>
            </w:pPr>
            <w:r w:rsidRPr="002E63D8">
              <w:rPr>
                <w:rFonts w:asciiTheme="majorBidi" w:hAnsiTheme="majorBidi" w:cstheme="majorBidi"/>
                <w:b/>
                <w:bCs/>
                <w:noProof/>
                <w:sz w:val="26"/>
                <w:szCs w:val="26"/>
                <w:rtl/>
                <w:lang w:eastAsia="fr-FR"/>
              </w:rPr>
              <w:pict>
                <v:rect id="_x0000_s1204" style="position:absolute;left:0;text-align:left;margin-left:-1.4pt;margin-top:3.75pt;width:419.55pt;height:50.9pt;z-index:251850752" fillcolor="#ffc">
                  <v:textbox>
                    <w:txbxContent>
                      <w:p w:rsidR="00075BC1" w:rsidRPr="00E51137" w:rsidRDefault="00075BC1" w:rsidP="00E51137">
                        <w:pPr>
                          <w:pStyle w:val="Style1"/>
                          <w:numPr>
                            <w:ilvl w:val="0"/>
                            <w:numId w:val="0"/>
                          </w:numPr>
                          <w:tabs>
                            <w:tab w:val="left" w:pos="290"/>
                          </w:tabs>
                          <w:spacing w:line="264" w:lineRule="auto"/>
                          <w:ind w:left="360"/>
                          <w:rPr>
                            <w:rFonts w:asciiTheme="majorBidi" w:hAnsiTheme="majorBidi" w:cstheme="majorBidi"/>
                            <w:b/>
                            <w:bCs/>
                            <w:sz w:val="28"/>
                            <w:szCs w:val="28"/>
                            <w:rtl/>
                          </w:rPr>
                        </w:pPr>
                        <w:r w:rsidRPr="00E51137">
                          <w:rPr>
                            <w:rFonts w:asciiTheme="majorBidi" w:hAnsiTheme="majorBidi" w:cstheme="majorBidi"/>
                            <w:b/>
                            <w:bCs/>
                            <w:color w:val="FF0000"/>
                            <w:sz w:val="28"/>
                            <w:szCs w:val="28"/>
                            <w:rtl/>
                          </w:rPr>
                          <w:t>التنوين بالضم</w:t>
                        </w:r>
                        <w:r w:rsidRPr="00E51137">
                          <w:rPr>
                            <w:rFonts w:asciiTheme="majorBidi" w:hAnsiTheme="majorBidi" w:cstheme="majorBidi"/>
                            <w:b/>
                            <w:bCs/>
                            <w:sz w:val="28"/>
                            <w:szCs w:val="28"/>
                            <w:rtl/>
                          </w:rPr>
                          <w:t xml:space="preserve">: أشكل آخر الكلمة </w:t>
                        </w:r>
                        <w:proofErr w:type="spellStart"/>
                        <w:r w:rsidRPr="00E51137">
                          <w:rPr>
                            <w:rFonts w:asciiTheme="majorBidi" w:hAnsiTheme="majorBidi" w:cstheme="majorBidi"/>
                            <w:b/>
                            <w:bCs/>
                            <w:sz w:val="28"/>
                            <w:szCs w:val="28"/>
                            <w:rtl/>
                          </w:rPr>
                          <w:t>بضمتين</w:t>
                        </w:r>
                        <w:proofErr w:type="spellEnd"/>
                        <w:r w:rsidRPr="00E51137">
                          <w:rPr>
                            <w:rFonts w:asciiTheme="majorBidi" w:hAnsiTheme="majorBidi" w:cstheme="majorBidi"/>
                            <w:b/>
                            <w:bCs/>
                            <w:sz w:val="28"/>
                            <w:szCs w:val="28"/>
                            <w:rtl/>
                          </w:rPr>
                          <w:t xml:space="preserve">.  </w:t>
                        </w:r>
                        <w:r w:rsidRPr="00E51137">
                          <w:rPr>
                            <w:rFonts w:asciiTheme="majorBidi" w:hAnsiTheme="majorBidi" w:cstheme="majorBidi" w:hint="cs"/>
                            <w:b/>
                            <w:bCs/>
                            <w:sz w:val="26"/>
                            <w:szCs w:val="26"/>
                            <w:rtl/>
                          </w:rPr>
                          <w:t>أنطق بالنون في آخر الكلمة و لا اكتبها .</w:t>
                        </w:r>
                      </w:p>
                      <w:p w:rsidR="00075BC1" w:rsidRPr="00B31582" w:rsidRDefault="00075BC1" w:rsidP="00E51137">
                        <w:pPr>
                          <w:spacing w:after="120"/>
                          <w:jc w:val="right"/>
                          <w:rPr>
                            <w:b/>
                            <w:bCs/>
                          </w:rPr>
                        </w:pPr>
                        <w:r w:rsidRPr="00E51137">
                          <w:rPr>
                            <w:rFonts w:asciiTheme="majorBidi" w:hAnsiTheme="majorBidi" w:cstheme="majorBidi"/>
                            <w:b/>
                            <w:bCs/>
                            <w:color w:val="FF0000"/>
                            <w:sz w:val="28"/>
                            <w:szCs w:val="28"/>
                            <w:rtl/>
                          </w:rPr>
                          <w:t>التنوين بالكسر:</w:t>
                        </w:r>
                        <w:r w:rsidRPr="00E51137">
                          <w:rPr>
                            <w:rFonts w:asciiTheme="majorBidi" w:hAnsiTheme="majorBidi" w:cstheme="majorBidi"/>
                            <w:b/>
                            <w:bCs/>
                            <w:sz w:val="28"/>
                            <w:szCs w:val="28"/>
                            <w:rtl/>
                          </w:rPr>
                          <w:t xml:space="preserve"> أشكل آخر الكلمة بكسرتين. </w:t>
                        </w:r>
                        <w:r w:rsidRPr="00E51137">
                          <w:rPr>
                            <w:rFonts w:asciiTheme="majorBidi" w:hAnsiTheme="majorBidi" w:cstheme="majorBidi" w:hint="cs"/>
                            <w:b/>
                            <w:bCs/>
                            <w:sz w:val="26"/>
                            <w:szCs w:val="26"/>
                            <w:rtl/>
                          </w:rPr>
                          <w:t>أنطق بالنون في آخر الكلمة و لا اكتبها</w:t>
                        </w:r>
                      </w:p>
                    </w:txbxContent>
                  </v:textbox>
                </v:rect>
              </w:pict>
            </w:r>
          </w:p>
          <w:p w:rsidR="00B31582" w:rsidRPr="00122A66" w:rsidRDefault="00B31582" w:rsidP="00181DB7">
            <w:pPr>
              <w:tabs>
                <w:tab w:val="left" w:pos="1604"/>
              </w:tabs>
              <w:bidi/>
              <w:jc w:val="both"/>
              <w:rPr>
                <w:rFonts w:asciiTheme="majorBidi" w:hAnsiTheme="majorBidi" w:cs="Times New Roman"/>
                <w:b/>
                <w:bCs/>
                <w:sz w:val="28"/>
                <w:szCs w:val="28"/>
                <w:rtl/>
                <w:lang w:bidi="ar-DZ"/>
              </w:rPr>
            </w:pPr>
          </w:p>
          <w:p w:rsidR="00B31582" w:rsidRPr="00122A66" w:rsidRDefault="00B31582" w:rsidP="00181DB7">
            <w:pPr>
              <w:tabs>
                <w:tab w:val="left" w:pos="1604"/>
              </w:tabs>
              <w:bidi/>
              <w:jc w:val="both"/>
              <w:rPr>
                <w:rFonts w:asciiTheme="majorBidi" w:hAnsiTheme="majorBidi" w:cs="Times New Roman"/>
                <w:b/>
                <w:bCs/>
                <w:sz w:val="28"/>
                <w:szCs w:val="28"/>
                <w:rtl/>
                <w:lang w:bidi="ar-DZ"/>
              </w:rPr>
            </w:pPr>
          </w:p>
          <w:p w:rsidR="00B31582" w:rsidRPr="00122A66" w:rsidRDefault="00B31582" w:rsidP="00181DB7">
            <w:pPr>
              <w:tabs>
                <w:tab w:val="left" w:pos="1604"/>
              </w:tabs>
              <w:bidi/>
              <w:jc w:val="both"/>
              <w:rPr>
                <w:rFonts w:asciiTheme="majorBidi" w:hAnsiTheme="majorBidi" w:cs="Times New Roman"/>
                <w:b/>
                <w:bCs/>
                <w:sz w:val="28"/>
                <w:szCs w:val="28"/>
                <w:rtl/>
                <w:lang w:bidi="ar-DZ"/>
              </w:rPr>
            </w:pPr>
          </w:p>
          <w:p w:rsidR="005F5568" w:rsidRPr="00E51137" w:rsidRDefault="005F5568" w:rsidP="005F5568">
            <w:pPr>
              <w:pStyle w:val="StyleList0"/>
              <w:numPr>
                <w:ilvl w:val="0"/>
                <w:numId w:val="0"/>
              </w:numPr>
              <w:spacing w:line="264" w:lineRule="auto"/>
              <w:rPr>
                <w:rFonts w:asciiTheme="majorBidi" w:hAnsiTheme="majorBidi" w:cstheme="majorBidi"/>
                <w:b/>
                <w:bCs/>
                <w:color w:val="00B050"/>
                <w:sz w:val="28"/>
                <w:szCs w:val="28"/>
              </w:rPr>
            </w:pPr>
            <w:proofErr w:type="gramStart"/>
            <w:r w:rsidRPr="00E51137">
              <w:rPr>
                <w:rFonts w:asciiTheme="majorBidi" w:hAnsiTheme="majorBidi" w:cstheme="majorBidi"/>
                <w:b/>
                <w:bCs/>
                <w:color w:val="00B050"/>
                <w:sz w:val="28"/>
                <w:szCs w:val="28"/>
                <w:rtl/>
              </w:rPr>
              <w:t>تدريب</w:t>
            </w:r>
            <w:proofErr w:type="gramEnd"/>
            <w:r w:rsidRPr="00E51137">
              <w:rPr>
                <w:rFonts w:asciiTheme="majorBidi" w:hAnsiTheme="majorBidi" w:cstheme="majorBidi"/>
                <w:b/>
                <w:bCs/>
                <w:color w:val="00B050"/>
                <w:sz w:val="28"/>
                <w:szCs w:val="28"/>
                <w:rtl/>
              </w:rPr>
              <w:t xml:space="preserve">: </w:t>
            </w:r>
            <w:r w:rsidRPr="00E51137">
              <w:rPr>
                <w:rFonts w:asciiTheme="majorBidi" w:hAnsiTheme="majorBidi" w:cstheme="majorBidi"/>
                <w:b/>
                <w:bCs/>
                <w:sz w:val="28"/>
                <w:szCs w:val="28"/>
                <w:rtl/>
              </w:rPr>
              <w:t>أقرأ الفقرة واختر الكتابة الصحيحة لما بين القوسين</w:t>
            </w:r>
            <w:r w:rsidRPr="00E51137">
              <w:rPr>
                <w:rFonts w:asciiTheme="majorBidi" w:hAnsiTheme="majorBidi" w:cstheme="majorBidi"/>
                <w:b/>
                <w:bCs/>
                <w:color w:val="00B050"/>
                <w:sz w:val="28"/>
                <w:szCs w:val="28"/>
                <w:rtl/>
              </w:rPr>
              <w:t xml:space="preserve"> </w:t>
            </w:r>
          </w:p>
          <w:p w:rsidR="00B31582" w:rsidRPr="005F5568" w:rsidRDefault="005F5568" w:rsidP="005F5568">
            <w:pPr>
              <w:pStyle w:val="StyleList0"/>
              <w:spacing w:line="264" w:lineRule="auto"/>
              <w:ind w:left="201" w:hanging="201"/>
              <w:rPr>
                <w:rFonts w:asciiTheme="majorBidi" w:hAnsiTheme="majorBidi" w:cstheme="majorBidi"/>
                <w:b/>
                <w:bCs/>
                <w:sz w:val="28"/>
                <w:szCs w:val="28"/>
                <w:rtl/>
              </w:rPr>
            </w:pPr>
            <w:r w:rsidRPr="00E51137">
              <w:rPr>
                <w:rFonts w:asciiTheme="majorBidi" w:hAnsiTheme="majorBidi" w:cstheme="majorBidi"/>
                <w:b/>
                <w:bCs/>
                <w:sz w:val="28"/>
                <w:szCs w:val="28"/>
                <w:rtl/>
              </w:rPr>
              <w:t xml:space="preserve">نجم(تن، </w:t>
            </w:r>
            <w:proofErr w:type="spellStart"/>
            <w:r w:rsidRPr="00E51137">
              <w:rPr>
                <w:rFonts w:asciiTheme="majorBidi" w:hAnsiTheme="majorBidi" w:cstheme="majorBidi"/>
                <w:b/>
                <w:bCs/>
                <w:sz w:val="28"/>
                <w:szCs w:val="28"/>
                <w:rtl/>
              </w:rPr>
              <w:t>ـة</w:t>
            </w:r>
            <w:proofErr w:type="spellEnd"/>
            <w:r w:rsidRPr="00E51137">
              <w:rPr>
                <w:rFonts w:asciiTheme="majorBidi" w:hAnsiTheme="majorBidi" w:cstheme="majorBidi"/>
                <w:b/>
                <w:bCs/>
                <w:sz w:val="28"/>
                <w:szCs w:val="28"/>
                <w:rtl/>
              </w:rPr>
              <w:t xml:space="preserve"> ) </w:t>
            </w:r>
            <w:proofErr w:type="spellStart"/>
            <w:r w:rsidRPr="00E51137">
              <w:rPr>
                <w:rFonts w:asciiTheme="majorBidi" w:hAnsiTheme="majorBidi" w:cstheme="majorBidi"/>
                <w:b/>
                <w:bCs/>
                <w:sz w:val="28"/>
                <w:szCs w:val="28"/>
                <w:rtl/>
              </w:rPr>
              <w:t>مضيئ</w:t>
            </w:r>
            <w:proofErr w:type="spellEnd"/>
            <w:r w:rsidRPr="00E51137">
              <w:rPr>
                <w:rFonts w:asciiTheme="majorBidi" w:hAnsiTheme="majorBidi" w:cstheme="majorBidi"/>
                <w:b/>
                <w:bCs/>
                <w:sz w:val="28"/>
                <w:szCs w:val="28"/>
                <w:rtl/>
              </w:rPr>
              <w:t xml:space="preserve">(تن، </w:t>
            </w:r>
            <w:proofErr w:type="spellStart"/>
            <w:r w:rsidRPr="00E51137">
              <w:rPr>
                <w:rFonts w:asciiTheme="majorBidi" w:hAnsiTheme="majorBidi" w:cstheme="majorBidi"/>
                <w:b/>
                <w:bCs/>
                <w:sz w:val="28"/>
                <w:szCs w:val="28"/>
                <w:rtl/>
              </w:rPr>
              <w:t>ـة</w:t>
            </w:r>
            <w:proofErr w:type="spellEnd"/>
            <w:r w:rsidRPr="00E51137">
              <w:rPr>
                <w:rFonts w:asciiTheme="majorBidi" w:hAnsiTheme="majorBidi" w:cstheme="majorBidi"/>
                <w:b/>
                <w:bCs/>
                <w:sz w:val="28"/>
                <w:szCs w:val="28"/>
                <w:rtl/>
              </w:rPr>
              <w:t xml:space="preserve">) في أعالي السماء، أنظر </w:t>
            </w:r>
            <w:proofErr w:type="spellStart"/>
            <w:r w:rsidRPr="00E51137">
              <w:rPr>
                <w:rFonts w:asciiTheme="majorBidi" w:hAnsiTheme="majorBidi" w:cstheme="majorBidi"/>
                <w:b/>
                <w:bCs/>
                <w:sz w:val="28"/>
                <w:szCs w:val="28"/>
                <w:rtl/>
              </w:rPr>
              <w:t>اليها</w:t>
            </w:r>
            <w:proofErr w:type="spellEnd"/>
            <w:r w:rsidRPr="00E51137">
              <w:rPr>
                <w:rFonts w:asciiTheme="majorBidi" w:hAnsiTheme="majorBidi" w:cstheme="majorBidi"/>
                <w:b/>
                <w:bCs/>
                <w:sz w:val="28"/>
                <w:szCs w:val="28"/>
                <w:rtl/>
              </w:rPr>
              <w:t xml:space="preserve"> فيتلألأ بري(</w:t>
            </w:r>
            <w:proofErr w:type="spellStart"/>
            <w:r w:rsidRPr="00E51137">
              <w:rPr>
                <w:rFonts w:asciiTheme="majorBidi" w:hAnsiTheme="majorBidi" w:cstheme="majorBidi"/>
                <w:b/>
                <w:bCs/>
                <w:sz w:val="28"/>
                <w:szCs w:val="28"/>
                <w:rtl/>
              </w:rPr>
              <w:t>قن</w:t>
            </w:r>
            <w:proofErr w:type="spellEnd"/>
            <w:r w:rsidRPr="00E51137">
              <w:rPr>
                <w:rFonts w:asciiTheme="majorBidi" w:hAnsiTheme="majorBidi" w:cstheme="majorBidi"/>
                <w:b/>
                <w:bCs/>
                <w:sz w:val="28"/>
                <w:szCs w:val="28"/>
                <w:rtl/>
              </w:rPr>
              <w:t xml:space="preserve">، ق) في عيني، فأخس بشعو( رن، ر) </w:t>
            </w:r>
            <w:proofErr w:type="spellStart"/>
            <w:r w:rsidRPr="00E51137">
              <w:rPr>
                <w:rFonts w:asciiTheme="majorBidi" w:hAnsiTheme="majorBidi" w:cstheme="majorBidi"/>
                <w:b/>
                <w:bCs/>
                <w:sz w:val="28"/>
                <w:szCs w:val="28"/>
                <w:rtl/>
              </w:rPr>
              <w:t>رائ</w:t>
            </w:r>
            <w:proofErr w:type="spellEnd"/>
            <w:r w:rsidRPr="00E51137">
              <w:rPr>
                <w:rFonts w:asciiTheme="majorBidi" w:hAnsiTheme="majorBidi" w:cstheme="majorBidi"/>
                <w:b/>
                <w:bCs/>
                <w:sz w:val="28"/>
                <w:szCs w:val="28"/>
                <w:rtl/>
              </w:rPr>
              <w:t>( ع، عن ) لا أعرف له وص(فن.</w:t>
            </w:r>
            <w:proofErr w:type="gramStart"/>
            <w:r w:rsidRPr="00E51137">
              <w:rPr>
                <w:rFonts w:asciiTheme="majorBidi" w:hAnsiTheme="majorBidi" w:cstheme="majorBidi"/>
                <w:b/>
                <w:bCs/>
                <w:sz w:val="28"/>
                <w:szCs w:val="28"/>
                <w:rtl/>
              </w:rPr>
              <w:t>فا</w:t>
            </w:r>
            <w:proofErr w:type="gramEnd"/>
            <w:r w:rsidRPr="00E51137">
              <w:rPr>
                <w:rFonts w:asciiTheme="majorBidi" w:hAnsiTheme="majorBidi" w:cstheme="majorBidi"/>
                <w:b/>
                <w:bCs/>
                <w:sz w:val="28"/>
                <w:szCs w:val="28"/>
                <w:rtl/>
              </w:rPr>
              <w:t xml:space="preserve">) </w:t>
            </w:r>
          </w:p>
        </w:tc>
        <w:tc>
          <w:tcPr>
            <w:tcW w:w="464" w:type="pct"/>
            <w:tcBorders>
              <w:bottom w:val="single" w:sz="4" w:space="0" w:color="0000FF"/>
            </w:tcBorders>
            <w:vAlign w:val="center"/>
          </w:tcPr>
          <w:p w:rsidR="00B31582" w:rsidRPr="00122A66" w:rsidRDefault="00B31582" w:rsidP="00B31582">
            <w:pPr>
              <w:bidi/>
              <w:jc w:val="center"/>
              <w:rPr>
                <w:rFonts w:asciiTheme="majorBidi" w:hAnsiTheme="majorBidi" w:cstheme="majorBidi"/>
                <w:b/>
                <w:bCs/>
                <w:color w:val="0000FF"/>
                <w:szCs w:val="28"/>
              </w:rPr>
            </w:pPr>
            <w:r w:rsidRPr="00122A66">
              <w:rPr>
                <w:rFonts w:asciiTheme="majorBidi" w:hAnsiTheme="majorBidi" w:cstheme="majorBidi"/>
                <w:b/>
                <w:bCs/>
                <w:color w:val="0000FF"/>
                <w:szCs w:val="28"/>
                <w:rtl/>
              </w:rPr>
              <w:t xml:space="preserve">مرحلة بناء </w:t>
            </w:r>
            <w:proofErr w:type="spellStart"/>
            <w:r w:rsidRPr="00122A66">
              <w:rPr>
                <w:rFonts w:asciiTheme="majorBidi" w:hAnsiTheme="majorBidi" w:cstheme="majorBidi"/>
                <w:b/>
                <w:bCs/>
                <w:color w:val="0000FF"/>
                <w:szCs w:val="28"/>
                <w:rtl/>
              </w:rPr>
              <w:t>التعلمات</w:t>
            </w:r>
            <w:proofErr w:type="spellEnd"/>
          </w:p>
        </w:tc>
      </w:tr>
      <w:tr w:rsidR="00B31582" w:rsidRPr="00122A66" w:rsidTr="00F832A1">
        <w:trPr>
          <w:cantSplit/>
          <w:trHeight w:val="841"/>
          <w:jc w:val="center"/>
        </w:trPr>
        <w:tc>
          <w:tcPr>
            <w:tcW w:w="680" w:type="pct"/>
            <w:tcBorders>
              <w:top w:val="single" w:sz="4" w:space="0" w:color="0000FF"/>
            </w:tcBorders>
          </w:tcPr>
          <w:p w:rsidR="00B31582" w:rsidRPr="00122A66" w:rsidRDefault="00B31582" w:rsidP="00F832A1">
            <w:pPr>
              <w:tabs>
                <w:tab w:val="left" w:pos="1604"/>
              </w:tabs>
              <w:bidi/>
              <w:rPr>
                <w:rFonts w:asciiTheme="majorBidi" w:hAnsiTheme="majorBidi" w:cstheme="majorBidi"/>
                <w:b/>
                <w:bCs/>
                <w:sz w:val="28"/>
                <w:szCs w:val="28"/>
                <w:rtl/>
              </w:rPr>
            </w:pPr>
            <w:r w:rsidRPr="00122A66">
              <w:rPr>
                <w:rFonts w:asciiTheme="majorBidi" w:hAnsiTheme="majorBidi" w:cstheme="majorBidi"/>
                <w:b/>
                <w:bCs/>
                <w:sz w:val="28"/>
                <w:szCs w:val="28"/>
                <w:rtl/>
              </w:rPr>
              <w:t xml:space="preserve">ينجز </w:t>
            </w:r>
            <w:proofErr w:type="spellStart"/>
            <w:r w:rsidRPr="00122A66">
              <w:rPr>
                <w:rFonts w:asciiTheme="majorBidi" w:hAnsiTheme="majorBidi" w:cstheme="majorBidi"/>
                <w:b/>
                <w:bCs/>
                <w:sz w:val="28"/>
                <w:szCs w:val="28"/>
                <w:rtl/>
              </w:rPr>
              <w:t>الانشطة</w:t>
            </w:r>
            <w:proofErr w:type="spellEnd"/>
          </w:p>
        </w:tc>
        <w:tc>
          <w:tcPr>
            <w:tcW w:w="3856" w:type="pct"/>
            <w:tcBorders>
              <w:top w:val="single" w:sz="4" w:space="0" w:color="0000FF"/>
            </w:tcBorders>
          </w:tcPr>
          <w:p w:rsidR="00B31582" w:rsidRDefault="00B31582" w:rsidP="005F5568">
            <w:pPr>
              <w:bidi/>
              <w:rPr>
                <w:rFonts w:asciiTheme="majorBidi" w:hAnsiTheme="majorBidi" w:cs="Times New Roman"/>
                <w:b/>
                <w:bCs/>
                <w:sz w:val="28"/>
                <w:szCs w:val="28"/>
                <w:rtl/>
              </w:rPr>
            </w:pPr>
            <w:r w:rsidRPr="00122A66">
              <w:rPr>
                <w:rFonts w:asciiTheme="majorBidi" w:hAnsiTheme="majorBidi" w:cs="Times New Roman"/>
                <w:b/>
                <w:bCs/>
                <w:sz w:val="28"/>
                <w:szCs w:val="28"/>
                <w:rtl/>
              </w:rPr>
              <w:t xml:space="preserve">إنجاز التمارين في دفتر </w:t>
            </w:r>
            <w:r w:rsidRPr="00122A66">
              <w:rPr>
                <w:rFonts w:asciiTheme="majorBidi" w:hAnsiTheme="majorBidi" w:cs="Times New Roman" w:hint="cs"/>
                <w:b/>
                <w:bCs/>
                <w:sz w:val="28"/>
                <w:szCs w:val="28"/>
                <w:rtl/>
              </w:rPr>
              <w:t>الأنشطة</w:t>
            </w:r>
            <w:r w:rsidRPr="00122A66">
              <w:rPr>
                <w:rFonts w:asciiTheme="majorBidi" w:hAnsiTheme="majorBidi" w:cs="Times New Roman"/>
                <w:b/>
                <w:bCs/>
                <w:sz w:val="28"/>
                <w:szCs w:val="28"/>
                <w:rtl/>
              </w:rPr>
              <w:t xml:space="preserve">، </w:t>
            </w:r>
            <w:proofErr w:type="gramStart"/>
            <w:r w:rsidRPr="00122A66">
              <w:rPr>
                <w:rFonts w:asciiTheme="majorBidi" w:hAnsiTheme="majorBidi" w:cs="Times New Roman"/>
                <w:b/>
                <w:bCs/>
                <w:sz w:val="28"/>
                <w:szCs w:val="28"/>
                <w:rtl/>
              </w:rPr>
              <w:t>التمرين</w:t>
            </w:r>
            <w:proofErr w:type="gramEnd"/>
            <w:r w:rsidRPr="00122A66">
              <w:rPr>
                <w:rFonts w:asciiTheme="majorBidi" w:hAnsiTheme="majorBidi" w:cs="Times New Roman"/>
                <w:b/>
                <w:bCs/>
                <w:sz w:val="28"/>
                <w:szCs w:val="28"/>
                <w:rtl/>
              </w:rPr>
              <w:t xml:space="preserve"> ص</w:t>
            </w:r>
            <w:r w:rsidR="005F5568">
              <w:rPr>
                <w:rFonts w:asciiTheme="majorBidi" w:hAnsiTheme="majorBidi" w:cs="Times New Roman" w:hint="cs"/>
                <w:b/>
                <w:bCs/>
                <w:sz w:val="28"/>
                <w:szCs w:val="28"/>
                <w:rtl/>
              </w:rPr>
              <w:t>37</w:t>
            </w:r>
          </w:p>
          <w:p w:rsidR="00B31582" w:rsidRPr="005F5568" w:rsidRDefault="005F5568" w:rsidP="005F5568">
            <w:pPr>
              <w:bidi/>
              <w:rPr>
                <w:rFonts w:asciiTheme="majorBidi" w:hAnsiTheme="majorBidi" w:cs="Times New Roman"/>
                <w:b/>
                <w:bCs/>
                <w:sz w:val="28"/>
                <w:szCs w:val="28"/>
                <w:rtl/>
              </w:rPr>
            </w:pPr>
            <w:r w:rsidRPr="005F5568">
              <w:rPr>
                <w:rFonts w:asciiTheme="majorBidi" w:hAnsiTheme="majorBidi" w:cs="Times New Roman"/>
                <w:b/>
                <w:bCs/>
                <w:noProof/>
                <w:sz w:val="28"/>
                <w:szCs w:val="28"/>
                <w:rtl/>
                <w:lang w:eastAsia="fr-FR"/>
              </w:rPr>
              <w:drawing>
                <wp:inline distT="0" distB="0" distL="0" distR="0">
                  <wp:extent cx="3235960" cy="1101885"/>
                  <wp:effectExtent l="76200" t="57150" r="135890" b="136525"/>
                  <wp:docPr id="12"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srcRect/>
                          <a:stretch>
                            <a:fillRect/>
                          </a:stretch>
                        </pic:blipFill>
                        <pic:spPr bwMode="auto">
                          <a:xfrm>
                            <a:off x="0" y="0"/>
                            <a:ext cx="3235960" cy="1101885"/>
                          </a:xfrm>
                          <a:prstGeom prst="rect">
                            <a:avLst/>
                          </a:prstGeom>
                          <a:ln>
                            <a:solidFill>
                              <a:schemeClr val="bg1">
                                <a:lumMod val="65000"/>
                              </a:schemeClr>
                            </a:solidFill>
                          </a:ln>
                          <a:effectLst>
                            <a:outerShdw blurRad="50800" dist="38100" dir="2700000" algn="tl" rotWithShape="0">
                              <a:prstClr val="black">
                                <a:alpha val="52000"/>
                              </a:prstClr>
                            </a:outerShdw>
                          </a:effectLst>
                          <a:scene3d>
                            <a:camera prst="orthographicFront"/>
                            <a:lightRig rig="threePt" dir="t"/>
                          </a:scene3d>
                          <a:sp3d>
                            <a:bevelT w="25400" h="25400"/>
                          </a:sp3d>
                        </pic:spPr>
                      </pic:pic>
                    </a:graphicData>
                  </a:graphic>
                </wp:inline>
              </w:drawing>
            </w:r>
          </w:p>
        </w:tc>
        <w:tc>
          <w:tcPr>
            <w:tcW w:w="464" w:type="pct"/>
            <w:tcBorders>
              <w:top w:val="single" w:sz="4" w:space="0" w:color="0000FF"/>
            </w:tcBorders>
          </w:tcPr>
          <w:p w:rsidR="00B31582" w:rsidRPr="00122A66" w:rsidRDefault="00B31582" w:rsidP="00B31582">
            <w:pPr>
              <w:jc w:val="center"/>
              <w:rPr>
                <w:rFonts w:ascii="Sakkal Majalla" w:hAnsi="Sakkal Majalla" w:cs="Sultan Medium"/>
                <w:b/>
                <w:bCs/>
                <w:color w:val="0000FF"/>
                <w:sz w:val="24"/>
                <w:szCs w:val="24"/>
                <w:rtl/>
                <w:lang w:val="en-US"/>
              </w:rPr>
            </w:pPr>
            <w:proofErr w:type="gramStart"/>
            <w:r w:rsidRPr="00122A66">
              <w:rPr>
                <w:rFonts w:ascii="Sakkal Majalla" w:hAnsi="Sakkal Majalla" w:cs="Sultan Medium"/>
                <w:b/>
                <w:bCs/>
                <w:color w:val="0000FF"/>
                <w:sz w:val="24"/>
                <w:szCs w:val="24"/>
                <w:rtl/>
              </w:rPr>
              <w:t>الاستثمار</w:t>
            </w:r>
            <w:proofErr w:type="gramEnd"/>
          </w:p>
        </w:tc>
      </w:tr>
    </w:tbl>
    <w:p w:rsidR="00EF1745" w:rsidRDefault="002E63D8" w:rsidP="00231D8C">
      <w:pPr>
        <w:bidi/>
        <w:rPr>
          <w:rtl/>
        </w:rPr>
      </w:pPr>
      <w:r>
        <w:rPr>
          <w:noProof/>
          <w:rtl/>
          <w:lang w:eastAsia="fr-FR"/>
        </w:rPr>
        <w:lastRenderedPageBreak/>
        <w:pict>
          <v:roundrect id="_x0000_s1157" style="position:absolute;left:0;text-align:left;margin-left:.05pt;margin-top:4.35pt;width:552.35pt;height:130.4pt;z-index:251782144;mso-position-horizontal-relative:text;mso-position-vertical-relative:text" arcsize="10923f" strokecolor="blue">
            <v:textbox style="mso-next-textbox:#_x0000_s1157">
              <w:txbxContent>
                <w:p w:rsidR="00075BC1" w:rsidRDefault="00075BC1" w:rsidP="00EF1745">
                  <w:pPr>
                    <w:bidi/>
                    <w:spacing w:after="0" w:line="240" w:lineRule="auto"/>
                    <w:rPr>
                      <w:rFonts w:asciiTheme="majorBidi" w:hAnsiTheme="majorBidi" w:cstheme="majorBidi"/>
                      <w:b/>
                      <w:bCs/>
                      <w:color w:val="0000FF"/>
                      <w:sz w:val="32"/>
                      <w:szCs w:val="32"/>
                      <w:rtl/>
                    </w:rPr>
                  </w:pPr>
                  <w:proofErr w:type="gramStart"/>
                  <w:r>
                    <w:rPr>
                      <w:rFonts w:asciiTheme="majorBidi" w:hAnsiTheme="majorBidi" w:cstheme="majorBidi"/>
                      <w:b/>
                      <w:bCs/>
                      <w:sz w:val="32"/>
                      <w:szCs w:val="32"/>
                      <w:rtl/>
                    </w:rPr>
                    <w:t xml:space="preserve">السنة </w:t>
                  </w:r>
                  <w:r>
                    <w:rPr>
                      <w:rFonts w:asciiTheme="majorBidi" w:hAnsiTheme="majorBidi" w:cstheme="majorBidi" w:hint="cs"/>
                      <w:b/>
                      <w:bCs/>
                      <w:sz w:val="32"/>
                      <w:szCs w:val="32"/>
                      <w:rtl/>
                    </w:rPr>
                    <w:t xml:space="preserve"> الثالثة</w:t>
                  </w:r>
                  <w:proofErr w:type="gramEnd"/>
                  <w:r>
                    <w:rPr>
                      <w:rFonts w:asciiTheme="majorBidi" w:hAnsiTheme="majorBidi" w:cstheme="majorBidi" w:hint="cs"/>
                      <w:b/>
                      <w:bCs/>
                      <w:sz w:val="32"/>
                      <w:szCs w:val="32"/>
                      <w:rtl/>
                    </w:rPr>
                    <w:t xml:space="preserve">                                                                     </w:t>
                  </w:r>
                  <w:r w:rsidRPr="000A7C7A">
                    <w:rPr>
                      <w:rFonts w:asciiTheme="majorBidi" w:hAnsiTheme="majorBidi" w:cstheme="majorBidi" w:hint="cs"/>
                      <w:b/>
                      <w:bCs/>
                      <w:color w:val="0000FF"/>
                      <w:sz w:val="32"/>
                      <w:szCs w:val="32"/>
                      <w:rtl/>
                    </w:rPr>
                    <w:t>المادة :</w:t>
                  </w:r>
                  <w:r>
                    <w:rPr>
                      <w:rFonts w:asciiTheme="majorBidi" w:hAnsiTheme="majorBidi" w:cstheme="majorBidi" w:hint="cs"/>
                      <w:b/>
                      <w:bCs/>
                      <w:sz w:val="32"/>
                      <w:szCs w:val="32"/>
                      <w:rtl/>
                    </w:rPr>
                    <w:t xml:space="preserve">   لغة عربية </w:t>
                  </w:r>
                </w:p>
                <w:p w:rsidR="00075BC1" w:rsidRPr="005842AA" w:rsidRDefault="00075BC1" w:rsidP="00E35BB4">
                  <w:pPr>
                    <w:bidi/>
                    <w:spacing w:after="0" w:line="240" w:lineRule="auto"/>
                    <w:rPr>
                      <w:rFonts w:asciiTheme="majorBidi" w:hAnsiTheme="majorBidi" w:cstheme="majorBidi"/>
                      <w:b/>
                      <w:bCs/>
                      <w:sz w:val="32"/>
                      <w:szCs w:val="32"/>
                      <w:rtl/>
                    </w:rPr>
                  </w:pPr>
                  <w:r w:rsidRPr="005842AA">
                    <w:rPr>
                      <w:rFonts w:asciiTheme="majorBidi" w:hAnsiTheme="majorBidi" w:cstheme="majorBidi"/>
                      <w:b/>
                      <w:bCs/>
                      <w:color w:val="0000FF"/>
                      <w:sz w:val="32"/>
                      <w:szCs w:val="32"/>
                      <w:rtl/>
                    </w:rPr>
                    <w:t>المقطع التعليمي:</w:t>
                  </w:r>
                  <w:r w:rsidRPr="005842AA">
                    <w:rPr>
                      <w:rFonts w:asciiTheme="majorBidi" w:hAnsiTheme="majorBidi" w:cstheme="majorBidi"/>
                      <w:b/>
                      <w:bCs/>
                      <w:color w:val="FF00FF"/>
                      <w:sz w:val="32"/>
                      <w:szCs w:val="32"/>
                      <w:rtl/>
                    </w:rPr>
                    <w:t xml:space="preserve"> </w:t>
                  </w:r>
                  <w:r>
                    <w:rPr>
                      <w:rFonts w:cs="AdvertisingBold" w:hint="cs"/>
                      <w:b/>
                      <w:bCs/>
                      <w:smallCaps/>
                      <w:color w:val="000000" w:themeColor="text1"/>
                      <w:sz w:val="36"/>
                      <w:szCs w:val="36"/>
                      <w:rtl/>
                      <w:lang w:bidi="ar-DZ"/>
                    </w:rPr>
                    <w:t xml:space="preserve">الهوية الوطنية </w:t>
                  </w:r>
                  <w:r>
                    <w:rPr>
                      <w:rFonts w:asciiTheme="majorBidi" w:hAnsiTheme="majorBidi" w:cstheme="majorBidi" w:hint="cs"/>
                      <w:b/>
                      <w:bCs/>
                      <w:sz w:val="32"/>
                      <w:szCs w:val="32"/>
                      <w:rtl/>
                    </w:rPr>
                    <w:t>( 03 )</w:t>
                  </w:r>
                  <w:r w:rsidRPr="005842AA">
                    <w:rPr>
                      <w:rFonts w:asciiTheme="majorBidi" w:hAnsiTheme="majorBidi" w:cstheme="majorBidi"/>
                      <w:b/>
                      <w:bCs/>
                      <w:sz w:val="32"/>
                      <w:szCs w:val="32"/>
                      <w:rtl/>
                    </w:rPr>
                    <w:t xml:space="preserve">          </w:t>
                  </w:r>
                  <w:r>
                    <w:rPr>
                      <w:rFonts w:asciiTheme="majorBidi" w:hAnsiTheme="majorBidi" w:cstheme="majorBidi" w:hint="cs"/>
                      <w:b/>
                      <w:bCs/>
                      <w:sz w:val="32"/>
                      <w:szCs w:val="32"/>
                      <w:rtl/>
                    </w:rPr>
                    <w:t xml:space="preserve">       </w:t>
                  </w:r>
                  <w:r w:rsidRPr="005842AA">
                    <w:rPr>
                      <w:rFonts w:asciiTheme="majorBidi" w:hAnsiTheme="majorBidi" w:cstheme="majorBidi"/>
                      <w:b/>
                      <w:bCs/>
                      <w:sz w:val="32"/>
                      <w:szCs w:val="32"/>
                      <w:rtl/>
                    </w:rPr>
                    <w:t xml:space="preserve">         </w:t>
                  </w:r>
                  <w:proofErr w:type="gramStart"/>
                  <w:r w:rsidRPr="005842AA">
                    <w:rPr>
                      <w:rFonts w:asciiTheme="majorBidi" w:hAnsiTheme="majorBidi" w:cstheme="majorBidi" w:hint="cs"/>
                      <w:b/>
                      <w:bCs/>
                      <w:sz w:val="32"/>
                      <w:szCs w:val="32"/>
                      <w:rtl/>
                    </w:rPr>
                    <w:t>الأسبوع :</w:t>
                  </w:r>
                  <w:proofErr w:type="gramEnd"/>
                  <w:r w:rsidRPr="005842AA">
                    <w:rPr>
                      <w:rFonts w:asciiTheme="majorBidi" w:hAnsiTheme="majorBidi" w:cstheme="majorBidi" w:hint="cs"/>
                      <w:b/>
                      <w:bCs/>
                      <w:sz w:val="32"/>
                      <w:szCs w:val="32"/>
                      <w:rtl/>
                    </w:rPr>
                    <w:t xml:space="preserve"> </w:t>
                  </w:r>
                  <w:r>
                    <w:rPr>
                      <w:rFonts w:asciiTheme="majorBidi" w:hAnsiTheme="majorBidi" w:cstheme="majorBidi" w:hint="cs"/>
                      <w:b/>
                      <w:bCs/>
                      <w:sz w:val="32"/>
                      <w:szCs w:val="32"/>
                      <w:rtl/>
                    </w:rPr>
                    <w:t>3</w:t>
                  </w:r>
                  <w:r>
                    <w:rPr>
                      <w:rFonts w:asciiTheme="majorBidi" w:hAnsiTheme="majorBidi" w:cstheme="majorBidi"/>
                      <w:b/>
                      <w:bCs/>
                      <w:sz w:val="32"/>
                      <w:szCs w:val="32"/>
                      <w:rtl/>
                    </w:rPr>
                    <w:t xml:space="preserve">   </w:t>
                  </w:r>
                  <w:r w:rsidRPr="005842AA">
                    <w:rPr>
                      <w:rFonts w:asciiTheme="majorBidi" w:hAnsiTheme="majorBidi" w:cstheme="majorBidi" w:hint="cs"/>
                      <w:b/>
                      <w:bCs/>
                      <w:sz w:val="32"/>
                      <w:szCs w:val="32"/>
                      <w:rtl/>
                    </w:rPr>
                    <w:t xml:space="preserve">                      </w:t>
                  </w:r>
                  <w:r>
                    <w:rPr>
                      <w:rFonts w:asciiTheme="majorBidi" w:hAnsiTheme="majorBidi" w:cstheme="majorBidi"/>
                      <w:b/>
                      <w:bCs/>
                      <w:sz w:val="32"/>
                      <w:szCs w:val="32"/>
                      <w:rtl/>
                    </w:rPr>
                    <w:t xml:space="preserve"> </w:t>
                  </w:r>
                </w:p>
                <w:p w:rsidR="00075BC1" w:rsidRDefault="00075BC1" w:rsidP="00EF1745">
                  <w:pPr>
                    <w:bidi/>
                    <w:spacing w:after="0" w:line="240" w:lineRule="auto"/>
                    <w:rPr>
                      <w:rFonts w:asciiTheme="majorBidi" w:hAnsiTheme="majorBidi" w:cstheme="majorBidi"/>
                      <w:b/>
                      <w:bCs/>
                      <w:sz w:val="32"/>
                      <w:szCs w:val="32"/>
                      <w:rtl/>
                      <w:lang w:bidi="ar-DZ"/>
                    </w:rPr>
                  </w:pPr>
                  <w:proofErr w:type="gramStart"/>
                  <w:r w:rsidRPr="005842AA">
                    <w:rPr>
                      <w:rFonts w:asciiTheme="majorBidi" w:hAnsiTheme="majorBidi" w:cstheme="majorBidi"/>
                      <w:b/>
                      <w:bCs/>
                      <w:color w:val="FF0000"/>
                      <w:sz w:val="32"/>
                      <w:szCs w:val="32"/>
                      <w:rtl/>
                      <w:lang w:val="en-US"/>
                    </w:rPr>
                    <w:t>الميدان :</w:t>
                  </w:r>
                  <w:proofErr w:type="gramEnd"/>
                  <w:r>
                    <w:rPr>
                      <w:rFonts w:asciiTheme="majorBidi" w:hAnsiTheme="majorBidi" w:cstheme="majorBidi"/>
                      <w:b/>
                      <w:bCs/>
                      <w:color w:val="0070C0"/>
                      <w:sz w:val="32"/>
                      <w:szCs w:val="32"/>
                      <w:rtl/>
                      <w:lang w:val="en-US"/>
                    </w:rPr>
                    <w:t xml:space="preserve"> </w:t>
                  </w:r>
                  <w:r w:rsidRPr="000F6C73">
                    <w:rPr>
                      <w:rFonts w:asciiTheme="majorBidi" w:hAnsiTheme="majorBidi" w:cstheme="majorBidi"/>
                      <w:b/>
                      <w:bCs/>
                      <w:sz w:val="32"/>
                      <w:szCs w:val="32"/>
                      <w:rtl/>
                      <w:lang w:bidi="ar-DZ"/>
                    </w:rPr>
                    <w:t>فهم المكتوب</w:t>
                  </w:r>
                  <w:r>
                    <w:rPr>
                      <w:rFonts w:asciiTheme="majorBidi" w:hAnsiTheme="majorBidi" w:cstheme="majorBidi" w:hint="cs"/>
                      <w:b/>
                      <w:bCs/>
                      <w:color w:val="FF0000"/>
                      <w:sz w:val="32"/>
                      <w:szCs w:val="32"/>
                      <w:rtl/>
                      <w:lang w:val="en-US"/>
                    </w:rPr>
                    <w:t xml:space="preserve">                                                      </w:t>
                  </w:r>
                  <w:r w:rsidRPr="005842AA">
                    <w:rPr>
                      <w:rFonts w:asciiTheme="majorBidi" w:hAnsiTheme="majorBidi" w:cstheme="majorBidi"/>
                      <w:b/>
                      <w:bCs/>
                      <w:color w:val="FF0000"/>
                      <w:sz w:val="32"/>
                      <w:szCs w:val="32"/>
                      <w:rtl/>
                      <w:lang w:val="en-US"/>
                    </w:rPr>
                    <w:t>النشاط :</w:t>
                  </w:r>
                  <w:r w:rsidRPr="005842AA">
                    <w:rPr>
                      <w:rFonts w:asciiTheme="majorBidi" w:hAnsiTheme="majorBidi" w:cstheme="majorBidi"/>
                      <w:b/>
                      <w:bCs/>
                      <w:sz w:val="32"/>
                      <w:szCs w:val="32"/>
                      <w:rtl/>
                    </w:rPr>
                    <w:t xml:space="preserve"> </w:t>
                  </w:r>
                  <w:r w:rsidRPr="00EF1745">
                    <w:rPr>
                      <w:rFonts w:asciiTheme="majorBidi" w:hAnsiTheme="majorBidi" w:cstheme="majorBidi"/>
                      <w:b/>
                      <w:bCs/>
                      <w:sz w:val="32"/>
                      <w:szCs w:val="32"/>
                      <w:rtl/>
                      <w:lang w:bidi="ar-DZ"/>
                    </w:rPr>
                    <w:t>محفوظات</w:t>
                  </w:r>
                </w:p>
                <w:p w:rsidR="00075BC1" w:rsidRPr="005842AA" w:rsidRDefault="00075BC1" w:rsidP="00E35BB4">
                  <w:pPr>
                    <w:bidi/>
                    <w:spacing w:after="0" w:line="240" w:lineRule="auto"/>
                    <w:rPr>
                      <w:rFonts w:asciiTheme="majorBidi" w:hAnsiTheme="majorBidi" w:cstheme="majorBidi"/>
                      <w:b/>
                      <w:bCs/>
                      <w:color w:val="FF0000"/>
                      <w:sz w:val="32"/>
                      <w:szCs w:val="32"/>
                      <w:rtl/>
                      <w:lang w:val="en-US"/>
                    </w:rPr>
                  </w:pPr>
                  <w:proofErr w:type="gramStart"/>
                  <w:r w:rsidRPr="005842AA">
                    <w:rPr>
                      <w:rFonts w:asciiTheme="majorBidi" w:hAnsiTheme="majorBidi" w:cstheme="majorBidi"/>
                      <w:b/>
                      <w:bCs/>
                      <w:color w:val="0000FF"/>
                      <w:sz w:val="32"/>
                      <w:szCs w:val="32"/>
                      <w:rtl/>
                    </w:rPr>
                    <w:t>الموضوع  :</w:t>
                  </w:r>
                  <w:proofErr w:type="gramEnd"/>
                  <w:r w:rsidRPr="00056176">
                    <w:rPr>
                      <w:rFonts w:asciiTheme="majorBidi" w:hAnsiTheme="majorBidi" w:cstheme="majorBidi" w:hint="cs"/>
                      <w:b/>
                      <w:bCs/>
                      <w:sz w:val="30"/>
                      <w:szCs w:val="30"/>
                      <w:rtl/>
                      <w:lang w:bidi="ar-DZ"/>
                    </w:rPr>
                    <w:t xml:space="preserve"> </w:t>
                  </w:r>
                  <w:r>
                    <w:rPr>
                      <w:rFonts w:asciiTheme="majorBidi" w:hAnsiTheme="majorBidi" w:cstheme="majorBidi" w:hint="cs"/>
                      <w:b/>
                      <w:bCs/>
                      <w:color w:val="FF0000"/>
                      <w:sz w:val="32"/>
                      <w:szCs w:val="32"/>
                      <w:rtl/>
                      <w:lang w:bidi="ar-DZ"/>
                    </w:rPr>
                    <w:t xml:space="preserve">العلم  </w:t>
                  </w:r>
                </w:p>
                <w:p w:rsidR="00075BC1" w:rsidRPr="00056176" w:rsidRDefault="00075BC1" w:rsidP="00EF1745">
                  <w:pPr>
                    <w:bidi/>
                    <w:spacing w:after="0" w:line="240" w:lineRule="auto"/>
                    <w:rPr>
                      <w:rFonts w:asciiTheme="majorBidi" w:hAnsiTheme="majorBidi" w:cstheme="majorBidi"/>
                      <w:b/>
                      <w:bCs/>
                      <w:sz w:val="30"/>
                      <w:szCs w:val="30"/>
                      <w:rtl/>
                      <w:lang w:bidi="ar-DZ"/>
                    </w:rPr>
                  </w:pPr>
                  <w:r>
                    <w:rPr>
                      <w:rFonts w:asciiTheme="majorBidi" w:hAnsiTheme="majorBidi" w:cstheme="majorBidi" w:hint="cs"/>
                      <w:b/>
                      <w:bCs/>
                      <w:color w:val="0000FF"/>
                      <w:sz w:val="32"/>
                      <w:szCs w:val="32"/>
                      <w:rtl/>
                    </w:rPr>
                    <w:t xml:space="preserve">الهدف </w:t>
                  </w:r>
                  <w:proofErr w:type="spellStart"/>
                  <w:r>
                    <w:rPr>
                      <w:rFonts w:asciiTheme="majorBidi" w:hAnsiTheme="majorBidi" w:cstheme="majorBidi" w:hint="cs"/>
                      <w:b/>
                      <w:bCs/>
                      <w:color w:val="0000FF"/>
                      <w:sz w:val="32"/>
                      <w:szCs w:val="32"/>
                      <w:rtl/>
                    </w:rPr>
                    <w:t>التعلمي</w:t>
                  </w:r>
                  <w:proofErr w:type="spellEnd"/>
                  <w:r>
                    <w:rPr>
                      <w:rFonts w:asciiTheme="majorBidi" w:hAnsiTheme="majorBidi" w:cstheme="majorBidi" w:hint="cs"/>
                      <w:b/>
                      <w:bCs/>
                      <w:color w:val="0000FF"/>
                      <w:sz w:val="32"/>
                      <w:szCs w:val="32"/>
                      <w:rtl/>
                    </w:rPr>
                    <w:t xml:space="preserve"> </w:t>
                  </w:r>
                  <w:r w:rsidRPr="005842AA">
                    <w:rPr>
                      <w:rFonts w:asciiTheme="majorBidi" w:hAnsiTheme="majorBidi" w:cstheme="majorBidi"/>
                      <w:b/>
                      <w:bCs/>
                      <w:color w:val="0000FF"/>
                      <w:sz w:val="32"/>
                      <w:szCs w:val="32"/>
                      <w:rtl/>
                    </w:rPr>
                    <w:t xml:space="preserve">:: </w:t>
                  </w:r>
                  <w:r w:rsidRPr="00EF1745">
                    <w:rPr>
                      <w:rFonts w:asciiTheme="majorBidi" w:hAnsiTheme="majorBidi" w:cstheme="majorBidi"/>
                      <w:b/>
                      <w:bCs/>
                      <w:sz w:val="32"/>
                      <w:szCs w:val="32"/>
                      <w:rtl/>
                    </w:rPr>
                    <w:t>يقرأ المقطوعة ، ويدرك معناها الإجمالي و القيم المتضمنة فيها</w:t>
                  </w:r>
                  <w:r w:rsidRPr="00EF1745">
                    <w:rPr>
                      <w:rFonts w:asciiTheme="majorBidi" w:hAnsiTheme="majorBidi" w:cstheme="majorBidi" w:hint="cs"/>
                      <w:b/>
                      <w:bCs/>
                      <w:sz w:val="32"/>
                      <w:szCs w:val="32"/>
                      <w:rtl/>
                    </w:rPr>
                    <w:t xml:space="preserve"> و </w:t>
                  </w:r>
                  <w:proofErr w:type="spellStart"/>
                  <w:r w:rsidRPr="00EF1745">
                    <w:rPr>
                      <w:rFonts w:asciiTheme="majorBidi" w:hAnsiTheme="majorBidi" w:cstheme="majorBidi" w:hint="cs"/>
                      <w:b/>
                      <w:bCs/>
                      <w:sz w:val="32"/>
                      <w:szCs w:val="32"/>
                      <w:rtl/>
                    </w:rPr>
                    <w:t>يمسرحها</w:t>
                  </w:r>
                  <w:proofErr w:type="spellEnd"/>
                </w:p>
                <w:p w:rsidR="00075BC1" w:rsidRPr="00056176" w:rsidRDefault="00075BC1" w:rsidP="00EF1745">
                  <w:pPr>
                    <w:bidi/>
                    <w:spacing w:after="0" w:line="240" w:lineRule="auto"/>
                    <w:rPr>
                      <w:rFonts w:asciiTheme="majorBidi" w:hAnsiTheme="majorBidi" w:cstheme="majorBidi"/>
                      <w:b/>
                      <w:bCs/>
                      <w:sz w:val="30"/>
                      <w:szCs w:val="30"/>
                      <w:rtl/>
                      <w:lang w:bidi="ar-DZ"/>
                    </w:rPr>
                  </w:pPr>
                </w:p>
                <w:p w:rsidR="00075BC1" w:rsidRPr="00056176" w:rsidRDefault="00075BC1" w:rsidP="00EF1745">
                  <w:pPr>
                    <w:bidi/>
                    <w:spacing w:after="0" w:line="240" w:lineRule="auto"/>
                    <w:rPr>
                      <w:rFonts w:asciiTheme="majorBidi" w:hAnsiTheme="majorBidi" w:cstheme="majorBidi"/>
                      <w:b/>
                      <w:bCs/>
                      <w:sz w:val="30"/>
                      <w:szCs w:val="30"/>
                      <w:rtl/>
                      <w:lang w:bidi="ar-DZ"/>
                    </w:rPr>
                  </w:pPr>
                  <w:proofErr w:type="gramStart"/>
                  <w:r w:rsidRPr="00056176">
                    <w:rPr>
                      <w:rFonts w:asciiTheme="majorBidi" w:hAnsiTheme="majorBidi" w:cs="Times New Roman"/>
                      <w:b/>
                      <w:bCs/>
                      <w:sz w:val="30"/>
                      <w:szCs w:val="30"/>
                      <w:rtl/>
                      <w:lang w:bidi="ar-DZ"/>
                    </w:rPr>
                    <w:t xml:space="preserve">النص </w:t>
                  </w:r>
                  <w:r w:rsidRPr="00056176">
                    <w:rPr>
                      <w:rFonts w:asciiTheme="majorBidi" w:hAnsiTheme="majorBidi" w:cs="Times New Roman" w:hint="cs"/>
                      <w:b/>
                      <w:bCs/>
                      <w:sz w:val="30"/>
                      <w:szCs w:val="30"/>
                      <w:rtl/>
                      <w:lang w:bidi="ar-DZ"/>
                    </w:rPr>
                    <w:t>.</w:t>
                  </w:r>
                  <w:proofErr w:type="gramEnd"/>
                  <w:r w:rsidRPr="00056176">
                    <w:rPr>
                      <w:rFonts w:asciiTheme="majorBidi" w:hAnsiTheme="majorBidi" w:cs="Times New Roman" w:hint="cs"/>
                      <w:b/>
                      <w:bCs/>
                      <w:sz w:val="30"/>
                      <w:szCs w:val="30"/>
                      <w:rtl/>
                      <w:lang w:bidi="ar-DZ"/>
                    </w:rPr>
                    <w:t xml:space="preserve"> </w:t>
                  </w:r>
                  <w:proofErr w:type="gramStart"/>
                  <w:r w:rsidRPr="00056176">
                    <w:rPr>
                      <w:rFonts w:asciiTheme="majorBidi" w:hAnsiTheme="majorBidi" w:cs="Times New Roman" w:hint="cs"/>
                      <w:b/>
                      <w:bCs/>
                      <w:sz w:val="30"/>
                      <w:szCs w:val="30"/>
                      <w:rtl/>
                      <w:lang w:bidi="ar-DZ"/>
                    </w:rPr>
                    <w:t>يتعرف</w:t>
                  </w:r>
                  <w:proofErr w:type="gramEnd"/>
                  <w:r w:rsidRPr="00056176">
                    <w:rPr>
                      <w:rFonts w:asciiTheme="majorBidi" w:hAnsiTheme="majorBidi" w:cs="Times New Roman" w:hint="cs"/>
                      <w:b/>
                      <w:bCs/>
                      <w:sz w:val="30"/>
                      <w:szCs w:val="30"/>
                      <w:rtl/>
                      <w:lang w:bidi="ar-DZ"/>
                    </w:rPr>
                    <w:t xml:space="preserve"> على الاسم و عناصره.</w:t>
                  </w:r>
                </w:p>
                <w:p w:rsidR="00075BC1" w:rsidRPr="00D2069A" w:rsidRDefault="00075BC1" w:rsidP="00EF1745">
                  <w:pPr>
                    <w:bidi/>
                    <w:spacing w:after="0" w:line="240" w:lineRule="auto"/>
                    <w:rPr>
                      <w:rFonts w:asciiTheme="majorBidi" w:hAnsiTheme="majorBidi" w:cstheme="majorBidi"/>
                      <w:b/>
                      <w:bCs/>
                      <w:sz w:val="32"/>
                      <w:szCs w:val="32"/>
                      <w:rtl/>
                      <w:lang w:bidi="ar-DZ"/>
                    </w:rPr>
                  </w:pPr>
                </w:p>
                <w:p w:rsidR="00075BC1" w:rsidRPr="005842AA" w:rsidRDefault="00075BC1" w:rsidP="00EF1745">
                  <w:pPr>
                    <w:bidi/>
                    <w:spacing w:after="0" w:line="240" w:lineRule="auto"/>
                    <w:rPr>
                      <w:rFonts w:asciiTheme="majorBidi" w:hAnsiTheme="majorBidi" w:cstheme="majorBidi"/>
                      <w:b/>
                      <w:bCs/>
                      <w:sz w:val="32"/>
                      <w:szCs w:val="32"/>
                      <w:lang w:bidi="ar-DZ"/>
                    </w:rPr>
                  </w:pPr>
                </w:p>
              </w:txbxContent>
            </v:textbox>
          </v:roundrect>
        </w:pict>
      </w:r>
    </w:p>
    <w:p w:rsidR="00EF1745" w:rsidRDefault="00EF1745" w:rsidP="00EF1745">
      <w:pPr>
        <w:bidi/>
        <w:rPr>
          <w:rtl/>
        </w:rPr>
      </w:pPr>
    </w:p>
    <w:p w:rsidR="00445390" w:rsidRDefault="00445390" w:rsidP="00034F5F">
      <w:pPr>
        <w:bidi/>
        <w:rPr>
          <w:rtl/>
        </w:rPr>
      </w:pPr>
    </w:p>
    <w:p w:rsidR="005B6E61" w:rsidRDefault="005B6E61" w:rsidP="00445390">
      <w:pPr>
        <w:bidi/>
        <w:rPr>
          <w:rtl/>
        </w:rPr>
      </w:pPr>
    </w:p>
    <w:p w:rsidR="00A55A47" w:rsidRDefault="00A55A47" w:rsidP="00A55A47">
      <w:pPr>
        <w:bidi/>
        <w:rPr>
          <w:rtl/>
        </w:rPr>
      </w:pPr>
    </w:p>
    <w:p w:rsidR="00E35BB4" w:rsidRDefault="00E35BB4" w:rsidP="00E35BB4">
      <w:pPr>
        <w:bidi/>
        <w:rPr>
          <w:rtl/>
        </w:rPr>
      </w:pPr>
    </w:p>
    <w:tbl>
      <w:tblPr>
        <w:tblStyle w:val="Grilledutableau"/>
        <w:tblW w:w="5000" w:type="pct"/>
        <w:jc w:val="center"/>
        <w:tblBorders>
          <w:top w:val="single" w:sz="12" w:space="0" w:color="0000FF"/>
          <w:left w:val="single" w:sz="12" w:space="0" w:color="0000FF"/>
          <w:bottom w:val="single" w:sz="12" w:space="0" w:color="0000FF"/>
          <w:right w:val="single" w:sz="12" w:space="0" w:color="0000FF"/>
          <w:insideH w:val="single" w:sz="12" w:space="0" w:color="0000FF"/>
          <w:insideV w:val="single" w:sz="12" w:space="0" w:color="0000FF"/>
        </w:tblBorders>
        <w:tblLayout w:type="fixed"/>
        <w:tblLook w:val="04A0"/>
      </w:tblPr>
      <w:tblGrid>
        <w:gridCol w:w="1541"/>
        <w:gridCol w:w="8736"/>
        <w:gridCol w:w="1051"/>
      </w:tblGrid>
      <w:tr w:rsidR="00EF1745" w:rsidRPr="00BB5336" w:rsidTr="00574699">
        <w:trPr>
          <w:trHeight w:val="20"/>
          <w:jc w:val="center"/>
        </w:trPr>
        <w:tc>
          <w:tcPr>
            <w:tcW w:w="680" w:type="pct"/>
            <w:shd w:val="clear" w:color="auto" w:fill="auto"/>
            <w:vAlign w:val="center"/>
          </w:tcPr>
          <w:p w:rsidR="00EF1745" w:rsidRPr="00BB5336" w:rsidRDefault="00EF1745" w:rsidP="00574699">
            <w:pPr>
              <w:bidi/>
              <w:rPr>
                <w:rFonts w:asciiTheme="majorBidi" w:hAnsiTheme="majorBidi" w:cstheme="majorBidi"/>
                <w:b/>
                <w:bCs/>
                <w:color w:val="FF0000"/>
                <w:sz w:val="32"/>
                <w:szCs w:val="32"/>
              </w:rPr>
            </w:pPr>
            <w:proofErr w:type="gramStart"/>
            <w:r w:rsidRPr="00BB5336">
              <w:rPr>
                <w:rFonts w:asciiTheme="majorBidi" w:hAnsiTheme="majorBidi" w:cstheme="majorBidi"/>
                <w:b/>
                <w:bCs/>
                <w:color w:val="FF0000"/>
                <w:sz w:val="32"/>
                <w:szCs w:val="32"/>
                <w:rtl/>
              </w:rPr>
              <w:t>التقويم</w:t>
            </w:r>
            <w:proofErr w:type="gramEnd"/>
          </w:p>
        </w:tc>
        <w:tc>
          <w:tcPr>
            <w:tcW w:w="3856" w:type="pct"/>
            <w:shd w:val="clear" w:color="auto" w:fill="auto"/>
            <w:vAlign w:val="center"/>
          </w:tcPr>
          <w:p w:rsidR="00EF1745" w:rsidRPr="00BB5336" w:rsidRDefault="00EF1745" w:rsidP="00574699">
            <w:pPr>
              <w:bidi/>
              <w:jc w:val="center"/>
              <w:rPr>
                <w:rFonts w:asciiTheme="majorBidi" w:hAnsiTheme="majorBidi" w:cstheme="majorBidi"/>
                <w:b/>
                <w:bCs/>
                <w:color w:val="FF0000"/>
                <w:sz w:val="32"/>
                <w:szCs w:val="32"/>
              </w:rPr>
            </w:pPr>
            <w:r w:rsidRPr="00BB5336">
              <w:rPr>
                <w:rFonts w:asciiTheme="majorBidi" w:hAnsiTheme="majorBidi" w:cstheme="majorBidi"/>
                <w:b/>
                <w:bCs/>
                <w:color w:val="FF0000"/>
                <w:sz w:val="32"/>
                <w:szCs w:val="32"/>
                <w:rtl/>
              </w:rPr>
              <w:t xml:space="preserve">الوضعيات </w:t>
            </w:r>
            <w:proofErr w:type="spellStart"/>
            <w:r w:rsidRPr="00BB5336">
              <w:rPr>
                <w:rFonts w:asciiTheme="majorBidi" w:hAnsiTheme="majorBidi" w:cstheme="majorBidi"/>
                <w:b/>
                <w:bCs/>
                <w:color w:val="FF0000"/>
                <w:sz w:val="32"/>
                <w:szCs w:val="32"/>
                <w:rtl/>
              </w:rPr>
              <w:t>التعلمية</w:t>
            </w:r>
            <w:proofErr w:type="spellEnd"/>
            <w:r w:rsidRPr="00BB5336">
              <w:rPr>
                <w:rFonts w:asciiTheme="majorBidi" w:hAnsiTheme="majorBidi" w:cstheme="majorBidi"/>
                <w:b/>
                <w:bCs/>
                <w:color w:val="FF0000"/>
                <w:sz w:val="32"/>
                <w:szCs w:val="32"/>
                <w:rtl/>
              </w:rPr>
              <w:t xml:space="preserve"> والنشاط المقترح</w:t>
            </w:r>
          </w:p>
        </w:tc>
        <w:tc>
          <w:tcPr>
            <w:tcW w:w="464" w:type="pct"/>
            <w:shd w:val="clear" w:color="auto" w:fill="auto"/>
            <w:vAlign w:val="center"/>
          </w:tcPr>
          <w:p w:rsidR="00EF1745" w:rsidRPr="00BB5336" w:rsidRDefault="00EF1745" w:rsidP="00574699">
            <w:pPr>
              <w:bidi/>
              <w:rPr>
                <w:rFonts w:asciiTheme="majorBidi" w:hAnsiTheme="majorBidi" w:cstheme="majorBidi"/>
                <w:b/>
                <w:bCs/>
                <w:color w:val="FF0000"/>
                <w:sz w:val="32"/>
                <w:szCs w:val="32"/>
              </w:rPr>
            </w:pPr>
            <w:proofErr w:type="gramStart"/>
            <w:r w:rsidRPr="00BB5336">
              <w:rPr>
                <w:rFonts w:asciiTheme="majorBidi" w:hAnsiTheme="majorBidi" w:cstheme="majorBidi"/>
                <w:b/>
                <w:bCs/>
                <w:color w:val="FF0000"/>
                <w:sz w:val="32"/>
                <w:szCs w:val="32"/>
                <w:rtl/>
              </w:rPr>
              <w:t>المراحل</w:t>
            </w:r>
            <w:proofErr w:type="gramEnd"/>
          </w:p>
        </w:tc>
      </w:tr>
      <w:tr w:rsidR="00E35BB4" w:rsidRPr="00BB5336" w:rsidTr="00574699">
        <w:trPr>
          <w:cantSplit/>
          <w:trHeight w:val="20"/>
          <w:jc w:val="center"/>
        </w:trPr>
        <w:tc>
          <w:tcPr>
            <w:tcW w:w="680" w:type="pct"/>
          </w:tcPr>
          <w:p w:rsidR="00E35BB4" w:rsidRPr="00EF1745" w:rsidRDefault="00E35BB4" w:rsidP="00574699">
            <w:pPr>
              <w:tabs>
                <w:tab w:val="left" w:pos="1604"/>
              </w:tabs>
              <w:bidi/>
              <w:rPr>
                <w:rFonts w:asciiTheme="majorBidi" w:hAnsiTheme="majorBidi" w:cstheme="majorBidi"/>
                <w:b/>
                <w:bCs/>
                <w:sz w:val="28"/>
                <w:szCs w:val="28"/>
                <w:rtl/>
              </w:rPr>
            </w:pPr>
            <w:r w:rsidRPr="00EF1745">
              <w:rPr>
                <w:rFonts w:asciiTheme="majorBidi" w:hAnsiTheme="majorBidi" w:cs="Times New Roman"/>
                <w:b/>
                <w:bCs/>
                <w:sz w:val="28"/>
                <w:szCs w:val="28"/>
                <w:rtl/>
              </w:rPr>
              <w:t xml:space="preserve">يجيب عن </w:t>
            </w:r>
            <w:r w:rsidRPr="00EF1745">
              <w:rPr>
                <w:rFonts w:asciiTheme="majorBidi" w:hAnsiTheme="majorBidi" w:cs="Times New Roman" w:hint="cs"/>
                <w:b/>
                <w:bCs/>
                <w:sz w:val="28"/>
                <w:szCs w:val="28"/>
                <w:rtl/>
              </w:rPr>
              <w:t>الأسئلة</w:t>
            </w:r>
            <w:r w:rsidRPr="00EF1745">
              <w:rPr>
                <w:rFonts w:asciiTheme="majorBidi" w:hAnsiTheme="majorBidi" w:cs="Times New Roman"/>
                <w:b/>
                <w:bCs/>
                <w:sz w:val="28"/>
                <w:szCs w:val="28"/>
                <w:rtl/>
              </w:rPr>
              <w:t>.</w:t>
            </w:r>
          </w:p>
        </w:tc>
        <w:tc>
          <w:tcPr>
            <w:tcW w:w="3856" w:type="pct"/>
          </w:tcPr>
          <w:p w:rsidR="00E35BB4" w:rsidRPr="00FE283F" w:rsidRDefault="00E35BB4" w:rsidP="00B659E1">
            <w:pPr>
              <w:jc w:val="right"/>
              <w:rPr>
                <w:rFonts w:asciiTheme="majorBidi" w:hAnsiTheme="majorBidi" w:cstheme="majorBidi"/>
                <w:b/>
                <w:bCs/>
                <w:sz w:val="28"/>
                <w:szCs w:val="28"/>
                <w:rtl/>
                <w:lang w:eastAsia="fr-FR" w:bidi="ar-AE"/>
              </w:rPr>
            </w:pPr>
            <w:proofErr w:type="gramStart"/>
            <w:r w:rsidRPr="00FE283F">
              <w:rPr>
                <w:rFonts w:asciiTheme="majorBidi" w:hAnsiTheme="majorBidi" w:cstheme="majorBidi" w:hint="cs"/>
                <w:b/>
                <w:bCs/>
                <w:color w:val="00B050"/>
                <w:sz w:val="28"/>
                <w:szCs w:val="28"/>
                <w:rtl/>
                <w:lang w:eastAsia="fr-FR" w:bidi="ar-AE"/>
              </w:rPr>
              <w:t xml:space="preserve">السياق </w:t>
            </w:r>
            <w:r w:rsidRPr="00FE283F">
              <w:rPr>
                <w:rFonts w:asciiTheme="majorBidi" w:hAnsiTheme="majorBidi" w:cstheme="majorBidi" w:hint="cs"/>
                <w:b/>
                <w:bCs/>
                <w:sz w:val="28"/>
                <w:szCs w:val="28"/>
                <w:rtl/>
                <w:lang w:eastAsia="fr-FR" w:bidi="ar-AE"/>
              </w:rPr>
              <w:t>:</w:t>
            </w:r>
            <w:proofErr w:type="gramEnd"/>
            <w:r w:rsidRPr="00FE283F">
              <w:rPr>
                <w:rFonts w:asciiTheme="majorBidi" w:hAnsiTheme="majorBidi" w:cstheme="majorBidi" w:hint="cs"/>
                <w:b/>
                <w:bCs/>
                <w:sz w:val="28"/>
                <w:szCs w:val="28"/>
                <w:rtl/>
                <w:lang w:eastAsia="fr-FR" w:bidi="ar-AE"/>
              </w:rPr>
              <w:t xml:space="preserve"> </w:t>
            </w:r>
            <w:r w:rsidRPr="00FE283F">
              <w:rPr>
                <w:rFonts w:asciiTheme="majorBidi" w:hAnsiTheme="majorBidi" w:cstheme="majorBidi"/>
                <w:b/>
                <w:bCs/>
                <w:sz w:val="28"/>
                <w:szCs w:val="28"/>
                <w:rtl/>
                <w:lang w:bidi="ar-AE"/>
              </w:rPr>
              <w:t xml:space="preserve">في كل صباح </w:t>
            </w:r>
            <w:r w:rsidRPr="00FE283F">
              <w:rPr>
                <w:rFonts w:asciiTheme="majorBidi" w:hAnsiTheme="majorBidi" w:cstheme="majorBidi" w:hint="cs"/>
                <w:b/>
                <w:bCs/>
                <w:sz w:val="28"/>
                <w:szCs w:val="28"/>
                <w:rtl/>
                <w:lang w:bidi="ar-AE"/>
              </w:rPr>
              <w:t xml:space="preserve">بعد أن </w:t>
            </w:r>
            <w:r w:rsidRPr="00FE283F">
              <w:rPr>
                <w:rFonts w:asciiTheme="majorBidi" w:hAnsiTheme="majorBidi" w:cstheme="majorBidi"/>
                <w:b/>
                <w:bCs/>
                <w:sz w:val="28"/>
                <w:szCs w:val="28"/>
                <w:rtl/>
                <w:lang w:bidi="ar-AE"/>
              </w:rPr>
              <w:t xml:space="preserve"> ندخل إلى</w:t>
            </w:r>
            <w:r w:rsidRPr="00FE283F">
              <w:rPr>
                <w:rFonts w:asciiTheme="majorBidi" w:hAnsiTheme="majorBidi" w:cstheme="majorBidi" w:hint="cs"/>
                <w:b/>
                <w:bCs/>
                <w:sz w:val="28"/>
                <w:szCs w:val="28"/>
                <w:rtl/>
                <w:lang w:bidi="ar-AE"/>
              </w:rPr>
              <w:t xml:space="preserve"> ساحة </w:t>
            </w:r>
            <w:r w:rsidRPr="00FE283F">
              <w:rPr>
                <w:rFonts w:asciiTheme="majorBidi" w:hAnsiTheme="majorBidi" w:cstheme="majorBidi"/>
                <w:b/>
                <w:bCs/>
                <w:sz w:val="28"/>
                <w:szCs w:val="28"/>
                <w:rtl/>
                <w:lang w:bidi="ar-AE"/>
              </w:rPr>
              <w:t xml:space="preserve"> المدرسة نصطف </w:t>
            </w:r>
            <w:r w:rsidRPr="00FE283F">
              <w:rPr>
                <w:rFonts w:asciiTheme="majorBidi" w:hAnsiTheme="majorBidi" w:cstheme="majorBidi" w:hint="cs"/>
                <w:b/>
                <w:bCs/>
                <w:sz w:val="28"/>
                <w:szCs w:val="28"/>
                <w:rtl/>
                <w:lang w:bidi="ar-AE"/>
              </w:rPr>
              <w:t>أمام سارية</w:t>
            </w:r>
            <w:r w:rsidRPr="00FE283F">
              <w:rPr>
                <w:rFonts w:asciiTheme="majorBidi" w:hAnsiTheme="majorBidi" w:cstheme="majorBidi"/>
                <w:b/>
                <w:bCs/>
                <w:sz w:val="28"/>
                <w:szCs w:val="28"/>
                <w:rtl/>
                <w:lang w:bidi="ar-AE"/>
              </w:rPr>
              <w:t xml:space="preserve"> العلم</w:t>
            </w:r>
            <w:r w:rsidRPr="00FE283F">
              <w:rPr>
                <w:rFonts w:asciiTheme="majorBidi" w:hAnsiTheme="majorBidi" w:cstheme="majorBidi" w:hint="cs"/>
                <w:b/>
                <w:bCs/>
                <w:sz w:val="28"/>
                <w:szCs w:val="28"/>
                <w:rtl/>
                <w:lang w:bidi="ar-AE"/>
              </w:rPr>
              <w:t>.</w:t>
            </w:r>
            <w:r w:rsidRPr="00FE283F">
              <w:rPr>
                <w:rFonts w:asciiTheme="majorBidi" w:hAnsiTheme="majorBidi" w:cstheme="majorBidi"/>
                <w:b/>
                <w:bCs/>
                <w:sz w:val="28"/>
                <w:szCs w:val="28"/>
                <w:rtl/>
                <w:lang w:bidi="ar-AE"/>
              </w:rPr>
              <w:t xml:space="preserve"> ننشد النشيد الوطني و نحن </w:t>
            </w:r>
            <w:proofErr w:type="gramStart"/>
            <w:r w:rsidRPr="00FE283F">
              <w:rPr>
                <w:rFonts w:asciiTheme="majorBidi" w:hAnsiTheme="majorBidi" w:cstheme="majorBidi"/>
                <w:b/>
                <w:bCs/>
                <w:sz w:val="28"/>
                <w:szCs w:val="28"/>
                <w:rtl/>
                <w:lang w:bidi="ar-AE"/>
              </w:rPr>
              <w:t>ننظر</w:t>
            </w:r>
            <w:proofErr w:type="gramEnd"/>
            <w:r w:rsidRPr="00FE283F">
              <w:rPr>
                <w:rFonts w:asciiTheme="majorBidi" w:hAnsiTheme="majorBidi" w:cstheme="majorBidi"/>
                <w:b/>
                <w:bCs/>
                <w:sz w:val="28"/>
                <w:szCs w:val="28"/>
                <w:rtl/>
                <w:lang w:bidi="ar-AE"/>
              </w:rPr>
              <w:t xml:space="preserve"> إلى علمنا </w:t>
            </w:r>
            <w:r w:rsidRPr="00FE283F">
              <w:rPr>
                <w:rFonts w:asciiTheme="majorBidi" w:hAnsiTheme="majorBidi" w:cstheme="majorBidi" w:hint="cs"/>
                <w:b/>
                <w:bCs/>
                <w:sz w:val="28"/>
                <w:szCs w:val="28"/>
                <w:rtl/>
                <w:lang w:bidi="ar-AE"/>
              </w:rPr>
              <w:t>يرفرف.</w:t>
            </w:r>
          </w:p>
          <w:p w:rsidR="00E35BB4" w:rsidRPr="00FE283F" w:rsidRDefault="00E35BB4" w:rsidP="00B659E1">
            <w:pPr>
              <w:jc w:val="right"/>
              <w:rPr>
                <w:rFonts w:asciiTheme="majorBidi" w:hAnsiTheme="majorBidi" w:cstheme="majorBidi"/>
                <w:b/>
                <w:bCs/>
                <w:sz w:val="28"/>
                <w:szCs w:val="28"/>
                <w:rtl/>
                <w:lang w:eastAsia="fr-FR" w:bidi="ar-AE"/>
              </w:rPr>
            </w:pPr>
            <w:proofErr w:type="gramStart"/>
            <w:r w:rsidRPr="00FE283F">
              <w:rPr>
                <w:rFonts w:asciiTheme="majorBidi" w:hAnsiTheme="majorBidi" w:cstheme="majorBidi" w:hint="cs"/>
                <w:b/>
                <w:bCs/>
                <w:color w:val="00B050"/>
                <w:sz w:val="28"/>
                <w:szCs w:val="28"/>
                <w:rtl/>
                <w:lang w:eastAsia="fr-FR" w:bidi="ar-AE"/>
              </w:rPr>
              <w:t>السند :</w:t>
            </w:r>
            <w:proofErr w:type="gramEnd"/>
            <w:r w:rsidRPr="00FE283F">
              <w:rPr>
                <w:rFonts w:asciiTheme="majorBidi" w:hAnsiTheme="majorBidi" w:cstheme="majorBidi" w:hint="cs"/>
                <w:b/>
                <w:bCs/>
                <w:color w:val="00B050"/>
                <w:sz w:val="28"/>
                <w:szCs w:val="28"/>
                <w:rtl/>
                <w:lang w:eastAsia="fr-FR" w:bidi="ar-AE"/>
              </w:rPr>
              <w:t xml:space="preserve"> </w:t>
            </w:r>
            <w:r w:rsidRPr="00FE283F">
              <w:rPr>
                <w:rFonts w:asciiTheme="majorBidi" w:hAnsiTheme="majorBidi" w:cstheme="majorBidi" w:hint="cs"/>
                <w:b/>
                <w:bCs/>
                <w:sz w:val="28"/>
                <w:szCs w:val="28"/>
                <w:rtl/>
                <w:lang w:eastAsia="fr-FR" w:bidi="ar-AE"/>
              </w:rPr>
              <w:t>تصورات التلاميذ .</w:t>
            </w:r>
          </w:p>
          <w:p w:rsidR="00E35BB4" w:rsidRPr="00FE283F" w:rsidRDefault="00E35BB4" w:rsidP="00B659E1">
            <w:pPr>
              <w:tabs>
                <w:tab w:val="left" w:pos="1604"/>
              </w:tabs>
              <w:bidi/>
              <w:rPr>
                <w:rFonts w:asciiTheme="majorBidi" w:hAnsiTheme="majorBidi" w:cstheme="majorBidi"/>
                <w:b/>
                <w:bCs/>
                <w:sz w:val="28"/>
                <w:szCs w:val="28"/>
              </w:rPr>
            </w:pPr>
            <w:proofErr w:type="gramStart"/>
            <w:r w:rsidRPr="00FE283F">
              <w:rPr>
                <w:rFonts w:asciiTheme="majorBidi" w:hAnsiTheme="majorBidi" w:cstheme="majorBidi" w:hint="cs"/>
                <w:b/>
                <w:bCs/>
                <w:color w:val="00B050"/>
                <w:sz w:val="28"/>
                <w:szCs w:val="28"/>
                <w:rtl/>
                <w:lang w:eastAsia="fr-FR" w:bidi="ar-AE"/>
              </w:rPr>
              <w:t xml:space="preserve">التعليمة </w:t>
            </w:r>
            <w:r w:rsidRPr="00FE283F">
              <w:rPr>
                <w:rFonts w:asciiTheme="majorBidi" w:hAnsiTheme="majorBidi" w:cstheme="majorBidi" w:hint="cs"/>
                <w:b/>
                <w:bCs/>
                <w:sz w:val="28"/>
                <w:szCs w:val="28"/>
                <w:rtl/>
                <w:lang w:eastAsia="fr-FR" w:bidi="ar-AE"/>
              </w:rPr>
              <w:t>:</w:t>
            </w:r>
            <w:proofErr w:type="gramEnd"/>
            <w:r w:rsidRPr="00FE283F">
              <w:rPr>
                <w:rFonts w:asciiTheme="majorBidi" w:hAnsiTheme="majorBidi" w:cstheme="majorBidi" w:hint="cs"/>
                <w:b/>
                <w:bCs/>
                <w:sz w:val="28"/>
                <w:szCs w:val="28"/>
                <w:rtl/>
                <w:lang w:eastAsia="fr-FR" w:bidi="ar-AE"/>
              </w:rPr>
              <w:t xml:space="preserve"> لماذا  نفعل ذلك دائما ؟</w:t>
            </w:r>
          </w:p>
        </w:tc>
        <w:tc>
          <w:tcPr>
            <w:tcW w:w="464" w:type="pct"/>
            <w:vAlign w:val="center"/>
          </w:tcPr>
          <w:p w:rsidR="00E35BB4" w:rsidRPr="00BB5336" w:rsidRDefault="00E35BB4" w:rsidP="00574699">
            <w:pPr>
              <w:bidi/>
              <w:rPr>
                <w:rFonts w:asciiTheme="majorBidi" w:hAnsiTheme="majorBidi" w:cstheme="majorBidi"/>
                <w:b/>
                <w:bCs/>
                <w:color w:val="0000FF"/>
                <w:szCs w:val="28"/>
              </w:rPr>
            </w:pPr>
            <w:proofErr w:type="gramStart"/>
            <w:r w:rsidRPr="00BB5336">
              <w:rPr>
                <w:rFonts w:asciiTheme="majorBidi" w:hAnsiTheme="majorBidi" w:cstheme="majorBidi"/>
                <w:b/>
                <w:bCs/>
                <w:color w:val="0000FF"/>
                <w:szCs w:val="28"/>
                <w:rtl/>
              </w:rPr>
              <w:t>مرحلة</w:t>
            </w:r>
            <w:proofErr w:type="gramEnd"/>
            <w:r w:rsidRPr="00BB5336">
              <w:rPr>
                <w:rFonts w:asciiTheme="majorBidi" w:hAnsiTheme="majorBidi" w:cstheme="majorBidi"/>
                <w:b/>
                <w:bCs/>
                <w:color w:val="0000FF"/>
                <w:szCs w:val="28"/>
                <w:rtl/>
              </w:rPr>
              <w:t xml:space="preserve"> الانطلاق</w:t>
            </w:r>
          </w:p>
        </w:tc>
      </w:tr>
      <w:tr w:rsidR="00E35BB4" w:rsidRPr="00BB5336" w:rsidTr="00574699">
        <w:trPr>
          <w:cantSplit/>
          <w:trHeight w:val="20"/>
          <w:jc w:val="center"/>
        </w:trPr>
        <w:tc>
          <w:tcPr>
            <w:tcW w:w="680" w:type="pct"/>
          </w:tcPr>
          <w:p w:rsidR="00E35BB4" w:rsidRPr="00EF1745" w:rsidRDefault="00E35BB4" w:rsidP="00574699">
            <w:pPr>
              <w:tabs>
                <w:tab w:val="left" w:pos="935"/>
              </w:tabs>
              <w:jc w:val="right"/>
              <w:rPr>
                <w:rFonts w:asciiTheme="majorBidi" w:hAnsiTheme="majorBidi" w:cstheme="majorBidi"/>
                <w:b/>
                <w:bCs/>
                <w:sz w:val="28"/>
                <w:szCs w:val="28"/>
                <w:rtl/>
              </w:rPr>
            </w:pPr>
          </w:p>
          <w:p w:rsidR="00E35BB4" w:rsidRPr="00EF1745" w:rsidRDefault="00E35BB4" w:rsidP="00574699">
            <w:pPr>
              <w:tabs>
                <w:tab w:val="left" w:pos="935"/>
              </w:tabs>
              <w:jc w:val="right"/>
              <w:rPr>
                <w:rFonts w:asciiTheme="majorBidi" w:hAnsiTheme="majorBidi" w:cstheme="majorBidi"/>
                <w:b/>
                <w:bCs/>
                <w:sz w:val="28"/>
                <w:szCs w:val="28"/>
                <w:rtl/>
              </w:rPr>
            </w:pPr>
          </w:p>
          <w:p w:rsidR="00E35BB4" w:rsidRPr="00EF1745" w:rsidRDefault="00E35BB4" w:rsidP="00574699">
            <w:pPr>
              <w:tabs>
                <w:tab w:val="left" w:pos="935"/>
              </w:tabs>
              <w:jc w:val="right"/>
              <w:rPr>
                <w:rFonts w:asciiTheme="majorBidi" w:hAnsiTheme="majorBidi" w:cstheme="majorBidi"/>
                <w:b/>
                <w:bCs/>
                <w:sz w:val="28"/>
                <w:szCs w:val="28"/>
                <w:rtl/>
              </w:rPr>
            </w:pPr>
          </w:p>
          <w:p w:rsidR="00E35BB4" w:rsidRPr="00EF1745" w:rsidRDefault="00E35BB4" w:rsidP="00574699">
            <w:pPr>
              <w:tabs>
                <w:tab w:val="left" w:pos="935"/>
              </w:tabs>
              <w:jc w:val="right"/>
              <w:rPr>
                <w:rFonts w:asciiTheme="majorBidi" w:hAnsiTheme="majorBidi" w:cstheme="majorBidi"/>
                <w:b/>
                <w:bCs/>
                <w:sz w:val="28"/>
                <w:szCs w:val="28"/>
                <w:rtl/>
              </w:rPr>
            </w:pPr>
          </w:p>
          <w:p w:rsidR="00E35BB4" w:rsidRPr="00EF1745" w:rsidRDefault="00E35BB4" w:rsidP="00574699">
            <w:pPr>
              <w:tabs>
                <w:tab w:val="left" w:pos="935"/>
              </w:tabs>
              <w:jc w:val="right"/>
              <w:rPr>
                <w:rFonts w:asciiTheme="majorBidi" w:hAnsiTheme="majorBidi" w:cstheme="majorBidi"/>
                <w:b/>
                <w:bCs/>
                <w:sz w:val="28"/>
                <w:szCs w:val="28"/>
                <w:rtl/>
              </w:rPr>
            </w:pPr>
          </w:p>
          <w:p w:rsidR="00E35BB4" w:rsidRPr="00EF1745" w:rsidRDefault="00E35BB4" w:rsidP="00574699">
            <w:pPr>
              <w:tabs>
                <w:tab w:val="left" w:pos="935"/>
              </w:tabs>
              <w:jc w:val="right"/>
              <w:rPr>
                <w:rFonts w:asciiTheme="majorBidi" w:hAnsiTheme="majorBidi" w:cstheme="majorBidi"/>
                <w:b/>
                <w:bCs/>
                <w:sz w:val="28"/>
                <w:szCs w:val="28"/>
                <w:rtl/>
              </w:rPr>
            </w:pPr>
          </w:p>
          <w:p w:rsidR="00E35BB4" w:rsidRPr="00EF1745" w:rsidRDefault="00E35BB4" w:rsidP="00574699">
            <w:pPr>
              <w:tabs>
                <w:tab w:val="left" w:pos="935"/>
              </w:tabs>
              <w:jc w:val="right"/>
              <w:rPr>
                <w:rFonts w:asciiTheme="majorBidi" w:hAnsiTheme="majorBidi" w:cstheme="majorBidi"/>
                <w:b/>
                <w:bCs/>
                <w:sz w:val="28"/>
                <w:szCs w:val="28"/>
                <w:rtl/>
              </w:rPr>
            </w:pPr>
          </w:p>
          <w:p w:rsidR="00E35BB4" w:rsidRPr="00EF1745" w:rsidRDefault="00E35BB4" w:rsidP="00574699">
            <w:pPr>
              <w:tabs>
                <w:tab w:val="left" w:pos="935"/>
              </w:tabs>
              <w:jc w:val="right"/>
              <w:rPr>
                <w:rFonts w:asciiTheme="majorBidi" w:hAnsiTheme="majorBidi" w:cstheme="majorBidi"/>
                <w:b/>
                <w:bCs/>
                <w:sz w:val="28"/>
                <w:szCs w:val="28"/>
                <w:rtl/>
              </w:rPr>
            </w:pPr>
          </w:p>
          <w:p w:rsidR="00E35BB4" w:rsidRPr="00EF1745" w:rsidRDefault="00E35BB4" w:rsidP="00574699">
            <w:pPr>
              <w:tabs>
                <w:tab w:val="left" w:pos="935"/>
              </w:tabs>
              <w:jc w:val="right"/>
              <w:rPr>
                <w:rFonts w:asciiTheme="majorBidi" w:hAnsiTheme="majorBidi" w:cstheme="majorBidi"/>
                <w:b/>
                <w:bCs/>
                <w:sz w:val="28"/>
                <w:szCs w:val="28"/>
                <w:rtl/>
              </w:rPr>
            </w:pPr>
          </w:p>
          <w:p w:rsidR="00E35BB4" w:rsidRPr="00EF1745" w:rsidRDefault="00E35BB4" w:rsidP="00574699">
            <w:pPr>
              <w:tabs>
                <w:tab w:val="left" w:pos="935"/>
              </w:tabs>
              <w:jc w:val="right"/>
              <w:rPr>
                <w:rFonts w:asciiTheme="majorBidi" w:hAnsiTheme="majorBidi" w:cstheme="majorBidi"/>
                <w:b/>
                <w:bCs/>
                <w:sz w:val="28"/>
                <w:szCs w:val="28"/>
                <w:rtl/>
              </w:rPr>
            </w:pPr>
          </w:p>
          <w:p w:rsidR="00E35BB4" w:rsidRPr="00EF1745" w:rsidRDefault="00E35BB4" w:rsidP="00574699">
            <w:pPr>
              <w:tabs>
                <w:tab w:val="left" w:pos="935"/>
              </w:tabs>
              <w:jc w:val="right"/>
              <w:rPr>
                <w:rFonts w:asciiTheme="majorBidi" w:hAnsiTheme="majorBidi" w:cstheme="majorBidi"/>
                <w:b/>
                <w:bCs/>
                <w:sz w:val="28"/>
                <w:szCs w:val="28"/>
                <w:rtl/>
              </w:rPr>
            </w:pPr>
          </w:p>
          <w:p w:rsidR="00E35BB4" w:rsidRPr="00EF1745" w:rsidRDefault="00E35BB4" w:rsidP="00574699">
            <w:pPr>
              <w:tabs>
                <w:tab w:val="left" w:pos="935"/>
              </w:tabs>
              <w:jc w:val="right"/>
              <w:rPr>
                <w:rFonts w:asciiTheme="majorBidi" w:hAnsiTheme="majorBidi" w:cstheme="majorBidi"/>
                <w:b/>
                <w:bCs/>
                <w:sz w:val="28"/>
                <w:szCs w:val="28"/>
                <w:rtl/>
              </w:rPr>
            </w:pPr>
          </w:p>
          <w:p w:rsidR="00E35BB4" w:rsidRPr="00EF1745" w:rsidRDefault="00E35BB4" w:rsidP="00574699">
            <w:pPr>
              <w:tabs>
                <w:tab w:val="left" w:pos="935"/>
              </w:tabs>
              <w:jc w:val="right"/>
              <w:rPr>
                <w:rFonts w:asciiTheme="majorBidi" w:hAnsiTheme="majorBidi" w:cstheme="majorBidi"/>
                <w:b/>
                <w:bCs/>
                <w:sz w:val="28"/>
                <w:szCs w:val="28"/>
                <w:rtl/>
              </w:rPr>
            </w:pPr>
            <w:r w:rsidRPr="00EF1745">
              <w:rPr>
                <w:rFonts w:asciiTheme="majorBidi" w:hAnsiTheme="majorBidi" w:cstheme="majorBidi"/>
                <w:b/>
                <w:bCs/>
                <w:sz w:val="28"/>
                <w:szCs w:val="28"/>
                <w:rtl/>
              </w:rPr>
              <w:t xml:space="preserve">يستمع لقراءة المعلم </w:t>
            </w:r>
          </w:p>
          <w:p w:rsidR="00E35BB4" w:rsidRPr="00EF1745" w:rsidRDefault="00E35BB4" w:rsidP="00574699">
            <w:pPr>
              <w:jc w:val="right"/>
              <w:rPr>
                <w:rFonts w:asciiTheme="majorBidi" w:hAnsiTheme="majorBidi" w:cstheme="majorBidi"/>
                <w:b/>
                <w:bCs/>
                <w:sz w:val="28"/>
                <w:szCs w:val="28"/>
                <w:rtl/>
              </w:rPr>
            </w:pPr>
          </w:p>
          <w:p w:rsidR="00E35BB4" w:rsidRPr="00EF1745" w:rsidRDefault="00E35BB4" w:rsidP="00574699">
            <w:pPr>
              <w:rPr>
                <w:rFonts w:asciiTheme="majorBidi" w:hAnsiTheme="majorBidi" w:cstheme="majorBidi"/>
                <w:b/>
                <w:bCs/>
                <w:sz w:val="32"/>
                <w:szCs w:val="32"/>
              </w:rPr>
            </w:pPr>
            <w:r w:rsidRPr="00EF1745">
              <w:rPr>
                <w:rFonts w:asciiTheme="majorBidi" w:hAnsiTheme="majorBidi" w:cstheme="majorBidi"/>
                <w:b/>
                <w:bCs/>
                <w:sz w:val="32"/>
                <w:szCs w:val="32"/>
                <w:rtl/>
              </w:rPr>
              <w:t xml:space="preserve">يفهم المعنى الإجمالي </w:t>
            </w:r>
          </w:p>
          <w:p w:rsidR="00E35BB4" w:rsidRPr="00EF1745" w:rsidRDefault="00E35BB4" w:rsidP="00574699">
            <w:pPr>
              <w:jc w:val="right"/>
              <w:rPr>
                <w:rFonts w:asciiTheme="majorBidi" w:hAnsiTheme="majorBidi" w:cstheme="majorBidi"/>
                <w:b/>
                <w:bCs/>
                <w:sz w:val="28"/>
                <w:szCs w:val="28"/>
              </w:rPr>
            </w:pPr>
          </w:p>
          <w:p w:rsidR="00E35BB4" w:rsidRPr="00EF1745" w:rsidRDefault="00E35BB4" w:rsidP="00574699">
            <w:pPr>
              <w:jc w:val="right"/>
              <w:rPr>
                <w:rFonts w:asciiTheme="majorBidi" w:hAnsiTheme="majorBidi" w:cstheme="majorBidi"/>
                <w:b/>
                <w:bCs/>
                <w:sz w:val="28"/>
                <w:szCs w:val="28"/>
                <w:rtl/>
              </w:rPr>
            </w:pPr>
            <w:r w:rsidRPr="00EF1745">
              <w:rPr>
                <w:rFonts w:asciiTheme="majorBidi" w:hAnsiTheme="majorBidi" w:cstheme="majorBidi"/>
                <w:b/>
                <w:bCs/>
                <w:sz w:val="28"/>
                <w:szCs w:val="28"/>
                <w:rtl/>
              </w:rPr>
              <w:t xml:space="preserve">يجيب عن الأسئلة </w:t>
            </w:r>
          </w:p>
          <w:p w:rsidR="00E35BB4" w:rsidRPr="00EF1745" w:rsidRDefault="00E35BB4" w:rsidP="00574699">
            <w:pPr>
              <w:jc w:val="right"/>
              <w:rPr>
                <w:rFonts w:asciiTheme="majorBidi" w:hAnsiTheme="majorBidi" w:cstheme="majorBidi"/>
                <w:b/>
                <w:bCs/>
                <w:sz w:val="28"/>
                <w:szCs w:val="28"/>
                <w:rtl/>
              </w:rPr>
            </w:pPr>
            <w:r w:rsidRPr="00EF1745">
              <w:rPr>
                <w:rFonts w:asciiTheme="majorBidi" w:hAnsiTheme="majorBidi" w:cstheme="majorBidi"/>
                <w:b/>
                <w:bCs/>
                <w:sz w:val="28"/>
                <w:szCs w:val="28"/>
                <w:rtl/>
              </w:rPr>
              <w:t>يقرأ المقطوعة</w:t>
            </w:r>
          </w:p>
          <w:p w:rsidR="00E35BB4" w:rsidRPr="00EF1745" w:rsidRDefault="00E35BB4" w:rsidP="00574699">
            <w:pPr>
              <w:jc w:val="right"/>
              <w:rPr>
                <w:rFonts w:asciiTheme="majorBidi" w:hAnsiTheme="majorBidi" w:cstheme="majorBidi"/>
                <w:b/>
                <w:bCs/>
                <w:sz w:val="28"/>
                <w:szCs w:val="28"/>
                <w:rtl/>
              </w:rPr>
            </w:pPr>
            <w:proofErr w:type="gramStart"/>
            <w:r w:rsidRPr="00EF1745">
              <w:rPr>
                <w:rFonts w:asciiTheme="majorBidi" w:hAnsiTheme="majorBidi" w:cstheme="majorBidi"/>
                <w:b/>
                <w:bCs/>
                <w:sz w:val="28"/>
                <w:szCs w:val="28"/>
                <w:rtl/>
              </w:rPr>
              <w:t>إجماليا</w:t>
            </w:r>
            <w:proofErr w:type="gramEnd"/>
          </w:p>
          <w:p w:rsidR="00E35BB4" w:rsidRPr="00EF1745" w:rsidRDefault="00E35BB4" w:rsidP="00574699">
            <w:pPr>
              <w:bidi/>
              <w:rPr>
                <w:rFonts w:asciiTheme="majorBidi" w:hAnsiTheme="majorBidi" w:cstheme="majorBidi"/>
                <w:b/>
                <w:bCs/>
                <w:sz w:val="28"/>
                <w:szCs w:val="28"/>
                <w:rtl/>
              </w:rPr>
            </w:pPr>
          </w:p>
        </w:tc>
        <w:tc>
          <w:tcPr>
            <w:tcW w:w="3856" w:type="pct"/>
          </w:tcPr>
          <w:p w:rsidR="00E35BB4" w:rsidRPr="00FE283F" w:rsidRDefault="00E35BB4" w:rsidP="00B659E1">
            <w:pPr>
              <w:bidi/>
              <w:rPr>
                <w:rFonts w:asciiTheme="majorBidi" w:hAnsiTheme="majorBidi" w:cstheme="majorBidi"/>
                <w:b/>
                <w:bCs/>
                <w:color w:val="FF0000"/>
                <w:sz w:val="32"/>
                <w:szCs w:val="32"/>
                <w:rtl/>
                <w:lang w:val="en-US" w:eastAsia="ja-JP" w:bidi="ar-DZ"/>
              </w:rPr>
            </w:pPr>
            <w:proofErr w:type="gramStart"/>
            <w:r w:rsidRPr="00FE283F">
              <w:rPr>
                <w:rFonts w:asciiTheme="majorBidi" w:hAnsiTheme="majorBidi" w:cs="Times New Roman"/>
                <w:b/>
                <w:bCs/>
                <w:color w:val="FF0000"/>
                <w:sz w:val="32"/>
                <w:szCs w:val="32"/>
                <w:rtl/>
                <w:lang w:val="en-US" w:eastAsia="ja-JP" w:bidi="ar-DZ"/>
              </w:rPr>
              <w:t>المرحلة</w:t>
            </w:r>
            <w:proofErr w:type="gramEnd"/>
            <w:r w:rsidRPr="00FE283F">
              <w:rPr>
                <w:rFonts w:asciiTheme="majorBidi" w:hAnsiTheme="majorBidi" w:cs="Times New Roman"/>
                <w:b/>
                <w:bCs/>
                <w:color w:val="FF0000"/>
                <w:sz w:val="32"/>
                <w:szCs w:val="32"/>
                <w:rtl/>
                <w:lang w:val="en-US" w:eastAsia="ja-JP" w:bidi="ar-DZ"/>
              </w:rPr>
              <w:t xml:space="preserve"> الأولى</w:t>
            </w:r>
            <w:r w:rsidRPr="00FE283F">
              <w:rPr>
                <w:rFonts w:asciiTheme="majorBidi" w:hAnsiTheme="majorBidi" w:cstheme="majorBidi"/>
                <w:b/>
                <w:bCs/>
                <w:color w:val="FF0000"/>
                <w:sz w:val="32"/>
                <w:szCs w:val="32"/>
                <w:lang w:val="en-US" w:eastAsia="ja-JP" w:bidi="ar-DZ"/>
              </w:rPr>
              <w:t>.</w:t>
            </w:r>
          </w:p>
          <w:p w:rsidR="00E35BB4" w:rsidRPr="00FE283F" w:rsidRDefault="00E35BB4" w:rsidP="00B659E1">
            <w:pPr>
              <w:bidi/>
              <w:rPr>
                <w:rFonts w:asciiTheme="majorBidi" w:hAnsiTheme="majorBidi" w:cstheme="majorBidi"/>
                <w:b/>
                <w:bCs/>
                <w:sz w:val="32"/>
                <w:szCs w:val="32"/>
                <w:rtl/>
                <w:lang w:val="en-US" w:eastAsia="ja-JP" w:bidi="ar-DZ"/>
              </w:rPr>
            </w:pPr>
            <w:r w:rsidRPr="00FE283F">
              <w:rPr>
                <w:rFonts w:asciiTheme="majorBidi" w:hAnsiTheme="majorBidi" w:cs="Times New Roman"/>
                <w:b/>
                <w:bCs/>
                <w:sz w:val="32"/>
                <w:szCs w:val="32"/>
                <w:rtl/>
                <w:lang w:val="en-US" w:eastAsia="ja-JP" w:bidi="ar-DZ"/>
              </w:rPr>
              <w:t xml:space="preserve">يعرض المعلم </w:t>
            </w:r>
            <w:proofErr w:type="gramStart"/>
            <w:r w:rsidRPr="00FE283F">
              <w:rPr>
                <w:rFonts w:asciiTheme="majorBidi" w:hAnsiTheme="majorBidi" w:cs="Times New Roman"/>
                <w:b/>
                <w:bCs/>
                <w:sz w:val="32"/>
                <w:szCs w:val="32"/>
                <w:rtl/>
                <w:lang w:val="en-US" w:eastAsia="ja-JP" w:bidi="ar-DZ"/>
              </w:rPr>
              <w:t>المحفوظ</w:t>
            </w:r>
            <w:r w:rsidRPr="00FE283F">
              <w:rPr>
                <w:rFonts w:asciiTheme="majorBidi" w:hAnsiTheme="majorBidi" w:cs="Times New Roman" w:hint="cs"/>
                <w:b/>
                <w:bCs/>
                <w:sz w:val="32"/>
                <w:szCs w:val="32"/>
                <w:rtl/>
                <w:lang w:val="en-US" w:eastAsia="ja-JP" w:bidi="ar-DZ"/>
              </w:rPr>
              <w:t>ة</w:t>
            </w:r>
            <w:proofErr w:type="gramEnd"/>
            <w:r w:rsidRPr="00FE283F">
              <w:rPr>
                <w:rFonts w:asciiTheme="majorBidi" w:hAnsiTheme="majorBidi" w:cs="Times New Roman" w:hint="cs"/>
                <w:b/>
                <w:bCs/>
                <w:sz w:val="32"/>
                <w:szCs w:val="32"/>
                <w:rtl/>
                <w:lang w:val="en-US" w:eastAsia="ja-JP" w:bidi="ar-DZ"/>
              </w:rPr>
              <w:t xml:space="preserve"> </w:t>
            </w:r>
            <w:r w:rsidRPr="00FE283F">
              <w:rPr>
                <w:rFonts w:asciiTheme="majorBidi" w:hAnsiTheme="majorBidi" w:cs="Times New Roman"/>
                <w:b/>
                <w:bCs/>
                <w:sz w:val="32"/>
                <w:szCs w:val="32"/>
                <w:rtl/>
                <w:lang w:val="en-US" w:eastAsia="ja-JP" w:bidi="ar-DZ"/>
              </w:rPr>
              <w:t>باستعمال الوسيلة المناسبة</w:t>
            </w:r>
            <w:r w:rsidRPr="00FE283F">
              <w:rPr>
                <w:rFonts w:asciiTheme="majorBidi" w:hAnsiTheme="majorBidi" w:cstheme="majorBidi"/>
                <w:b/>
                <w:bCs/>
                <w:sz w:val="32"/>
                <w:szCs w:val="32"/>
                <w:lang w:val="en-US" w:eastAsia="ja-JP" w:bidi="ar-DZ"/>
              </w:rPr>
              <w:t>.</w:t>
            </w:r>
          </w:p>
          <w:p w:rsidR="00E35BB4" w:rsidRPr="00FE283F" w:rsidRDefault="00E35BB4" w:rsidP="00B659E1">
            <w:pPr>
              <w:bidi/>
              <w:rPr>
                <w:rFonts w:asciiTheme="majorBidi" w:hAnsiTheme="majorBidi" w:cstheme="majorBidi"/>
                <w:b/>
                <w:bCs/>
                <w:sz w:val="32"/>
                <w:szCs w:val="32"/>
                <w:rtl/>
                <w:lang w:val="en-US" w:eastAsia="ja-JP" w:bidi="ar-DZ"/>
              </w:rPr>
            </w:pPr>
            <w:proofErr w:type="gramStart"/>
            <w:r w:rsidRPr="00FE283F">
              <w:rPr>
                <w:rFonts w:asciiTheme="majorBidi" w:hAnsiTheme="majorBidi" w:cs="Times New Roman"/>
                <w:b/>
                <w:bCs/>
                <w:sz w:val="32"/>
                <w:szCs w:val="32"/>
                <w:rtl/>
                <w:lang w:val="en-US" w:eastAsia="ja-JP" w:bidi="ar-DZ"/>
              </w:rPr>
              <w:t>تقديم</w:t>
            </w:r>
            <w:proofErr w:type="gramEnd"/>
            <w:r w:rsidRPr="00FE283F">
              <w:rPr>
                <w:rFonts w:asciiTheme="majorBidi" w:hAnsiTheme="majorBidi" w:cs="Times New Roman"/>
                <w:b/>
                <w:bCs/>
                <w:sz w:val="32"/>
                <w:szCs w:val="32"/>
                <w:rtl/>
                <w:lang w:val="en-US" w:eastAsia="ja-JP" w:bidi="ar-DZ"/>
              </w:rPr>
              <w:t xml:space="preserve"> شرح مبسط وطرح أسئلة لقياس مدى فهم التلاميذ</w:t>
            </w:r>
            <w:r w:rsidRPr="00FE283F">
              <w:rPr>
                <w:rFonts w:asciiTheme="majorBidi" w:hAnsiTheme="majorBidi" w:cstheme="majorBidi"/>
                <w:b/>
                <w:bCs/>
                <w:sz w:val="32"/>
                <w:szCs w:val="32"/>
                <w:lang w:val="en-US" w:eastAsia="ja-JP" w:bidi="ar-DZ"/>
              </w:rPr>
              <w:t>.</w:t>
            </w:r>
          </w:p>
          <w:p w:rsidR="00E35BB4" w:rsidRPr="00FE283F" w:rsidRDefault="00E35BB4" w:rsidP="00E35BB4">
            <w:pPr>
              <w:pStyle w:val="Paragraphedeliste"/>
              <w:numPr>
                <w:ilvl w:val="0"/>
                <w:numId w:val="19"/>
              </w:numPr>
              <w:bidi/>
              <w:rPr>
                <w:rFonts w:asciiTheme="majorBidi" w:hAnsiTheme="majorBidi" w:cstheme="majorBidi"/>
                <w:b/>
                <w:bCs/>
                <w:sz w:val="32"/>
                <w:szCs w:val="32"/>
                <w:rtl/>
              </w:rPr>
            </w:pPr>
            <w:proofErr w:type="gramStart"/>
            <w:r w:rsidRPr="00FE283F">
              <w:rPr>
                <w:rFonts w:asciiTheme="majorBidi" w:hAnsiTheme="majorBidi" w:cstheme="majorBidi"/>
                <w:b/>
                <w:bCs/>
                <w:sz w:val="32"/>
                <w:szCs w:val="32"/>
                <w:rtl/>
              </w:rPr>
              <w:t>إلى</w:t>
            </w:r>
            <w:proofErr w:type="gramEnd"/>
            <w:r w:rsidRPr="00FE283F">
              <w:rPr>
                <w:rFonts w:asciiTheme="majorBidi" w:hAnsiTheme="majorBidi" w:cstheme="majorBidi"/>
                <w:b/>
                <w:bCs/>
                <w:sz w:val="32"/>
                <w:szCs w:val="32"/>
                <w:rtl/>
              </w:rPr>
              <w:t xml:space="preserve"> ماذا يرمز العلم ؟</w:t>
            </w:r>
          </w:p>
          <w:p w:rsidR="00E35BB4" w:rsidRPr="00FE283F" w:rsidRDefault="00E35BB4" w:rsidP="00E35BB4">
            <w:pPr>
              <w:pStyle w:val="Paragraphedeliste"/>
              <w:numPr>
                <w:ilvl w:val="0"/>
                <w:numId w:val="20"/>
              </w:numPr>
              <w:bidi/>
              <w:rPr>
                <w:rFonts w:asciiTheme="majorBidi" w:hAnsiTheme="majorBidi" w:cstheme="majorBidi"/>
                <w:b/>
                <w:bCs/>
                <w:sz w:val="32"/>
                <w:szCs w:val="32"/>
                <w:rtl/>
              </w:rPr>
            </w:pPr>
            <w:r w:rsidRPr="00FE283F">
              <w:rPr>
                <w:rFonts w:asciiTheme="majorBidi" w:hAnsiTheme="majorBidi" w:cstheme="majorBidi"/>
                <w:b/>
                <w:bCs/>
                <w:sz w:val="32"/>
                <w:szCs w:val="32"/>
                <w:rtl/>
              </w:rPr>
              <w:t xml:space="preserve">ما </w:t>
            </w:r>
            <w:proofErr w:type="gramStart"/>
            <w:r w:rsidRPr="00FE283F">
              <w:rPr>
                <w:rFonts w:asciiTheme="majorBidi" w:hAnsiTheme="majorBidi" w:cstheme="majorBidi"/>
                <w:b/>
                <w:bCs/>
                <w:sz w:val="32"/>
                <w:szCs w:val="32"/>
                <w:rtl/>
              </w:rPr>
              <w:t>الأماكن</w:t>
            </w:r>
            <w:proofErr w:type="gramEnd"/>
            <w:r w:rsidRPr="00FE283F">
              <w:rPr>
                <w:rFonts w:asciiTheme="majorBidi" w:hAnsiTheme="majorBidi" w:cstheme="majorBidi"/>
                <w:b/>
                <w:bCs/>
                <w:sz w:val="32"/>
                <w:szCs w:val="32"/>
                <w:rtl/>
              </w:rPr>
              <w:t xml:space="preserve"> و المناسبات التي يرفع فيها ؟ </w:t>
            </w:r>
          </w:p>
          <w:p w:rsidR="00E35BB4" w:rsidRPr="00FE283F" w:rsidRDefault="00E35BB4" w:rsidP="00E35BB4">
            <w:pPr>
              <w:pStyle w:val="Paragraphedeliste"/>
              <w:numPr>
                <w:ilvl w:val="1"/>
                <w:numId w:val="21"/>
              </w:numPr>
              <w:bidi/>
              <w:rPr>
                <w:rFonts w:asciiTheme="majorBidi" w:hAnsiTheme="majorBidi" w:cstheme="majorBidi"/>
                <w:b/>
                <w:bCs/>
                <w:sz w:val="32"/>
                <w:szCs w:val="32"/>
                <w:rtl/>
              </w:rPr>
            </w:pPr>
            <w:proofErr w:type="spellStart"/>
            <w:r w:rsidRPr="00FE283F">
              <w:rPr>
                <w:rFonts w:asciiTheme="majorBidi" w:hAnsiTheme="majorBidi" w:cstheme="majorBidi"/>
                <w:b/>
                <w:bCs/>
                <w:sz w:val="32"/>
                <w:szCs w:val="32"/>
                <w:rtl/>
              </w:rPr>
              <w:t>بماذا</w:t>
            </w:r>
            <w:proofErr w:type="spellEnd"/>
            <w:r w:rsidRPr="00FE283F">
              <w:rPr>
                <w:rFonts w:asciiTheme="majorBidi" w:hAnsiTheme="majorBidi" w:cstheme="majorBidi"/>
                <w:b/>
                <w:bCs/>
                <w:sz w:val="32"/>
                <w:szCs w:val="32"/>
                <w:rtl/>
              </w:rPr>
              <w:t xml:space="preserve"> تشعر عندما تراه ؟ </w:t>
            </w:r>
          </w:p>
          <w:p w:rsidR="00E35BB4" w:rsidRPr="00FE283F" w:rsidRDefault="00E35BB4" w:rsidP="00E35BB4">
            <w:pPr>
              <w:pStyle w:val="Paragraphedeliste"/>
              <w:numPr>
                <w:ilvl w:val="0"/>
                <w:numId w:val="22"/>
              </w:numPr>
              <w:bidi/>
              <w:rPr>
                <w:rFonts w:asciiTheme="majorBidi" w:hAnsiTheme="majorBidi" w:cstheme="majorBidi"/>
                <w:b/>
                <w:bCs/>
                <w:sz w:val="32"/>
                <w:szCs w:val="32"/>
              </w:rPr>
            </w:pPr>
            <w:r w:rsidRPr="00FE283F">
              <w:rPr>
                <w:rFonts w:asciiTheme="majorBidi" w:hAnsiTheme="majorBidi" w:cstheme="majorBidi"/>
                <w:b/>
                <w:bCs/>
                <w:sz w:val="32"/>
                <w:szCs w:val="32"/>
                <w:rtl/>
              </w:rPr>
              <w:t>كيف تعامل العلم الوطني  ؟</w:t>
            </w:r>
          </w:p>
          <w:p w:rsidR="00E35BB4" w:rsidRPr="00FE283F" w:rsidRDefault="00E35BB4" w:rsidP="00B659E1">
            <w:pPr>
              <w:bidi/>
              <w:rPr>
                <w:rFonts w:asciiTheme="majorBidi" w:hAnsiTheme="majorBidi" w:cstheme="majorBidi"/>
                <w:b/>
                <w:bCs/>
                <w:sz w:val="32"/>
                <w:szCs w:val="32"/>
                <w:rtl/>
                <w:lang w:val="en-US" w:eastAsia="ja-JP" w:bidi="ar-DZ"/>
              </w:rPr>
            </w:pPr>
            <w:r w:rsidRPr="00FE283F">
              <w:rPr>
                <w:rFonts w:asciiTheme="majorBidi" w:hAnsiTheme="majorBidi" w:cs="Times New Roman"/>
                <w:b/>
                <w:bCs/>
                <w:sz w:val="32"/>
                <w:szCs w:val="32"/>
                <w:rtl/>
                <w:lang w:val="en-US" w:eastAsia="ja-JP" w:bidi="ar-DZ"/>
              </w:rPr>
              <w:t xml:space="preserve">أسئلة أخرى </w:t>
            </w:r>
            <w:proofErr w:type="gramStart"/>
            <w:r w:rsidRPr="00FE283F">
              <w:rPr>
                <w:rFonts w:asciiTheme="majorBidi" w:hAnsiTheme="majorBidi" w:cs="Times New Roman"/>
                <w:b/>
                <w:bCs/>
                <w:sz w:val="32"/>
                <w:szCs w:val="32"/>
                <w:rtl/>
                <w:lang w:val="en-US" w:eastAsia="ja-JP" w:bidi="ar-DZ"/>
              </w:rPr>
              <w:t>يراها</w:t>
            </w:r>
            <w:proofErr w:type="gramEnd"/>
            <w:r w:rsidRPr="00FE283F">
              <w:rPr>
                <w:rFonts w:asciiTheme="majorBidi" w:hAnsiTheme="majorBidi" w:cs="Times New Roman"/>
                <w:b/>
                <w:bCs/>
                <w:sz w:val="32"/>
                <w:szCs w:val="32"/>
                <w:rtl/>
                <w:lang w:val="en-US" w:eastAsia="ja-JP" w:bidi="ar-DZ"/>
              </w:rPr>
              <w:t xml:space="preserve"> المعلم مناسبة. </w:t>
            </w:r>
          </w:p>
          <w:p w:rsidR="00E35BB4" w:rsidRPr="00FE283F" w:rsidRDefault="00E35BB4" w:rsidP="00B659E1">
            <w:pPr>
              <w:bidi/>
              <w:jc w:val="center"/>
              <w:rPr>
                <w:rFonts w:asciiTheme="majorBidi" w:hAnsiTheme="majorBidi" w:cstheme="majorBidi"/>
                <w:b/>
                <w:bCs/>
                <w:sz w:val="32"/>
                <w:szCs w:val="32"/>
                <w:rtl/>
                <w:lang w:val="en-US" w:eastAsia="ja-JP" w:bidi="ar-DZ"/>
              </w:rPr>
            </w:pPr>
            <w:r w:rsidRPr="00FE283F">
              <w:rPr>
                <w:b/>
                <w:bCs/>
                <w:noProof/>
                <w:lang w:eastAsia="fr-FR"/>
              </w:rPr>
              <w:drawing>
                <wp:anchor distT="0" distB="0" distL="114300" distR="114300" simplePos="0" relativeHeight="251920384" behindDoc="0" locked="0" layoutInCell="1" allowOverlap="1">
                  <wp:simplePos x="0" y="0"/>
                  <wp:positionH relativeFrom="column">
                    <wp:posOffset>387350</wp:posOffset>
                  </wp:positionH>
                  <wp:positionV relativeFrom="paragraph">
                    <wp:posOffset>45085</wp:posOffset>
                  </wp:positionV>
                  <wp:extent cx="4800600" cy="3269615"/>
                  <wp:effectExtent l="19050" t="19050" r="0" b="6985"/>
                  <wp:wrapNone/>
                  <wp:docPr id="66" name="Image 1" descr="D:\جيل 2\11\الثالثة و الرابعة\الثالثة\كتب حديثة\كتاب اللغة العربية-القراءة- س3 ابتدائي الجيل الثاني 2017-2018 - JPEG\kitab lougha qiraa 3ap 2017 (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جيل 2\11\الثالثة و الرابعة\الثالثة\كتب حديثة\كتاب اللغة العربية-القراءة- س3 ابتدائي الجيل الثاني 2017-2018 - JPEG\kitab lougha qiraa 3ap 2017 (55).jpg"/>
                          <pic:cNvPicPr>
                            <a:picLocks noChangeAspect="1" noChangeArrowheads="1"/>
                          </pic:cNvPicPr>
                        </pic:nvPicPr>
                        <pic:blipFill>
                          <a:blip r:embed="rId38" cstate="print">
                            <a:extLst>
                              <a:ext uri="{BEBA8EAE-BF5A-486C-A8C5-ECC9F3942E4B}">
                                <a14:imgProps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14:imgLayer r:embed="rId39">
                                    <a14:imgEffect>
                                      <a14:sharpenSoften amount="50000"/>
                                    </a14:imgEffect>
                                  </a14:imgLayer>
                                </a14:imgProps>
                              </a:ex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48052" b="15981"/>
                          <a:stretch>
                            <a:fillRect/>
                          </a:stretch>
                        </pic:blipFill>
                        <pic:spPr bwMode="auto">
                          <a:xfrm>
                            <a:off x="0" y="0"/>
                            <a:ext cx="4800600" cy="3269615"/>
                          </a:xfrm>
                          <a:prstGeom prst="rect">
                            <a:avLst/>
                          </a:prstGeom>
                          <a:noFill/>
                          <a:ln w="9525">
                            <a:solidFill>
                              <a:schemeClr val="tx1"/>
                            </a:solidFill>
                            <a:miter lim="800000"/>
                            <a:headEnd/>
                            <a:tailEnd/>
                          </a:ln>
                        </pic:spPr>
                      </pic:pic>
                    </a:graphicData>
                  </a:graphic>
                </wp:anchor>
              </w:drawing>
            </w:r>
          </w:p>
          <w:p w:rsidR="00E35BB4" w:rsidRPr="00FE283F" w:rsidRDefault="00E35BB4" w:rsidP="00B659E1">
            <w:pPr>
              <w:bidi/>
              <w:jc w:val="center"/>
              <w:rPr>
                <w:rFonts w:asciiTheme="majorBidi" w:hAnsiTheme="majorBidi" w:cstheme="majorBidi"/>
                <w:b/>
                <w:bCs/>
                <w:sz w:val="32"/>
                <w:szCs w:val="32"/>
                <w:rtl/>
                <w:lang w:val="en-US" w:eastAsia="ja-JP" w:bidi="ar-DZ"/>
              </w:rPr>
            </w:pPr>
          </w:p>
          <w:p w:rsidR="00E35BB4" w:rsidRPr="00FE283F" w:rsidRDefault="00E35BB4" w:rsidP="00B659E1">
            <w:pPr>
              <w:bidi/>
              <w:jc w:val="center"/>
              <w:rPr>
                <w:rFonts w:asciiTheme="majorBidi" w:hAnsiTheme="majorBidi" w:cstheme="majorBidi"/>
                <w:b/>
                <w:bCs/>
                <w:sz w:val="32"/>
                <w:szCs w:val="32"/>
                <w:rtl/>
                <w:lang w:val="en-US" w:eastAsia="ja-JP" w:bidi="ar-DZ"/>
              </w:rPr>
            </w:pPr>
          </w:p>
          <w:p w:rsidR="00E35BB4" w:rsidRPr="00FE283F" w:rsidRDefault="00E35BB4" w:rsidP="00B659E1">
            <w:pPr>
              <w:bidi/>
              <w:jc w:val="center"/>
              <w:rPr>
                <w:rFonts w:asciiTheme="majorBidi" w:hAnsiTheme="majorBidi" w:cstheme="majorBidi"/>
                <w:b/>
                <w:bCs/>
                <w:sz w:val="32"/>
                <w:szCs w:val="32"/>
                <w:rtl/>
                <w:lang w:val="en-US" w:eastAsia="ja-JP" w:bidi="ar-DZ"/>
              </w:rPr>
            </w:pPr>
          </w:p>
          <w:p w:rsidR="00E35BB4" w:rsidRPr="00FE283F" w:rsidRDefault="00E35BB4" w:rsidP="00B659E1">
            <w:pPr>
              <w:bidi/>
              <w:jc w:val="center"/>
              <w:rPr>
                <w:rFonts w:asciiTheme="majorBidi" w:hAnsiTheme="majorBidi" w:cstheme="majorBidi"/>
                <w:b/>
                <w:bCs/>
                <w:sz w:val="32"/>
                <w:szCs w:val="32"/>
                <w:rtl/>
                <w:lang w:val="en-US" w:eastAsia="ja-JP" w:bidi="ar-DZ"/>
              </w:rPr>
            </w:pPr>
          </w:p>
          <w:p w:rsidR="00E35BB4" w:rsidRPr="00FE283F" w:rsidRDefault="00E35BB4" w:rsidP="00B659E1">
            <w:pPr>
              <w:bidi/>
              <w:jc w:val="center"/>
              <w:rPr>
                <w:rFonts w:asciiTheme="majorBidi" w:hAnsiTheme="majorBidi" w:cstheme="majorBidi"/>
                <w:b/>
                <w:bCs/>
                <w:sz w:val="32"/>
                <w:szCs w:val="32"/>
                <w:rtl/>
                <w:lang w:val="en-US" w:eastAsia="ja-JP" w:bidi="ar-DZ"/>
              </w:rPr>
            </w:pPr>
          </w:p>
          <w:p w:rsidR="00E35BB4" w:rsidRPr="00FE283F" w:rsidRDefault="00E35BB4" w:rsidP="00B659E1">
            <w:pPr>
              <w:bidi/>
              <w:jc w:val="center"/>
              <w:rPr>
                <w:rFonts w:asciiTheme="majorBidi" w:hAnsiTheme="majorBidi" w:cstheme="majorBidi"/>
                <w:b/>
                <w:bCs/>
                <w:sz w:val="32"/>
                <w:szCs w:val="32"/>
                <w:rtl/>
                <w:lang w:val="en-US" w:eastAsia="ja-JP" w:bidi="ar-DZ"/>
              </w:rPr>
            </w:pPr>
          </w:p>
          <w:p w:rsidR="00E35BB4" w:rsidRPr="00FE283F" w:rsidRDefault="00E35BB4" w:rsidP="00B659E1">
            <w:pPr>
              <w:bidi/>
              <w:jc w:val="center"/>
              <w:rPr>
                <w:rFonts w:asciiTheme="majorBidi" w:hAnsiTheme="majorBidi" w:cstheme="majorBidi"/>
                <w:b/>
                <w:bCs/>
                <w:sz w:val="32"/>
                <w:szCs w:val="32"/>
                <w:rtl/>
                <w:lang w:val="en-US" w:eastAsia="ja-JP" w:bidi="ar-DZ"/>
              </w:rPr>
            </w:pPr>
          </w:p>
          <w:p w:rsidR="00E35BB4" w:rsidRPr="00FE283F" w:rsidRDefault="00E35BB4" w:rsidP="00B659E1">
            <w:pPr>
              <w:bidi/>
              <w:jc w:val="center"/>
              <w:rPr>
                <w:rFonts w:asciiTheme="majorBidi" w:hAnsiTheme="majorBidi" w:cstheme="majorBidi"/>
                <w:b/>
                <w:bCs/>
                <w:sz w:val="32"/>
                <w:szCs w:val="32"/>
                <w:rtl/>
                <w:lang w:val="en-US" w:eastAsia="ja-JP" w:bidi="ar-DZ"/>
              </w:rPr>
            </w:pPr>
          </w:p>
          <w:p w:rsidR="00E35BB4" w:rsidRPr="00FE283F" w:rsidRDefault="00E35BB4" w:rsidP="00B659E1">
            <w:pPr>
              <w:bidi/>
              <w:rPr>
                <w:rFonts w:asciiTheme="majorBidi" w:hAnsiTheme="majorBidi" w:cstheme="majorBidi"/>
                <w:b/>
                <w:bCs/>
                <w:sz w:val="32"/>
                <w:szCs w:val="32"/>
                <w:rtl/>
                <w:lang w:val="en-US" w:eastAsia="ja-JP" w:bidi="ar-DZ"/>
              </w:rPr>
            </w:pPr>
          </w:p>
          <w:p w:rsidR="00E35BB4" w:rsidRPr="00FE283F" w:rsidRDefault="00E35BB4" w:rsidP="00B659E1">
            <w:pPr>
              <w:bidi/>
              <w:jc w:val="center"/>
              <w:rPr>
                <w:rFonts w:asciiTheme="majorBidi" w:hAnsiTheme="majorBidi" w:cstheme="majorBidi"/>
                <w:b/>
                <w:bCs/>
                <w:sz w:val="32"/>
                <w:szCs w:val="32"/>
                <w:rtl/>
                <w:lang w:val="en-US" w:eastAsia="ja-JP" w:bidi="ar-DZ"/>
              </w:rPr>
            </w:pPr>
          </w:p>
          <w:p w:rsidR="00E35BB4" w:rsidRPr="00FE283F" w:rsidRDefault="00E35BB4" w:rsidP="00B659E1">
            <w:pPr>
              <w:bidi/>
              <w:jc w:val="center"/>
              <w:rPr>
                <w:rFonts w:asciiTheme="majorBidi" w:hAnsiTheme="majorBidi" w:cstheme="majorBidi"/>
                <w:b/>
                <w:bCs/>
                <w:sz w:val="32"/>
                <w:szCs w:val="32"/>
                <w:rtl/>
                <w:lang w:val="en-US" w:eastAsia="ja-JP" w:bidi="ar-DZ"/>
              </w:rPr>
            </w:pPr>
          </w:p>
          <w:p w:rsidR="00E35BB4" w:rsidRPr="00FE283F" w:rsidRDefault="00E35BB4" w:rsidP="00B659E1">
            <w:pPr>
              <w:bidi/>
              <w:jc w:val="center"/>
              <w:rPr>
                <w:rFonts w:asciiTheme="majorBidi" w:hAnsiTheme="majorBidi" w:cstheme="majorBidi"/>
                <w:b/>
                <w:bCs/>
                <w:sz w:val="32"/>
                <w:szCs w:val="32"/>
                <w:rtl/>
                <w:lang w:val="en-US" w:eastAsia="ja-JP" w:bidi="ar-DZ"/>
              </w:rPr>
            </w:pPr>
          </w:p>
          <w:p w:rsidR="00E35BB4" w:rsidRPr="00FE283F" w:rsidRDefault="00E35BB4" w:rsidP="00B659E1">
            <w:pPr>
              <w:bidi/>
              <w:jc w:val="center"/>
              <w:rPr>
                <w:rFonts w:asciiTheme="majorBidi" w:hAnsiTheme="majorBidi" w:cstheme="majorBidi"/>
                <w:b/>
                <w:bCs/>
                <w:sz w:val="32"/>
                <w:szCs w:val="32"/>
                <w:rtl/>
                <w:lang w:val="en-US" w:eastAsia="ja-JP" w:bidi="ar-DZ"/>
              </w:rPr>
            </w:pPr>
          </w:p>
          <w:p w:rsidR="00E35BB4" w:rsidRPr="00FE283F" w:rsidRDefault="00E35BB4" w:rsidP="00B659E1">
            <w:pPr>
              <w:bidi/>
              <w:jc w:val="center"/>
              <w:rPr>
                <w:rFonts w:asciiTheme="majorBidi" w:hAnsiTheme="majorBidi" w:cstheme="majorBidi"/>
                <w:b/>
                <w:bCs/>
                <w:sz w:val="32"/>
                <w:szCs w:val="32"/>
                <w:rtl/>
                <w:lang w:val="en-US" w:eastAsia="ja-JP" w:bidi="ar-DZ"/>
              </w:rPr>
            </w:pPr>
          </w:p>
          <w:p w:rsidR="00E35BB4" w:rsidRPr="00FE283F" w:rsidRDefault="00E35BB4" w:rsidP="00B659E1">
            <w:pPr>
              <w:bidi/>
              <w:rPr>
                <w:rFonts w:asciiTheme="majorBidi" w:hAnsiTheme="majorBidi" w:cstheme="majorBidi"/>
                <w:b/>
                <w:bCs/>
                <w:color w:val="FF0000"/>
                <w:sz w:val="32"/>
                <w:szCs w:val="32"/>
                <w:rtl/>
                <w:lang w:val="en-US" w:eastAsia="ja-JP" w:bidi="ar-DZ"/>
              </w:rPr>
            </w:pPr>
            <w:r w:rsidRPr="00FE283F">
              <w:rPr>
                <w:rFonts w:asciiTheme="majorBidi" w:hAnsiTheme="majorBidi" w:cs="Times New Roman"/>
                <w:b/>
                <w:bCs/>
                <w:color w:val="FF0000"/>
                <w:sz w:val="32"/>
                <w:szCs w:val="32"/>
                <w:rtl/>
                <w:lang w:val="en-US" w:eastAsia="ja-JP" w:bidi="ar-DZ"/>
              </w:rPr>
              <w:t>المرحلة الثانية</w:t>
            </w:r>
            <w:r w:rsidRPr="00FE283F">
              <w:rPr>
                <w:rFonts w:asciiTheme="majorBidi" w:hAnsiTheme="majorBidi" w:cstheme="majorBidi"/>
                <w:b/>
                <w:bCs/>
                <w:color w:val="FF0000"/>
                <w:sz w:val="32"/>
                <w:szCs w:val="32"/>
                <w:rtl/>
                <w:lang w:val="en-US" w:eastAsia="ja-JP" w:bidi="ar-DZ"/>
              </w:rPr>
              <w:t>:</w:t>
            </w:r>
          </w:p>
          <w:p w:rsidR="00E35BB4" w:rsidRPr="00FE283F" w:rsidRDefault="00E35BB4" w:rsidP="00E35BB4">
            <w:pPr>
              <w:pStyle w:val="Paragraphedeliste"/>
              <w:numPr>
                <w:ilvl w:val="0"/>
                <w:numId w:val="18"/>
              </w:numPr>
              <w:bidi/>
              <w:rPr>
                <w:rFonts w:asciiTheme="majorBidi" w:hAnsiTheme="majorBidi" w:cstheme="majorBidi"/>
                <w:b/>
                <w:bCs/>
                <w:sz w:val="32"/>
                <w:szCs w:val="32"/>
                <w:rtl/>
                <w:lang w:val="en-US" w:eastAsia="ja-JP" w:bidi="ar-DZ"/>
              </w:rPr>
            </w:pPr>
            <w:r w:rsidRPr="00FE283F">
              <w:rPr>
                <w:rFonts w:asciiTheme="majorBidi" w:hAnsiTheme="majorBidi" w:cstheme="majorBidi" w:hint="cs"/>
                <w:b/>
                <w:bCs/>
                <w:sz w:val="32"/>
                <w:szCs w:val="32"/>
                <w:rtl/>
                <w:lang w:val="en-US" w:eastAsia="ja-JP" w:bidi="ar-DZ"/>
              </w:rPr>
              <w:t xml:space="preserve">قراءة المحفوظة من طرف المعلن ثم المتعلمين </w:t>
            </w:r>
            <w:proofErr w:type="gramStart"/>
            <w:r w:rsidRPr="00FE283F">
              <w:rPr>
                <w:rFonts w:asciiTheme="majorBidi" w:hAnsiTheme="majorBidi" w:cstheme="majorBidi" w:hint="cs"/>
                <w:b/>
                <w:bCs/>
                <w:sz w:val="32"/>
                <w:szCs w:val="32"/>
                <w:rtl/>
                <w:lang w:val="en-US" w:eastAsia="ja-JP" w:bidi="ar-DZ"/>
              </w:rPr>
              <w:t>مع</w:t>
            </w:r>
            <w:proofErr w:type="gramEnd"/>
            <w:r w:rsidRPr="00FE283F">
              <w:rPr>
                <w:rFonts w:asciiTheme="majorBidi" w:hAnsiTheme="majorBidi" w:cstheme="majorBidi" w:hint="cs"/>
                <w:b/>
                <w:bCs/>
                <w:sz w:val="32"/>
                <w:szCs w:val="32"/>
                <w:rtl/>
                <w:lang w:val="en-US" w:eastAsia="ja-JP" w:bidi="ar-DZ"/>
              </w:rPr>
              <w:t xml:space="preserve"> تذليل الصعوبات و شرح المفردات الصعبة</w:t>
            </w:r>
          </w:p>
          <w:p w:rsidR="00E35BB4" w:rsidRPr="00FE283F" w:rsidRDefault="00E35BB4" w:rsidP="00E35BB4">
            <w:pPr>
              <w:pStyle w:val="Paragraphedeliste"/>
              <w:numPr>
                <w:ilvl w:val="0"/>
                <w:numId w:val="18"/>
              </w:numPr>
              <w:bidi/>
              <w:rPr>
                <w:rFonts w:asciiTheme="majorBidi" w:hAnsiTheme="majorBidi" w:cstheme="majorBidi"/>
                <w:b/>
                <w:bCs/>
                <w:sz w:val="32"/>
                <w:szCs w:val="32"/>
                <w:rtl/>
                <w:lang w:val="en-US" w:eastAsia="ja-JP" w:bidi="ar-DZ"/>
              </w:rPr>
            </w:pPr>
            <w:r w:rsidRPr="00FE283F">
              <w:rPr>
                <w:rFonts w:asciiTheme="majorBidi" w:hAnsiTheme="majorBidi" w:cs="Times New Roman"/>
                <w:b/>
                <w:bCs/>
                <w:sz w:val="32"/>
                <w:szCs w:val="32"/>
                <w:rtl/>
                <w:lang w:val="en-US" w:eastAsia="ja-JP" w:bidi="ar-DZ"/>
              </w:rPr>
              <w:t xml:space="preserve">يتم تجزئة المحفوظة إلى </w:t>
            </w:r>
            <w:proofErr w:type="gramStart"/>
            <w:r w:rsidRPr="00FE283F">
              <w:rPr>
                <w:rFonts w:asciiTheme="majorBidi" w:hAnsiTheme="majorBidi" w:cs="Times New Roman"/>
                <w:b/>
                <w:bCs/>
                <w:sz w:val="32"/>
                <w:szCs w:val="32"/>
                <w:rtl/>
                <w:lang w:val="en-US" w:eastAsia="ja-JP" w:bidi="ar-DZ"/>
              </w:rPr>
              <w:t>أجزاء</w:t>
            </w:r>
            <w:proofErr w:type="gramEnd"/>
            <w:r w:rsidRPr="00FE283F">
              <w:rPr>
                <w:rFonts w:asciiTheme="majorBidi" w:hAnsiTheme="majorBidi" w:cs="Times New Roman"/>
                <w:b/>
                <w:bCs/>
                <w:sz w:val="32"/>
                <w:szCs w:val="32"/>
                <w:rtl/>
                <w:lang w:val="en-US" w:eastAsia="ja-JP" w:bidi="ar-DZ"/>
              </w:rPr>
              <w:t xml:space="preserve"> على أن يستظهر التلاميذ كامل المحفوظة</w:t>
            </w:r>
            <w:r w:rsidRPr="00FE283F">
              <w:rPr>
                <w:rFonts w:asciiTheme="majorBidi" w:hAnsiTheme="majorBidi" w:cstheme="majorBidi"/>
                <w:b/>
                <w:bCs/>
                <w:sz w:val="32"/>
                <w:szCs w:val="32"/>
                <w:lang w:val="en-US" w:eastAsia="ja-JP" w:bidi="ar-DZ"/>
              </w:rPr>
              <w:t xml:space="preserve"> </w:t>
            </w:r>
          </w:p>
          <w:p w:rsidR="00E35BB4" w:rsidRPr="00FE283F" w:rsidRDefault="00E35BB4" w:rsidP="00B659E1">
            <w:pPr>
              <w:bidi/>
              <w:rPr>
                <w:rFonts w:asciiTheme="majorBidi" w:hAnsiTheme="majorBidi" w:cstheme="majorBidi"/>
                <w:b/>
                <w:bCs/>
                <w:sz w:val="32"/>
                <w:szCs w:val="32"/>
                <w:rtl/>
                <w:lang w:val="en-US" w:eastAsia="ja-JP" w:bidi="ar-DZ"/>
              </w:rPr>
            </w:pPr>
            <w:r w:rsidRPr="00FE283F">
              <w:rPr>
                <w:rFonts w:asciiTheme="majorBidi" w:hAnsiTheme="majorBidi" w:cs="Times New Roman"/>
                <w:b/>
                <w:bCs/>
                <w:sz w:val="32"/>
                <w:szCs w:val="32"/>
                <w:rtl/>
                <w:lang w:val="en-US" w:eastAsia="ja-JP" w:bidi="ar-DZ"/>
              </w:rPr>
              <w:t>في أخر المقطع</w:t>
            </w:r>
            <w:r w:rsidRPr="00FE283F">
              <w:rPr>
                <w:rFonts w:asciiTheme="majorBidi" w:hAnsiTheme="majorBidi" w:cs="Times New Roman" w:hint="cs"/>
                <w:b/>
                <w:bCs/>
                <w:sz w:val="32"/>
                <w:szCs w:val="32"/>
                <w:rtl/>
                <w:lang w:val="en-US" w:eastAsia="ja-JP" w:bidi="ar-DZ"/>
              </w:rPr>
              <w:t>.</w:t>
            </w:r>
          </w:p>
          <w:p w:rsidR="00E35BB4" w:rsidRPr="00FE283F" w:rsidRDefault="00E35BB4" w:rsidP="00B659E1">
            <w:pPr>
              <w:tabs>
                <w:tab w:val="left" w:pos="1604"/>
              </w:tabs>
              <w:bidi/>
              <w:rPr>
                <w:rFonts w:asciiTheme="majorBidi" w:hAnsiTheme="majorBidi" w:cstheme="majorBidi"/>
                <w:b/>
                <w:bCs/>
                <w:sz w:val="28"/>
                <w:szCs w:val="28"/>
                <w:lang w:bidi="ar-DZ"/>
              </w:rPr>
            </w:pPr>
          </w:p>
        </w:tc>
        <w:tc>
          <w:tcPr>
            <w:tcW w:w="464" w:type="pct"/>
            <w:vAlign w:val="center"/>
          </w:tcPr>
          <w:p w:rsidR="00E35BB4" w:rsidRPr="00BB5336" w:rsidRDefault="00E35BB4" w:rsidP="00574699">
            <w:pPr>
              <w:bidi/>
              <w:rPr>
                <w:rFonts w:asciiTheme="majorBidi" w:hAnsiTheme="majorBidi" w:cstheme="majorBidi"/>
                <w:b/>
                <w:bCs/>
                <w:color w:val="0000FF"/>
                <w:szCs w:val="28"/>
              </w:rPr>
            </w:pPr>
            <w:r w:rsidRPr="00BB5336">
              <w:rPr>
                <w:rFonts w:asciiTheme="majorBidi" w:hAnsiTheme="majorBidi" w:cstheme="majorBidi"/>
                <w:b/>
                <w:bCs/>
                <w:color w:val="0000FF"/>
                <w:szCs w:val="28"/>
                <w:rtl/>
              </w:rPr>
              <w:t xml:space="preserve">مرحلة بناء </w:t>
            </w:r>
            <w:proofErr w:type="spellStart"/>
            <w:r w:rsidRPr="00BB5336">
              <w:rPr>
                <w:rFonts w:asciiTheme="majorBidi" w:hAnsiTheme="majorBidi" w:cstheme="majorBidi"/>
                <w:b/>
                <w:bCs/>
                <w:color w:val="0000FF"/>
                <w:szCs w:val="28"/>
                <w:rtl/>
              </w:rPr>
              <w:t>التعلمات</w:t>
            </w:r>
            <w:proofErr w:type="spellEnd"/>
          </w:p>
        </w:tc>
      </w:tr>
      <w:tr w:rsidR="00E35BB4" w:rsidRPr="00BB5336" w:rsidTr="00574699">
        <w:trPr>
          <w:cantSplit/>
          <w:trHeight w:val="20"/>
          <w:jc w:val="center"/>
        </w:trPr>
        <w:tc>
          <w:tcPr>
            <w:tcW w:w="680" w:type="pct"/>
          </w:tcPr>
          <w:p w:rsidR="00E35BB4" w:rsidRPr="00EF1745" w:rsidRDefault="00E35BB4" w:rsidP="00574699">
            <w:pPr>
              <w:tabs>
                <w:tab w:val="left" w:pos="1604"/>
              </w:tabs>
              <w:bidi/>
              <w:rPr>
                <w:rFonts w:asciiTheme="majorBidi" w:hAnsiTheme="majorBidi" w:cstheme="majorBidi"/>
                <w:b/>
                <w:bCs/>
                <w:sz w:val="28"/>
                <w:szCs w:val="28"/>
                <w:rtl/>
              </w:rPr>
            </w:pPr>
            <w:r w:rsidRPr="00EF1745">
              <w:rPr>
                <w:rFonts w:asciiTheme="majorBidi" w:hAnsiTheme="majorBidi" w:cstheme="majorBidi"/>
                <w:b/>
                <w:bCs/>
                <w:sz w:val="28"/>
                <w:szCs w:val="28"/>
                <w:rtl/>
              </w:rPr>
              <w:t xml:space="preserve">يستظهر </w:t>
            </w:r>
          </w:p>
        </w:tc>
        <w:tc>
          <w:tcPr>
            <w:tcW w:w="3856" w:type="pct"/>
          </w:tcPr>
          <w:p w:rsidR="00E35BB4" w:rsidRPr="00FE283F" w:rsidRDefault="00E35BB4" w:rsidP="00B659E1">
            <w:pPr>
              <w:bidi/>
              <w:rPr>
                <w:rFonts w:asciiTheme="majorBidi" w:hAnsiTheme="majorBidi" w:cstheme="majorBidi"/>
                <w:b/>
                <w:bCs/>
                <w:sz w:val="28"/>
                <w:szCs w:val="28"/>
                <w:rtl/>
              </w:rPr>
            </w:pPr>
            <w:r w:rsidRPr="00FE283F">
              <w:rPr>
                <w:rFonts w:asciiTheme="majorBidi" w:hAnsiTheme="majorBidi" w:cs="Times New Roman"/>
                <w:b/>
                <w:bCs/>
                <w:sz w:val="28"/>
                <w:szCs w:val="28"/>
                <w:rtl/>
              </w:rPr>
              <w:t>طرح أسئلة أخرى قصد الإلمام بالموضوع</w:t>
            </w:r>
          </w:p>
          <w:p w:rsidR="00E35BB4" w:rsidRPr="00FE283F" w:rsidRDefault="00E35BB4" w:rsidP="00B659E1">
            <w:pPr>
              <w:bidi/>
              <w:rPr>
                <w:rFonts w:asciiTheme="majorBidi" w:hAnsiTheme="majorBidi" w:cstheme="majorBidi"/>
                <w:b/>
                <w:bCs/>
                <w:sz w:val="28"/>
                <w:szCs w:val="28"/>
              </w:rPr>
            </w:pPr>
            <w:proofErr w:type="gramStart"/>
            <w:r w:rsidRPr="00FE283F">
              <w:rPr>
                <w:rFonts w:asciiTheme="majorBidi" w:hAnsiTheme="majorBidi" w:cs="Times New Roman"/>
                <w:b/>
                <w:bCs/>
                <w:sz w:val="28"/>
                <w:szCs w:val="28"/>
                <w:rtl/>
              </w:rPr>
              <w:t>استظهار  المحفوظة</w:t>
            </w:r>
            <w:proofErr w:type="gramEnd"/>
            <w:r w:rsidRPr="00FE283F">
              <w:rPr>
                <w:rFonts w:asciiTheme="majorBidi" w:hAnsiTheme="majorBidi" w:cs="Times New Roman"/>
                <w:b/>
                <w:bCs/>
                <w:sz w:val="28"/>
                <w:szCs w:val="28"/>
                <w:rtl/>
              </w:rPr>
              <w:t>.</w:t>
            </w:r>
          </w:p>
        </w:tc>
        <w:tc>
          <w:tcPr>
            <w:tcW w:w="464" w:type="pct"/>
          </w:tcPr>
          <w:p w:rsidR="00E35BB4" w:rsidRPr="000A7C7A" w:rsidRDefault="00E35BB4" w:rsidP="00574699">
            <w:pPr>
              <w:jc w:val="center"/>
              <w:rPr>
                <w:rFonts w:ascii="Sakkal Majalla" w:hAnsi="Sakkal Majalla" w:cs="Sultan Medium"/>
                <w:b/>
                <w:bCs/>
                <w:color w:val="0000FF"/>
                <w:sz w:val="24"/>
                <w:szCs w:val="24"/>
                <w:rtl/>
                <w:lang w:val="en-US"/>
              </w:rPr>
            </w:pPr>
            <w:proofErr w:type="gramStart"/>
            <w:r w:rsidRPr="000A7C7A">
              <w:rPr>
                <w:rFonts w:ascii="Sakkal Majalla" w:hAnsi="Sakkal Majalla" w:cs="Sultan Medium"/>
                <w:b/>
                <w:bCs/>
                <w:color w:val="0000FF"/>
                <w:sz w:val="24"/>
                <w:szCs w:val="24"/>
                <w:rtl/>
              </w:rPr>
              <w:t>الاستثمار</w:t>
            </w:r>
            <w:proofErr w:type="gramEnd"/>
            <w:r w:rsidRPr="000A7C7A">
              <w:rPr>
                <w:rFonts w:ascii="Sakkal Majalla" w:hAnsi="Sakkal Majalla" w:cs="Sultan Medium" w:hint="cs"/>
                <w:b/>
                <w:bCs/>
                <w:color w:val="0000FF"/>
                <w:sz w:val="24"/>
                <w:szCs w:val="24"/>
                <w:rtl/>
                <w:lang w:val="en-US"/>
              </w:rPr>
              <w:t xml:space="preserve"> </w:t>
            </w:r>
          </w:p>
        </w:tc>
      </w:tr>
    </w:tbl>
    <w:p w:rsidR="00EF1745" w:rsidRDefault="002E63D8" w:rsidP="00EF1E50">
      <w:pPr>
        <w:bidi/>
        <w:rPr>
          <w:rtl/>
        </w:rPr>
      </w:pPr>
      <w:r>
        <w:rPr>
          <w:noProof/>
          <w:rtl/>
          <w:lang w:eastAsia="fr-FR"/>
        </w:rPr>
        <w:lastRenderedPageBreak/>
        <w:pict>
          <v:roundrect id="_x0000_s1158" style="position:absolute;left:0;text-align:left;margin-left:1.4pt;margin-top:-2.55pt;width:552.35pt;height:119.05pt;z-index:251783168;mso-position-horizontal-relative:text;mso-position-vertical-relative:text" arcsize="10923f" strokecolor="blue">
            <v:textbox style="mso-next-textbox:#_x0000_s1158">
              <w:txbxContent>
                <w:p w:rsidR="00075BC1" w:rsidRDefault="00075BC1" w:rsidP="00EF1745">
                  <w:pPr>
                    <w:bidi/>
                    <w:spacing w:after="0" w:line="240" w:lineRule="auto"/>
                    <w:rPr>
                      <w:rFonts w:asciiTheme="majorBidi" w:hAnsiTheme="majorBidi" w:cstheme="majorBidi"/>
                      <w:b/>
                      <w:bCs/>
                      <w:color w:val="0000FF"/>
                      <w:sz w:val="32"/>
                      <w:szCs w:val="32"/>
                      <w:rtl/>
                    </w:rPr>
                  </w:pPr>
                  <w:proofErr w:type="gramStart"/>
                  <w:r>
                    <w:rPr>
                      <w:rFonts w:asciiTheme="majorBidi" w:hAnsiTheme="majorBidi" w:cstheme="majorBidi"/>
                      <w:b/>
                      <w:bCs/>
                      <w:sz w:val="32"/>
                      <w:szCs w:val="32"/>
                      <w:rtl/>
                    </w:rPr>
                    <w:t xml:space="preserve">السنة </w:t>
                  </w:r>
                  <w:r>
                    <w:rPr>
                      <w:rFonts w:asciiTheme="majorBidi" w:hAnsiTheme="majorBidi" w:cstheme="majorBidi" w:hint="cs"/>
                      <w:b/>
                      <w:bCs/>
                      <w:sz w:val="32"/>
                      <w:szCs w:val="32"/>
                      <w:rtl/>
                    </w:rPr>
                    <w:t xml:space="preserve"> الثالثة</w:t>
                  </w:r>
                  <w:proofErr w:type="gramEnd"/>
                  <w:r>
                    <w:rPr>
                      <w:rFonts w:asciiTheme="majorBidi" w:hAnsiTheme="majorBidi" w:cstheme="majorBidi" w:hint="cs"/>
                      <w:b/>
                      <w:bCs/>
                      <w:sz w:val="32"/>
                      <w:szCs w:val="32"/>
                      <w:rtl/>
                    </w:rPr>
                    <w:t xml:space="preserve">                                                                     </w:t>
                  </w:r>
                  <w:r w:rsidRPr="000A7C7A">
                    <w:rPr>
                      <w:rFonts w:asciiTheme="majorBidi" w:hAnsiTheme="majorBidi" w:cstheme="majorBidi" w:hint="cs"/>
                      <w:b/>
                      <w:bCs/>
                      <w:color w:val="0000FF"/>
                      <w:sz w:val="32"/>
                      <w:szCs w:val="32"/>
                      <w:rtl/>
                    </w:rPr>
                    <w:t>المادة :</w:t>
                  </w:r>
                  <w:r>
                    <w:rPr>
                      <w:rFonts w:asciiTheme="majorBidi" w:hAnsiTheme="majorBidi" w:cstheme="majorBidi" w:hint="cs"/>
                      <w:b/>
                      <w:bCs/>
                      <w:sz w:val="32"/>
                      <w:szCs w:val="32"/>
                      <w:rtl/>
                    </w:rPr>
                    <w:t xml:space="preserve">   لغة عربية </w:t>
                  </w:r>
                </w:p>
                <w:p w:rsidR="00075BC1" w:rsidRPr="005842AA" w:rsidRDefault="00075BC1" w:rsidP="00E35BB4">
                  <w:pPr>
                    <w:bidi/>
                    <w:spacing w:after="0" w:line="240" w:lineRule="auto"/>
                    <w:rPr>
                      <w:rFonts w:asciiTheme="majorBidi" w:hAnsiTheme="majorBidi" w:cstheme="majorBidi"/>
                      <w:b/>
                      <w:bCs/>
                      <w:sz w:val="32"/>
                      <w:szCs w:val="32"/>
                      <w:rtl/>
                    </w:rPr>
                  </w:pPr>
                  <w:r w:rsidRPr="005842AA">
                    <w:rPr>
                      <w:rFonts w:asciiTheme="majorBidi" w:hAnsiTheme="majorBidi" w:cstheme="majorBidi"/>
                      <w:b/>
                      <w:bCs/>
                      <w:color w:val="0000FF"/>
                      <w:sz w:val="32"/>
                      <w:szCs w:val="32"/>
                      <w:rtl/>
                    </w:rPr>
                    <w:t>المقطع التعليمي:</w:t>
                  </w:r>
                  <w:r w:rsidRPr="005842AA">
                    <w:rPr>
                      <w:rFonts w:asciiTheme="majorBidi" w:hAnsiTheme="majorBidi" w:cstheme="majorBidi"/>
                      <w:b/>
                      <w:bCs/>
                      <w:color w:val="FF00FF"/>
                      <w:sz w:val="32"/>
                      <w:szCs w:val="32"/>
                      <w:rtl/>
                    </w:rPr>
                    <w:t xml:space="preserve"> </w:t>
                  </w:r>
                  <w:r>
                    <w:rPr>
                      <w:rFonts w:cs="AdvertisingBold" w:hint="cs"/>
                      <w:b/>
                      <w:bCs/>
                      <w:smallCaps/>
                      <w:color w:val="000000" w:themeColor="text1"/>
                      <w:sz w:val="36"/>
                      <w:szCs w:val="36"/>
                      <w:rtl/>
                      <w:lang w:bidi="ar-DZ"/>
                    </w:rPr>
                    <w:t xml:space="preserve">الهوية الوطنية </w:t>
                  </w:r>
                  <w:r>
                    <w:rPr>
                      <w:rFonts w:asciiTheme="majorBidi" w:hAnsiTheme="majorBidi" w:cstheme="majorBidi" w:hint="cs"/>
                      <w:b/>
                      <w:bCs/>
                      <w:sz w:val="32"/>
                      <w:szCs w:val="32"/>
                      <w:rtl/>
                    </w:rPr>
                    <w:t>( 03 )</w:t>
                  </w:r>
                  <w:r w:rsidRPr="005842AA">
                    <w:rPr>
                      <w:rFonts w:asciiTheme="majorBidi" w:hAnsiTheme="majorBidi" w:cstheme="majorBidi"/>
                      <w:b/>
                      <w:bCs/>
                      <w:sz w:val="32"/>
                      <w:szCs w:val="32"/>
                      <w:rtl/>
                    </w:rPr>
                    <w:t xml:space="preserve">          </w:t>
                  </w:r>
                  <w:r>
                    <w:rPr>
                      <w:rFonts w:asciiTheme="majorBidi" w:hAnsiTheme="majorBidi" w:cstheme="majorBidi" w:hint="cs"/>
                      <w:b/>
                      <w:bCs/>
                      <w:sz w:val="32"/>
                      <w:szCs w:val="32"/>
                      <w:rtl/>
                    </w:rPr>
                    <w:t xml:space="preserve">       </w:t>
                  </w:r>
                  <w:r w:rsidRPr="005842AA">
                    <w:rPr>
                      <w:rFonts w:asciiTheme="majorBidi" w:hAnsiTheme="majorBidi" w:cstheme="majorBidi"/>
                      <w:b/>
                      <w:bCs/>
                      <w:sz w:val="32"/>
                      <w:szCs w:val="32"/>
                      <w:rtl/>
                    </w:rPr>
                    <w:t xml:space="preserve">         </w:t>
                  </w:r>
                  <w:proofErr w:type="gramStart"/>
                  <w:r w:rsidRPr="005842AA">
                    <w:rPr>
                      <w:rFonts w:asciiTheme="majorBidi" w:hAnsiTheme="majorBidi" w:cstheme="majorBidi" w:hint="cs"/>
                      <w:b/>
                      <w:bCs/>
                      <w:sz w:val="32"/>
                      <w:szCs w:val="32"/>
                      <w:rtl/>
                    </w:rPr>
                    <w:t>الأسبوع :</w:t>
                  </w:r>
                  <w:proofErr w:type="gramEnd"/>
                  <w:r w:rsidRPr="005842AA">
                    <w:rPr>
                      <w:rFonts w:asciiTheme="majorBidi" w:hAnsiTheme="majorBidi" w:cstheme="majorBidi" w:hint="cs"/>
                      <w:b/>
                      <w:bCs/>
                      <w:sz w:val="32"/>
                      <w:szCs w:val="32"/>
                      <w:rtl/>
                    </w:rPr>
                    <w:t xml:space="preserve"> </w:t>
                  </w:r>
                  <w:r>
                    <w:rPr>
                      <w:rFonts w:asciiTheme="majorBidi" w:hAnsiTheme="majorBidi" w:cstheme="majorBidi" w:hint="cs"/>
                      <w:b/>
                      <w:bCs/>
                      <w:sz w:val="32"/>
                      <w:szCs w:val="32"/>
                      <w:rtl/>
                    </w:rPr>
                    <w:t>3</w:t>
                  </w:r>
                  <w:r>
                    <w:rPr>
                      <w:rFonts w:asciiTheme="majorBidi" w:hAnsiTheme="majorBidi" w:cstheme="majorBidi"/>
                      <w:b/>
                      <w:bCs/>
                      <w:sz w:val="32"/>
                      <w:szCs w:val="32"/>
                      <w:rtl/>
                    </w:rPr>
                    <w:t xml:space="preserve">   </w:t>
                  </w:r>
                  <w:r w:rsidRPr="005842AA">
                    <w:rPr>
                      <w:rFonts w:asciiTheme="majorBidi" w:hAnsiTheme="majorBidi" w:cstheme="majorBidi" w:hint="cs"/>
                      <w:b/>
                      <w:bCs/>
                      <w:sz w:val="32"/>
                      <w:szCs w:val="32"/>
                      <w:rtl/>
                    </w:rPr>
                    <w:t xml:space="preserve">                      </w:t>
                  </w:r>
                  <w:r>
                    <w:rPr>
                      <w:rFonts w:asciiTheme="majorBidi" w:hAnsiTheme="majorBidi" w:cstheme="majorBidi"/>
                      <w:b/>
                      <w:bCs/>
                      <w:sz w:val="32"/>
                      <w:szCs w:val="32"/>
                      <w:rtl/>
                    </w:rPr>
                    <w:t xml:space="preserve"> </w:t>
                  </w:r>
                </w:p>
                <w:p w:rsidR="00075BC1" w:rsidRDefault="00075BC1" w:rsidP="00EF1745">
                  <w:pPr>
                    <w:bidi/>
                    <w:spacing w:after="0" w:line="240" w:lineRule="auto"/>
                    <w:rPr>
                      <w:rFonts w:asciiTheme="majorBidi" w:hAnsiTheme="majorBidi" w:cstheme="majorBidi"/>
                      <w:b/>
                      <w:bCs/>
                      <w:sz w:val="32"/>
                      <w:szCs w:val="32"/>
                      <w:rtl/>
                      <w:lang w:bidi="ar-DZ"/>
                    </w:rPr>
                  </w:pPr>
                  <w:proofErr w:type="gramStart"/>
                  <w:r w:rsidRPr="005842AA">
                    <w:rPr>
                      <w:rFonts w:asciiTheme="majorBidi" w:hAnsiTheme="majorBidi" w:cstheme="majorBidi"/>
                      <w:b/>
                      <w:bCs/>
                      <w:color w:val="FF0000"/>
                      <w:sz w:val="32"/>
                      <w:szCs w:val="32"/>
                      <w:rtl/>
                      <w:lang w:val="en-US"/>
                    </w:rPr>
                    <w:t>الميدان :</w:t>
                  </w:r>
                  <w:proofErr w:type="gramEnd"/>
                  <w:r>
                    <w:rPr>
                      <w:rFonts w:asciiTheme="majorBidi" w:hAnsiTheme="majorBidi" w:cstheme="majorBidi"/>
                      <w:b/>
                      <w:bCs/>
                      <w:color w:val="0070C0"/>
                      <w:sz w:val="32"/>
                      <w:szCs w:val="32"/>
                      <w:rtl/>
                      <w:lang w:val="en-US"/>
                    </w:rPr>
                    <w:t xml:space="preserve"> </w:t>
                  </w:r>
                  <w:r>
                    <w:rPr>
                      <w:rFonts w:asciiTheme="majorBidi" w:hAnsiTheme="majorBidi" w:cstheme="majorBidi" w:hint="cs"/>
                      <w:b/>
                      <w:bCs/>
                      <w:sz w:val="32"/>
                      <w:szCs w:val="32"/>
                      <w:rtl/>
                      <w:lang w:bidi="ar-DZ"/>
                    </w:rPr>
                    <w:t>تعبير كتابي</w:t>
                  </w:r>
                  <w:r>
                    <w:rPr>
                      <w:rFonts w:asciiTheme="majorBidi" w:hAnsiTheme="majorBidi" w:cstheme="majorBidi" w:hint="cs"/>
                      <w:b/>
                      <w:bCs/>
                      <w:color w:val="FF0000"/>
                      <w:sz w:val="32"/>
                      <w:szCs w:val="32"/>
                      <w:rtl/>
                      <w:lang w:val="en-US"/>
                    </w:rPr>
                    <w:t xml:space="preserve">                                                      </w:t>
                  </w:r>
                  <w:r w:rsidRPr="005842AA">
                    <w:rPr>
                      <w:rFonts w:asciiTheme="majorBidi" w:hAnsiTheme="majorBidi" w:cstheme="majorBidi"/>
                      <w:b/>
                      <w:bCs/>
                      <w:color w:val="FF0000"/>
                      <w:sz w:val="32"/>
                      <w:szCs w:val="32"/>
                      <w:rtl/>
                      <w:lang w:val="en-US"/>
                    </w:rPr>
                    <w:t>النشاط :</w:t>
                  </w:r>
                  <w:r w:rsidRPr="005842AA">
                    <w:rPr>
                      <w:rFonts w:asciiTheme="majorBidi" w:hAnsiTheme="majorBidi" w:cstheme="majorBidi"/>
                      <w:b/>
                      <w:bCs/>
                      <w:sz w:val="32"/>
                      <w:szCs w:val="32"/>
                      <w:rtl/>
                    </w:rPr>
                    <w:t xml:space="preserve"> </w:t>
                  </w:r>
                  <w:r w:rsidRPr="006D241D">
                    <w:rPr>
                      <w:rFonts w:asciiTheme="majorBidi" w:hAnsiTheme="majorBidi" w:cstheme="majorBidi" w:hint="cs"/>
                      <w:b/>
                      <w:bCs/>
                      <w:sz w:val="32"/>
                      <w:szCs w:val="32"/>
                      <w:rtl/>
                      <w:lang w:bidi="ar-DZ"/>
                    </w:rPr>
                    <w:t>إنتاج</w:t>
                  </w:r>
                  <w:r w:rsidRPr="006D241D">
                    <w:rPr>
                      <w:rFonts w:asciiTheme="majorBidi" w:hAnsiTheme="majorBidi" w:cstheme="majorBidi"/>
                      <w:b/>
                      <w:bCs/>
                      <w:sz w:val="32"/>
                      <w:szCs w:val="32"/>
                      <w:rtl/>
                      <w:lang w:bidi="ar-DZ"/>
                    </w:rPr>
                    <w:t xml:space="preserve"> كتابي  </w:t>
                  </w:r>
                </w:p>
                <w:p w:rsidR="00075BC1" w:rsidRPr="007C7EE8" w:rsidRDefault="00075BC1" w:rsidP="00206B5A">
                  <w:pPr>
                    <w:bidi/>
                    <w:spacing w:after="0" w:line="240" w:lineRule="auto"/>
                    <w:rPr>
                      <w:rFonts w:asciiTheme="majorBidi" w:hAnsiTheme="majorBidi" w:cstheme="majorBidi"/>
                      <w:b/>
                      <w:bCs/>
                      <w:color w:val="FF0000"/>
                      <w:sz w:val="32"/>
                      <w:szCs w:val="32"/>
                      <w:rtl/>
                      <w:lang w:bidi="ar-DZ"/>
                    </w:rPr>
                  </w:pPr>
                  <w:proofErr w:type="gramStart"/>
                  <w:r w:rsidRPr="005842AA">
                    <w:rPr>
                      <w:rFonts w:asciiTheme="majorBidi" w:hAnsiTheme="majorBidi" w:cstheme="majorBidi"/>
                      <w:b/>
                      <w:bCs/>
                      <w:color w:val="0000FF"/>
                      <w:sz w:val="32"/>
                      <w:szCs w:val="32"/>
                      <w:rtl/>
                    </w:rPr>
                    <w:t>الموضوع  :</w:t>
                  </w:r>
                  <w:proofErr w:type="gramEnd"/>
                  <w:r w:rsidRPr="00056176">
                    <w:rPr>
                      <w:rFonts w:asciiTheme="majorBidi" w:hAnsiTheme="majorBidi" w:cstheme="majorBidi" w:hint="cs"/>
                      <w:b/>
                      <w:bCs/>
                      <w:sz w:val="30"/>
                      <w:szCs w:val="30"/>
                      <w:rtl/>
                      <w:lang w:bidi="ar-DZ"/>
                    </w:rPr>
                    <w:t xml:space="preserve"> </w:t>
                  </w:r>
                  <w:r>
                    <w:rPr>
                      <w:rFonts w:asciiTheme="majorBidi" w:hAnsiTheme="majorBidi" w:cstheme="majorBidi" w:hint="cs"/>
                      <w:b/>
                      <w:bCs/>
                      <w:color w:val="FF0000"/>
                      <w:sz w:val="32"/>
                      <w:szCs w:val="32"/>
                      <w:rtl/>
                      <w:lang w:bidi="ar-DZ"/>
                    </w:rPr>
                    <w:t xml:space="preserve"> خياطة الثوب</w:t>
                  </w:r>
                </w:p>
                <w:p w:rsidR="00075BC1" w:rsidRPr="00056176" w:rsidRDefault="00075BC1" w:rsidP="007C7EE8">
                  <w:pPr>
                    <w:bidi/>
                    <w:spacing w:after="0" w:line="240" w:lineRule="auto"/>
                    <w:rPr>
                      <w:rFonts w:asciiTheme="majorBidi" w:hAnsiTheme="majorBidi" w:cstheme="majorBidi"/>
                      <w:b/>
                      <w:bCs/>
                      <w:sz w:val="30"/>
                      <w:szCs w:val="30"/>
                      <w:rtl/>
                      <w:lang w:bidi="ar-DZ"/>
                    </w:rPr>
                  </w:pPr>
                  <w:r>
                    <w:rPr>
                      <w:rFonts w:asciiTheme="majorBidi" w:hAnsiTheme="majorBidi" w:cstheme="majorBidi" w:hint="cs"/>
                      <w:b/>
                      <w:bCs/>
                      <w:color w:val="0000FF"/>
                      <w:sz w:val="32"/>
                      <w:szCs w:val="32"/>
                      <w:rtl/>
                    </w:rPr>
                    <w:t xml:space="preserve">الهدف </w:t>
                  </w:r>
                  <w:proofErr w:type="spellStart"/>
                  <w:r>
                    <w:rPr>
                      <w:rFonts w:asciiTheme="majorBidi" w:hAnsiTheme="majorBidi" w:cstheme="majorBidi" w:hint="cs"/>
                      <w:b/>
                      <w:bCs/>
                      <w:color w:val="0000FF"/>
                      <w:sz w:val="32"/>
                      <w:szCs w:val="32"/>
                      <w:rtl/>
                    </w:rPr>
                    <w:t>التعلمي</w:t>
                  </w:r>
                  <w:proofErr w:type="spellEnd"/>
                  <w:r>
                    <w:rPr>
                      <w:rFonts w:asciiTheme="majorBidi" w:hAnsiTheme="majorBidi" w:cstheme="majorBidi" w:hint="cs"/>
                      <w:b/>
                      <w:bCs/>
                      <w:color w:val="0000FF"/>
                      <w:sz w:val="32"/>
                      <w:szCs w:val="32"/>
                      <w:rtl/>
                    </w:rPr>
                    <w:t xml:space="preserve"> </w:t>
                  </w:r>
                  <w:r w:rsidRPr="005842AA">
                    <w:rPr>
                      <w:rFonts w:asciiTheme="majorBidi" w:hAnsiTheme="majorBidi" w:cstheme="majorBidi"/>
                      <w:b/>
                      <w:bCs/>
                      <w:color w:val="0000FF"/>
                      <w:sz w:val="32"/>
                      <w:szCs w:val="32"/>
                      <w:rtl/>
                    </w:rPr>
                    <w:t xml:space="preserve">: </w:t>
                  </w:r>
                  <w:r w:rsidRPr="007C7EE8">
                    <w:rPr>
                      <w:rFonts w:hint="cs"/>
                      <w:b/>
                      <w:bCs/>
                      <w:sz w:val="32"/>
                      <w:szCs w:val="32"/>
                      <w:rtl/>
                      <w:lang w:bidi="ar-DZ"/>
                    </w:rPr>
                    <w:t>يميز المتعلم عناصر القصة (الشخصيات، الزمان، المكان، الأحداث)</w:t>
                  </w:r>
                  <w:r w:rsidRPr="007C7EE8">
                    <w:rPr>
                      <w:rFonts w:asciiTheme="majorBidi" w:hAnsiTheme="majorBidi" w:cstheme="majorBidi"/>
                      <w:b/>
                      <w:bCs/>
                      <w:sz w:val="26"/>
                      <w:szCs w:val="26"/>
                      <w:rtl/>
                    </w:rPr>
                    <w:t>.</w:t>
                  </w:r>
                </w:p>
                <w:p w:rsidR="00075BC1" w:rsidRPr="00056176" w:rsidRDefault="00075BC1" w:rsidP="00EF1745">
                  <w:pPr>
                    <w:bidi/>
                    <w:spacing w:after="0" w:line="240" w:lineRule="auto"/>
                    <w:rPr>
                      <w:rFonts w:asciiTheme="majorBidi" w:hAnsiTheme="majorBidi" w:cstheme="majorBidi"/>
                      <w:b/>
                      <w:bCs/>
                      <w:sz w:val="30"/>
                      <w:szCs w:val="30"/>
                      <w:rtl/>
                      <w:lang w:bidi="ar-DZ"/>
                    </w:rPr>
                  </w:pPr>
                </w:p>
                <w:p w:rsidR="00075BC1" w:rsidRPr="00056176" w:rsidRDefault="00075BC1" w:rsidP="00EF1745">
                  <w:pPr>
                    <w:bidi/>
                    <w:spacing w:after="0" w:line="240" w:lineRule="auto"/>
                    <w:rPr>
                      <w:rFonts w:asciiTheme="majorBidi" w:hAnsiTheme="majorBidi" w:cstheme="majorBidi"/>
                      <w:b/>
                      <w:bCs/>
                      <w:sz w:val="30"/>
                      <w:szCs w:val="30"/>
                      <w:rtl/>
                      <w:lang w:bidi="ar-DZ"/>
                    </w:rPr>
                  </w:pPr>
                  <w:proofErr w:type="gramStart"/>
                  <w:r w:rsidRPr="00056176">
                    <w:rPr>
                      <w:rFonts w:asciiTheme="majorBidi" w:hAnsiTheme="majorBidi" w:cs="Times New Roman"/>
                      <w:b/>
                      <w:bCs/>
                      <w:sz w:val="30"/>
                      <w:szCs w:val="30"/>
                      <w:rtl/>
                      <w:lang w:bidi="ar-DZ"/>
                    </w:rPr>
                    <w:t xml:space="preserve">النص </w:t>
                  </w:r>
                  <w:r w:rsidRPr="00056176">
                    <w:rPr>
                      <w:rFonts w:asciiTheme="majorBidi" w:hAnsiTheme="majorBidi" w:cs="Times New Roman" w:hint="cs"/>
                      <w:b/>
                      <w:bCs/>
                      <w:sz w:val="30"/>
                      <w:szCs w:val="30"/>
                      <w:rtl/>
                      <w:lang w:bidi="ar-DZ"/>
                    </w:rPr>
                    <w:t>.</w:t>
                  </w:r>
                  <w:proofErr w:type="gramEnd"/>
                  <w:r w:rsidRPr="00056176">
                    <w:rPr>
                      <w:rFonts w:asciiTheme="majorBidi" w:hAnsiTheme="majorBidi" w:cs="Times New Roman" w:hint="cs"/>
                      <w:b/>
                      <w:bCs/>
                      <w:sz w:val="30"/>
                      <w:szCs w:val="30"/>
                      <w:rtl/>
                      <w:lang w:bidi="ar-DZ"/>
                    </w:rPr>
                    <w:t xml:space="preserve"> </w:t>
                  </w:r>
                  <w:proofErr w:type="gramStart"/>
                  <w:r w:rsidRPr="00056176">
                    <w:rPr>
                      <w:rFonts w:asciiTheme="majorBidi" w:hAnsiTheme="majorBidi" w:cs="Times New Roman" w:hint="cs"/>
                      <w:b/>
                      <w:bCs/>
                      <w:sz w:val="30"/>
                      <w:szCs w:val="30"/>
                      <w:rtl/>
                      <w:lang w:bidi="ar-DZ"/>
                    </w:rPr>
                    <w:t>يتعرف</w:t>
                  </w:r>
                  <w:proofErr w:type="gramEnd"/>
                  <w:r w:rsidRPr="00056176">
                    <w:rPr>
                      <w:rFonts w:asciiTheme="majorBidi" w:hAnsiTheme="majorBidi" w:cs="Times New Roman" w:hint="cs"/>
                      <w:b/>
                      <w:bCs/>
                      <w:sz w:val="30"/>
                      <w:szCs w:val="30"/>
                      <w:rtl/>
                      <w:lang w:bidi="ar-DZ"/>
                    </w:rPr>
                    <w:t xml:space="preserve"> على الاسم و عناصره.</w:t>
                  </w:r>
                </w:p>
                <w:p w:rsidR="00075BC1" w:rsidRPr="00D2069A" w:rsidRDefault="00075BC1" w:rsidP="00EF1745">
                  <w:pPr>
                    <w:bidi/>
                    <w:spacing w:after="0" w:line="240" w:lineRule="auto"/>
                    <w:rPr>
                      <w:rFonts w:asciiTheme="majorBidi" w:hAnsiTheme="majorBidi" w:cstheme="majorBidi"/>
                      <w:b/>
                      <w:bCs/>
                      <w:sz w:val="32"/>
                      <w:szCs w:val="32"/>
                      <w:rtl/>
                      <w:lang w:bidi="ar-DZ"/>
                    </w:rPr>
                  </w:pPr>
                </w:p>
                <w:p w:rsidR="00075BC1" w:rsidRPr="005842AA" w:rsidRDefault="00075BC1" w:rsidP="00EF1745">
                  <w:pPr>
                    <w:bidi/>
                    <w:spacing w:after="0" w:line="240" w:lineRule="auto"/>
                    <w:rPr>
                      <w:rFonts w:asciiTheme="majorBidi" w:hAnsiTheme="majorBidi" w:cstheme="majorBidi"/>
                      <w:b/>
                      <w:bCs/>
                      <w:sz w:val="32"/>
                      <w:szCs w:val="32"/>
                      <w:lang w:bidi="ar-DZ"/>
                    </w:rPr>
                  </w:pPr>
                </w:p>
              </w:txbxContent>
            </v:textbox>
          </v:roundrect>
        </w:pict>
      </w:r>
    </w:p>
    <w:p w:rsidR="00EF1745" w:rsidRDefault="00EF1745" w:rsidP="00EF1745">
      <w:pPr>
        <w:bidi/>
        <w:rPr>
          <w:rtl/>
        </w:rPr>
      </w:pPr>
    </w:p>
    <w:p w:rsidR="00EF1745" w:rsidRDefault="00EF1745" w:rsidP="00EF1745">
      <w:pPr>
        <w:bidi/>
        <w:rPr>
          <w:rtl/>
        </w:rPr>
      </w:pPr>
    </w:p>
    <w:p w:rsidR="00EF1745" w:rsidRDefault="00EF1745" w:rsidP="00EF1745">
      <w:pPr>
        <w:bidi/>
        <w:rPr>
          <w:rtl/>
        </w:rPr>
      </w:pPr>
    </w:p>
    <w:p w:rsidR="00EF1E50" w:rsidRDefault="00EF1E50" w:rsidP="00EF1E50">
      <w:pPr>
        <w:bidi/>
        <w:rPr>
          <w:rtl/>
        </w:rPr>
      </w:pPr>
    </w:p>
    <w:tbl>
      <w:tblPr>
        <w:tblStyle w:val="Grilledutableau"/>
        <w:tblW w:w="5000" w:type="pct"/>
        <w:jc w:val="center"/>
        <w:tblBorders>
          <w:top w:val="single" w:sz="12" w:space="0" w:color="0000FF"/>
          <w:left w:val="single" w:sz="12" w:space="0" w:color="0000FF"/>
          <w:bottom w:val="single" w:sz="12" w:space="0" w:color="0000FF"/>
          <w:right w:val="single" w:sz="12" w:space="0" w:color="0000FF"/>
          <w:insideH w:val="single" w:sz="12" w:space="0" w:color="0000FF"/>
          <w:insideV w:val="single" w:sz="12" w:space="0" w:color="0000FF"/>
        </w:tblBorders>
        <w:tblLayout w:type="fixed"/>
        <w:tblLook w:val="04A0"/>
      </w:tblPr>
      <w:tblGrid>
        <w:gridCol w:w="1541"/>
        <w:gridCol w:w="8736"/>
        <w:gridCol w:w="1051"/>
      </w:tblGrid>
      <w:tr w:rsidR="007C7EE8" w:rsidRPr="00231D8C" w:rsidTr="00574699">
        <w:trPr>
          <w:trHeight w:val="20"/>
          <w:jc w:val="center"/>
        </w:trPr>
        <w:tc>
          <w:tcPr>
            <w:tcW w:w="680" w:type="pct"/>
            <w:shd w:val="clear" w:color="auto" w:fill="auto"/>
            <w:vAlign w:val="center"/>
          </w:tcPr>
          <w:p w:rsidR="007C7EE8" w:rsidRPr="00231D8C" w:rsidRDefault="007C7EE8" w:rsidP="00574699">
            <w:pPr>
              <w:bidi/>
              <w:rPr>
                <w:rFonts w:asciiTheme="majorBidi" w:hAnsiTheme="majorBidi" w:cstheme="majorBidi"/>
                <w:b/>
                <w:bCs/>
                <w:color w:val="FF0000"/>
                <w:sz w:val="32"/>
                <w:szCs w:val="32"/>
              </w:rPr>
            </w:pPr>
            <w:proofErr w:type="gramStart"/>
            <w:r w:rsidRPr="00231D8C">
              <w:rPr>
                <w:rFonts w:asciiTheme="majorBidi" w:hAnsiTheme="majorBidi" w:cstheme="majorBidi"/>
                <w:b/>
                <w:bCs/>
                <w:color w:val="FF0000"/>
                <w:sz w:val="32"/>
                <w:szCs w:val="32"/>
                <w:rtl/>
              </w:rPr>
              <w:t>التقويم</w:t>
            </w:r>
            <w:proofErr w:type="gramEnd"/>
          </w:p>
        </w:tc>
        <w:tc>
          <w:tcPr>
            <w:tcW w:w="3856" w:type="pct"/>
            <w:shd w:val="clear" w:color="auto" w:fill="auto"/>
            <w:vAlign w:val="center"/>
          </w:tcPr>
          <w:p w:rsidR="007C7EE8" w:rsidRPr="00231D8C" w:rsidRDefault="007C7EE8" w:rsidP="00574699">
            <w:pPr>
              <w:bidi/>
              <w:jc w:val="center"/>
              <w:rPr>
                <w:rFonts w:asciiTheme="majorBidi" w:hAnsiTheme="majorBidi" w:cstheme="majorBidi"/>
                <w:b/>
                <w:bCs/>
                <w:color w:val="FF0000"/>
                <w:sz w:val="32"/>
                <w:szCs w:val="32"/>
              </w:rPr>
            </w:pPr>
            <w:r w:rsidRPr="00231D8C">
              <w:rPr>
                <w:rFonts w:asciiTheme="majorBidi" w:hAnsiTheme="majorBidi" w:cstheme="majorBidi"/>
                <w:b/>
                <w:bCs/>
                <w:color w:val="FF0000"/>
                <w:sz w:val="32"/>
                <w:szCs w:val="32"/>
                <w:rtl/>
              </w:rPr>
              <w:t xml:space="preserve">الوضعيات </w:t>
            </w:r>
            <w:proofErr w:type="spellStart"/>
            <w:r w:rsidRPr="00231D8C">
              <w:rPr>
                <w:rFonts w:asciiTheme="majorBidi" w:hAnsiTheme="majorBidi" w:cstheme="majorBidi"/>
                <w:b/>
                <w:bCs/>
                <w:color w:val="FF0000"/>
                <w:sz w:val="32"/>
                <w:szCs w:val="32"/>
                <w:rtl/>
              </w:rPr>
              <w:t>التعلمية</w:t>
            </w:r>
            <w:proofErr w:type="spellEnd"/>
            <w:r w:rsidRPr="00231D8C">
              <w:rPr>
                <w:rFonts w:asciiTheme="majorBidi" w:hAnsiTheme="majorBidi" w:cstheme="majorBidi"/>
                <w:b/>
                <w:bCs/>
                <w:color w:val="FF0000"/>
                <w:sz w:val="32"/>
                <w:szCs w:val="32"/>
                <w:rtl/>
              </w:rPr>
              <w:t xml:space="preserve"> والنشاط المقترح</w:t>
            </w:r>
          </w:p>
        </w:tc>
        <w:tc>
          <w:tcPr>
            <w:tcW w:w="464" w:type="pct"/>
            <w:shd w:val="clear" w:color="auto" w:fill="auto"/>
            <w:vAlign w:val="center"/>
          </w:tcPr>
          <w:p w:rsidR="007C7EE8" w:rsidRPr="00231D8C" w:rsidRDefault="007C7EE8" w:rsidP="00574699">
            <w:pPr>
              <w:bidi/>
              <w:rPr>
                <w:rFonts w:asciiTheme="majorBidi" w:hAnsiTheme="majorBidi" w:cstheme="majorBidi"/>
                <w:b/>
                <w:bCs/>
                <w:color w:val="FF0000"/>
                <w:sz w:val="32"/>
                <w:szCs w:val="32"/>
              </w:rPr>
            </w:pPr>
            <w:proofErr w:type="gramStart"/>
            <w:r w:rsidRPr="00231D8C">
              <w:rPr>
                <w:rFonts w:asciiTheme="majorBidi" w:hAnsiTheme="majorBidi" w:cstheme="majorBidi"/>
                <w:b/>
                <w:bCs/>
                <w:color w:val="FF0000"/>
                <w:sz w:val="32"/>
                <w:szCs w:val="32"/>
                <w:rtl/>
              </w:rPr>
              <w:t>المراحل</w:t>
            </w:r>
            <w:proofErr w:type="gramEnd"/>
          </w:p>
        </w:tc>
      </w:tr>
      <w:tr w:rsidR="00E35BB4" w:rsidRPr="00231D8C" w:rsidTr="00574699">
        <w:trPr>
          <w:cantSplit/>
          <w:trHeight w:val="20"/>
          <w:jc w:val="center"/>
        </w:trPr>
        <w:tc>
          <w:tcPr>
            <w:tcW w:w="680" w:type="pct"/>
          </w:tcPr>
          <w:p w:rsidR="00E35BB4" w:rsidRPr="00231D8C" w:rsidRDefault="00E35BB4" w:rsidP="00574699">
            <w:pPr>
              <w:tabs>
                <w:tab w:val="left" w:pos="1604"/>
              </w:tabs>
              <w:bidi/>
              <w:rPr>
                <w:rFonts w:asciiTheme="majorBidi" w:hAnsiTheme="majorBidi" w:cstheme="majorBidi"/>
                <w:b/>
                <w:bCs/>
                <w:sz w:val="28"/>
                <w:szCs w:val="28"/>
                <w:rtl/>
              </w:rPr>
            </w:pPr>
            <w:r w:rsidRPr="00231D8C">
              <w:rPr>
                <w:rFonts w:asciiTheme="majorBidi" w:hAnsiTheme="majorBidi" w:cstheme="majorBidi"/>
                <w:b/>
                <w:bCs/>
                <w:sz w:val="36"/>
                <w:szCs w:val="36"/>
                <w:rtl/>
                <w:lang w:bidi="ar-DZ"/>
              </w:rPr>
              <w:t>يجيب عن الأسئلة</w:t>
            </w:r>
          </w:p>
        </w:tc>
        <w:tc>
          <w:tcPr>
            <w:tcW w:w="3856" w:type="pct"/>
          </w:tcPr>
          <w:p w:rsidR="00E35BB4" w:rsidRPr="00E35BB4" w:rsidRDefault="00E35BB4" w:rsidP="00B659E1">
            <w:pPr>
              <w:pStyle w:val="Style1"/>
              <w:tabs>
                <w:tab w:val="left" w:pos="290"/>
              </w:tabs>
              <w:rPr>
                <w:rFonts w:asciiTheme="majorBidi" w:hAnsiTheme="majorBidi" w:cstheme="majorBidi"/>
                <w:b/>
                <w:bCs/>
                <w:rtl/>
              </w:rPr>
            </w:pPr>
            <w:r w:rsidRPr="00E35BB4">
              <w:rPr>
                <w:rFonts w:asciiTheme="majorBidi" w:hAnsiTheme="majorBidi" w:cstheme="majorBidi"/>
                <w:b/>
                <w:bCs/>
                <w:rtl/>
              </w:rPr>
              <w:t>تلخيص النص المقروء بأسئلة موجهة</w:t>
            </w:r>
          </w:p>
          <w:p w:rsidR="00E35BB4" w:rsidRPr="00E35BB4" w:rsidRDefault="00E35BB4" w:rsidP="00E35BB4">
            <w:pPr>
              <w:pStyle w:val="StyleList0"/>
              <w:ind w:left="201" w:hanging="201"/>
              <w:rPr>
                <w:rFonts w:asciiTheme="majorBidi" w:hAnsiTheme="majorBidi" w:cstheme="majorBidi"/>
                <w:b/>
                <w:bCs/>
              </w:rPr>
            </w:pPr>
            <w:r w:rsidRPr="00E35BB4">
              <w:rPr>
                <w:rFonts w:asciiTheme="majorBidi" w:hAnsiTheme="majorBidi" w:cstheme="majorBidi"/>
                <w:b/>
                <w:bCs/>
                <w:rtl/>
              </w:rPr>
              <w:t>في أي زمن حدثت القصة؟ كيف عرفت ذلك؟</w:t>
            </w:r>
          </w:p>
        </w:tc>
        <w:tc>
          <w:tcPr>
            <w:tcW w:w="464" w:type="pct"/>
            <w:vAlign w:val="center"/>
          </w:tcPr>
          <w:p w:rsidR="00E35BB4" w:rsidRPr="00231D8C" w:rsidRDefault="00E35BB4" w:rsidP="00574699">
            <w:pPr>
              <w:bidi/>
              <w:rPr>
                <w:rFonts w:asciiTheme="majorBidi" w:hAnsiTheme="majorBidi" w:cstheme="majorBidi"/>
                <w:b/>
                <w:bCs/>
                <w:color w:val="0000FF"/>
                <w:szCs w:val="28"/>
              </w:rPr>
            </w:pPr>
            <w:proofErr w:type="gramStart"/>
            <w:r w:rsidRPr="00231D8C">
              <w:rPr>
                <w:rFonts w:asciiTheme="majorBidi" w:hAnsiTheme="majorBidi" w:cstheme="majorBidi"/>
                <w:b/>
                <w:bCs/>
                <w:color w:val="0000FF"/>
                <w:szCs w:val="28"/>
                <w:rtl/>
              </w:rPr>
              <w:t>مرحلة</w:t>
            </w:r>
            <w:proofErr w:type="gramEnd"/>
            <w:r w:rsidRPr="00231D8C">
              <w:rPr>
                <w:rFonts w:asciiTheme="majorBidi" w:hAnsiTheme="majorBidi" w:cstheme="majorBidi"/>
                <w:b/>
                <w:bCs/>
                <w:color w:val="0000FF"/>
                <w:szCs w:val="28"/>
                <w:rtl/>
              </w:rPr>
              <w:t xml:space="preserve"> الانطلاق</w:t>
            </w:r>
          </w:p>
        </w:tc>
      </w:tr>
      <w:tr w:rsidR="00E35BB4" w:rsidRPr="00231D8C" w:rsidTr="004C6348">
        <w:trPr>
          <w:cantSplit/>
          <w:trHeight w:val="8465"/>
          <w:jc w:val="center"/>
        </w:trPr>
        <w:tc>
          <w:tcPr>
            <w:tcW w:w="680" w:type="pct"/>
            <w:vAlign w:val="center"/>
          </w:tcPr>
          <w:p w:rsidR="00E35BB4" w:rsidRPr="00231D8C" w:rsidRDefault="00E35BB4" w:rsidP="00574699">
            <w:pPr>
              <w:tabs>
                <w:tab w:val="left" w:pos="935"/>
              </w:tabs>
              <w:jc w:val="center"/>
              <w:rPr>
                <w:rFonts w:asciiTheme="majorBidi" w:hAnsiTheme="majorBidi" w:cstheme="majorBidi"/>
                <w:b/>
                <w:bCs/>
                <w:sz w:val="28"/>
                <w:szCs w:val="28"/>
                <w:rtl/>
              </w:rPr>
            </w:pPr>
            <w:r w:rsidRPr="00231D8C">
              <w:rPr>
                <w:rFonts w:asciiTheme="majorBidi" w:hAnsiTheme="majorBidi" w:cstheme="majorBidi"/>
                <w:b/>
                <w:bCs/>
                <w:sz w:val="28"/>
                <w:szCs w:val="28"/>
                <w:rtl/>
              </w:rPr>
              <w:t>يفهم التعليمة</w:t>
            </w:r>
          </w:p>
          <w:p w:rsidR="00E35BB4" w:rsidRPr="00231D8C" w:rsidRDefault="00E35BB4" w:rsidP="00574699">
            <w:pPr>
              <w:tabs>
                <w:tab w:val="left" w:pos="935"/>
              </w:tabs>
              <w:jc w:val="center"/>
              <w:rPr>
                <w:rFonts w:asciiTheme="majorBidi" w:hAnsiTheme="majorBidi" w:cstheme="majorBidi"/>
                <w:b/>
                <w:bCs/>
                <w:sz w:val="28"/>
                <w:szCs w:val="28"/>
                <w:rtl/>
              </w:rPr>
            </w:pPr>
          </w:p>
          <w:p w:rsidR="00E35BB4" w:rsidRPr="00231D8C" w:rsidRDefault="00E35BB4" w:rsidP="00574699">
            <w:pPr>
              <w:tabs>
                <w:tab w:val="left" w:pos="935"/>
              </w:tabs>
              <w:jc w:val="center"/>
              <w:rPr>
                <w:rFonts w:asciiTheme="majorBidi" w:hAnsiTheme="majorBidi" w:cstheme="majorBidi"/>
                <w:b/>
                <w:bCs/>
                <w:sz w:val="28"/>
                <w:szCs w:val="28"/>
                <w:rtl/>
              </w:rPr>
            </w:pPr>
          </w:p>
          <w:p w:rsidR="00E35BB4" w:rsidRPr="00231D8C" w:rsidRDefault="00E35BB4" w:rsidP="00574699">
            <w:pPr>
              <w:tabs>
                <w:tab w:val="left" w:pos="935"/>
              </w:tabs>
              <w:jc w:val="right"/>
              <w:rPr>
                <w:rFonts w:asciiTheme="majorBidi" w:hAnsiTheme="majorBidi" w:cstheme="majorBidi"/>
                <w:b/>
                <w:bCs/>
                <w:sz w:val="28"/>
                <w:szCs w:val="28"/>
              </w:rPr>
            </w:pPr>
            <w:r w:rsidRPr="00231D8C">
              <w:rPr>
                <w:rFonts w:asciiTheme="majorBidi" w:hAnsiTheme="majorBidi" w:cstheme="majorBidi"/>
                <w:b/>
                <w:bCs/>
                <w:sz w:val="28"/>
                <w:szCs w:val="28"/>
                <w:rtl/>
              </w:rPr>
              <w:t>يحدد :</w:t>
            </w:r>
          </w:p>
          <w:p w:rsidR="00E35BB4" w:rsidRPr="00231D8C" w:rsidRDefault="00E35BB4" w:rsidP="00574699">
            <w:pPr>
              <w:tabs>
                <w:tab w:val="left" w:pos="935"/>
              </w:tabs>
              <w:jc w:val="right"/>
              <w:rPr>
                <w:rFonts w:asciiTheme="majorBidi" w:hAnsiTheme="majorBidi" w:cstheme="majorBidi"/>
                <w:b/>
                <w:bCs/>
                <w:sz w:val="28"/>
                <w:szCs w:val="28"/>
              </w:rPr>
            </w:pPr>
            <w:r w:rsidRPr="00231D8C">
              <w:rPr>
                <w:rFonts w:asciiTheme="majorBidi" w:hAnsiTheme="majorBidi" w:cstheme="majorBidi"/>
                <w:b/>
                <w:bCs/>
                <w:sz w:val="28"/>
                <w:szCs w:val="28"/>
                <w:rtl/>
              </w:rPr>
              <w:t>شخصيات القصة</w:t>
            </w:r>
          </w:p>
          <w:p w:rsidR="00E35BB4" w:rsidRPr="00231D8C" w:rsidRDefault="00E35BB4" w:rsidP="00574699">
            <w:pPr>
              <w:tabs>
                <w:tab w:val="left" w:pos="935"/>
              </w:tabs>
              <w:jc w:val="right"/>
              <w:rPr>
                <w:rFonts w:asciiTheme="majorBidi" w:hAnsiTheme="majorBidi" w:cstheme="majorBidi"/>
                <w:b/>
                <w:bCs/>
                <w:sz w:val="28"/>
                <w:szCs w:val="28"/>
              </w:rPr>
            </w:pPr>
            <w:r w:rsidRPr="00231D8C">
              <w:rPr>
                <w:rFonts w:asciiTheme="majorBidi" w:hAnsiTheme="majorBidi" w:cstheme="majorBidi"/>
                <w:b/>
                <w:bCs/>
                <w:sz w:val="28"/>
                <w:szCs w:val="28"/>
                <w:rtl/>
              </w:rPr>
              <w:t>مكان القصة وزمنها</w:t>
            </w:r>
          </w:p>
          <w:p w:rsidR="00E35BB4" w:rsidRPr="00231D8C" w:rsidRDefault="00E35BB4" w:rsidP="00574699">
            <w:pPr>
              <w:tabs>
                <w:tab w:val="left" w:pos="935"/>
              </w:tabs>
              <w:jc w:val="right"/>
              <w:rPr>
                <w:rFonts w:asciiTheme="majorBidi" w:hAnsiTheme="majorBidi" w:cstheme="majorBidi"/>
                <w:b/>
                <w:bCs/>
                <w:sz w:val="28"/>
                <w:szCs w:val="28"/>
                <w:rtl/>
              </w:rPr>
            </w:pPr>
            <w:proofErr w:type="gramStart"/>
            <w:r w:rsidRPr="00231D8C">
              <w:rPr>
                <w:rFonts w:asciiTheme="majorBidi" w:hAnsiTheme="majorBidi" w:cstheme="majorBidi"/>
                <w:b/>
                <w:bCs/>
                <w:sz w:val="28"/>
                <w:szCs w:val="28"/>
                <w:rtl/>
              </w:rPr>
              <w:t>المشكلة</w:t>
            </w:r>
            <w:proofErr w:type="gramEnd"/>
          </w:p>
          <w:p w:rsidR="00E35BB4" w:rsidRPr="00231D8C" w:rsidRDefault="00E35BB4" w:rsidP="00574699">
            <w:pPr>
              <w:tabs>
                <w:tab w:val="left" w:pos="935"/>
              </w:tabs>
              <w:jc w:val="center"/>
              <w:rPr>
                <w:rFonts w:asciiTheme="majorBidi" w:hAnsiTheme="majorBidi" w:cstheme="majorBidi"/>
                <w:b/>
                <w:bCs/>
                <w:sz w:val="28"/>
                <w:szCs w:val="28"/>
                <w:rtl/>
              </w:rPr>
            </w:pPr>
          </w:p>
          <w:p w:rsidR="00E35BB4" w:rsidRPr="00231D8C" w:rsidRDefault="00E35BB4" w:rsidP="00574699">
            <w:pPr>
              <w:tabs>
                <w:tab w:val="left" w:pos="935"/>
              </w:tabs>
              <w:jc w:val="center"/>
              <w:rPr>
                <w:rFonts w:asciiTheme="majorBidi" w:hAnsiTheme="majorBidi" w:cstheme="majorBidi"/>
                <w:b/>
                <w:bCs/>
                <w:sz w:val="28"/>
                <w:szCs w:val="28"/>
                <w:rtl/>
              </w:rPr>
            </w:pPr>
          </w:p>
          <w:p w:rsidR="00E35BB4" w:rsidRPr="00231D8C" w:rsidRDefault="00E35BB4" w:rsidP="00574699">
            <w:pPr>
              <w:tabs>
                <w:tab w:val="left" w:pos="935"/>
              </w:tabs>
              <w:jc w:val="center"/>
              <w:rPr>
                <w:rFonts w:asciiTheme="majorBidi" w:hAnsiTheme="majorBidi" w:cstheme="majorBidi"/>
                <w:b/>
                <w:bCs/>
                <w:sz w:val="28"/>
                <w:szCs w:val="28"/>
                <w:rtl/>
              </w:rPr>
            </w:pPr>
          </w:p>
        </w:tc>
        <w:tc>
          <w:tcPr>
            <w:tcW w:w="3856" w:type="pct"/>
          </w:tcPr>
          <w:p w:rsidR="00E35BB4" w:rsidRPr="00E35BB4" w:rsidRDefault="00E35BB4" w:rsidP="00B659E1">
            <w:pPr>
              <w:pStyle w:val="Style1"/>
              <w:numPr>
                <w:ilvl w:val="0"/>
                <w:numId w:val="0"/>
              </w:numPr>
              <w:tabs>
                <w:tab w:val="left" w:pos="290"/>
              </w:tabs>
              <w:ind w:left="360"/>
              <w:rPr>
                <w:rFonts w:asciiTheme="majorBidi" w:hAnsiTheme="majorBidi" w:cstheme="majorBidi"/>
                <w:b/>
                <w:bCs/>
                <w:rtl/>
              </w:rPr>
            </w:pPr>
            <w:proofErr w:type="gramStart"/>
            <w:r w:rsidRPr="00E35BB4">
              <w:rPr>
                <w:rFonts w:asciiTheme="majorBidi" w:hAnsiTheme="majorBidi" w:cstheme="majorBidi"/>
                <w:b/>
                <w:bCs/>
                <w:rtl/>
              </w:rPr>
              <w:t>المرحلة</w:t>
            </w:r>
            <w:proofErr w:type="gramEnd"/>
            <w:r w:rsidRPr="00E35BB4">
              <w:rPr>
                <w:rFonts w:asciiTheme="majorBidi" w:hAnsiTheme="majorBidi" w:cstheme="majorBidi"/>
                <w:b/>
                <w:bCs/>
                <w:rtl/>
              </w:rPr>
              <w:t xml:space="preserve"> الأولى: قراءة </w:t>
            </w:r>
          </w:p>
          <w:p w:rsidR="00E35BB4" w:rsidRPr="00E35BB4" w:rsidRDefault="00E35BB4" w:rsidP="00B659E1">
            <w:pPr>
              <w:pStyle w:val="Style1"/>
              <w:numPr>
                <w:ilvl w:val="0"/>
                <w:numId w:val="0"/>
              </w:numPr>
              <w:tabs>
                <w:tab w:val="left" w:pos="290"/>
              </w:tabs>
              <w:ind w:left="360"/>
              <w:rPr>
                <w:rFonts w:asciiTheme="majorBidi" w:hAnsiTheme="majorBidi" w:cstheme="majorBidi"/>
                <w:b/>
                <w:bCs/>
              </w:rPr>
            </w:pPr>
            <w:r w:rsidRPr="00E35BB4">
              <w:rPr>
                <w:rFonts w:asciiTheme="majorBidi" w:hAnsiTheme="majorBidi" w:cstheme="majorBidi"/>
                <w:b/>
                <w:bCs/>
                <w:rtl/>
              </w:rPr>
              <w:t xml:space="preserve">العودة إلى النص المكتوب ص 52 وقراءة النص </w:t>
            </w:r>
            <w:proofErr w:type="gramStart"/>
            <w:r w:rsidRPr="00E35BB4">
              <w:rPr>
                <w:rFonts w:asciiTheme="majorBidi" w:hAnsiTheme="majorBidi" w:cstheme="majorBidi"/>
                <w:b/>
                <w:bCs/>
                <w:rtl/>
              </w:rPr>
              <w:t>قراءة</w:t>
            </w:r>
            <w:proofErr w:type="gramEnd"/>
            <w:r w:rsidRPr="00E35BB4">
              <w:rPr>
                <w:rFonts w:asciiTheme="majorBidi" w:hAnsiTheme="majorBidi" w:cstheme="majorBidi"/>
                <w:b/>
                <w:bCs/>
                <w:rtl/>
              </w:rPr>
              <w:t xml:space="preserve"> معبرة من طرف المعلم.</w:t>
            </w:r>
          </w:p>
          <w:p w:rsidR="00E35BB4" w:rsidRPr="00E35BB4" w:rsidRDefault="00E35BB4" w:rsidP="00B659E1">
            <w:pPr>
              <w:pStyle w:val="Style1"/>
              <w:tabs>
                <w:tab w:val="left" w:pos="290"/>
              </w:tabs>
              <w:rPr>
                <w:rFonts w:asciiTheme="majorBidi" w:hAnsiTheme="majorBidi" w:cstheme="majorBidi"/>
                <w:b/>
                <w:bCs/>
              </w:rPr>
            </w:pPr>
            <w:proofErr w:type="gramStart"/>
            <w:r w:rsidRPr="00E35BB4">
              <w:rPr>
                <w:rFonts w:asciiTheme="majorBidi" w:hAnsiTheme="majorBidi" w:cstheme="majorBidi"/>
                <w:b/>
                <w:bCs/>
                <w:rtl/>
              </w:rPr>
              <w:t>قراءات</w:t>
            </w:r>
            <w:proofErr w:type="gramEnd"/>
            <w:r w:rsidRPr="00E35BB4">
              <w:rPr>
                <w:rFonts w:asciiTheme="majorBidi" w:hAnsiTheme="majorBidi" w:cstheme="majorBidi"/>
                <w:b/>
                <w:bCs/>
                <w:rtl/>
              </w:rPr>
              <w:t xml:space="preserve"> فردية وافرة من بعض التلاميذ.</w:t>
            </w:r>
          </w:p>
          <w:p w:rsidR="00E35BB4" w:rsidRPr="00E35BB4" w:rsidRDefault="00E35BB4" w:rsidP="00B659E1">
            <w:pPr>
              <w:pStyle w:val="Style1"/>
              <w:tabs>
                <w:tab w:val="left" w:pos="290"/>
              </w:tabs>
              <w:rPr>
                <w:rFonts w:asciiTheme="majorBidi" w:hAnsiTheme="majorBidi" w:cstheme="majorBidi"/>
                <w:b/>
                <w:bCs/>
                <w:rtl/>
              </w:rPr>
            </w:pPr>
            <w:r w:rsidRPr="00E35BB4">
              <w:rPr>
                <w:rFonts w:asciiTheme="majorBidi" w:hAnsiTheme="majorBidi" w:cstheme="majorBidi"/>
                <w:b/>
                <w:bCs/>
                <w:rtl/>
              </w:rPr>
              <w:t xml:space="preserve">طرح أسئلة لاستخلاص القيمة </w:t>
            </w:r>
          </w:p>
          <w:p w:rsidR="00E35BB4" w:rsidRPr="00E35BB4" w:rsidRDefault="00E35BB4" w:rsidP="00B659E1">
            <w:pPr>
              <w:pStyle w:val="StyleExercise"/>
              <w:rPr>
                <w:rFonts w:asciiTheme="majorBidi" w:hAnsiTheme="majorBidi" w:cstheme="majorBidi"/>
                <w:b/>
                <w:bCs/>
              </w:rPr>
            </w:pPr>
            <w:r w:rsidRPr="00E35BB4">
              <w:rPr>
                <w:rFonts w:asciiTheme="majorBidi" w:hAnsiTheme="majorBidi" w:cstheme="majorBidi"/>
                <w:b/>
                <w:bCs/>
                <w:rtl/>
              </w:rPr>
              <w:t xml:space="preserve">علم وطني مستطيل ابيض وأحمر تتوسطه نجمة وهلال أحمر هو رمز تضحية الشهداء أحبه </w:t>
            </w:r>
            <w:proofErr w:type="gramStart"/>
            <w:r w:rsidRPr="00E35BB4">
              <w:rPr>
                <w:rFonts w:asciiTheme="majorBidi" w:hAnsiTheme="majorBidi" w:cstheme="majorBidi"/>
                <w:b/>
                <w:bCs/>
                <w:rtl/>
              </w:rPr>
              <w:t>وأقف  باحترام</w:t>
            </w:r>
            <w:proofErr w:type="gramEnd"/>
            <w:r w:rsidRPr="00E35BB4">
              <w:rPr>
                <w:rFonts w:asciiTheme="majorBidi" w:hAnsiTheme="majorBidi" w:cstheme="majorBidi"/>
                <w:b/>
                <w:bCs/>
                <w:rtl/>
              </w:rPr>
              <w:t xml:space="preserve"> لتحيته وكلي فخر واعتزاز </w:t>
            </w:r>
            <w:proofErr w:type="spellStart"/>
            <w:r w:rsidRPr="00E35BB4">
              <w:rPr>
                <w:rFonts w:asciiTheme="majorBidi" w:hAnsiTheme="majorBidi" w:cstheme="majorBidi"/>
                <w:b/>
                <w:bCs/>
                <w:rtl/>
              </w:rPr>
              <w:t>به</w:t>
            </w:r>
            <w:proofErr w:type="spellEnd"/>
            <w:r w:rsidRPr="00E35BB4">
              <w:rPr>
                <w:rFonts w:asciiTheme="majorBidi" w:hAnsiTheme="majorBidi" w:cstheme="majorBidi"/>
                <w:b/>
                <w:bCs/>
                <w:rtl/>
              </w:rPr>
              <w:t xml:space="preserve"> </w:t>
            </w:r>
          </w:p>
          <w:p w:rsidR="00E35BB4" w:rsidRPr="00E35BB4" w:rsidRDefault="00E35BB4" w:rsidP="00B659E1">
            <w:pPr>
              <w:pStyle w:val="Style1"/>
              <w:tabs>
                <w:tab w:val="left" w:pos="290"/>
              </w:tabs>
              <w:rPr>
                <w:rFonts w:asciiTheme="majorBidi" w:hAnsiTheme="majorBidi" w:cstheme="majorBidi"/>
                <w:b/>
                <w:bCs/>
              </w:rPr>
            </w:pPr>
            <w:r w:rsidRPr="00E35BB4">
              <w:rPr>
                <w:rFonts w:asciiTheme="majorBidi" w:hAnsiTheme="majorBidi" w:cstheme="majorBidi"/>
                <w:b/>
                <w:bCs/>
                <w:rtl/>
              </w:rPr>
              <w:t xml:space="preserve">كتابة القيمة الخلقية على السبورة قراءتها ومطالبة التلاميذ </w:t>
            </w:r>
            <w:proofErr w:type="gramStart"/>
            <w:r w:rsidRPr="00E35BB4">
              <w:rPr>
                <w:rFonts w:asciiTheme="majorBidi" w:hAnsiTheme="majorBidi" w:cstheme="majorBidi"/>
                <w:b/>
                <w:bCs/>
                <w:rtl/>
              </w:rPr>
              <w:t>التحلي</w:t>
            </w:r>
            <w:proofErr w:type="gramEnd"/>
            <w:r w:rsidRPr="00E35BB4">
              <w:rPr>
                <w:rFonts w:asciiTheme="majorBidi" w:hAnsiTheme="majorBidi" w:cstheme="majorBidi"/>
                <w:b/>
                <w:bCs/>
                <w:rtl/>
              </w:rPr>
              <w:t xml:space="preserve"> </w:t>
            </w:r>
            <w:proofErr w:type="spellStart"/>
            <w:r w:rsidRPr="00E35BB4">
              <w:rPr>
                <w:rFonts w:asciiTheme="majorBidi" w:hAnsiTheme="majorBidi" w:cstheme="majorBidi"/>
                <w:b/>
                <w:bCs/>
                <w:rtl/>
              </w:rPr>
              <w:t>بها</w:t>
            </w:r>
            <w:proofErr w:type="spellEnd"/>
            <w:r w:rsidRPr="00E35BB4">
              <w:rPr>
                <w:rFonts w:asciiTheme="majorBidi" w:hAnsiTheme="majorBidi" w:cstheme="majorBidi"/>
                <w:b/>
                <w:bCs/>
                <w:rtl/>
              </w:rPr>
              <w:t>.</w:t>
            </w:r>
          </w:p>
          <w:p w:rsidR="00E35BB4" w:rsidRPr="00E35BB4" w:rsidRDefault="00E35BB4" w:rsidP="00B659E1">
            <w:pPr>
              <w:pStyle w:val="Style1"/>
              <w:numPr>
                <w:ilvl w:val="0"/>
                <w:numId w:val="0"/>
              </w:numPr>
              <w:tabs>
                <w:tab w:val="left" w:pos="290"/>
              </w:tabs>
              <w:ind w:left="360"/>
              <w:rPr>
                <w:rFonts w:asciiTheme="majorBidi" w:hAnsiTheme="majorBidi" w:cstheme="majorBidi"/>
                <w:b/>
                <w:bCs/>
                <w:rtl/>
              </w:rPr>
            </w:pPr>
            <w:r w:rsidRPr="00E35BB4">
              <w:rPr>
                <w:rFonts w:asciiTheme="majorBidi" w:hAnsiTheme="majorBidi" w:cstheme="majorBidi"/>
                <w:b/>
                <w:bCs/>
                <w:rtl/>
              </w:rPr>
              <w:t xml:space="preserve">المرحلة الثانية: التدريب على التعبير الكتابي </w:t>
            </w:r>
          </w:p>
          <w:p w:rsidR="00E35BB4" w:rsidRPr="00E35BB4" w:rsidRDefault="004C6348" w:rsidP="004C6348">
            <w:pPr>
              <w:pStyle w:val="StyleStrong"/>
              <w:rPr>
                <w:rFonts w:asciiTheme="majorBidi" w:hAnsiTheme="majorBidi" w:cstheme="majorBidi"/>
                <w:rtl/>
              </w:rPr>
            </w:pPr>
            <w:proofErr w:type="spellStart"/>
            <w:r>
              <w:rPr>
                <w:rFonts w:asciiTheme="majorBidi" w:hAnsiTheme="majorBidi" w:cstheme="majorBidi"/>
                <w:rtl/>
              </w:rPr>
              <w:t>تفويج</w:t>
            </w:r>
            <w:proofErr w:type="spellEnd"/>
            <w:r>
              <w:rPr>
                <w:rFonts w:asciiTheme="majorBidi" w:hAnsiTheme="majorBidi" w:cstheme="majorBidi"/>
                <w:rtl/>
              </w:rPr>
              <w:t xml:space="preserve"> التلامي</w:t>
            </w:r>
            <w:r>
              <w:rPr>
                <w:rFonts w:asciiTheme="majorBidi" w:hAnsiTheme="majorBidi" w:cstheme="majorBidi" w:hint="cs"/>
                <w:rtl/>
              </w:rPr>
              <w:t>ذ :</w:t>
            </w:r>
            <w:r w:rsidR="00E35BB4" w:rsidRPr="00E35BB4">
              <w:rPr>
                <w:rFonts w:asciiTheme="majorBidi" w:hAnsiTheme="majorBidi" w:cstheme="majorBidi"/>
                <w:rtl/>
              </w:rPr>
              <w:t>وحدك أو مع زميلك، اقرأ الجمل الآتية ص 39 :حدد أجزاء  القصة السابقة على الجدول الموالي:</w:t>
            </w:r>
          </w:p>
          <w:p w:rsidR="00E35BB4" w:rsidRDefault="00E35BB4" w:rsidP="00B659E1">
            <w:pPr>
              <w:pStyle w:val="Style1"/>
              <w:numPr>
                <w:ilvl w:val="0"/>
                <w:numId w:val="0"/>
              </w:numPr>
              <w:tabs>
                <w:tab w:val="left" w:pos="290"/>
              </w:tabs>
              <w:ind w:left="720" w:hanging="360"/>
              <w:jc w:val="center"/>
              <w:rPr>
                <w:rFonts w:asciiTheme="majorBidi" w:hAnsiTheme="majorBidi" w:cstheme="majorBidi"/>
                <w:b/>
                <w:bCs/>
                <w:rtl/>
              </w:rPr>
            </w:pPr>
          </w:p>
          <w:p w:rsidR="00E35BB4" w:rsidRDefault="004C6348" w:rsidP="00B659E1">
            <w:pPr>
              <w:pStyle w:val="Style1"/>
              <w:numPr>
                <w:ilvl w:val="0"/>
                <w:numId w:val="0"/>
              </w:numPr>
              <w:tabs>
                <w:tab w:val="left" w:pos="290"/>
              </w:tabs>
              <w:ind w:left="720" w:hanging="360"/>
              <w:jc w:val="center"/>
              <w:rPr>
                <w:rFonts w:asciiTheme="majorBidi" w:hAnsiTheme="majorBidi" w:cstheme="majorBidi"/>
                <w:b/>
                <w:bCs/>
                <w:rtl/>
              </w:rPr>
            </w:pPr>
            <w:r>
              <w:rPr>
                <w:rFonts w:asciiTheme="majorBidi" w:hAnsiTheme="majorBidi" w:cstheme="majorBidi" w:hint="cs"/>
                <w:b/>
                <w:bCs/>
                <w:noProof/>
                <w:lang w:eastAsia="fr-FR"/>
              </w:rPr>
              <w:drawing>
                <wp:inline distT="0" distB="0" distL="0" distR="0">
                  <wp:extent cx="4616012" cy="2806262"/>
                  <wp:effectExtent l="19050" t="0" r="0" b="0"/>
                  <wp:docPr id="18"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0"/>
                          <a:srcRect b="50133"/>
                          <a:stretch>
                            <a:fillRect/>
                          </a:stretch>
                        </pic:blipFill>
                        <pic:spPr bwMode="auto">
                          <a:xfrm>
                            <a:off x="0" y="0"/>
                            <a:ext cx="4616012" cy="2806262"/>
                          </a:xfrm>
                          <a:prstGeom prst="rect">
                            <a:avLst/>
                          </a:prstGeom>
                          <a:noFill/>
                          <a:ln w="9525">
                            <a:noFill/>
                            <a:miter lim="800000"/>
                            <a:headEnd/>
                            <a:tailEnd/>
                          </a:ln>
                        </pic:spPr>
                      </pic:pic>
                    </a:graphicData>
                  </a:graphic>
                </wp:inline>
              </w:drawing>
            </w:r>
          </w:p>
          <w:p w:rsidR="00E35BB4" w:rsidRDefault="00E35BB4" w:rsidP="00B659E1">
            <w:pPr>
              <w:pStyle w:val="Style1"/>
              <w:numPr>
                <w:ilvl w:val="0"/>
                <w:numId w:val="0"/>
              </w:numPr>
              <w:tabs>
                <w:tab w:val="left" w:pos="290"/>
              </w:tabs>
              <w:ind w:left="720" w:hanging="360"/>
              <w:jc w:val="center"/>
              <w:rPr>
                <w:rFonts w:asciiTheme="majorBidi" w:hAnsiTheme="majorBidi" w:cstheme="majorBidi"/>
                <w:b/>
                <w:bCs/>
                <w:rtl/>
              </w:rPr>
            </w:pPr>
          </w:p>
          <w:p w:rsidR="00E35BB4" w:rsidRDefault="00E35BB4" w:rsidP="004C6348">
            <w:pPr>
              <w:pStyle w:val="Style1"/>
              <w:numPr>
                <w:ilvl w:val="0"/>
                <w:numId w:val="0"/>
              </w:numPr>
              <w:tabs>
                <w:tab w:val="left" w:pos="290"/>
              </w:tabs>
              <w:ind w:left="360" w:hanging="360"/>
              <w:rPr>
                <w:rFonts w:asciiTheme="majorBidi" w:hAnsiTheme="majorBidi" w:cstheme="majorBidi"/>
                <w:b/>
                <w:bCs/>
                <w:rtl/>
              </w:rPr>
            </w:pPr>
          </w:p>
          <w:tbl>
            <w:tblPr>
              <w:tblStyle w:val="Grilleclaire-Accent1"/>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835"/>
              <w:gridCol w:w="2410"/>
              <w:gridCol w:w="2524"/>
            </w:tblGrid>
            <w:tr w:rsidR="004C6348" w:rsidRPr="004C6348" w:rsidTr="004C6348">
              <w:trPr>
                <w:cnfStyle w:val="100000000000"/>
                <w:trHeight w:val="447"/>
                <w:jc w:val="center"/>
              </w:trPr>
              <w:tc>
                <w:tcPr>
                  <w:cnfStyle w:val="001000000000"/>
                  <w:tcW w:w="2835" w:type="dxa"/>
                  <w:tcBorders>
                    <w:top w:val="none" w:sz="0" w:space="0" w:color="auto"/>
                    <w:left w:val="none" w:sz="0" w:space="0" w:color="auto"/>
                    <w:bottom w:val="none" w:sz="0" w:space="0" w:color="auto"/>
                    <w:right w:val="none" w:sz="0" w:space="0" w:color="auto"/>
                  </w:tcBorders>
                </w:tcPr>
                <w:p w:rsidR="004C6348" w:rsidRPr="004C6348" w:rsidRDefault="004C6348" w:rsidP="00B659E1">
                  <w:pPr>
                    <w:jc w:val="center"/>
                    <w:rPr>
                      <w:rFonts w:asciiTheme="majorBidi" w:hAnsiTheme="majorBidi"/>
                      <w:color w:val="FF0000"/>
                      <w:sz w:val="28"/>
                      <w:szCs w:val="28"/>
                    </w:rPr>
                  </w:pPr>
                  <w:proofErr w:type="gramStart"/>
                  <w:r w:rsidRPr="004C6348">
                    <w:rPr>
                      <w:rFonts w:asciiTheme="majorBidi" w:hAnsiTheme="majorBidi"/>
                      <w:color w:val="FF0000"/>
                      <w:sz w:val="28"/>
                      <w:szCs w:val="28"/>
                      <w:rtl/>
                    </w:rPr>
                    <w:t>النهاية .</w:t>
                  </w:r>
                  <w:proofErr w:type="gramEnd"/>
                </w:p>
              </w:tc>
              <w:tc>
                <w:tcPr>
                  <w:tcW w:w="2410" w:type="dxa"/>
                  <w:tcBorders>
                    <w:top w:val="none" w:sz="0" w:space="0" w:color="auto"/>
                    <w:left w:val="none" w:sz="0" w:space="0" w:color="auto"/>
                    <w:bottom w:val="none" w:sz="0" w:space="0" w:color="auto"/>
                    <w:right w:val="none" w:sz="0" w:space="0" w:color="auto"/>
                  </w:tcBorders>
                </w:tcPr>
                <w:p w:rsidR="004C6348" w:rsidRPr="004C6348" w:rsidRDefault="004C6348" w:rsidP="00B659E1">
                  <w:pPr>
                    <w:jc w:val="center"/>
                    <w:cnfStyle w:val="100000000000"/>
                    <w:rPr>
                      <w:rFonts w:asciiTheme="majorBidi" w:hAnsiTheme="majorBidi"/>
                      <w:color w:val="FF0000"/>
                      <w:sz w:val="28"/>
                      <w:szCs w:val="28"/>
                    </w:rPr>
                  </w:pPr>
                  <w:proofErr w:type="gramStart"/>
                  <w:r w:rsidRPr="004C6348">
                    <w:rPr>
                      <w:rFonts w:asciiTheme="majorBidi" w:hAnsiTheme="majorBidi"/>
                      <w:color w:val="FF0000"/>
                      <w:sz w:val="28"/>
                      <w:szCs w:val="28"/>
                      <w:rtl/>
                    </w:rPr>
                    <w:t>الوسط</w:t>
                  </w:r>
                  <w:proofErr w:type="gramEnd"/>
                </w:p>
              </w:tc>
              <w:tc>
                <w:tcPr>
                  <w:tcW w:w="2524" w:type="dxa"/>
                  <w:tcBorders>
                    <w:top w:val="none" w:sz="0" w:space="0" w:color="auto"/>
                    <w:left w:val="none" w:sz="0" w:space="0" w:color="auto"/>
                    <w:bottom w:val="none" w:sz="0" w:space="0" w:color="auto"/>
                    <w:right w:val="none" w:sz="0" w:space="0" w:color="auto"/>
                  </w:tcBorders>
                </w:tcPr>
                <w:p w:rsidR="004C6348" w:rsidRPr="004C6348" w:rsidRDefault="004C6348" w:rsidP="00B659E1">
                  <w:pPr>
                    <w:jc w:val="center"/>
                    <w:cnfStyle w:val="100000000000"/>
                    <w:rPr>
                      <w:rFonts w:asciiTheme="majorBidi" w:hAnsiTheme="majorBidi"/>
                      <w:color w:val="FF0000"/>
                      <w:sz w:val="28"/>
                      <w:szCs w:val="28"/>
                    </w:rPr>
                  </w:pPr>
                  <w:proofErr w:type="gramStart"/>
                  <w:r w:rsidRPr="004C6348">
                    <w:rPr>
                      <w:rFonts w:asciiTheme="majorBidi" w:hAnsiTheme="majorBidi"/>
                      <w:color w:val="FF0000"/>
                      <w:sz w:val="28"/>
                      <w:szCs w:val="28"/>
                      <w:rtl/>
                    </w:rPr>
                    <w:t>البداية</w:t>
                  </w:r>
                  <w:proofErr w:type="gramEnd"/>
                </w:p>
              </w:tc>
            </w:tr>
            <w:tr w:rsidR="004C6348" w:rsidRPr="004C6348" w:rsidTr="004C6348">
              <w:trPr>
                <w:cnfStyle w:val="000000100000"/>
                <w:trHeight w:val="73"/>
                <w:jc w:val="center"/>
              </w:trPr>
              <w:tc>
                <w:tcPr>
                  <w:cnfStyle w:val="001000000000"/>
                  <w:tcW w:w="2835" w:type="dxa"/>
                  <w:tcBorders>
                    <w:top w:val="none" w:sz="0" w:space="0" w:color="auto"/>
                    <w:left w:val="none" w:sz="0" w:space="0" w:color="auto"/>
                    <w:bottom w:val="none" w:sz="0" w:space="0" w:color="auto"/>
                    <w:right w:val="none" w:sz="0" w:space="0" w:color="auto"/>
                  </w:tcBorders>
                </w:tcPr>
                <w:p w:rsidR="004C6348" w:rsidRPr="004C6348" w:rsidRDefault="004C6348" w:rsidP="00B659E1">
                  <w:pPr>
                    <w:jc w:val="right"/>
                    <w:rPr>
                      <w:rFonts w:asciiTheme="majorBidi" w:hAnsiTheme="majorBidi"/>
                      <w:sz w:val="28"/>
                      <w:szCs w:val="28"/>
                    </w:rPr>
                  </w:pPr>
                  <w:proofErr w:type="gramStart"/>
                  <w:r w:rsidRPr="004C6348">
                    <w:rPr>
                      <w:rFonts w:asciiTheme="majorBidi" w:hAnsiTheme="majorBidi"/>
                      <w:color w:val="FF0066"/>
                      <w:sz w:val="28"/>
                      <w:szCs w:val="28"/>
                      <w:rtl/>
                    </w:rPr>
                    <w:t>من</w:t>
                  </w:r>
                  <w:r w:rsidRPr="004C6348">
                    <w:rPr>
                      <w:rFonts w:asciiTheme="majorBidi" w:hAnsiTheme="majorBidi"/>
                      <w:sz w:val="28"/>
                      <w:szCs w:val="28"/>
                      <w:rtl/>
                    </w:rPr>
                    <w:t xml:space="preserve"> :</w:t>
                  </w:r>
                  <w:proofErr w:type="gramEnd"/>
                  <w:r w:rsidRPr="004C6348">
                    <w:rPr>
                      <w:rFonts w:asciiTheme="majorBidi" w:hAnsiTheme="majorBidi"/>
                      <w:sz w:val="28"/>
                      <w:szCs w:val="28"/>
                      <w:rtl/>
                    </w:rPr>
                    <w:t xml:space="preserve"> و هكذا .....</w:t>
                  </w:r>
                </w:p>
              </w:tc>
              <w:tc>
                <w:tcPr>
                  <w:tcW w:w="2410" w:type="dxa"/>
                  <w:tcBorders>
                    <w:top w:val="none" w:sz="0" w:space="0" w:color="auto"/>
                    <w:left w:val="none" w:sz="0" w:space="0" w:color="auto"/>
                    <w:bottom w:val="none" w:sz="0" w:space="0" w:color="auto"/>
                    <w:right w:val="none" w:sz="0" w:space="0" w:color="auto"/>
                  </w:tcBorders>
                </w:tcPr>
                <w:p w:rsidR="004C6348" w:rsidRPr="004C6348" w:rsidRDefault="004C6348" w:rsidP="00B659E1">
                  <w:pPr>
                    <w:jc w:val="right"/>
                    <w:cnfStyle w:val="000000100000"/>
                    <w:rPr>
                      <w:rFonts w:asciiTheme="majorBidi" w:hAnsiTheme="majorBidi" w:cstheme="majorBidi"/>
                      <w:b/>
                      <w:bCs/>
                      <w:sz w:val="28"/>
                      <w:szCs w:val="28"/>
                    </w:rPr>
                  </w:pPr>
                  <w:r w:rsidRPr="004C6348">
                    <w:rPr>
                      <w:rFonts w:asciiTheme="majorBidi" w:hAnsiTheme="majorBidi" w:cstheme="majorBidi"/>
                      <w:b/>
                      <w:bCs/>
                      <w:color w:val="FF0066"/>
                      <w:sz w:val="28"/>
                      <w:szCs w:val="28"/>
                      <w:rtl/>
                    </w:rPr>
                    <w:t>من</w:t>
                  </w:r>
                  <w:r w:rsidRPr="004C6348">
                    <w:rPr>
                      <w:rFonts w:asciiTheme="majorBidi" w:hAnsiTheme="majorBidi" w:cstheme="majorBidi"/>
                      <w:b/>
                      <w:bCs/>
                      <w:sz w:val="28"/>
                      <w:szCs w:val="28"/>
                      <w:rtl/>
                    </w:rPr>
                    <w:t xml:space="preserve"> : أن نأخذ.....</w:t>
                  </w:r>
                </w:p>
              </w:tc>
              <w:tc>
                <w:tcPr>
                  <w:tcW w:w="2524" w:type="dxa"/>
                  <w:tcBorders>
                    <w:top w:val="none" w:sz="0" w:space="0" w:color="auto"/>
                    <w:left w:val="none" w:sz="0" w:space="0" w:color="auto"/>
                    <w:bottom w:val="none" w:sz="0" w:space="0" w:color="auto"/>
                    <w:right w:val="none" w:sz="0" w:space="0" w:color="auto"/>
                  </w:tcBorders>
                </w:tcPr>
                <w:p w:rsidR="004C6348" w:rsidRPr="004C6348" w:rsidRDefault="004C6348" w:rsidP="00B659E1">
                  <w:pPr>
                    <w:jc w:val="right"/>
                    <w:cnfStyle w:val="000000100000"/>
                    <w:rPr>
                      <w:rFonts w:asciiTheme="majorBidi" w:hAnsiTheme="majorBidi" w:cstheme="majorBidi"/>
                      <w:b/>
                      <w:bCs/>
                      <w:sz w:val="28"/>
                      <w:szCs w:val="28"/>
                    </w:rPr>
                  </w:pPr>
                  <w:r w:rsidRPr="004C6348">
                    <w:rPr>
                      <w:rFonts w:asciiTheme="majorBidi" w:hAnsiTheme="majorBidi" w:cstheme="majorBidi"/>
                      <w:b/>
                      <w:bCs/>
                      <w:color w:val="FF0066"/>
                      <w:sz w:val="28"/>
                      <w:szCs w:val="28"/>
                      <w:rtl/>
                    </w:rPr>
                    <w:t>من</w:t>
                  </w:r>
                  <w:r w:rsidRPr="004C6348">
                    <w:rPr>
                      <w:rFonts w:asciiTheme="majorBidi" w:hAnsiTheme="majorBidi" w:cstheme="majorBidi"/>
                      <w:b/>
                      <w:bCs/>
                      <w:sz w:val="28"/>
                      <w:szCs w:val="28"/>
                      <w:rtl/>
                    </w:rPr>
                    <w:t xml:space="preserve"> :اقترب العيد..</w:t>
                  </w:r>
                </w:p>
              </w:tc>
            </w:tr>
            <w:tr w:rsidR="004C6348" w:rsidRPr="004C6348" w:rsidTr="004C6348">
              <w:trPr>
                <w:cnfStyle w:val="000000010000"/>
                <w:trHeight w:val="474"/>
                <w:jc w:val="center"/>
              </w:trPr>
              <w:tc>
                <w:tcPr>
                  <w:cnfStyle w:val="001000000000"/>
                  <w:tcW w:w="2835" w:type="dxa"/>
                  <w:tcBorders>
                    <w:top w:val="none" w:sz="0" w:space="0" w:color="auto"/>
                    <w:left w:val="none" w:sz="0" w:space="0" w:color="auto"/>
                    <w:bottom w:val="none" w:sz="0" w:space="0" w:color="auto"/>
                    <w:right w:val="none" w:sz="0" w:space="0" w:color="auto"/>
                  </w:tcBorders>
                </w:tcPr>
                <w:p w:rsidR="004C6348" w:rsidRPr="004C6348" w:rsidRDefault="004C6348" w:rsidP="00B659E1">
                  <w:pPr>
                    <w:jc w:val="right"/>
                    <w:rPr>
                      <w:rFonts w:asciiTheme="majorBidi" w:hAnsiTheme="majorBidi"/>
                      <w:sz w:val="28"/>
                      <w:szCs w:val="28"/>
                    </w:rPr>
                  </w:pPr>
                  <w:r w:rsidRPr="004C6348">
                    <w:rPr>
                      <w:rFonts w:asciiTheme="majorBidi" w:hAnsiTheme="majorBidi"/>
                      <w:color w:val="FF0066"/>
                      <w:sz w:val="28"/>
                      <w:szCs w:val="28"/>
                      <w:rtl/>
                    </w:rPr>
                    <w:t>إلى</w:t>
                  </w:r>
                  <w:proofErr w:type="gramStart"/>
                  <w:r w:rsidRPr="004C6348">
                    <w:rPr>
                      <w:rFonts w:asciiTheme="majorBidi" w:hAnsiTheme="majorBidi"/>
                      <w:sz w:val="28"/>
                      <w:szCs w:val="28"/>
                      <w:rtl/>
                    </w:rPr>
                    <w:t>: .</w:t>
                  </w:r>
                  <w:proofErr w:type="gramEnd"/>
                  <w:r w:rsidRPr="004C6348">
                    <w:rPr>
                      <w:rFonts w:asciiTheme="majorBidi" w:hAnsiTheme="majorBidi"/>
                      <w:sz w:val="28"/>
                      <w:szCs w:val="28"/>
                      <w:rtl/>
                    </w:rPr>
                    <w:t>....</w:t>
                  </w:r>
                  <w:proofErr w:type="gramStart"/>
                  <w:r w:rsidRPr="004C6348">
                    <w:rPr>
                      <w:rFonts w:asciiTheme="majorBidi" w:hAnsiTheme="majorBidi"/>
                      <w:sz w:val="28"/>
                      <w:szCs w:val="28"/>
                      <w:rtl/>
                    </w:rPr>
                    <w:t xml:space="preserve">.المفيدة </w:t>
                  </w:r>
                  <w:proofErr w:type="gramEnd"/>
                  <w:r w:rsidRPr="004C6348">
                    <w:rPr>
                      <w:rFonts w:asciiTheme="majorBidi" w:hAnsiTheme="majorBidi"/>
                      <w:sz w:val="28"/>
                      <w:szCs w:val="28"/>
                      <w:rtl/>
                    </w:rPr>
                    <w:t>.</w:t>
                  </w:r>
                </w:p>
              </w:tc>
              <w:tc>
                <w:tcPr>
                  <w:tcW w:w="2410" w:type="dxa"/>
                  <w:tcBorders>
                    <w:top w:val="none" w:sz="0" w:space="0" w:color="auto"/>
                    <w:left w:val="none" w:sz="0" w:space="0" w:color="auto"/>
                    <w:bottom w:val="none" w:sz="0" w:space="0" w:color="auto"/>
                    <w:right w:val="none" w:sz="0" w:space="0" w:color="auto"/>
                  </w:tcBorders>
                </w:tcPr>
                <w:p w:rsidR="004C6348" w:rsidRPr="004C6348" w:rsidRDefault="004C6348" w:rsidP="00B659E1">
                  <w:pPr>
                    <w:jc w:val="right"/>
                    <w:cnfStyle w:val="000000010000"/>
                    <w:rPr>
                      <w:rFonts w:asciiTheme="majorBidi" w:hAnsiTheme="majorBidi" w:cstheme="majorBidi"/>
                      <w:b/>
                      <w:bCs/>
                      <w:sz w:val="28"/>
                      <w:szCs w:val="28"/>
                    </w:rPr>
                  </w:pPr>
                  <w:r w:rsidRPr="004C6348">
                    <w:rPr>
                      <w:rFonts w:asciiTheme="majorBidi" w:hAnsiTheme="majorBidi" w:cstheme="majorBidi"/>
                      <w:b/>
                      <w:bCs/>
                      <w:color w:val="FF0066"/>
                      <w:sz w:val="28"/>
                      <w:szCs w:val="28"/>
                      <w:rtl/>
                    </w:rPr>
                    <w:t>إلى</w:t>
                  </w:r>
                  <w:proofErr w:type="gramStart"/>
                  <w:r w:rsidRPr="004C6348">
                    <w:rPr>
                      <w:rFonts w:asciiTheme="majorBidi" w:hAnsiTheme="majorBidi" w:cstheme="majorBidi"/>
                      <w:b/>
                      <w:bCs/>
                      <w:sz w:val="28"/>
                      <w:szCs w:val="28"/>
                      <w:rtl/>
                    </w:rPr>
                    <w:t>:.</w:t>
                  </w:r>
                  <w:proofErr w:type="gramEnd"/>
                  <w:r w:rsidRPr="004C6348">
                    <w:rPr>
                      <w:rFonts w:asciiTheme="majorBidi" w:hAnsiTheme="majorBidi" w:cstheme="majorBidi"/>
                      <w:b/>
                      <w:bCs/>
                      <w:sz w:val="28"/>
                      <w:szCs w:val="28"/>
                      <w:rtl/>
                    </w:rPr>
                    <w:t>.ال</w:t>
                  </w:r>
                  <w:proofErr w:type="gramStart"/>
                  <w:r w:rsidRPr="004C6348">
                    <w:rPr>
                      <w:rFonts w:asciiTheme="majorBidi" w:hAnsiTheme="majorBidi" w:cstheme="majorBidi"/>
                      <w:b/>
                      <w:bCs/>
                      <w:sz w:val="28"/>
                      <w:szCs w:val="28"/>
                      <w:rtl/>
                    </w:rPr>
                    <w:t>من</w:t>
                  </w:r>
                  <w:proofErr w:type="gramEnd"/>
                  <w:r w:rsidRPr="004C6348">
                    <w:rPr>
                      <w:rFonts w:asciiTheme="majorBidi" w:hAnsiTheme="majorBidi" w:cstheme="majorBidi"/>
                      <w:b/>
                      <w:bCs/>
                      <w:sz w:val="28"/>
                      <w:szCs w:val="28"/>
                      <w:rtl/>
                    </w:rPr>
                    <w:t>اسب للقماش.</w:t>
                  </w:r>
                </w:p>
              </w:tc>
              <w:tc>
                <w:tcPr>
                  <w:tcW w:w="2524" w:type="dxa"/>
                  <w:tcBorders>
                    <w:top w:val="none" w:sz="0" w:space="0" w:color="auto"/>
                    <w:left w:val="none" w:sz="0" w:space="0" w:color="auto"/>
                    <w:bottom w:val="none" w:sz="0" w:space="0" w:color="auto"/>
                    <w:right w:val="none" w:sz="0" w:space="0" w:color="auto"/>
                  </w:tcBorders>
                </w:tcPr>
                <w:p w:rsidR="004C6348" w:rsidRPr="004C6348" w:rsidRDefault="004C6348" w:rsidP="00B659E1">
                  <w:pPr>
                    <w:jc w:val="right"/>
                    <w:cnfStyle w:val="000000010000"/>
                    <w:rPr>
                      <w:rFonts w:asciiTheme="majorBidi" w:hAnsiTheme="majorBidi" w:cstheme="majorBidi"/>
                      <w:b/>
                      <w:bCs/>
                      <w:sz w:val="28"/>
                      <w:szCs w:val="28"/>
                    </w:rPr>
                  </w:pPr>
                  <w:r w:rsidRPr="004C6348">
                    <w:rPr>
                      <w:rFonts w:asciiTheme="majorBidi" w:hAnsiTheme="majorBidi" w:cstheme="majorBidi"/>
                      <w:b/>
                      <w:bCs/>
                      <w:color w:val="FF0066"/>
                      <w:sz w:val="28"/>
                      <w:szCs w:val="28"/>
                      <w:rtl/>
                    </w:rPr>
                    <w:t>إلى</w:t>
                  </w:r>
                  <w:r w:rsidRPr="004C6348">
                    <w:rPr>
                      <w:rFonts w:asciiTheme="majorBidi" w:hAnsiTheme="majorBidi" w:cstheme="majorBidi"/>
                      <w:b/>
                      <w:bCs/>
                      <w:sz w:val="28"/>
                      <w:szCs w:val="28"/>
                      <w:rtl/>
                    </w:rPr>
                    <w:t>:....بالنسبة لنا سهل.</w:t>
                  </w:r>
                </w:p>
              </w:tc>
            </w:tr>
          </w:tbl>
          <w:p w:rsidR="00E35BB4" w:rsidRPr="00E35BB4" w:rsidRDefault="00E35BB4" w:rsidP="004C6348">
            <w:pPr>
              <w:pStyle w:val="Style1"/>
              <w:numPr>
                <w:ilvl w:val="0"/>
                <w:numId w:val="0"/>
              </w:numPr>
              <w:tabs>
                <w:tab w:val="left" w:pos="290"/>
              </w:tabs>
              <w:ind w:left="720" w:hanging="360"/>
              <w:jc w:val="center"/>
              <w:rPr>
                <w:rFonts w:asciiTheme="majorBidi" w:hAnsiTheme="majorBidi" w:cstheme="majorBidi"/>
                <w:b/>
                <w:bCs/>
              </w:rPr>
            </w:pPr>
          </w:p>
        </w:tc>
        <w:tc>
          <w:tcPr>
            <w:tcW w:w="464" w:type="pct"/>
            <w:vAlign w:val="center"/>
          </w:tcPr>
          <w:p w:rsidR="00E35BB4" w:rsidRPr="00231D8C" w:rsidRDefault="00E35BB4" w:rsidP="00574699">
            <w:pPr>
              <w:bidi/>
              <w:rPr>
                <w:rFonts w:asciiTheme="majorBidi" w:hAnsiTheme="majorBidi" w:cstheme="majorBidi"/>
                <w:b/>
                <w:bCs/>
                <w:color w:val="0000FF"/>
                <w:szCs w:val="28"/>
              </w:rPr>
            </w:pPr>
            <w:r w:rsidRPr="00231D8C">
              <w:rPr>
                <w:rFonts w:asciiTheme="majorBidi" w:hAnsiTheme="majorBidi" w:cstheme="majorBidi"/>
                <w:b/>
                <w:bCs/>
                <w:color w:val="0000FF"/>
                <w:szCs w:val="28"/>
                <w:rtl/>
              </w:rPr>
              <w:t xml:space="preserve">مرحلة بناء </w:t>
            </w:r>
            <w:proofErr w:type="spellStart"/>
            <w:r w:rsidRPr="00231D8C">
              <w:rPr>
                <w:rFonts w:asciiTheme="majorBidi" w:hAnsiTheme="majorBidi" w:cstheme="majorBidi"/>
                <w:b/>
                <w:bCs/>
                <w:color w:val="0000FF"/>
                <w:szCs w:val="28"/>
                <w:rtl/>
              </w:rPr>
              <w:t>التعلمات</w:t>
            </w:r>
            <w:proofErr w:type="spellEnd"/>
          </w:p>
        </w:tc>
      </w:tr>
      <w:tr w:rsidR="00206B5A" w:rsidRPr="00231D8C" w:rsidTr="00574699">
        <w:trPr>
          <w:cantSplit/>
          <w:trHeight w:val="20"/>
          <w:jc w:val="center"/>
        </w:trPr>
        <w:tc>
          <w:tcPr>
            <w:tcW w:w="680" w:type="pct"/>
            <w:vAlign w:val="center"/>
          </w:tcPr>
          <w:p w:rsidR="00206B5A" w:rsidRPr="00231D8C" w:rsidRDefault="00206B5A" w:rsidP="00574699">
            <w:pPr>
              <w:tabs>
                <w:tab w:val="left" w:pos="935"/>
              </w:tabs>
              <w:jc w:val="center"/>
              <w:rPr>
                <w:rFonts w:asciiTheme="majorBidi" w:hAnsiTheme="majorBidi" w:cstheme="majorBidi"/>
                <w:b/>
                <w:bCs/>
                <w:sz w:val="28"/>
                <w:szCs w:val="28"/>
                <w:rtl/>
              </w:rPr>
            </w:pPr>
            <w:proofErr w:type="gramStart"/>
            <w:r w:rsidRPr="00231D8C">
              <w:rPr>
                <w:rFonts w:asciiTheme="majorBidi" w:hAnsiTheme="majorBidi" w:cstheme="majorBidi"/>
                <w:b/>
                <w:bCs/>
                <w:sz w:val="28"/>
                <w:szCs w:val="28"/>
                <w:rtl/>
              </w:rPr>
              <w:t>تقويم</w:t>
            </w:r>
            <w:proofErr w:type="gramEnd"/>
            <w:r w:rsidRPr="00231D8C">
              <w:rPr>
                <w:rFonts w:asciiTheme="majorBidi" w:hAnsiTheme="majorBidi" w:cstheme="majorBidi"/>
                <w:b/>
                <w:bCs/>
                <w:sz w:val="28"/>
                <w:szCs w:val="28"/>
                <w:rtl/>
              </w:rPr>
              <w:t xml:space="preserve"> الإنجاز</w:t>
            </w:r>
          </w:p>
          <w:p w:rsidR="00206B5A" w:rsidRPr="00231D8C" w:rsidRDefault="00206B5A" w:rsidP="00574699">
            <w:pPr>
              <w:rPr>
                <w:rFonts w:asciiTheme="majorBidi" w:hAnsiTheme="majorBidi" w:cstheme="majorBidi"/>
                <w:b/>
                <w:bCs/>
                <w:sz w:val="28"/>
                <w:szCs w:val="28"/>
                <w:rtl/>
              </w:rPr>
            </w:pPr>
          </w:p>
        </w:tc>
        <w:tc>
          <w:tcPr>
            <w:tcW w:w="3856" w:type="pct"/>
          </w:tcPr>
          <w:p w:rsidR="00206B5A" w:rsidRPr="00206B5A" w:rsidRDefault="00206B5A" w:rsidP="00F53306">
            <w:pPr>
              <w:pStyle w:val="StyleAmat10"/>
              <w:rPr>
                <w:rFonts w:asciiTheme="majorBidi" w:hAnsiTheme="majorBidi" w:cstheme="majorBidi"/>
                <w:b/>
                <w:bCs/>
                <w:color w:val="auto"/>
                <w:sz w:val="28"/>
                <w:szCs w:val="28"/>
                <w:rtl/>
              </w:rPr>
            </w:pPr>
            <w:r w:rsidRPr="00206B5A">
              <w:rPr>
                <w:rFonts w:asciiTheme="majorBidi" w:hAnsiTheme="majorBidi" w:cstheme="majorBidi"/>
                <w:b/>
                <w:bCs/>
                <w:noProof/>
                <w:color w:val="auto"/>
                <w:sz w:val="28"/>
                <w:szCs w:val="28"/>
                <w:rtl/>
                <w:lang w:eastAsia="fr-FR"/>
              </w:rPr>
              <w:t xml:space="preserve">ملء استمارة المعلومات </w:t>
            </w:r>
          </w:p>
          <w:p w:rsidR="00206B5A" w:rsidRPr="00206B5A" w:rsidRDefault="00206B5A" w:rsidP="00F53306">
            <w:pPr>
              <w:pStyle w:val="StyleAmat10"/>
              <w:rPr>
                <w:rFonts w:asciiTheme="majorBidi" w:hAnsiTheme="majorBidi" w:cstheme="majorBidi"/>
                <w:b/>
                <w:bCs/>
                <w:sz w:val="28"/>
                <w:szCs w:val="28"/>
              </w:rPr>
            </w:pPr>
            <w:r w:rsidRPr="00206B5A">
              <w:rPr>
                <w:rFonts w:asciiTheme="majorBidi" w:hAnsiTheme="majorBidi" w:cstheme="majorBidi"/>
                <w:b/>
                <w:bCs/>
                <w:sz w:val="28"/>
                <w:szCs w:val="28"/>
                <w:rtl/>
              </w:rPr>
              <w:t xml:space="preserve">     </w:t>
            </w:r>
            <w:r w:rsidR="004C6348">
              <w:rPr>
                <w:rFonts w:asciiTheme="majorBidi" w:hAnsiTheme="majorBidi" w:cstheme="majorBidi"/>
                <w:b/>
                <w:bCs/>
                <w:noProof/>
                <w:sz w:val="28"/>
                <w:szCs w:val="28"/>
                <w:lang w:eastAsia="fr-FR"/>
              </w:rPr>
              <w:drawing>
                <wp:inline distT="0" distB="0" distL="0" distR="0">
                  <wp:extent cx="4253406" cy="1513489"/>
                  <wp:effectExtent l="19050" t="0" r="0" b="0"/>
                  <wp:docPr id="22"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0"/>
                          <a:srcRect l="13932" t="67374" r="10989"/>
                          <a:stretch>
                            <a:fillRect/>
                          </a:stretch>
                        </pic:blipFill>
                        <pic:spPr bwMode="auto">
                          <a:xfrm>
                            <a:off x="0" y="0"/>
                            <a:ext cx="4261880" cy="1516504"/>
                          </a:xfrm>
                          <a:prstGeom prst="rect">
                            <a:avLst/>
                          </a:prstGeom>
                          <a:noFill/>
                          <a:ln w="9525">
                            <a:noFill/>
                            <a:miter lim="800000"/>
                            <a:headEnd/>
                            <a:tailEnd/>
                          </a:ln>
                        </pic:spPr>
                      </pic:pic>
                    </a:graphicData>
                  </a:graphic>
                </wp:inline>
              </w:drawing>
            </w:r>
            <w:r w:rsidRPr="00206B5A">
              <w:rPr>
                <w:rFonts w:asciiTheme="majorBidi" w:hAnsiTheme="majorBidi" w:cstheme="majorBidi"/>
                <w:b/>
                <w:bCs/>
                <w:sz w:val="28"/>
                <w:szCs w:val="28"/>
                <w:rtl/>
              </w:rPr>
              <w:t xml:space="preserve">                        </w:t>
            </w:r>
          </w:p>
        </w:tc>
        <w:tc>
          <w:tcPr>
            <w:tcW w:w="464" w:type="pct"/>
          </w:tcPr>
          <w:p w:rsidR="00206B5A" w:rsidRPr="00231D8C" w:rsidRDefault="00206B5A" w:rsidP="00574699">
            <w:pPr>
              <w:jc w:val="center"/>
              <w:rPr>
                <w:rFonts w:asciiTheme="majorBidi" w:hAnsiTheme="majorBidi" w:cstheme="majorBidi"/>
                <w:b/>
                <w:bCs/>
                <w:color w:val="0000FF"/>
                <w:sz w:val="24"/>
                <w:szCs w:val="24"/>
                <w:rtl/>
                <w:lang w:val="en-US"/>
              </w:rPr>
            </w:pPr>
            <w:proofErr w:type="gramStart"/>
            <w:r w:rsidRPr="00231D8C">
              <w:rPr>
                <w:rFonts w:asciiTheme="majorBidi" w:hAnsiTheme="majorBidi" w:cstheme="majorBidi"/>
                <w:b/>
                <w:bCs/>
                <w:color w:val="0000FF"/>
                <w:sz w:val="24"/>
                <w:szCs w:val="24"/>
                <w:rtl/>
              </w:rPr>
              <w:t>الاستثمار</w:t>
            </w:r>
            <w:proofErr w:type="gramEnd"/>
            <w:r w:rsidRPr="00231D8C">
              <w:rPr>
                <w:rFonts w:asciiTheme="majorBidi" w:hAnsiTheme="majorBidi" w:cstheme="majorBidi"/>
                <w:b/>
                <w:bCs/>
                <w:color w:val="0000FF"/>
                <w:sz w:val="24"/>
                <w:szCs w:val="24"/>
                <w:rtl/>
                <w:lang w:val="en-US"/>
              </w:rPr>
              <w:t xml:space="preserve"> </w:t>
            </w:r>
          </w:p>
        </w:tc>
      </w:tr>
    </w:tbl>
    <w:p w:rsidR="002A0841" w:rsidRDefault="002A0841" w:rsidP="002A0841">
      <w:pPr>
        <w:bidi/>
        <w:rPr>
          <w:rtl/>
        </w:rPr>
      </w:pPr>
    </w:p>
    <w:p w:rsidR="002A0841" w:rsidRDefault="002E63D8" w:rsidP="002A0841">
      <w:pPr>
        <w:bidi/>
        <w:rPr>
          <w:rtl/>
        </w:rPr>
      </w:pPr>
      <w:r>
        <w:rPr>
          <w:noProof/>
          <w:rtl/>
          <w:lang w:eastAsia="fr-FR"/>
        </w:rPr>
        <w:pict>
          <v:roundrect id="_x0000_s1159" style="position:absolute;left:0;text-align:left;margin-left:3.4pt;margin-top:1.95pt;width:552.35pt;height:130.4pt;z-index:251784192" arcsize="10923f" strokecolor="blue">
            <v:textbox style="mso-next-textbox:#_x0000_s1159">
              <w:txbxContent>
                <w:p w:rsidR="00075BC1" w:rsidRDefault="00075BC1" w:rsidP="007C7EE8">
                  <w:pPr>
                    <w:bidi/>
                    <w:spacing w:after="0" w:line="240" w:lineRule="auto"/>
                    <w:rPr>
                      <w:rFonts w:asciiTheme="majorBidi" w:hAnsiTheme="majorBidi" w:cstheme="majorBidi"/>
                      <w:b/>
                      <w:bCs/>
                      <w:color w:val="0000FF"/>
                      <w:sz w:val="32"/>
                      <w:szCs w:val="32"/>
                      <w:rtl/>
                    </w:rPr>
                  </w:pPr>
                  <w:proofErr w:type="gramStart"/>
                  <w:r>
                    <w:rPr>
                      <w:rFonts w:asciiTheme="majorBidi" w:hAnsiTheme="majorBidi" w:cstheme="majorBidi"/>
                      <w:b/>
                      <w:bCs/>
                      <w:sz w:val="32"/>
                      <w:szCs w:val="32"/>
                      <w:rtl/>
                    </w:rPr>
                    <w:t xml:space="preserve">السنة </w:t>
                  </w:r>
                  <w:r>
                    <w:rPr>
                      <w:rFonts w:asciiTheme="majorBidi" w:hAnsiTheme="majorBidi" w:cstheme="majorBidi" w:hint="cs"/>
                      <w:b/>
                      <w:bCs/>
                      <w:sz w:val="32"/>
                      <w:szCs w:val="32"/>
                      <w:rtl/>
                    </w:rPr>
                    <w:t xml:space="preserve"> الثالثة</w:t>
                  </w:r>
                  <w:proofErr w:type="gramEnd"/>
                  <w:r>
                    <w:rPr>
                      <w:rFonts w:asciiTheme="majorBidi" w:hAnsiTheme="majorBidi" w:cstheme="majorBidi" w:hint="cs"/>
                      <w:b/>
                      <w:bCs/>
                      <w:sz w:val="32"/>
                      <w:szCs w:val="32"/>
                      <w:rtl/>
                    </w:rPr>
                    <w:t xml:space="preserve">                                                                     </w:t>
                  </w:r>
                  <w:r w:rsidRPr="000A7C7A">
                    <w:rPr>
                      <w:rFonts w:asciiTheme="majorBidi" w:hAnsiTheme="majorBidi" w:cstheme="majorBidi" w:hint="cs"/>
                      <w:b/>
                      <w:bCs/>
                      <w:color w:val="0000FF"/>
                      <w:sz w:val="32"/>
                      <w:szCs w:val="32"/>
                      <w:rtl/>
                    </w:rPr>
                    <w:t>المادة :</w:t>
                  </w:r>
                  <w:r>
                    <w:rPr>
                      <w:rFonts w:asciiTheme="majorBidi" w:hAnsiTheme="majorBidi" w:cstheme="majorBidi" w:hint="cs"/>
                      <w:b/>
                      <w:bCs/>
                      <w:sz w:val="32"/>
                      <w:szCs w:val="32"/>
                      <w:rtl/>
                    </w:rPr>
                    <w:t xml:space="preserve">   لغة عربية </w:t>
                  </w:r>
                </w:p>
                <w:p w:rsidR="00075BC1" w:rsidRPr="005842AA" w:rsidRDefault="00075BC1" w:rsidP="00B659E1">
                  <w:pPr>
                    <w:bidi/>
                    <w:spacing w:after="0" w:line="240" w:lineRule="auto"/>
                    <w:rPr>
                      <w:rFonts w:asciiTheme="majorBidi" w:hAnsiTheme="majorBidi" w:cstheme="majorBidi"/>
                      <w:b/>
                      <w:bCs/>
                      <w:sz w:val="32"/>
                      <w:szCs w:val="32"/>
                      <w:rtl/>
                    </w:rPr>
                  </w:pPr>
                  <w:r w:rsidRPr="005842AA">
                    <w:rPr>
                      <w:rFonts w:asciiTheme="majorBidi" w:hAnsiTheme="majorBidi" w:cstheme="majorBidi"/>
                      <w:b/>
                      <w:bCs/>
                      <w:color w:val="0000FF"/>
                      <w:sz w:val="32"/>
                      <w:szCs w:val="32"/>
                      <w:rtl/>
                    </w:rPr>
                    <w:t>المقطع التعليمي:</w:t>
                  </w:r>
                  <w:r w:rsidRPr="005842AA">
                    <w:rPr>
                      <w:rFonts w:asciiTheme="majorBidi" w:hAnsiTheme="majorBidi" w:cstheme="majorBidi"/>
                      <w:b/>
                      <w:bCs/>
                      <w:color w:val="FF00FF"/>
                      <w:sz w:val="32"/>
                      <w:szCs w:val="32"/>
                      <w:rtl/>
                    </w:rPr>
                    <w:t xml:space="preserve"> </w:t>
                  </w:r>
                  <w:r>
                    <w:rPr>
                      <w:rFonts w:cs="AdvertisingBold" w:hint="cs"/>
                      <w:b/>
                      <w:bCs/>
                      <w:smallCaps/>
                      <w:color w:val="000000" w:themeColor="text1"/>
                      <w:sz w:val="36"/>
                      <w:szCs w:val="36"/>
                      <w:rtl/>
                      <w:lang w:bidi="ar-DZ"/>
                    </w:rPr>
                    <w:t xml:space="preserve">الهوية الوطنية </w:t>
                  </w:r>
                  <w:r>
                    <w:rPr>
                      <w:rFonts w:asciiTheme="majorBidi" w:hAnsiTheme="majorBidi" w:cstheme="majorBidi" w:hint="cs"/>
                      <w:b/>
                      <w:bCs/>
                      <w:sz w:val="32"/>
                      <w:szCs w:val="32"/>
                      <w:rtl/>
                    </w:rPr>
                    <w:t>( 03 )</w:t>
                  </w:r>
                  <w:r w:rsidRPr="005842AA">
                    <w:rPr>
                      <w:rFonts w:asciiTheme="majorBidi" w:hAnsiTheme="majorBidi" w:cstheme="majorBidi"/>
                      <w:b/>
                      <w:bCs/>
                      <w:sz w:val="32"/>
                      <w:szCs w:val="32"/>
                      <w:rtl/>
                    </w:rPr>
                    <w:t xml:space="preserve">          </w:t>
                  </w:r>
                  <w:r>
                    <w:rPr>
                      <w:rFonts w:asciiTheme="majorBidi" w:hAnsiTheme="majorBidi" w:cstheme="majorBidi" w:hint="cs"/>
                      <w:b/>
                      <w:bCs/>
                      <w:sz w:val="32"/>
                      <w:szCs w:val="32"/>
                      <w:rtl/>
                    </w:rPr>
                    <w:t xml:space="preserve">       </w:t>
                  </w:r>
                  <w:r w:rsidRPr="005842AA">
                    <w:rPr>
                      <w:rFonts w:asciiTheme="majorBidi" w:hAnsiTheme="majorBidi" w:cstheme="majorBidi"/>
                      <w:b/>
                      <w:bCs/>
                      <w:sz w:val="32"/>
                      <w:szCs w:val="32"/>
                      <w:rtl/>
                    </w:rPr>
                    <w:t xml:space="preserve">         </w:t>
                  </w:r>
                  <w:proofErr w:type="gramStart"/>
                  <w:r w:rsidRPr="005842AA">
                    <w:rPr>
                      <w:rFonts w:asciiTheme="majorBidi" w:hAnsiTheme="majorBidi" w:cstheme="majorBidi" w:hint="cs"/>
                      <w:b/>
                      <w:bCs/>
                      <w:sz w:val="32"/>
                      <w:szCs w:val="32"/>
                      <w:rtl/>
                    </w:rPr>
                    <w:t>الأسبوع :</w:t>
                  </w:r>
                  <w:proofErr w:type="gramEnd"/>
                  <w:r w:rsidRPr="005842AA">
                    <w:rPr>
                      <w:rFonts w:asciiTheme="majorBidi" w:hAnsiTheme="majorBidi" w:cstheme="majorBidi" w:hint="cs"/>
                      <w:b/>
                      <w:bCs/>
                      <w:sz w:val="32"/>
                      <w:szCs w:val="32"/>
                      <w:rtl/>
                    </w:rPr>
                    <w:t xml:space="preserve"> </w:t>
                  </w:r>
                  <w:r>
                    <w:rPr>
                      <w:rFonts w:asciiTheme="majorBidi" w:hAnsiTheme="majorBidi" w:cstheme="majorBidi"/>
                      <w:b/>
                      <w:bCs/>
                      <w:sz w:val="32"/>
                      <w:szCs w:val="32"/>
                    </w:rPr>
                    <w:t>3</w:t>
                  </w:r>
                  <w:r>
                    <w:rPr>
                      <w:rFonts w:asciiTheme="majorBidi" w:hAnsiTheme="majorBidi" w:cstheme="majorBidi"/>
                      <w:b/>
                      <w:bCs/>
                      <w:sz w:val="32"/>
                      <w:szCs w:val="32"/>
                      <w:rtl/>
                    </w:rPr>
                    <w:t xml:space="preserve">   </w:t>
                  </w:r>
                  <w:r w:rsidRPr="005842AA">
                    <w:rPr>
                      <w:rFonts w:asciiTheme="majorBidi" w:hAnsiTheme="majorBidi" w:cstheme="majorBidi" w:hint="cs"/>
                      <w:b/>
                      <w:bCs/>
                      <w:sz w:val="32"/>
                      <w:szCs w:val="32"/>
                      <w:rtl/>
                    </w:rPr>
                    <w:t xml:space="preserve">                      </w:t>
                  </w:r>
                  <w:r>
                    <w:rPr>
                      <w:rFonts w:asciiTheme="majorBidi" w:hAnsiTheme="majorBidi" w:cstheme="majorBidi"/>
                      <w:b/>
                      <w:bCs/>
                      <w:sz w:val="32"/>
                      <w:szCs w:val="32"/>
                      <w:rtl/>
                    </w:rPr>
                    <w:t xml:space="preserve"> </w:t>
                  </w:r>
                </w:p>
                <w:p w:rsidR="00075BC1" w:rsidRDefault="00075BC1" w:rsidP="00A02908">
                  <w:pPr>
                    <w:bidi/>
                    <w:spacing w:after="0" w:line="240" w:lineRule="auto"/>
                    <w:rPr>
                      <w:rFonts w:asciiTheme="majorBidi" w:hAnsiTheme="majorBidi" w:cstheme="majorBidi"/>
                      <w:b/>
                      <w:bCs/>
                      <w:sz w:val="32"/>
                      <w:szCs w:val="32"/>
                      <w:rtl/>
                      <w:lang w:bidi="ar-DZ"/>
                    </w:rPr>
                  </w:pPr>
                  <w:proofErr w:type="gramStart"/>
                  <w:r w:rsidRPr="005842AA">
                    <w:rPr>
                      <w:rFonts w:asciiTheme="majorBidi" w:hAnsiTheme="majorBidi" w:cstheme="majorBidi"/>
                      <w:b/>
                      <w:bCs/>
                      <w:color w:val="FF0000"/>
                      <w:sz w:val="32"/>
                      <w:szCs w:val="32"/>
                      <w:rtl/>
                      <w:lang w:val="en-US"/>
                    </w:rPr>
                    <w:t>الميدان :</w:t>
                  </w:r>
                  <w:proofErr w:type="gramEnd"/>
                  <w:r>
                    <w:rPr>
                      <w:rFonts w:asciiTheme="majorBidi" w:hAnsiTheme="majorBidi" w:cstheme="majorBidi"/>
                      <w:b/>
                      <w:bCs/>
                      <w:color w:val="0070C0"/>
                      <w:sz w:val="32"/>
                      <w:szCs w:val="32"/>
                      <w:rtl/>
                      <w:lang w:val="en-US"/>
                    </w:rPr>
                    <w:t xml:space="preserve"> </w:t>
                  </w:r>
                  <w:r>
                    <w:rPr>
                      <w:rFonts w:asciiTheme="majorBidi" w:hAnsiTheme="majorBidi" w:cstheme="majorBidi" w:hint="cs"/>
                      <w:b/>
                      <w:bCs/>
                      <w:sz w:val="32"/>
                      <w:szCs w:val="32"/>
                      <w:rtl/>
                      <w:lang w:bidi="ar-DZ"/>
                    </w:rPr>
                    <w:t>فهم المكتوب</w:t>
                  </w:r>
                  <w:r w:rsidRPr="005842AA">
                    <w:rPr>
                      <w:rFonts w:asciiTheme="majorBidi" w:hAnsiTheme="majorBidi" w:cstheme="majorBidi"/>
                      <w:b/>
                      <w:bCs/>
                      <w:color w:val="FF0000"/>
                      <w:sz w:val="32"/>
                      <w:szCs w:val="32"/>
                      <w:rtl/>
                      <w:lang w:val="en-US"/>
                    </w:rPr>
                    <w:t xml:space="preserve"> </w:t>
                  </w:r>
                  <w:r>
                    <w:rPr>
                      <w:rFonts w:asciiTheme="majorBidi" w:hAnsiTheme="majorBidi" w:cstheme="majorBidi" w:hint="cs"/>
                      <w:b/>
                      <w:bCs/>
                      <w:color w:val="FF0000"/>
                      <w:sz w:val="32"/>
                      <w:szCs w:val="32"/>
                      <w:rtl/>
                      <w:lang w:val="en-US"/>
                    </w:rPr>
                    <w:t xml:space="preserve">                                          </w:t>
                  </w:r>
                  <w:r w:rsidRPr="005842AA">
                    <w:rPr>
                      <w:rFonts w:asciiTheme="majorBidi" w:hAnsiTheme="majorBidi" w:cstheme="majorBidi"/>
                      <w:b/>
                      <w:bCs/>
                      <w:color w:val="FF0000"/>
                      <w:sz w:val="32"/>
                      <w:szCs w:val="32"/>
                      <w:rtl/>
                      <w:lang w:val="en-US"/>
                    </w:rPr>
                    <w:t>النشاط :</w:t>
                  </w:r>
                  <w:r w:rsidRPr="005842AA">
                    <w:rPr>
                      <w:rFonts w:asciiTheme="majorBidi" w:hAnsiTheme="majorBidi" w:cstheme="majorBidi"/>
                      <w:b/>
                      <w:bCs/>
                      <w:sz w:val="32"/>
                      <w:szCs w:val="32"/>
                      <w:rtl/>
                    </w:rPr>
                    <w:t xml:space="preserve"> </w:t>
                  </w:r>
                  <w:r>
                    <w:rPr>
                      <w:rFonts w:asciiTheme="majorBidi" w:hAnsiTheme="majorBidi" w:cstheme="majorBidi" w:hint="cs"/>
                      <w:b/>
                      <w:bCs/>
                      <w:sz w:val="32"/>
                      <w:szCs w:val="32"/>
                      <w:rtl/>
                      <w:lang w:bidi="ar-DZ"/>
                    </w:rPr>
                    <w:t>المطالعة</w:t>
                  </w:r>
                  <w:r w:rsidRPr="006D241D">
                    <w:rPr>
                      <w:rFonts w:asciiTheme="majorBidi" w:hAnsiTheme="majorBidi" w:cstheme="majorBidi"/>
                      <w:b/>
                      <w:bCs/>
                      <w:sz w:val="32"/>
                      <w:szCs w:val="32"/>
                      <w:rtl/>
                      <w:lang w:bidi="ar-DZ"/>
                    </w:rPr>
                    <w:t xml:space="preserve">  </w:t>
                  </w:r>
                </w:p>
                <w:p w:rsidR="00075BC1" w:rsidRPr="001D76E4" w:rsidRDefault="00075BC1" w:rsidP="00B659E1">
                  <w:pPr>
                    <w:bidi/>
                    <w:spacing w:after="0" w:line="240" w:lineRule="auto"/>
                    <w:rPr>
                      <w:rFonts w:asciiTheme="majorBidi" w:hAnsiTheme="majorBidi" w:cstheme="majorBidi"/>
                      <w:b/>
                      <w:bCs/>
                      <w:color w:val="FF0000"/>
                      <w:sz w:val="32"/>
                      <w:szCs w:val="32"/>
                      <w:rtl/>
                      <w:lang w:bidi="ar-DZ"/>
                    </w:rPr>
                  </w:pPr>
                  <w:proofErr w:type="gramStart"/>
                  <w:r w:rsidRPr="005842AA">
                    <w:rPr>
                      <w:rFonts w:asciiTheme="majorBidi" w:hAnsiTheme="majorBidi" w:cstheme="majorBidi"/>
                      <w:b/>
                      <w:bCs/>
                      <w:color w:val="0000FF"/>
                      <w:sz w:val="32"/>
                      <w:szCs w:val="32"/>
                      <w:rtl/>
                    </w:rPr>
                    <w:t>الموضوع  :</w:t>
                  </w:r>
                  <w:proofErr w:type="gramEnd"/>
                  <w:r w:rsidRPr="00056176">
                    <w:rPr>
                      <w:rFonts w:asciiTheme="majorBidi" w:hAnsiTheme="majorBidi" w:cstheme="majorBidi" w:hint="cs"/>
                      <w:b/>
                      <w:bCs/>
                      <w:sz w:val="30"/>
                      <w:szCs w:val="30"/>
                      <w:rtl/>
                      <w:lang w:bidi="ar-DZ"/>
                    </w:rPr>
                    <w:t xml:space="preserve"> </w:t>
                  </w:r>
                  <w:r>
                    <w:rPr>
                      <w:rFonts w:hint="cs"/>
                      <w:b/>
                      <w:bCs/>
                      <w:color w:val="FF0000"/>
                      <w:sz w:val="32"/>
                      <w:szCs w:val="32"/>
                      <w:rtl/>
                      <w:lang w:bidi="ar-DZ"/>
                    </w:rPr>
                    <w:t xml:space="preserve">تحية العلم  </w:t>
                  </w:r>
                </w:p>
                <w:p w:rsidR="00075BC1" w:rsidRPr="00A02908" w:rsidRDefault="00075BC1" w:rsidP="00A02908">
                  <w:pPr>
                    <w:bidi/>
                    <w:spacing w:after="0" w:line="240" w:lineRule="auto"/>
                    <w:rPr>
                      <w:rFonts w:asciiTheme="majorBidi" w:hAnsiTheme="majorBidi" w:cstheme="majorBidi"/>
                      <w:b/>
                      <w:bCs/>
                      <w:sz w:val="36"/>
                      <w:szCs w:val="36"/>
                      <w:rtl/>
                      <w:lang w:bidi="ar-DZ"/>
                    </w:rPr>
                  </w:pPr>
                  <w:r>
                    <w:rPr>
                      <w:rFonts w:asciiTheme="majorBidi" w:hAnsiTheme="majorBidi" w:cstheme="majorBidi" w:hint="cs"/>
                      <w:b/>
                      <w:bCs/>
                      <w:color w:val="0000FF"/>
                      <w:sz w:val="32"/>
                      <w:szCs w:val="32"/>
                      <w:rtl/>
                    </w:rPr>
                    <w:t xml:space="preserve">الهدف </w:t>
                  </w:r>
                  <w:proofErr w:type="spellStart"/>
                  <w:r>
                    <w:rPr>
                      <w:rFonts w:asciiTheme="majorBidi" w:hAnsiTheme="majorBidi" w:cstheme="majorBidi" w:hint="cs"/>
                      <w:b/>
                      <w:bCs/>
                      <w:color w:val="0000FF"/>
                      <w:sz w:val="32"/>
                      <w:szCs w:val="32"/>
                      <w:rtl/>
                    </w:rPr>
                    <w:t>التعلمي</w:t>
                  </w:r>
                  <w:proofErr w:type="spellEnd"/>
                  <w:r>
                    <w:rPr>
                      <w:rFonts w:asciiTheme="majorBidi" w:hAnsiTheme="majorBidi" w:cstheme="majorBidi" w:hint="cs"/>
                      <w:b/>
                      <w:bCs/>
                      <w:color w:val="0000FF"/>
                      <w:sz w:val="32"/>
                      <w:szCs w:val="32"/>
                      <w:rtl/>
                    </w:rPr>
                    <w:t xml:space="preserve"> </w:t>
                  </w:r>
                  <w:r w:rsidRPr="005842AA">
                    <w:rPr>
                      <w:rFonts w:asciiTheme="majorBidi" w:hAnsiTheme="majorBidi" w:cstheme="majorBidi"/>
                      <w:b/>
                      <w:bCs/>
                      <w:color w:val="0000FF"/>
                      <w:sz w:val="32"/>
                      <w:szCs w:val="32"/>
                      <w:rtl/>
                    </w:rPr>
                    <w:t xml:space="preserve">: </w:t>
                  </w:r>
                  <w:r w:rsidRPr="00A02908">
                    <w:rPr>
                      <w:rFonts w:hint="cs"/>
                      <w:b/>
                      <w:bCs/>
                      <w:sz w:val="32"/>
                      <w:szCs w:val="32"/>
                      <w:rtl/>
                      <w:lang w:bidi="ar-DZ"/>
                    </w:rPr>
                    <w:t>يقرأ المتعلم نص المطالعة و يستفيد من أفكاره، ويعيد صياغة الفكرة الأساسية</w:t>
                  </w:r>
                </w:p>
                <w:p w:rsidR="00075BC1" w:rsidRPr="00056176" w:rsidRDefault="00075BC1" w:rsidP="00A02908">
                  <w:pPr>
                    <w:bidi/>
                    <w:spacing w:after="0" w:line="240" w:lineRule="auto"/>
                    <w:rPr>
                      <w:rFonts w:asciiTheme="majorBidi" w:hAnsiTheme="majorBidi" w:cstheme="majorBidi"/>
                      <w:b/>
                      <w:bCs/>
                      <w:sz w:val="30"/>
                      <w:szCs w:val="30"/>
                      <w:rtl/>
                      <w:lang w:bidi="ar-DZ"/>
                    </w:rPr>
                  </w:pPr>
                </w:p>
                <w:p w:rsidR="00075BC1" w:rsidRPr="00056176" w:rsidRDefault="00075BC1" w:rsidP="007C7EE8">
                  <w:pPr>
                    <w:bidi/>
                    <w:spacing w:after="0" w:line="240" w:lineRule="auto"/>
                    <w:rPr>
                      <w:rFonts w:asciiTheme="majorBidi" w:hAnsiTheme="majorBidi" w:cstheme="majorBidi"/>
                      <w:b/>
                      <w:bCs/>
                      <w:sz w:val="30"/>
                      <w:szCs w:val="30"/>
                      <w:rtl/>
                      <w:lang w:bidi="ar-DZ"/>
                    </w:rPr>
                  </w:pPr>
                </w:p>
                <w:p w:rsidR="00075BC1" w:rsidRPr="00056176" w:rsidRDefault="00075BC1" w:rsidP="007C7EE8">
                  <w:pPr>
                    <w:bidi/>
                    <w:spacing w:after="0" w:line="240" w:lineRule="auto"/>
                    <w:rPr>
                      <w:rFonts w:asciiTheme="majorBidi" w:hAnsiTheme="majorBidi" w:cstheme="majorBidi"/>
                      <w:b/>
                      <w:bCs/>
                      <w:sz w:val="30"/>
                      <w:szCs w:val="30"/>
                      <w:rtl/>
                      <w:lang w:bidi="ar-DZ"/>
                    </w:rPr>
                  </w:pPr>
                  <w:proofErr w:type="gramStart"/>
                  <w:r w:rsidRPr="00056176">
                    <w:rPr>
                      <w:rFonts w:asciiTheme="majorBidi" w:hAnsiTheme="majorBidi" w:cs="Times New Roman"/>
                      <w:b/>
                      <w:bCs/>
                      <w:sz w:val="30"/>
                      <w:szCs w:val="30"/>
                      <w:rtl/>
                      <w:lang w:bidi="ar-DZ"/>
                    </w:rPr>
                    <w:t xml:space="preserve">النص </w:t>
                  </w:r>
                  <w:r w:rsidRPr="00056176">
                    <w:rPr>
                      <w:rFonts w:asciiTheme="majorBidi" w:hAnsiTheme="majorBidi" w:cs="Times New Roman" w:hint="cs"/>
                      <w:b/>
                      <w:bCs/>
                      <w:sz w:val="30"/>
                      <w:szCs w:val="30"/>
                      <w:rtl/>
                      <w:lang w:bidi="ar-DZ"/>
                    </w:rPr>
                    <w:t>.</w:t>
                  </w:r>
                  <w:proofErr w:type="gramEnd"/>
                  <w:r w:rsidRPr="00056176">
                    <w:rPr>
                      <w:rFonts w:asciiTheme="majorBidi" w:hAnsiTheme="majorBidi" w:cs="Times New Roman" w:hint="cs"/>
                      <w:b/>
                      <w:bCs/>
                      <w:sz w:val="30"/>
                      <w:szCs w:val="30"/>
                      <w:rtl/>
                      <w:lang w:bidi="ar-DZ"/>
                    </w:rPr>
                    <w:t xml:space="preserve"> </w:t>
                  </w:r>
                  <w:proofErr w:type="gramStart"/>
                  <w:r w:rsidRPr="00056176">
                    <w:rPr>
                      <w:rFonts w:asciiTheme="majorBidi" w:hAnsiTheme="majorBidi" w:cs="Times New Roman" w:hint="cs"/>
                      <w:b/>
                      <w:bCs/>
                      <w:sz w:val="30"/>
                      <w:szCs w:val="30"/>
                      <w:rtl/>
                      <w:lang w:bidi="ar-DZ"/>
                    </w:rPr>
                    <w:t>يتعرف</w:t>
                  </w:r>
                  <w:proofErr w:type="gramEnd"/>
                  <w:r w:rsidRPr="00056176">
                    <w:rPr>
                      <w:rFonts w:asciiTheme="majorBidi" w:hAnsiTheme="majorBidi" w:cs="Times New Roman" w:hint="cs"/>
                      <w:b/>
                      <w:bCs/>
                      <w:sz w:val="30"/>
                      <w:szCs w:val="30"/>
                      <w:rtl/>
                      <w:lang w:bidi="ar-DZ"/>
                    </w:rPr>
                    <w:t xml:space="preserve"> على الاسم و عناصره.</w:t>
                  </w:r>
                </w:p>
                <w:p w:rsidR="00075BC1" w:rsidRPr="00D2069A" w:rsidRDefault="00075BC1" w:rsidP="007C7EE8">
                  <w:pPr>
                    <w:bidi/>
                    <w:spacing w:after="0" w:line="240" w:lineRule="auto"/>
                    <w:rPr>
                      <w:rFonts w:asciiTheme="majorBidi" w:hAnsiTheme="majorBidi" w:cstheme="majorBidi"/>
                      <w:b/>
                      <w:bCs/>
                      <w:sz w:val="32"/>
                      <w:szCs w:val="32"/>
                      <w:rtl/>
                      <w:lang w:bidi="ar-DZ"/>
                    </w:rPr>
                  </w:pPr>
                </w:p>
                <w:p w:rsidR="00075BC1" w:rsidRPr="005842AA" w:rsidRDefault="00075BC1" w:rsidP="007C7EE8">
                  <w:pPr>
                    <w:bidi/>
                    <w:spacing w:after="0" w:line="240" w:lineRule="auto"/>
                    <w:rPr>
                      <w:rFonts w:asciiTheme="majorBidi" w:hAnsiTheme="majorBidi" w:cstheme="majorBidi"/>
                      <w:b/>
                      <w:bCs/>
                      <w:sz w:val="32"/>
                      <w:szCs w:val="32"/>
                      <w:lang w:bidi="ar-DZ"/>
                    </w:rPr>
                  </w:pPr>
                </w:p>
              </w:txbxContent>
            </v:textbox>
          </v:roundrect>
        </w:pict>
      </w:r>
    </w:p>
    <w:p w:rsidR="002A0841" w:rsidRDefault="002A0841" w:rsidP="002A0841">
      <w:pPr>
        <w:bidi/>
      </w:pPr>
    </w:p>
    <w:p w:rsidR="002A0841" w:rsidRDefault="002A0841" w:rsidP="00EF1E50">
      <w:pPr>
        <w:bidi/>
      </w:pPr>
    </w:p>
    <w:p w:rsidR="002A0841" w:rsidRDefault="002A0841" w:rsidP="002A0841">
      <w:pPr>
        <w:bidi/>
        <w:rPr>
          <w:rtl/>
        </w:rPr>
      </w:pPr>
    </w:p>
    <w:p w:rsidR="006D241D" w:rsidRDefault="006D241D" w:rsidP="006D241D">
      <w:pPr>
        <w:bidi/>
      </w:pPr>
    </w:p>
    <w:p w:rsidR="004B530C" w:rsidRPr="004B530C" w:rsidRDefault="004B530C" w:rsidP="004B530C">
      <w:pPr>
        <w:bidi/>
      </w:pPr>
    </w:p>
    <w:tbl>
      <w:tblPr>
        <w:tblStyle w:val="Grilledutableau"/>
        <w:tblW w:w="5000" w:type="pct"/>
        <w:jc w:val="center"/>
        <w:tblBorders>
          <w:top w:val="single" w:sz="12" w:space="0" w:color="0000FF"/>
          <w:left w:val="single" w:sz="12" w:space="0" w:color="0000FF"/>
          <w:bottom w:val="single" w:sz="12" w:space="0" w:color="0000FF"/>
          <w:right w:val="single" w:sz="12" w:space="0" w:color="0000FF"/>
          <w:insideH w:val="single" w:sz="12" w:space="0" w:color="0000FF"/>
          <w:insideV w:val="single" w:sz="12" w:space="0" w:color="0000FF"/>
        </w:tblBorders>
        <w:tblLayout w:type="fixed"/>
        <w:tblLook w:val="04A0"/>
      </w:tblPr>
      <w:tblGrid>
        <w:gridCol w:w="1541"/>
        <w:gridCol w:w="8736"/>
        <w:gridCol w:w="1051"/>
      </w:tblGrid>
      <w:tr w:rsidR="00A02908" w:rsidRPr="00BB5336" w:rsidTr="00574699">
        <w:trPr>
          <w:trHeight w:val="20"/>
          <w:jc w:val="center"/>
        </w:trPr>
        <w:tc>
          <w:tcPr>
            <w:tcW w:w="680" w:type="pct"/>
            <w:shd w:val="clear" w:color="auto" w:fill="auto"/>
            <w:vAlign w:val="center"/>
          </w:tcPr>
          <w:p w:rsidR="00A02908" w:rsidRPr="00BB5336" w:rsidRDefault="00A02908" w:rsidP="00574699">
            <w:pPr>
              <w:bidi/>
              <w:rPr>
                <w:rFonts w:asciiTheme="majorBidi" w:hAnsiTheme="majorBidi" w:cstheme="majorBidi"/>
                <w:b/>
                <w:bCs/>
                <w:color w:val="FF0000"/>
                <w:sz w:val="32"/>
                <w:szCs w:val="32"/>
              </w:rPr>
            </w:pPr>
            <w:proofErr w:type="gramStart"/>
            <w:r w:rsidRPr="00BB5336">
              <w:rPr>
                <w:rFonts w:asciiTheme="majorBidi" w:hAnsiTheme="majorBidi" w:cstheme="majorBidi"/>
                <w:b/>
                <w:bCs/>
                <w:color w:val="FF0000"/>
                <w:sz w:val="32"/>
                <w:szCs w:val="32"/>
                <w:rtl/>
              </w:rPr>
              <w:t>التقويم</w:t>
            </w:r>
            <w:proofErr w:type="gramEnd"/>
          </w:p>
        </w:tc>
        <w:tc>
          <w:tcPr>
            <w:tcW w:w="3856" w:type="pct"/>
            <w:shd w:val="clear" w:color="auto" w:fill="auto"/>
            <w:vAlign w:val="center"/>
          </w:tcPr>
          <w:p w:rsidR="00A02908" w:rsidRPr="00BB5336" w:rsidRDefault="00A02908" w:rsidP="00574699">
            <w:pPr>
              <w:bidi/>
              <w:jc w:val="center"/>
              <w:rPr>
                <w:rFonts w:asciiTheme="majorBidi" w:hAnsiTheme="majorBidi" w:cstheme="majorBidi"/>
                <w:b/>
                <w:bCs/>
                <w:color w:val="FF0000"/>
                <w:sz w:val="32"/>
                <w:szCs w:val="32"/>
              </w:rPr>
            </w:pPr>
            <w:r w:rsidRPr="00BB5336">
              <w:rPr>
                <w:rFonts w:asciiTheme="majorBidi" w:hAnsiTheme="majorBidi" w:cstheme="majorBidi"/>
                <w:b/>
                <w:bCs/>
                <w:color w:val="FF0000"/>
                <w:sz w:val="32"/>
                <w:szCs w:val="32"/>
                <w:rtl/>
              </w:rPr>
              <w:t xml:space="preserve">الوضعيات </w:t>
            </w:r>
            <w:proofErr w:type="spellStart"/>
            <w:r w:rsidRPr="00BB5336">
              <w:rPr>
                <w:rFonts w:asciiTheme="majorBidi" w:hAnsiTheme="majorBidi" w:cstheme="majorBidi"/>
                <w:b/>
                <w:bCs/>
                <w:color w:val="FF0000"/>
                <w:sz w:val="32"/>
                <w:szCs w:val="32"/>
                <w:rtl/>
              </w:rPr>
              <w:t>التعلمية</w:t>
            </w:r>
            <w:proofErr w:type="spellEnd"/>
            <w:r w:rsidRPr="00BB5336">
              <w:rPr>
                <w:rFonts w:asciiTheme="majorBidi" w:hAnsiTheme="majorBidi" w:cstheme="majorBidi"/>
                <w:b/>
                <w:bCs/>
                <w:color w:val="FF0000"/>
                <w:sz w:val="32"/>
                <w:szCs w:val="32"/>
                <w:rtl/>
              </w:rPr>
              <w:t xml:space="preserve"> والنشاط المقترح</w:t>
            </w:r>
          </w:p>
        </w:tc>
        <w:tc>
          <w:tcPr>
            <w:tcW w:w="464" w:type="pct"/>
            <w:shd w:val="clear" w:color="auto" w:fill="auto"/>
            <w:vAlign w:val="center"/>
          </w:tcPr>
          <w:p w:rsidR="00A02908" w:rsidRPr="00BB5336" w:rsidRDefault="00A02908" w:rsidP="00574699">
            <w:pPr>
              <w:bidi/>
              <w:rPr>
                <w:rFonts w:asciiTheme="majorBidi" w:hAnsiTheme="majorBidi" w:cstheme="majorBidi"/>
                <w:b/>
                <w:bCs/>
                <w:color w:val="FF0000"/>
                <w:sz w:val="32"/>
                <w:szCs w:val="32"/>
              </w:rPr>
            </w:pPr>
            <w:proofErr w:type="gramStart"/>
            <w:r w:rsidRPr="00BB5336">
              <w:rPr>
                <w:rFonts w:asciiTheme="majorBidi" w:hAnsiTheme="majorBidi" w:cstheme="majorBidi"/>
                <w:b/>
                <w:bCs/>
                <w:color w:val="FF0000"/>
                <w:sz w:val="32"/>
                <w:szCs w:val="32"/>
                <w:rtl/>
              </w:rPr>
              <w:t>المراحل</w:t>
            </w:r>
            <w:proofErr w:type="gramEnd"/>
          </w:p>
        </w:tc>
      </w:tr>
      <w:tr w:rsidR="00A02908" w:rsidRPr="00BB5336" w:rsidTr="00574699">
        <w:trPr>
          <w:cantSplit/>
          <w:trHeight w:val="20"/>
          <w:jc w:val="center"/>
        </w:trPr>
        <w:tc>
          <w:tcPr>
            <w:tcW w:w="680" w:type="pct"/>
          </w:tcPr>
          <w:p w:rsidR="00A02908" w:rsidRPr="006D241D" w:rsidRDefault="00A02908" w:rsidP="00574699">
            <w:pPr>
              <w:tabs>
                <w:tab w:val="left" w:pos="1604"/>
              </w:tabs>
              <w:bidi/>
              <w:rPr>
                <w:rFonts w:asciiTheme="majorBidi" w:hAnsiTheme="majorBidi" w:cstheme="majorBidi"/>
                <w:b/>
                <w:bCs/>
                <w:sz w:val="28"/>
                <w:szCs w:val="28"/>
                <w:rtl/>
              </w:rPr>
            </w:pPr>
            <w:r w:rsidRPr="006D241D">
              <w:rPr>
                <w:rFonts w:asciiTheme="majorBidi" w:hAnsiTheme="majorBidi" w:cstheme="majorBidi"/>
                <w:b/>
                <w:bCs/>
                <w:sz w:val="28"/>
                <w:szCs w:val="28"/>
                <w:rtl/>
              </w:rPr>
              <w:t xml:space="preserve">يكتب </w:t>
            </w:r>
            <w:r w:rsidRPr="006D241D">
              <w:rPr>
                <w:rFonts w:asciiTheme="majorBidi" w:hAnsiTheme="majorBidi" w:cstheme="majorBidi" w:hint="cs"/>
                <w:b/>
                <w:bCs/>
                <w:sz w:val="28"/>
                <w:szCs w:val="28"/>
                <w:rtl/>
              </w:rPr>
              <w:t>ما يسم</w:t>
            </w:r>
            <w:r w:rsidRPr="006D241D">
              <w:rPr>
                <w:rFonts w:asciiTheme="majorBidi" w:hAnsiTheme="majorBidi" w:cstheme="majorBidi" w:hint="eastAsia"/>
                <w:b/>
                <w:bCs/>
                <w:sz w:val="28"/>
                <w:szCs w:val="28"/>
                <w:rtl/>
              </w:rPr>
              <w:t>ع</w:t>
            </w:r>
            <w:r w:rsidRPr="006D241D">
              <w:rPr>
                <w:rFonts w:asciiTheme="majorBidi" w:hAnsiTheme="majorBidi" w:cstheme="majorBidi"/>
                <w:b/>
                <w:bCs/>
                <w:sz w:val="28"/>
                <w:szCs w:val="28"/>
                <w:rtl/>
              </w:rPr>
              <w:t xml:space="preserve">  ويقرأ</w:t>
            </w:r>
          </w:p>
        </w:tc>
        <w:tc>
          <w:tcPr>
            <w:tcW w:w="3856" w:type="pct"/>
          </w:tcPr>
          <w:p w:rsidR="00A02908" w:rsidRPr="00A02908" w:rsidRDefault="00A02908" w:rsidP="00A02908">
            <w:pPr>
              <w:tabs>
                <w:tab w:val="left" w:pos="1604"/>
              </w:tabs>
              <w:bidi/>
              <w:spacing w:line="360" w:lineRule="auto"/>
              <w:rPr>
                <w:rFonts w:asciiTheme="majorBidi" w:hAnsiTheme="majorBidi" w:cstheme="majorBidi"/>
                <w:b/>
                <w:bCs/>
                <w:sz w:val="28"/>
                <w:szCs w:val="28"/>
                <w:rtl/>
              </w:rPr>
            </w:pPr>
            <w:r w:rsidRPr="00A02908">
              <w:rPr>
                <w:b/>
                <w:bCs/>
                <w:sz w:val="36"/>
                <w:szCs w:val="36"/>
                <w:rtl/>
                <w:lang w:bidi="ar-DZ"/>
              </w:rPr>
              <w:t xml:space="preserve">تذكر الأفكار الرئيسية للنص و </w:t>
            </w:r>
            <w:proofErr w:type="gramStart"/>
            <w:r w:rsidRPr="00A02908">
              <w:rPr>
                <w:b/>
                <w:bCs/>
                <w:sz w:val="36"/>
                <w:szCs w:val="36"/>
                <w:rtl/>
                <w:lang w:bidi="ar-DZ"/>
              </w:rPr>
              <w:t>تلخيص</w:t>
            </w:r>
            <w:proofErr w:type="gramEnd"/>
            <w:r w:rsidRPr="00A02908">
              <w:rPr>
                <w:b/>
                <w:bCs/>
                <w:sz w:val="36"/>
                <w:szCs w:val="36"/>
                <w:rtl/>
                <w:lang w:bidi="ar-DZ"/>
              </w:rPr>
              <w:t xml:space="preserve"> النص بشكل عام (شفويا)</w:t>
            </w:r>
            <w:r w:rsidRPr="00A02908">
              <w:rPr>
                <w:rFonts w:hint="cs"/>
                <w:b/>
                <w:bCs/>
                <w:sz w:val="36"/>
                <w:szCs w:val="36"/>
                <w:rtl/>
                <w:lang w:bidi="ar-DZ"/>
              </w:rPr>
              <w:t xml:space="preserve">- </w:t>
            </w:r>
            <w:r w:rsidRPr="00A02908">
              <w:rPr>
                <w:b/>
                <w:bCs/>
                <w:sz w:val="36"/>
                <w:szCs w:val="36"/>
                <w:rtl/>
                <w:lang w:bidi="ar-DZ"/>
              </w:rPr>
              <w:t xml:space="preserve">يمكن </w:t>
            </w:r>
            <w:r w:rsidRPr="00A02908">
              <w:rPr>
                <w:rFonts w:hint="cs"/>
                <w:b/>
                <w:bCs/>
                <w:sz w:val="36"/>
                <w:szCs w:val="36"/>
                <w:rtl/>
                <w:lang w:bidi="ar-DZ"/>
              </w:rPr>
              <w:t>اعتماد</w:t>
            </w:r>
            <w:r w:rsidRPr="00A02908">
              <w:rPr>
                <w:b/>
                <w:bCs/>
                <w:sz w:val="36"/>
                <w:szCs w:val="36"/>
                <w:rtl/>
                <w:lang w:bidi="ar-DZ"/>
              </w:rPr>
              <w:t xml:space="preserve"> نص خارجي للمطالعة</w:t>
            </w:r>
          </w:p>
        </w:tc>
        <w:tc>
          <w:tcPr>
            <w:tcW w:w="464" w:type="pct"/>
            <w:vAlign w:val="center"/>
          </w:tcPr>
          <w:p w:rsidR="00A02908" w:rsidRPr="00BB5336" w:rsidRDefault="00A02908" w:rsidP="00574699">
            <w:pPr>
              <w:bidi/>
              <w:rPr>
                <w:rFonts w:asciiTheme="majorBidi" w:hAnsiTheme="majorBidi" w:cstheme="majorBidi"/>
                <w:b/>
                <w:bCs/>
                <w:color w:val="0000FF"/>
                <w:szCs w:val="28"/>
              </w:rPr>
            </w:pPr>
            <w:proofErr w:type="gramStart"/>
            <w:r w:rsidRPr="00BB5336">
              <w:rPr>
                <w:rFonts w:asciiTheme="majorBidi" w:hAnsiTheme="majorBidi" w:cstheme="majorBidi"/>
                <w:b/>
                <w:bCs/>
                <w:color w:val="0000FF"/>
                <w:szCs w:val="28"/>
                <w:rtl/>
              </w:rPr>
              <w:t>مرحلة</w:t>
            </w:r>
            <w:proofErr w:type="gramEnd"/>
            <w:r w:rsidRPr="00BB5336">
              <w:rPr>
                <w:rFonts w:asciiTheme="majorBidi" w:hAnsiTheme="majorBidi" w:cstheme="majorBidi"/>
                <w:b/>
                <w:bCs/>
                <w:color w:val="0000FF"/>
                <w:szCs w:val="28"/>
                <w:rtl/>
              </w:rPr>
              <w:t xml:space="preserve"> الانطلاق</w:t>
            </w:r>
          </w:p>
        </w:tc>
      </w:tr>
      <w:tr w:rsidR="00A02908" w:rsidRPr="00BB5336" w:rsidTr="00574699">
        <w:trPr>
          <w:cantSplit/>
          <w:trHeight w:val="20"/>
          <w:jc w:val="center"/>
        </w:trPr>
        <w:tc>
          <w:tcPr>
            <w:tcW w:w="680" w:type="pct"/>
            <w:vAlign w:val="center"/>
          </w:tcPr>
          <w:p w:rsidR="00A02908" w:rsidRPr="003649D5" w:rsidRDefault="00A02908" w:rsidP="00574699">
            <w:pPr>
              <w:jc w:val="center"/>
              <w:rPr>
                <w:sz w:val="36"/>
                <w:szCs w:val="36"/>
                <w:rtl/>
                <w:lang w:bidi="ar-DZ"/>
              </w:rPr>
            </w:pPr>
            <w:r w:rsidRPr="003649D5">
              <w:rPr>
                <w:sz w:val="36"/>
                <w:szCs w:val="36"/>
                <w:rtl/>
                <w:lang w:bidi="ar-DZ"/>
              </w:rPr>
              <w:t xml:space="preserve">يقرأ النص </w:t>
            </w:r>
          </w:p>
          <w:p w:rsidR="00A02908" w:rsidRPr="003649D5" w:rsidRDefault="00A02908" w:rsidP="00574699">
            <w:pPr>
              <w:jc w:val="center"/>
              <w:rPr>
                <w:sz w:val="36"/>
                <w:szCs w:val="36"/>
                <w:rtl/>
                <w:lang w:bidi="ar-DZ"/>
              </w:rPr>
            </w:pPr>
          </w:p>
          <w:p w:rsidR="00A02908" w:rsidRPr="003649D5" w:rsidRDefault="00A02908" w:rsidP="00574699">
            <w:pPr>
              <w:jc w:val="center"/>
              <w:rPr>
                <w:sz w:val="36"/>
                <w:szCs w:val="36"/>
                <w:rtl/>
                <w:lang w:bidi="ar-DZ"/>
              </w:rPr>
            </w:pPr>
            <w:r w:rsidRPr="003649D5">
              <w:rPr>
                <w:sz w:val="36"/>
                <w:szCs w:val="36"/>
                <w:rtl/>
                <w:lang w:bidi="ar-DZ"/>
              </w:rPr>
              <w:t xml:space="preserve">يجيب عن </w:t>
            </w:r>
            <w:r w:rsidRPr="003649D5">
              <w:rPr>
                <w:rFonts w:hint="cs"/>
                <w:sz w:val="36"/>
                <w:szCs w:val="36"/>
                <w:rtl/>
                <w:lang w:bidi="ar-DZ"/>
              </w:rPr>
              <w:t>أسئلة</w:t>
            </w:r>
            <w:r w:rsidRPr="003649D5">
              <w:rPr>
                <w:sz w:val="36"/>
                <w:szCs w:val="36"/>
                <w:rtl/>
                <w:lang w:bidi="ar-DZ"/>
              </w:rPr>
              <w:t xml:space="preserve"> التعمق</w:t>
            </w:r>
          </w:p>
          <w:p w:rsidR="00A02908" w:rsidRPr="003649D5" w:rsidRDefault="00A02908" w:rsidP="00574699">
            <w:pPr>
              <w:jc w:val="center"/>
              <w:rPr>
                <w:sz w:val="36"/>
                <w:szCs w:val="36"/>
                <w:rtl/>
                <w:lang w:bidi="ar-DZ"/>
              </w:rPr>
            </w:pPr>
          </w:p>
          <w:p w:rsidR="00A02908" w:rsidRPr="003649D5" w:rsidRDefault="00A02908" w:rsidP="00574699">
            <w:pPr>
              <w:jc w:val="center"/>
              <w:rPr>
                <w:sz w:val="36"/>
                <w:szCs w:val="36"/>
                <w:rtl/>
                <w:lang w:bidi="ar-DZ"/>
              </w:rPr>
            </w:pPr>
            <w:r w:rsidRPr="003649D5">
              <w:rPr>
                <w:sz w:val="36"/>
                <w:szCs w:val="36"/>
                <w:rtl/>
                <w:lang w:bidi="ar-DZ"/>
              </w:rPr>
              <w:t>يبني أفكارا جديدة</w:t>
            </w:r>
          </w:p>
          <w:p w:rsidR="00A02908" w:rsidRPr="006D241D" w:rsidRDefault="00A02908" w:rsidP="00574699">
            <w:pPr>
              <w:tabs>
                <w:tab w:val="left" w:pos="935"/>
              </w:tabs>
              <w:jc w:val="center"/>
              <w:rPr>
                <w:rFonts w:asciiTheme="majorBidi" w:hAnsiTheme="majorBidi" w:cstheme="majorBidi"/>
                <w:b/>
                <w:bCs/>
                <w:sz w:val="28"/>
                <w:szCs w:val="28"/>
                <w:rtl/>
              </w:rPr>
            </w:pPr>
          </w:p>
          <w:p w:rsidR="00A02908" w:rsidRPr="006D241D" w:rsidRDefault="00A02908" w:rsidP="00574699">
            <w:pPr>
              <w:tabs>
                <w:tab w:val="left" w:pos="935"/>
              </w:tabs>
              <w:jc w:val="center"/>
              <w:rPr>
                <w:rFonts w:asciiTheme="majorBidi" w:hAnsiTheme="majorBidi" w:cstheme="majorBidi"/>
                <w:b/>
                <w:bCs/>
                <w:sz w:val="28"/>
                <w:szCs w:val="28"/>
                <w:rtl/>
              </w:rPr>
            </w:pPr>
          </w:p>
          <w:p w:rsidR="00A02908" w:rsidRPr="006D241D" w:rsidRDefault="00A02908" w:rsidP="00574699">
            <w:pPr>
              <w:tabs>
                <w:tab w:val="left" w:pos="935"/>
              </w:tabs>
              <w:jc w:val="center"/>
              <w:rPr>
                <w:rFonts w:asciiTheme="majorBidi" w:hAnsiTheme="majorBidi" w:cstheme="majorBidi"/>
                <w:b/>
                <w:bCs/>
                <w:sz w:val="28"/>
                <w:szCs w:val="28"/>
                <w:rtl/>
              </w:rPr>
            </w:pPr>
          </w:p>
        </w:tc>
        <w:tc>
          <w:tcPr>
            <w:tcW w:w="3856" w:type="pct"/>
          </w:tcPr>
          <w:p w:rsidR="00A02908" w:rsidRPr="00A02908" w:rsidRDefault="00A02908" w:rsidP="00A02908">
            <w:pPr>
              <w:bidi/>
              <w:spacing w:after="200" w:line="360" w:lineRule="auto"/>
              <w:jc w:val="both"/>
              <w:rPr>
                <w:rFonts w:ascii="Calibri" w:eastAsia="Calibri" w:hAnsi="Calibri" w:cs="Arial"/>
                <w:b/>
                <w:bCs/>
                <w:color w:val="C00000"/>
                <w:sz w:val="36"/>
                <w:szCs w:val="36"/>
                <w:rtl/>
                <w:lang w:val="en-US" w:bidi="ar-DZ"/>
              </w:rPr>
            </w:pPr>
          </w:p>
          <w:p w:rsidR="00A02908" w:rsidRPr="00A02908" w:rsidRDefault="00A02908" w:rsidP="00A02908">
            <w:pPr>
              <w:bidi/>
              <w:spacing w:after="200" w:line="360" w:lineRule="auto"/>
              <w:jc w:val="both"/>
              <w:rPr>
                <w:rFonts w:ascii="Calibri" w:eastAsia="Calibri" w:hAnsi="Calibri" w:cs="Arial"/>
                <w:b/>
                <w:bCs/>
                <w:sz w:val="36"/>
                <w:szCs w:val="36"/>
                <w:rtl/>
                <w:lang w:val="en-US" w:bidi="ar-DZ"/>
              </w:rPr>
            </w:pPr>
            <w:r w:rsidRPr="00A02908">
              <w:rPr>
                <w:rFonts w:ascii="Calibri" w:eastAsia="Calibri" w:hAnsi="Calibri" w:cs="Arial" w:hint="cs"/>
                <w:b/>
                <w:bCs/>
                <w:sz w:val="36"/>
                <w:szCs w:val="36"/>
                <w:rtl/>
                <w:lang w:val="en-US" w:bidi="ar-DZ"/>
              </w:rPr>
              <w:t xml:space="preserve">- </w:t>
            </w:r>
            <w:r w:rsidRPr="00A02908">
              <w:rPr>
                <w:rFonts w:ascii="Calibri" w:eastAsia="Calibri" w:hAnsi="Calibri" w:cs="Arial"/>
                <w:b/>
                <w:bCs/>
                <w:sz w:val="36"/>
                <w:szCs w:val="36"/>
                <w:rtl/>
                <w:lang w:val="en-US" w:bidi="ar-DZ"/>
              </w:rPr>
              <w:t xml:space="preserve"> يقرأ المعلم النص قراءة </w:t>
            </w:r>
            <w:proofErr w:type="spellStart"/>
            <w:r w:rsidRPr="00A02908">
              <w:rPr>
                <w:rFonts w:ascii="Calibri" w:eastAsia="Calibri" w:hAnsi="Calibri" w:cs="Arial"/>
                <w:b/>
                <w:bCs/>
                <w:sz w:val="36"/>
                <w:szCs w:val="36"/>
                <w:rtl/>
                <w:lang w:val="en-US" w:bidi="ar-DZ"/>
              </w:rPr>
              <w:t>جهرية</w:t>
            </w:r>
            <w:proofErr w:type="spellEnd"/>
            <w:r w:rsidRPr="00A02908">
              <w:rPr>
                <w:rFonts w:ascii="Calibri" w:eastAsia="Calibri" w:hAnsi="Calibri" w:cs="Arial"/>
                <w:b/>
                <w:bCs/>
                <w:sz w:val="36"/>
                <w:szCs w:val="36"/>
                <w:rtl/>
                <w:lang w:val="en-US" w:bidi="ar-DZ"/>
              </w:rPr>
              <w:t xml:space="preserve"> معبرة </w:t>
            </w:r>
            <w:r w:rsidRPr="00A02908">
              <w:rPr>
                <w:rFonts w:ascii="Calibri" w:eastAsia="Calibri" w:hAnsi="Calibri" w:cs="Arial" w:hint="cs"/>
                <w:b/>
                <w:bCs/>
                <w:sz w:val="36"/>
                <w:szCs w:val="36"/>
                <w:rtl/>
                <w:lang w:val="en-US" w:bidi="ar-DZ"/>
              </w:rPr>
              <w:t xml:space="preserve">أو يوزع نص المطالعة على التلاميذ مع التوقف عند العنوان </w:t>
            </w:r>
          </w:p>
          <w:p w:rsidR="00A02908" w:rsidRPr="00A02908" w:rsidRDefault="00A02908" w:rsidP="00A02908">
            <w:pPr>
              <w:bidi/>
              <w:spacing w:after="200" w:line="360" w:lineRule="auto"/>
              <w:jc w:val="both"/>
              <w:rPr>
                <w:rFonts w:ascii="Calibri" w:eastAsia="Calibri" w:hAnsi="Calibri" w:cs="Arial"/>
                <w:b/>
                <w:bCs/>
                <w:sz w:val="36"/>
                <w:szCs w:val="36"/>
                <w:rtl/>
                <w:lang w:val="en-US" w:bidi="ar-DZ"/>
              </w:rPr>
            </w:pPr>
            <w:r w:rsidRPr="00A02908">
              <w:rPr>
                <w:rFonts w:ascii="Calibri" w:eastAsia="Calibri" w:hAnsi="Calibri" w:cs="Arial" w:hint="cs"/>
                <w:b/>
                <w:bCs/>
                <w:sz w:val="36"/>
                <w:szCs w:val="36"/>
                <w:rtl/>
                <w:lang w:val="en-US" w:bidi="ar-DZ"/>
              </w:rPr>
              <w:t>- يقرأ</w:t>
            </w:r>
            <w:r w:rsidRPr="00A02908">
              <w:rPr>
                <w:rFonts w:ascii="Calibri" w:eastAsia="Calibri" w:hAnsi="Calibri" w:cs="Arial"/>
                <w:b/>
                <w:bCs/>
                <w:sz w:val="36"/>
                <w:szCs w:val="36"/>
                <w:rtl/>
                <w:lang w:val="en-US" w:bidi="ar-DZ"/>
              </w:rPr>
              <w:t xml:space="preserve"> </w:t>
            </w:r>
            <w:proofErr w:type="gramStart"/>
            <w:r w:rsidRPr="00A02908">
              <w:rPr>
                <w:rFonts w:ascii="Calibri" w:eastAsia="Calibri" w:hAnsi="Calibri" w:cs="Arial"/>
                <w:b/>
                <w:bCs/>
                <w:sz w:val="36"/>
                <w:szCs w:val="36"/>
                <w:rtl/>
                <w:lang w:val="en-US" w:bidi="ar-DZ"/>
              </w:rPr>
              <w:t>المتعلمون</w:t>
            </w:r>
            <w:proofErr w:type="gramEnd"/>
            <w:r w:rsidRPr="00A02908">
              <w:rPr>
                <w:rFonts w:ascii="Calibri" w:eastAsia="Calibri" w:hAnsi="Calibri" w:cs="Arial"/>
                <w:b/>
                <w:bCs/>
                <w:sz w:val="36"/>
                <w:szCs w:val="36"/>
                <w:rtl/>
                <w:lang w:val="en-US" w:bidi="ar-DZ"/>
              </w:rPr>
              <w:t xml:space="preserve"> النص قراءة بليغة مؤدية لمعانيه متفاعلة مع أحداثه </w:t>
            </w:r>
            <w:r w:rsidRPr="00A02908">
              <w:rPr>
                <w:rFonts w:ascii="Calibri" w:eastAsia="Calibri" w:hAnsi="Calibri" w:cs="Arial" w:hint="cs"/>
                <w:b/>
                <w:bCs/>
                <w:sz w:val="36"/>
                <w:szCs w:val="36"/>
                <w:rtl/>
                <w:lang w:val="en-US" w:bidi="ar-DZ"/>
              </w:rPr>
              <w:t xml:space="preserve">( فرديا أو في مجموعات). </w:t>
            </w:r>
          </w:p>
          <w:p w:rsidR="00A02908" w:rsidRPr="00A02908" w:rsidRDefault="00A02908" w:rsidP="00A02908">
            <w:pPr>
              <w:bidi/>
              <w:spacing w:after="200" w:line="360" w:lineRule="auto"/>
              <w:jc w:val="both"/>
              <w:rPr>
                <w:rFonts w:ascii="Calibri" w:eastAsia="Calibri" w:hAnsi="Calibri" w:cs="Arial"/>
                <w:b/>
                <w:bCs/>
                <w:sz w:val="36"/>
                <w:szCs w:val="36"/>
                <w:rtl/>
                <w:lang w:val="en-US" w:bidi="ar-DZ"/>
              </w:rPr>
            </w:pPr>
            <w:r w:rsidRPr="00A02908">
              <w:rPr>
                <w:rFonts w:ascii="Calibri" w:eastAsia="Calibri" w:hAnsi="Calibri" w:cs="Arial" w:hint="cs"/>
                <w:b/>
                <w:bCs/>
                <w:sz w:val="36"/>
                <w:szCs w:val="36"/>
                <w:rtl/>
                <w:lang w:val="en-US" w:bidi="ar-DZ"/>
              </w:rPr>
              <w:t xml:space="preserve">- بعد الانتهاء من القراءة فتح المجال للتلاميذ بطرح تساؤلاتهم ومناقشتها و الإجابة عليها </w:t>
            </w:r>
          </w:p>
          <w:p w:rsidR="00A02908" w:rsidRPr="00A02908" w:rsidRDefault="00A02908" w:rsidP="00A02908">
            <w:pPr>
              <w:bidi/>
              <w:spacing w:after="200" w:line="360" w:lineRule="auto"/>
              <w:jc w:val="both"/>
              <w:rPr>
                <w:rFonts w:ascii="Calibri" w:eastAsia="Calibri" w:hAnsi="Calibri" w:cs="Arial"/>
                <w:b/>
                <w:bCs/>
                <w:sz w:val="36"/>
                <w:szCs w:val="36"/>
                <w:rtl/>
                <w:lang w:val="en-US" w:bidi="ar-DZ"/>
              </w:rPr>
            </w:pPr>
            <w:r w:rsidRPr="00A02908">
              <w:rPr>
                <w:rFonts w:ascii="Calibri" w:eastAsia="Calibri" w:hAnsi="Calibri" w:cs="Arial" w:hint="cs"/>
                <w:b/>
                <w:bCs/>
                <w:sz w:val="36"/>
                <w:szCs w:val="36"/>
                <w:rtl/>
                <w:lang w:val="en-US" w:bidi="ar-DZ"/>
              </w:rPr>
              <w:t xml:space="preserve">- يمكن للمعلم التدخل بطرح أسئلة تدريجية </w:t>
            </w:r>
            <w:proofErr w:type="gramStart"/>
            <w:r w:rsidRPr="00A02908">
              <w:rPr>
                <w:rFonts w:ascii="Calibri" w:eastAsia="Calibri" w:hAnsi="Calibri" w:cs="Arial" w:hint="cs"/>
                <w:b/>
                <w:bCs/>
                <w:sz w:val="36"/>
                <w:szCs w:val="36"/>
                <w:rtl/>
                <w:lang w:val="en-US" w:bidi="ar-DZ"/>
              </w:rPr>
              <w:t>تستهدف</w:t>
            </w:r>
            <w:proofErr w:type="gramEnd"/>
            <w:r w:rsidRPr="00A02908">
              <w:rPr>
                <w:rFonts w:ascii="Calibri" w:eastAsia="Calibri" w:hAnsi="Calibri" w:cs="Arial" w:hint="cs"/>
                <w:b/>
                <w:bCs/>
                <w:sz w:val="36"/>
                <w:szCs w:val="36"/>
                <w:rtl/>
                <w:lang w:val="en-US" w:bidi="ar-DZ"/>
              </w:rPr>
              <w:t xml:space="preserve"> الفهم و الإجابة عنها </w:t>
            </w:r>
          </w:p>
          <w:p w:rsidR="00A02908" w:rsidRPr="00A02908" w:rsidRDefault="00A02908" w:rsidP="00A02908">
            <w:pPr>
              <w:bidi/>
              <w:spacing w:after="200" w:line="360" w:lineRule="auto"/>
              <w:jc w:val="both"/>
              <w:rPr>
                <w:rFonts w:ascii="Calibri" w:eastAsia="Calibri" w:hAnsi="Calibri" w:cs="Arial"/>
                <w:b/>
                <w:bCs/>
                <w:sz w:val="36"/>
                <w:szCs w:val="36"/>
                <w:rtl/>
                <w:lang w:val="en-US" w:bidi="ar-DZ"/>
              </w:rPr>
            </w:pPr>
            <w:r w:rsidRPr="00A02908">
              <w:rPr>
                <w:rFonts w:ascii="Calibri" w:eastAsia="Calibri" w:hAnsi="Calibri" w:cs="Arial" w:hint="cs"/>
                <w:b/>
                <w:bCs/>
                <w:sz w:val="36"/>
                <w:szCs w:val="36"/>
                <w:rtl/>
                <w:lang w:val="en-US" w:bidi="ar-DZ"/>
              </w:rPr>
              <w:t xml:space="preserve">- </w:t>
            </w:r>
            <w:r w:rsidRPr="00A02908">
              <w:rPr>
                <w:rFonts w:ascii="Calibri" w:eastAsia="Calibri" w:hAnsi="Calibri" w:cs="Arial"/>
                <w:b/>
                <w:bCs/>
                <w:sz w:val="36"/>
                <w:szCs w:val="36"/>
                <w:rtl/>
                <w:lang w:val="en-US" w:bidi="ar-DZ"/>
              </w:rPr>
              <w:t xml:space="preserve"> التعمق أكثر في النص بتجاوز المعنى العام و التطرق إلى جزئياته و قيمه </w:t>
            </w:r>
          </w:p>
          <w:p w:rsidR="00A02908" w:rsidRPr="00A02908" w:rsidRDefault="00A02908" w:rsidP="00A02908">
            <w:pPr>
              <w:bidi/>
              <w:spacing w:after="200" w:line="360" w:lineRule="auto"/>
              <w:jc w:val="both"/>
              <w:rPr>
                <w:rFonts w:ascii="Calibri" w:eastAsia="Calibri" w:hAnsi="Calibri" w:cs="Arial"/>
                <w:b/>
                <w:bCs/>
                <w:sz w:val="36"/>
                <w:szCs w:val="36"/>
                <w:rtl/>
                <w:lang w:val="en-US" w:bidi="ar-DZ"/>
              </w:rPr>
            </w:pPr>
            <w:r w:rsidRPr="00A02908">
              <w:rPr>
                <w:rFonts w:ascii="Calibri" w:eastAsia="Calibri" w:hAnsi="Calibri" w:cs="Arial" w:hint="cs"/>
                <w:b/>
                <w:bCs/>
                <w:sz w:val="36"/>
                <w:szCs w:val="36"/>
                <w:rtl/>
                <w:lang w:val="en-US" w:bidi="ar-DZ"/>
              </w:rPr>
              <w:t xml:space="preserve">- يتحدث المتعلمون عما </w:t>
            </w:r>
            <w:proofErr w:type="gramStart"/>
            <w:r w:rsidRPr="00A02908">
              <w:rPr>
                <w:rFonts w:ascii="Calibri" w:eastAsia="Calibri" w:hAnsi="Calibri" w:cs="Arial" w:hint="cs"/>
                <w:b/>
                <w:bCs/>
                <w:sz w:val="36"/>
                <w:szCs w:val="36"/>
                <w:rtl/>
                <w:lang w:val="en-US" w:bidi="ar-DZ"/>
              </w:rPr>
              <w:t>استفادوا</w:t>
            </w:r>
            <w:proofErr w:type="gramEnd"/>
            <w:r w:rsidRPr="00A02908">
              <w:rPr>
                <w:rFonts w:ascii="Calibri" w:eastAsia="Calibri" w:hAnsi="Calibri" w:cs="Arial" w:hint="cs"/>
                <w:b/>
                <w:bCs/>
                <w:sz w:val="36"/>
                <w:szCs w:val="36"/>
                <w:rtl/>
                <w:lang w:val="en-US" w:bidi="ar-DZ"/>
              </w:rPr>
              <w:t xml:space="preserve"> من قراءته</w:t>
            </w:r>
          </w:p>
          <w:p w:rsidR="00A02908" w:rsidRPr="00A02908" w:rsidRDefault="00A02908" w:rsidP="00A02908">
            <w:pPr>
              <w:tabs>
                <w:tab w:val="left" w:pos="1604"/>
              </w:tabs>
              <w:bidi/>
              <w:spacing w:line="360" w:lineRule="auto"/>
              <w:rPr>
                <w:rFonts w:asciiTheme="majorBidi" w:hAnsiTheme="majorBidi" w:cstheme="majorBidi"/>
                <w:b/>
                <w:bCs/>
                <w:color w:val="FF0000"/>
                <w:sz w:val="28"/>
                <w:szCs w:val="28"/>
                <w:u w:val="double"/>
                <w:rtl/>
                <w:lang w:bidi="ar-DZ"/>
              </w:rPr>
            </w:pPr>
          </w:p>
        </w:tc>
        <w:tc>
          <w:tcPr>
            <w:tcW w:w="464" w:type="pct"/>
            <w:vAlign w:val="center"/>
          </w:tcPr>
          <w:p w:rsidR="00A02908" w:rsidRPr="00BB5336" w:rsidRDefault="00A02908" w:rsidP="00574699">
            <w:pPr>
              <w:bidi/>
              <w:rPr>
                <w:rFonts w:asciiTheme="majorBidi" w:hAnsiTheme="majorBidi" w:cstheme="majorBidi"/>
                <w:b/>
                <w:bCs/>
                <w:color w:val="0000FF"/>
                <w:szCs w:val="28"/>
              </w:rPr>
            </w:pPr>
            <w:r w:rsidRPr="00BB5336">
              <w:rPr>
                <w:rFonts w:asciiTheme="majorBidi" w:hAnsiTheme="majorBidi" w:cstheme="majorBidi"/>
                <w:b/>
                <w:bCs/>
                <w:color w:val="0000FF"/>
                <w:szCs w:val="28"/>
                <w:rtl/>
              </w:rPr>
              <w:t xml:space="preserve">مرحلة بناء </w:t>
            </w:r>
            <w:proofErr w:type="spellStart"/>
            <w:r w:rsidRPr="00BB5336">
              <w:rPr>
                <w:rFonts w:asciiTheme="majorBidi" w:hAnsiTheme="majorBidi" w:cstheme="majorBidi"/>
                <w:b/>
                <w:bCs/>
                <w:color w:val="0000FF"/>
                <w:szCs w:val="28"/>
                <w:rtl/>
              </w:rPr>
              <w:t>التعلمات</w:t>
            </w:r>
            <w:proofErr w:type="spellEnd"/>
          </w:p>
        </w:tc>
      </w:tr>
      <w:tr w:rsidR="00A02908" w:rsidRPr="00BB5336" w:rsidTr="00574699">
        <w:trPr>
          <w:cantSplit/>
          <w:trHeight w:val="20"/>
          <w:jc w:val="center"/>
        </w:trPr>
        <w:tc>
          <w:tcPr>
            <w:tcW w:w="680" w:type="pct"/>
            <w:vAlign w:val="center"/>
          </w:tcPr>
          <w:p w:rsidR="00A02908" w:rsidRPr="006D241D" w:rsidRDefault="00A02908" w:rsidP="00574699">
            <w:pPr>
              <w:tabs>
                <w:tab w:val="left" w:pos="935"/>
              </w:tabs>
              <w:jc w:val="center"/>
              <w:rPr>
                <w:rFonts w:asciiTheme="majorBidi" w:hAnsiTheme="majorBidi" w:cstheme="majorBidi"/>
                <w:b/>
                <w:bCs/>
                <w:sz w:val="28"/>
                <w:szCs w:val="28"/>
                <w:rtl/>
              </w:rPr>
            </w:pPr>
            <w:proofErr w:type="gramStart"/>
            <w:r w:rsidRPr="00FD4EEB">
              <w:rPr>
                <w:rFonts w:asciiTheme="majorBidi" w:hAnsiTheme="majorBidi" w:cs="Times New Roman"/>
                <w:b/>
                <w:bCs/>
                <w:sz w:val="28"/>
                <w:szCs w:val="28"/>
                <w:rtl/>
              </w:rPr>
              <w:t>تقويم</w:t>
            </w:r>
            <w:proofErr w:type="gramEnd"/>
            <w:r w:rsidRPr="00FD4EEB">
              <w:rPr>
                <w:rFonts w:asciiTheme="majorBidi" w:hAnsiTheme="majorBidi" w:cs="Times New Roman"/>
                <w:b/>
                <w:bCs/>
                <w:sz w:val="28"/>
                <w:szCs w:val="28"/>
                <w:rtl/>
              </w:rPr>
              <w:t xml:space="preserve"> </w:t>
            </w:r>
            <w:r w:rsidRPr="00FD4EEB">
              <w:rPr>
                <w:rFonts w:asciiTheme="majorBidi" w:hAnsiTheme="majorBidi" w:cs="Times New Roman" w:hint="cs"/>
                <w:b/>
                <w:bCs/>
                <w:sz w:val="28"/>
                <w:szCs w:val="28"/>
                <w:rtl/>
              </w:rPr>
              <w:t>الإنجاز</w:t>
            </w:r>
          </w:p>
          <w:p w:rsidR="00A02908" w:rsidRPr="006D241D" w:rsidRDefault="00A02908" w:rsidP="00574699">
            <w:pPr>
              <w:rPr>
                <w:rFonts w:asciiTheme="majorBidi" w:hAnsiTheme="majorBidi" w:cstheme="majorBidi"/>
                <w:b/>
                <w:bCs/>
                <w:sz w:val="28"/>
                <w:szCs w:val="28"/>
                <w:rtl/>
              </w:rPr>
            </w:pPr>
          </w:p>
        </w:tc>
        <w:tc>
          <w:tcPr>
            <w:tcW w:w="3856" w:type="pct"/>
          </w:tcPr>
          <w:p w:rsidR="00A02908" w:rsidRPr="00A02908" w:rsidRDefault="00A02908" w:rsidP="00A02908">
            <w:pPr>
              <w:tabs>
                <w:tab w:val="left" w:pos="1604"/>
              </w:tabs>
              <w:bidi/>
              <w:spacing w:line="360" w:lineRule="auto"/>
              <w:jc w:val="center"/>
              <w:rPr>
                <w:rFonts w:asciiTheme="majorBidi" w:hAnsiTheme="majorBidi" w:cs="Times New Roman"/>
                <w:b/>
                <w:bCs/>
                <w:sz w:val="32"/>
                <w:szCs w:val="32"/>
                <w:rtl/>
              </w:rPr>
            </w:pPr>
            <w:r w:rsidRPr="00A02908">
              <w:rPr>
                <w:rFonts w:asciiTheme="majorBidi" w:hAnsiTheme="majorBidi" w:cs="Times New Roman"/>
                <w:b/>
                <w:bCs/>
                <w:sz w:val="32"/>
                <w:szCs w:val="32"/>
                <w:rtl/>
              </w:rPr>
              <w:t xml:space="preserve">يلخص النص و </w:t>
            </w:r>
            <w:proofErr w:type="gramStart"/>
            <w:r w:rsidRPr="00A02908">
              <w:rPr>
                <w:rFonts w:asciiTheme="majorBidi" w:hAnsiTheme="majorBidi" w:cs="Times New Roman"/>
                <w:b/>
                <w:bCs/>
                <w:sz w:val="32"/>
                <w:szCs w:val="32"/>
                <w:rtl/>
              </w:rPr>
              <w:t>يستخرج</w:t>
            </w:r>
            <w:proofErr w:type="gramEnd"/>
            <w:r w:rsidRPr="00A02908">
              <w:rPr>
                <w:rFonts w:asciiTheme="majorBidi" w:hAnsiTheme="majorBidi" w:cs="Times New Roman"/>
                <w:b/>
                <w:bCs/>
                <w:sz w:val="32"/>
                <w:szCs w:val="32"/>
                <w:rtl/>
              </w:rPr>
              <w:t xml:space="preserve"> القيم المستوحاة منه</w:t>
            </w:r>
          </w:p>
          <w:p w:rsidR="00A02908" w:rsidRPr="00A02908" w:rsidRDefault="00A02908" w:rsidP="00A02908">
            <w:pPr>
              <w:tabs>
                <w:tab w:val="left" w:pos="1604"/>
              </w:tabs>
              <w:bidi/>
              <w:spacing w:line="360" w:lineRule="auto"/>
              <w:jc w:val="center"/>
              <w:rPr>
                <w:rFonts w:asciiTheme="majorBidi" w:hAnsiTheme="majorBidi" w:cstheme="majorBidi"/>
                <w:b/>
                <w:bCs/>
                <w:sz w:val="32"/>
                <w:szCs w:val="32"/>
                <w:rtl/>
              </w:rPr>
            </w:pPr>
            <w:r w:rsidRPr="00A02908">
              <w:rPr>
                <w:rFonts w:asciiTheme="majorBidi" w:hAnsiTheme="majorBidi" w:cs="Times New Roman"/>
                <w:b/>
                <w:bCs/>
                <w:sz w:val="32"/>
                <w:szCs w:val="32"/>
                <w:rtl/>
              </w:rPr>
              <w:t>ويعرض إنتاجه</w:t>
            </w:r>
          </w:p>
        </w:tc>
        <w:tc>
          <w:tcPr>
            <w:tcW w:w="464" w:type="pct"/>
          </w:tcPr>
          <w:p w:rsidR="00A02908" w:rsidRPr="000A7C7A" w:rsidRDefault="00A02908" w:rsidP="00574699">
            <w:pPr>
              <w:jc w:val="center"/>
              <w:rPr>
                <w:rFonts w:ascii="Sakkal Majalla" w:hAnsi="Sakkal Majalla" w:cs="Sultan Medium"/>
                <w:b/>
                <w:bCs/>
                <w:color w:val="0000FF"/>
                <w:sz w:val="24"/>
                <w:szCs w:val="24"/>
                <w:rtl/>
                <w:lang w:val="en-US"/>
              </w:rPr>
            </w:pPr>
            <w:proofErr w:type="gramStart"/>
            <w:r w:rsidRPr="000A7C7A">
              <w:rPr>
                <w:rFonts w:ascii="Sakkal Majalla" w:hAnsi="Sakkal Majalla" w:cs="Sultan Medium"/>
                <w:b/>
                <w:bCs/>
                <w:color w:val="0000FF"/>
                <w:sz w:val="24"/>
                <w:szCs w:val="24"/>
                <w:rtl/>
              </w:rPr>
              <w:t>الاستثمار</w:t>
            </w:r>
            <w:proofErr w:type="gramEnd"/>
            <w:r w:rsidRPr="000A7C7A">
              <w:rPr>
                <w:rFonts w:ascii="Sakkal Majalla" w:hAnsi="Sakkal Majalla" w:cs="Sultan Medium" w:hint="cs"/>
                <w:b/>
                <w:bCs/>
                <w:color w:val="0000FF"/>
                <w:sz w:val="24"/>
                <w:szCs w:val="24"/>
                <w:rtl/>
                <w:lang w:val="en-US"/>
              </w:rPr>
              <w:t xml:space="preserve"> </w:t>
            </w:r>
          </w:p>
        </w:tc>
      </w:tr>
    </w:tbl>
    <w:p w:rsidR="004B530C" w:rsidRPr="004B530C" w:rsidRDefault="004B530C" w:rsidP="004B530C">
      <w:pPr>
        <w:bidi/>
      </w:pPr>
    </w:p>
    <w:p w:rsidR="006D5873" w:rsidRDefault="006D5873" w:rsidP="006D5873">
      <w:pPr>
        <w:bidi/>
        <w:rPr>
          <w:rtl/>
        </w:rPr>
      </w:pPr>
    </w:p>
    <w:p w:rsidR="00DF114C" w:rsidRPr="006D5873" w:rsidRDefault="002E63D8" w:rsidP="006D5873">
      <w:pPr>
        <w:bidi/>
        <w:rPr>
          <w:rFonts w:asciiTheme="majorBidi" w:hAnsiTheme="majorBidi" w:cstheme="majorBidi"/>
          <w:b/>
          <w:bCs/>
          <w:sz w:val="36"/>
          <w:szCs w:val="36"/>
          <w:rtl/>
        </w:rPr>
        <w:sectPr w:rsidR="00DF114C" w:rsidRPr="006D5873" w:rsidSect="009F1BFD">
          <w:pgSz w:w="11906" w:h="16838"/>
          <w:pgMar w:top="397" w:right="397" w:bottom="397" w:left="397" w:header="709" w:footer="709" w:gutter="0"/>
          <w:cols w:space="708"/>
          <w:docGrid w:linePitch="360"/>
        </w:sectPr>
      </w:pPr>
      <w:r w:rsidRPr="002E63D8">
        <w:rPr>
          <w:noProof/>
          <w:rtl/>
          <w:lang w:eastAsia="fr-FR"/>
        </w:rPr>
        <w:lastRenderedPageBreak/>
        <w:pict>
          <v:rect id="_x0000_s1225" style="position:absolute;left:0;text-align:left;margin-left:-5.9pt;margin-top:542.5pt;width:559.9pt;height:253.6pt;z-index:251894784">
            <v:textbox>
              <w:txbxContent>
                <w:p w:rsidR="00075BC1" w:rsidRDefault="00075BC1" w:rsidP="00075BC1">
                  <w:pPr>
                    <w:bidi/>
                    <w:spacing w:line="240" w:lineRule="auto"/>
                    <w:jc w:val="center"/>
                    <w:rPr>
                      <w:rStyle w:val="vocalized"/>
                      <w:rFonts w:asciiTheme="majorBidi" w:hAnsiTheme="majorBidi" w:cstheme="majorBidi" w:hint="cs"/>
                      <w:b/>
                      <w:bCs/>
                      <w:sz w:val="36"/>
                      <w:szCs w:val="36"/>
                      <w:shd w:val="clear" w:color="auto" w:fill="FFFFFF"/>
                      <w:rtl/>
                    </w:rPr>
                  </w:pPr>
                  <w:proofErr w:type="gramStart"/>
                  <w:r>
                    <w:rPr>
                      <w:rStyle w:val="vocalized"/>
                      <w:rFonts w:asciiTheme="majorBidi" w:hAnsiTheme="majorBidi" w:cstheme="majorBidi" w:hint="cs"/>
                      <w:b/>
                      <w:bCs/>
                      <w:sz w:val="36"/>
                      <w:szCs w:val="36"/>
                      <w:shd w:val="clear" w:color="auto" w:fill="FFFFFF"/>
                      <w:rtl/>
                    </w:rPr>
                    <w:t>تحية</w:t>
                  </w:r>
                  <w:proofErr w:type="gramEnd"/>
                  <w:r>
                    <w:rPr>
                      <w:rStyle w:val="vocalized"/>
                      <w:rFonts w:asciiTheme="majorBidi" w:hAnsiTheme="majorBidi" w:cstheme="majorBidi" w:hint="cs"/>
                      <w:b/>
                      <w:bCs/>
                      <w:sz w:val="36"/>
                      <w:szCs w:val="36"/>
                      <w:shd w:val="clear" w:color="auto" w:fill="FFFFFF"/>
                      <w:rtl/>
                    </w:rPr>
                    <w:t xml:space="preserve"> العلم</w:t>
                  </w:r>
                </w:p>
                <w:p w:rsidR="00075BC1" w:rsidRPr="005E7EF6" w:rsidRDefault="00075BC1" w:rsidP="00075BC1">
                  <w:pPr>
                    <w:bidi/>
                    <w:spacing w:after="0" w:line="240" w:lineRule="auto"/>
                    <w:rPr>
                      <w:rFonts w:ascii="inherit" w:eastAsia="Times New Roman" w:hAnsi="inherit" w:cs="Times New Roman"/>
                      <w:b/>
                      <w:bCs/>
                      <w:sz w:val="36"/>
                      <w:szCs w:val="36"/>
                      <w:lang w:eastAsia="fr-FR"/>
                    </w:rPr>
                  </w:pPr>
                  <w:r>
                    <w:rPr>
                      <w:rStyle w:val="vocalized"/>
                      <w:rFonts w:asciiTheme="majorBidi" w:hAnsiTheme="majorBidi" w:cstheme="majorBidi" w:hint="cs"/>
                      <w:b/>
                      <w:bCs/>
                      <w:sz w:val="36"/>
                      <w:szCs w:val="36"/>
                      <w:shd w:val="clear" w:color="auto" w:fill="FFFFFF"/>
                      <w:rtl/>
                    </w:rPr>
                    <w:t xml:space="preserve">   </w:t>
                  </w:r>
                  <w:proofErr w:type="gramStart"/>
                  <w:r w:rsidRPr="005E7EF6">
                    <w:rPr>
                      <w:rFonts w:ascii="inherit" w:eastAsia="Times New Roman" w:hAnsi="inherit" w:cs="Times New Roman"/>
                      <w:b/>
                      <w:bCs/>
                      <w:sz w:val="36"/>
                      <w:szCs w:val="36"/>
                      <w:rtl/>
                      <w:lang w:eastAsia="fr-FR"/>
                    </w:rPr>
                    <w:t>ف</w:t>
                  </w:r>
                  <w:r>
                    <w:rPr>
                      <w:rFonts w:ascii="inherit" w:eastAsia="Times New Roman" w:hAnsi="inherit" w:cs="Times New Roman" w:hint="cs"/>
                      <w:b/>
                      <w:bCs/>
                      <w:sz w:val="36"/>
                      <w:szCs w:val="36"/>
                      <w:rtl/>
                      <w:lang w:eastAsia="fr-FR"/>
                    </w:rPr>
                    <w:t>ِ</w:t>
                  </w:r>
                  <w:r w:rsidRPr="005E7EF6">
                    <w:rPr>
                      <w:rFonts w:ascii="inherit" w:eastAsia="Times New Roman" w:hAnsi="inherit" w:cs="Times New Roman"/>
                      <w:b/>
                      <w:bCs/>
                      <w:sz w:val="36"/>
                      <w:szCs w:val="36"/>
                      <w:rtl/>
                      <w:lang w:eastAsia="fr-FR"/>
                    </w:rPr>
                    <w:t>ي</w:t>
                  </w:r>
                  <w:proofErr w:type="gramEnd"/>
                  <w:r w:rsidRPr="005E7EF6">
                    <w:rPr>
                      <w:rFonts w:ascii="inherit" w:eastAsia="Times New Roman" w:hAnsi="inherit" w:cs="Times New Roman"/>
                      <w:b/>
                      <w:bCs/>
                      <w:sz w:val="36"/>
                      <w:szCs w:val="36"/>
                      <w:rtl/>
                      <w:lang w:eastAsia="fr-FR"/>
                    </w:rPr>
                    <w:t xml:space="preserve"> أ</w:t>
                  </w:r>
                  <w:r>
                    <w:rPr>
                      <w:rFonts w:ascii="inherit" w:eastAsia="Times New Roman" w:hAnsi="inherit" w:cs="Times New Roman" w:hint="cs"/>
                      <w:b/>
                      <w:bCs/>
                      <w:sz w:val="36"/>
                      <w:szCs w:val="36"/>
                      <w:rtl/>
                      <w:lang w:eastAsia="fr-FR"/>
                    </w:rPr>
                    <w:t>َ</w:t>
                  </w:r>
                  <w:r w:rsidRPr="005E7EF6">
                    <w:rPr>
                      <w:rFonts w:ascii="inherit" w:eastAsia="Times New Roman" w:hAnsi="inherit" w:cs="Times New Roman"/>
                      <w:b/>
                      <w:bCs/>
                      <w:sz w:val="36"/>
                      <w:szCs w:val="36"/>
                      <w:rtl/>
                      <w:lang w:eastAsia="fr-FR"/>
                    </w:rPr>
                    <w:t>ح</w:t>
                  </w:r>
                  <w:r>
                    <w:rPr>
                      <w:rFonts w:ascii="inherit" w:eastAsia="Times New Roman" w:hAnsi="inherit" w:cs="Times New Roman" w:hint="cs"/>
                      <w:b/>
                      <w:bCs/>
                      <w:sz w:val="36"/>
                      <w:szCs w:val="36"/>
                      <w:rtl/>
                      <w:lang w:eastAsia="fr-FR"/>
                    </w:rPr>
                    <w:t>َ</w:t>
                  </w:r>
                  <w:r w:rsidRPr="005E7EF6">
                    <w:rPr>
                      <w:rFonts w:ascii="inherit" w:eastAsia="Times New Roman" w:hAnsi="inherit" w:cs="Times New Roman"/>
                      <w:b/>
                      <w:bCs/>
                      <w:sz w:val="36"/>
                      <w:szCs w:val="36"/>
                      <w:rtl/>
                      <w:lang w:eastAsia="fr-FR"/>
                    </w:rPr>
                    <w:t>د الأي</w:t>
                  </w:r>
                  <w:r>
                    <w:rPr>
                      <w:rFonts w:ascii="inherit" w:eastAsia="Times New Roman" w:hAnsi="inherit" w:cs="Times New Roman" w:hint="cs"/>
                      <w:b/>
                      <w:bCs/>
                      <w:sz w:val="36"/>
                      <w:szCs w:val="36"/>
                      <w:rtl/>
                      <w:lang w:eastAsia="fr-FR"/>
                    </w:rPr>
                    <w:t>َّ</w:t>
                  </w:r>
                  <w:r w:rsidRPr="005E7EF6">
                    <w:rPr>
                      <w:rFonts w:ascii="inherit" w:eastAsia="Times New Roman" w:hAnsi="inherit" w:cs="Times New Roman"/>
                      <w:b/>
                      <w:bCs/>
                      <w:sz w:val="36"/>
                      <w:szCs w:val="36"/>
                      <w:rtl/>
                      <w:lang w:eastAsia="fr-FR"/>
                    </w:rPr>
                    <w:t>ام الج</w:t>
                  </w:r>
                  <w:r>
                    <w:rPr>
                      <w:rFonts w:ascii="inherit" w:eastAsia="Times New Roman" w:hAnsi="inherit" w:cs="Times New Roman" w:hint="cs"/>
                      <w:b/>
                      <w:bCs/>
                      <w:sz w:val="36"/>
                      <w:szCs w:val="36"/>
                      <w:rtl/>
                      <w:lang w:eastAsia="fr-FR"/>
                    </w:rPr>
                    <w:t>َ</w:t>
                  </w:r>
                  <w:r w:rsidRPr="005E7EF6">
                    <w:rPr>
                      <w:rFonts w:ascii="inherit" w:eastAsia="Times New Roman" w:hAnsi="inherit" w:cs="Times New Roman"/>
                      <w:b/>
                      <w:bCs/>
                      <w:sz w:val="36"/>
                      <w:szCs w:val="36"/>
                      <w:rtl/>
                      <w:lang w:eastAsia="fr-FR"/>
                    </w:rPr>
                    <w:t>م</w:t>
                  </w:r>
                  <w:r>
                    <w:rPr>
                      <w:rFonts w:ascii="inherit" w:eastAsia="Times New Roman" w:hAnsi="inherit" w:cs="Times New Roman" w:hint="cs"/>
                      <w:b/>
                      <w:bCs/>
                      <w:sz w:val="36"/>
                      <w:szCs w:val="36"/>
                      <w:rtl/>
                      <w:lang w:eastAsia="fr-FR"/>
                    </w:rPr>
                    <w:t>ِ</w:t>
                  </w:r>
                  <w:r w:rsidRPr="005E7EF6">
                    <w:rPr>
                      <w:rFonts w:ascii="inherit" w:eastAsia="Times New Roman" w:hAnsi="inherit" w:cs="Times New Roman"/>
                      <w:b/>
                      <w:bCs/>
                      <w:sz w:val="36"/>
                      <w:szCs w:val="36"/>
                      <w:rtl/>
                      <w:lang w:eastAsia="fr-FR"/>
                    </w:rPr>
                    <w:t>يلة، اس</w:t>
                  </w:r>
                  <w:r>
                    <w:rPr>
                      <w:rFonts w:ascii="inherit" w:eastAsia="Times New Roman" w:hAnsi="inherit" w:cs="Times New Roman" w:hint="cs"/>
                      <w:b/>
                      <w:bCs/>
                      <w:sz w:val="36"/>
                      <w:szCs w:val="36"/>
                      <w:rtl/>
                      <w:lang w:eastAsia="fr-FR"/>
                    </w:rPr>
                    <w:t>ْ</w:t>
                  </w:r>
                  <w:r w:rsidRPr="005E7EF6">
                    <w:rPr>
                      <w:rFonts w:ascii="inherit" w:eastAsia="Times New Roman" w:hAnsi="inherit" w:cs="Times New Roman"/>
                      <w:b/>
                      <w:bCs/>
                      <w:sz w:val="36"/>
                      <w:szCs w:val="36"/>
                      <w:rtl/>
                      <w:lang w:eastAsia="fr-FR"/>
                    </w:rPr>
                    <w:t>تيقظت ل</w:t>
                  </w:r>
                  <w:r>
                    <w:rPr>
                      <w:rFonts w:ascii="inherit" w:eastAsia="Times New Roman" w:hAnsi="inherit" w:cs="Times New Roman" w:hint="cs"/>
                      <w:b/>
                      <w:bCs/>
                      <w:sz w:val="36"/>
                      <w:szCs w:val="36"/>
                      <w:rtl/>
                      <w:lang w:eastAsia="fr-FR"/>
                    </w:rPr>
                    <w:t>َ</w:t>
                  </w:r>
                  <w:r w:rsidRPr="005E7EF6">
                    <w:rPr>
                      <w:rFonts w:ascii="inherit" w:eastAsia="Times New Roman" w:hAnsi="inherit" w:cs="Times New Roman"/>
                      <w:b/>
                      <w:bCs/>
                      <w:sz w:val="36"/>
                      <w:szCs w:val="36"/>
                      <w:rtl/>
                      <w:lang w:eastAsia="fr-FR"/>
                    </w:rPr>
                    <w:t>ي</w:t>
                  </w:r>
                  <w:r>
                    <w:rPr>
                      <w:rFonts w:ascii="inherit" w:eastAsia="Times New Roman" w:hAnsi="inherit" w:cs="Times New Roman" w:hint="cs"/>
                      <w:b/>
                      <w:bCs/>
                      <w:sz w:val="36"/>
                      <w:szCs w:val="36"/>
                      <w:rtl/>
                      <w:lang w:eastAsia="fr-FR"/>
                    </w:rPr>
                    <w:t>ْ</w:t>
                  </w:r>
                  <w:r w:rsidRPr="005E7EF6">
                    <w:rPr>
                      <w:rFonts w:ascii="inherit" w:eastAsia="Times New Roman" w:hAnsi="inherit" w:cs="Times New Roman"/>
                      <w:b/>
                      <w:bCs/>
                      <w:sz w:val="36"/>
                      <w:szCs w:val="36"/>
                      <w:rtl/>
                      <w:lang w:eastAsia="fr-FR"/>
                    </w:rPr>
                    <w:t>لى، الط</w:t>
                  </w:r>
                  <w:r>
                    <w:rPr>
                      <w:rFonts w:ascii="inherit" w:eastAsia="Times New Roman" w:hAnsi="inherit" w:cs="Times New Roman" w:hint="cs"/>
                      <w:b/>
                      <w:bCs/>
                      <w:sz w:val="36"/>
                      <w:szCs w:val="36"/>
                      <w:rtl/>
                      <w:lang w:eastAsia="fr-FR"/>
                    </w:rPr>
                    <w:t>ّ</w:t>
                  </w:r>
                  <w:r w:rsidRPr="005E7EF6">
                    <w:rPr>
                      <w:rFonts w:ascii="inherit" w:eastAsia="Times New Roman" w:hAnsi="inherit" w:cs="Times New Roman"/>
                      <w:b/>
                      <w:bCs/>
                      <w:sz w:val="36"/>
                      <w:szCs w:val="36"/>
                      <w:rtl/>
                      <w:lang w:eastAsia="fr-FR"/>
                    </w:rPr>
                    <w:t>فلة الص</w:t>
                  </w:r>
                  <w:r>
                    <w:rPr>
                      <w:rFonts w:ascii="inherit" w:eastAsia="Times New Roman" w:hAnsi="inherit" w:cs="Times New Roman" w:hint="cs"/>
                      <w:b/>
                      <w:bCs/>
                      <w:sz w:val="36"/>
                      <w:szCs w:val="36"/>
                      <w:rtl/>
                      <w:lang w:eastAsia="fr-FR"/>
                    </w:rPr>
                    <w:t>َّ</w:t>
                  </w:r>
                  <w:r w:rsidRPr="005E7EF6">
                    <w:rPr>
                      <w:rFonts w:ascii="inherit" w:eastAsia="Times New Roman" w:hAnsi="inherit" w:cs="Times New Roman"/>
                      <w:b/>
                      <w:bCs/>
                      <w:sz w:val="36"/>
                      <w:szCs w:val="36"/>
                      <w:rtl/>
                      <w:lang w:eastAsia="fr-FR"/>
                    </w:rPr>
                    <w:t>غ</w:t>
                  </w:r>
                  <w:r>
                    <w:rPr>
                      <w:rFonts w:ascii="inherit" w:eastAsia="Times New Roman" w:hAnsi="inherit" w:cs="Times New Roman" w:hint="cs"/>
                      <w:b/>
                      <w:bCs/>
                      <w:sz w:val="36"/>
                      <w:szCs w:val="36"/>
                      <w:rtl/>
                      <w:lang w:eastAsia="fr-FR"/>
                    </w:rPr>
                    <w:t>ِ</w:t>
                  </w:r>
                  <w:r w:rsidRPr="005E7EF6">
                    <w:rPr>
                      <w:rFonts w:ascii="inherit" w:eastAsia="Times New Roman" w:hAnsi="inherit" w:cs="Times New Roman"/>
                      <w:b/>
                      <w:bCs/>
                      <w:sz w:val="36"/>
                      <w:szCs w:val="36"/>
                      <w:rtl/>
                      <w:lang w:eastAsia="fr-FR"/>
                    </w:rPr>
                    <w:t>يرة الت</w:t>
                  </w:r>
                  <w:r>
                    <w:rPr>
                      <w:rFonts w:ascii="inherit" w:eastAsia="Times New Roman" w:hAnsi="inherit" w:cs="Times New Roman" w:hint="cs"/>
                      <w:b/>
                      <w:bCs/>
                      <w:sz w:val="36"/>
                      <w:szCs w:val="36"/>
                      <w:rtl/>
                      <w:lang w:eastAsia="fr-FR"/>
                    </w:rPr>
                    <w:t>ِ</w:t>
                  </w:r>
                  <w:r w:rsidRPr="005E7EF6">
                    <w:rPr>
                      <w:rFonts w:ascii="inherit" w:eastAsia="Times New Roman" w:hAnsi="inherit" w:cs="Times New Roman"/>
                      <w:b/>
                      <w:bCs/>
                      <w:sz w:val="36"/>
                      <w:szCs w:val="36"/>
                      <w:rtl/>
                      <w:lang w:eastAsia="fr-FR"/>
                    </w:rPr>
                    <w:t>ي تبلغ م</w:t>
                  </w:r>
                  <w:r>
                    <w:rPr>
                      <w:rFonts w:ascii="inherit" w:eastAsia="Times New Roman" w:hAnsi="inherit" w:cs="Times New Roman" w:hint="cs"/>
                      <w:b/>
                      <w:bCs/>
                      <w:sz w:val="36"/>
                      <w:szCs w:val="36"/>
                      <w:rtl/>
                      <w:lang w:eastAsia="fr-FR"/>
                    </w:rPr>
                    <w:t>ِ</w:t>
                  </w:r>
                  <w:r w:rsidRPr="005E7EF6">
                    <w:rPr>
                      <w:rFonts w:ascii="inherit" w:eastAsia="Times New Roman" w:hAnsi="inherit" w:cs="Times New Roman"/>
                      <w:b/>
                      <w:bCs/>
                      <w:sz w:val="36"/>
                      <w:szCs w:val="36"/>
                      <w:rtl/>
                      <w:lang w:eastAsia="fr-FR"/>
                    </w:rPr>
                    <w:t>ن</w:t>
                  </w:r>
                  <w:r>
                    <w:rPr>
                      <w:rFonts w:ascii="inherit" w:eastAsia="Times New Roman" w:hAnsi="inherit" w:cs="Times New Roman" w:hint="cs"/>
                      <w:b/>
                      <w:bCs/>
                      <w:sz w:val="36"/>
                      <w:szCs w:val="36"/>
                      <w:rtl/>
                      <w:lang w:eastAsia="fr-FR"/>
                    </w:rPr>
                    <w:t>َ</w:t>
                  </w:r>
                  <w:r w:rsidRPr="005E7EF6">
                    <w:rPr>
                      <w:rFonts w:ascii="inherit" w:eastAsia="Times New Roman" w:hAnsi="inherit" w:cs="Times New Roman"/>
                      <w:b/>
                      <w:bCs/>
                      <w:sz w:val="36"/>
                      <w:szCs w:val="36"/>
                      <w:rtl/>
                      <w:lang w:eastAsia="fr-FR"/>
                    </w:rPr>
                    <w:t xml:space="preserve"> الع</w:t>
                  </w:r>
                  <w:r>
                    <w:rPr>
                      <w:rFonts w:ascii="inherit" w:eastAsia="Times New Roman" w:hAnsi="inherit" w:cs="Times New Roman" w:hint="cs"/>
                      <w:b/>
                      <w:bCs/>
                      <w:sz w:val="36"/>
                      <w:szCs w:val="36"/>
                      <w:rtl/>
                      <w:lang w:eastAsia="fr-FR"/>
                    </w:rPr>
                    <w:t>ُ</w:t>
                  </w:r>
                  <w:r w:rsidRPr="005E7EF6">
                    <w:rPr>
                      <w:rFonts w:ascii="inherit" w:eastAsia="Times New Roman" w:hAnsi="inherit" w:cs="Times New Roman"/>
                      <w:b/>
                      <w:bCs/>
                      <w:sz w:val="36"/>
                      <w:szCs w:val="36"/>
                      <w:rtl/>
                      <w:lang w:eastAsia="fr-FR"/>
                    </w:rPr>
                    <w:t>مر س</w:t>
                  </w:r>
                  <w:r>
                    <w:rPr>
                      <w:rFonts w:ascii="inherit" w:eastAsia="Times New Roman" w:hAnsi="inherit" w:cs="Times New Roman" w:hint="cs"/>
                      <w:b/>
                      <w:bCs/>
                      <w:sz w:val="36"/>
                      <w:szCs w:val="36"/>
                      <w:rtl/>
                      <w:lang w:eastAsia="fr-FR"/>
                    </w:rPr>
                    <w:t>َ</w:t>
                  </w:r>
                  <w:r w:rsidRPr="005E7EF6">
                    <w:rPr>
                      <w:rFonts w:ascii="inherit" w:eastAsia="Times New Roman" w:hAnsi="inherit" w:cs="Times New Roman"/>
                      <w:b/>
                      <w:bCs/>
                      <w:sz w:val="36"/>
                      <w:szCs w:val="36"/>
                      <w:rtl/>
                      <w:lang w:eastAsia="fr-FR"/>
                    </w:rPr>
                    <w:t>ب</w:t>
                  </w:r>
                  <w:r>
                    <w:rPr>
                      <w:rFonts w:ascii="inherit" w:eastAsia="Times New Roman" w:hAnsi="inherit" w:cs="Times New Roman" w:hint="cs"/>
                      <w:b/>
                      <w:bCs/>
                      <w:sz w:val="36"/>
                      <w:szCs w:val="36"/>
                      <w:rtl/>
                      <w:lang w:eastAsia="fr-FR"/>
                    </w:rPr>
                    <w:t>ْ</w:t>
                  </w:r>
                  <w:r w:rsidRPr="005E7EF6">
                    <w:rPr>
                      <w:rFonts w:ascii="inherit" w:eastAsia="Times New Roman" w:hAnsi="inherit" w:cs="Times New Roman"/>
                      <w:b/>
                      <w:bCs/>
                      <w:sz w:val="36"/>
                      <w:szCs w:val="36"/>
                      <w:rtl/>
                      <w:lang w:eastAsia="fr-FR"/>
                    </w:rPr>
                    <w:t>ع س</w:t>
                  </w:r>
                  <w:r>
                    <w:rPr>
                      <w:rFonts w:ascii="inherit" w:eastAsia="Times New Roman" w:hAnsi="inherit" w:cs="Times New Roman" w:hint="cs"/>
                      <w:b/>
                      <w:bCs/>
                      <w:sz w:val="36"/>
                      <w:szCs w:val="36"/>
                      <w:rtl/>
                      <w:lang w:eastAsia="fr-FR"/>
                    </w:rPr>
                    <w:t>َ</w:t>
                  </w:r>
                  <w:r w:rsidRPr="005E7EF6">
                    <w:rPr>
                      <w:rFonts w:ascii="inherit" w:eastAsia="Times New Roman" w:hAnsi="inherit" w:cs="Times New Roman"/>
                      <w:b/>
                      <w:bCs/>
                      <w:sz w:val="36"/>
                      <w:szCs w:val="36"/>
                      <w:rtl/>
                      <w:lang w:eastAsia="fr-FR"/>
                    </w:rPr>
                    <w:t xml:space="preserve">نوات، مبكرًا عن المعتاد. كانت متحمسة لأنها كانت تعرف أن اليوم </w:t>
                  </w:r>
                  <w:proofErr w:type="gramStart"/>
                  <w:r w:rsidRPr="005E7EF6">
                    <w:rPr>
                      <w:rFonts w:ascii="inherit" w:eastAsia="Times New Roman" w:hAnsi="inherit" w:cs="Times New Roman"/>
                      <w:b/>
                      <w:bCs/>
                      <w:sz w:val="36"/>
                      <w:szCs w:val="36"/>
                      <w:rtl/>
                      <w:lang w:eastAsia="fr-FR"/>
                    </w:rPr>
                    <w:t>سيكون</w:t>
                  </w:r>
                  <w:proofErr w:type="gramEnd"/>
                  <w:r w:rsidRPr="005E7EF6">
                    <w:rPr>
                      <w:rFonts w:ascii="inherit" w:eastAsia="Times New Roman" w:hAnsi="inherit" w:cs="Times New Roman"/>
                      <w:b/>
                      <w:bCs/>
                      <w:sz w:val="36"/>
                      <w:szCs w:val="36"/>
                      <w:rtl/>
                      <w:lang w:eastAsia="fr-FR"/>
                    </w:rPr>
                    <w:t xml:space="preserve"> مميزًا. كان دورها </w:t>
                  </w:r>
                  <w:proofErr w:type="gramStart"/>
                  <w:r w:rsidRPr="005E7EF6">
                    <w:rPr>
                      <w:rFonts w:ascii="inherit" w:eastAsia="Times New Roman" w:hAnsi="inherit" w:cs="Times New Roman"/>
                      <w:b/>
                      <w:bCs/>
                      <w:sz w:val="36"/>
                      <w:szCs w:val="36"/>
                      <w:rtl/>
                      <w:lang w:eastAsia="fr-FR"/>
                    </w:rPr>
                    <w:t>هو</w:t>
                  </w:r>
                  <w:proofErr w:type="gramEnd"/>
                  <w:r w:rsidRPr="005E7EF6">
                    <w:rPr>
                      <w:rFonts w:ascii="inherit" w:eastAsia="Times New Roman" w:hAnsi="inherit" w:cs="Times New Roman"/>
                      <w:b/>
                      <w:bCs/>
                      <w:sz w:val="36"/>
                      <w:szCs w:val="36"/>
                      <w:rtl/>
                      <w:lang w:eastAsia="fr-FR"/>
                    </w:rPr>
                    <w:t xml:space="preserve"> قيادة تحية العلم اليوم. ارتدت ليلى زيها المدرسي ووضعت شريطاً صغيراً يحمل ألوان العلم الجزائري على شعرها</w:t>
                  </w:r>
                  <w:r w:rsidRPr="005E7EF6">
                    <w:rPr>
                      <w:rFonts w:ascii="inherit" w:eastAsia="Times New Roman" w:hAnsi="inherit" w:cs="Times New Roman"/>
                      <w:b/>
                      <w:bCs/>
                      <w:sz w:val="36"/>
                      <w:szCs w:val="36"/>
                      <w:lang w:eastAsia="fr-FR"/>
                    </w:rPr>
                    <w:t>.</w:t>
                  </w:r>
                </w:p>
                <w:p w:rsidR="00075BC1" w:rsidRPr="005E7EF6" w:rsidRDefault="00075BC1" w:rsidP="00075BC1">
                  <w:pPr>
                    <w:bidi/>
                    <w:spacing w:after="0" w:line="240" w:lineRule="auto"/>
                    <w:rPr>
                      <w:rFonts w:ascii="inherit" w:eastAsia="Times New Roman" w:hAnsi="inherit" w:cs="Times New Roman"/>
                      <w:b/>
                      <w:bCs/>
                      <w:sz w:val="36"/>
                      <w:szCs w:val="36"/>
                      <w:lang w:eastAsia="fr-FR"/>
                    </w:rPr>
                  </w:pPr>
                  <w:r>
                    <w:rPr>
                      <w:rFonts w:ascii="inherit" w:eastAsia="Times New Roman" w:hAnsi="inherit" w:cs="Times New Roman" w:hint="cs"/>
                      <w:b/>
                      <w:bCs/>
                      <w:sz w:val="36"/>
                      <w:szCs w:val="36"/>
                      <w:rtl/>
                      <w:lang w:eastAsia="fr-FR"/>
                    </w:rPr>
                    <w:t xml:space="preserve">         </w:t>
                  </w:r>
                  <w:r w:rsidRPr="005E7EF6">
                    <w:rPr>
                      <w:rFonts w:ascii="inherit" w:eastAsia="Times New Roman" w:hAnsi="inherit" w:cs="Times New Roman"/>
                      <w:b/>
                      <w:bCs/>
                      <w:sz w:val="36"/>
                      <w:szCs w:val="36"/>
                      <w:rtl/>
                      <w:lang w:eastAsia="fr-FR"/>
                    </w:rPr>
                    <w:t xml:space="preserve">عندما وصلت إلى ساحة القرية، كانت الشمس تشرق بلطف والأطفال يجتمعون ببطء. </w:t>
                  </w:r>
                  <w:proofErr w:type="gramStart"/>
                  <w:r w:rsidRPr="005E7EF6">
                    <w:rPr>
                      <w:rFonts w:ascii="inherit" w:eastAsia="Times New Roman" w:hAnsi="inherit" w:cs="Times New Roman"/>
                      <w:b/>
                      <w:bCs/>
                      <w:sz w:val="36"/>
                      <w:szCs w:val="36"/>
                      <w:rtl/>
                      <w:lang w:eastAsia="fr-FR"/>
                    </w:rPr>
                    <w:t>وقفت</w:t>
                  </w:r>
                  <w:proofErr w:type="gramEnd"/>
                  <w:r w:rsidRPr="005E7EF6">
                    <w:rPr>
                      <w:rFonts w:ascii="inherit" w:eastAsia="Times New Roman" w:hAnsi="inherit" w:cs="Times New Roman"/>
                      <w:b/>
                      <w:bCs/>
                      <w:sz w:val="36"/>
                      <w:szCs w:val="36"/>
                      <w:rtl/>
                      <w:lang w:eastAsia="fr-FR"/>
                    </w:rPr>
                    <w:t xml:space="preserve"> ليلى في وسط الساحة، تحمل العلم بين يديها الصغيرتين، وبدأت ترفع العلم ببطء وحذر. كانت عيون الجميع مركزة عليها، ويمكن سماع أصوات الطيور فقط في الخلفية</w:t>
                  </w:r>
                  <w:r>
                    <w:rPr>
                      <w:rFonts w:ascii="inherit" w:eastAsia="Times New Roman" w:hAnsi="inherit" w:cs="Times New Roman"/>
                      <w:b/>
                      <w:bCs/>
                      <w:sz w:val="36"/>
                      <w:szCs w:val="36"/>
                      <w:lang w:eastAsia="fr-FR"/>
                    </w:rPr>
                    <w:t>.</w:t>
                  </w:r>
                  <w:r>
                    <w:rPr>
                      <w:rFonts w:ascii="inherit" w:eastAsia="Times New Roman" w:hAnsi="inherit" w:cs="Times New Roman" w:hint="cs"/>
                      <w:b/>
                      <w:bCs/>
                      <w:sz w:val="36"/>
                      <w:szCs w:val="36"/>
                      <w:rtl/>
                      <w:lang w:eastAsia="fr-FR" w:bidi="ar-DZ"/>
                    </w:rPr>
                    <w:t xml:space="preserve">  </w:t>
                  </w:r>
                  <w:proofErr w:type="gramStart"/>
                  <w:r w:rsidRPr="005E7EF6">
                    <w:rPr>
                      <w:rFonts w:ascii="inherit" w:eastAsia="Times New Roman" w:hAnsi="inherit" w:cs="Times New Roman"/>
                      <w:b/>
                      <w:bCs/>
                      <w:sz w:val="36"/>
                      <w:szCs w:val="36"/>
                      <w:rtl/>
                      <w:lang w:eastAsia="fr-FR"/>
                    </w:rPr>
                    <w:t>بمجرد</w:t>
                  </w:r>
                  <w:proofErr w:type="gramEnd"/>
                  <w:r w:rsidRPr="005E7EF6">
                    <w:rPr>
                      <w:rFonts w:ascii="inherit" w:eastAsia="Times New Roman" w:hAnsi="inherit" w:cs="Times New Roman"/>
                      <w:b/>
                      <w:bCs/>
                      <w:sz w:val="36"/>
                      <w:szCs w:val="36"/>
                      <w:rtl/>
                      <w:lang w:eastAsia="fr-FR"/>
                    </w:rPr>
                    <w:t xml:space="preserve"> أن وصل العلم إلى أعلى السارية، بدأ الأطفال يرددون النشيد الوطني بصوتٍ واحد. كانت الأصوات الصغيرة تنطلق بحماس وحب، تعبر عن فخرهم بوطنهم. بعد انتهاء النشيد، نظروا إلى ليلى بابتسامة كبيرة، وشعرت بالفخر لأنها قامت بواجبها بأفضل ما يمكن</w:t>
                  </w:r>
                  <w:r w:rsidRPr="005E7EF6">
                    <w:rPr>
                      <w:rFonts w:ascii="inherit" w:eastAsia="Times New Roman" w:hAnsi="inherit" w:cs="Times New Roman"/>
                      <w:b/>
                      <w:bCs/>
                      <w:sz w:val="36"/>
                      <w:szCs w:val="36"/>
                      <w:lang w:eastAsia="fr-FR"/>
                    </w:rPr>
                    <w:t>.</w:t>
                  </w:r>
                </w:p>
                <w:p w:rsidR="00075BC1" w:rsidRPr="00100C83" w:rsidRDefault="00075BC1" w:rsidP="00075BC1">
                  <w:pPr>
                    <w:bidi/>
                    <w:spacing w:after="0" w:line="240" w:lineRule="auto"/>
                    <w:jc w:val="both"/>
                    <w:rPr>
                      <w:rFonts w:asciiTheme="majorBidi" w:hAnsiTheme="majorBidi" w:cstheme="majorBidi"/>
                      <w:b/>
                      <w:bCs/>
                      <w:sz w:val="36"/>
                      <w:szCs w:val="36"/>
                    </w:rPr>
                  </w:pPr>
                </w:p>
                <w:p w:rsidR="00075BC1" w:rsidRPr="00075BC1" w:rsidRDefault="00075BC1" w:rsidP="00075BC1">
                  <w:pPr>
                    <w:rPr>
                      <w:szCs w:val="32"/>
                    </w:rPr>
                  </w:pPr>
                </w:p>
              </w:txbxContent>
            </v:textbox>
          </v:rect>
        </w:pict>
      </w:r>
      <w:r w:rsidRPr="002E63D8">
        <w:rPr>
          <w:noProof/>
          <w:rtl/>
          <w:lang w:eastAsia="fr-FR"/>
        </w:rPr>
        <w:pict>
          <v:rect id="_x0000_s1224" style="position:absolute;left:0;text-align:left;margin-left:-4.6pt;margin-top:268.15pt;width:559.9pt;height:253.6pt;z-index:251893760">
            <v:textbox>
              <w:txbxContent>
                <w:p w:rsidR="00075BC1" w:rsidRDefault="00075BC1" w:rsidP="00075BC1">
                  <w:pPr>
                    <w:bidi/>
                    <w:spacing w:line="240" w:lineRule="auto"/>
                    <w:jc w:val="center"/>
                    <w:rPr>
                      <w:rStyle w:val="vocalized"/>
                      <w:rFonts w:asciiTheme="majorBidi" w:hAnsiTheme="majorBidi" w:cstheme="majorBidi" w:hint="cs"/>
                      <w:b/>
                      <w:bCs/>
                      <w:sz w:val="36"/>
                      <w:szCs w:val="36"/>
                      <w:shd w:val="clear" w:color="auto" w:fill="FFFFFF"/>
                      <w:rtl/>
                    </w:rPr>
                  </w:pPr>
                  <w:proofErr w:type="gramStart"/>
                  <w:r>
                    <w:rPr>
                      <w:rStyle w:val="vocalized"/>
                      <w:rFonts w:asciiTheme="majorBidi" w:hAnsiTheme="majorBidi" w:cstheme="majorBidi" w:hint="cs"/>
                      <w:b/>
                      <w:bCs/>
                      <w:sz w:val="36"/>
                      <w:szCs w:val="36"/>
                      <w:shd w:val="clear" w:color="auto" w:fill="FFFFFF"/>
                      <w:rtl/>
                    </w:rPr>
                    <w:t>تحية</w:t>
                  </w:r>
                  <w:proofErr w:type="gramEnd"/>
                  <w:r>
                    <w:rPr>
                      <w:rStyle w:val="vocalized"/>
                      <w:rFonts w:asciiTheme="majorBidi" w:hAnsiTheme="majorBidi" w:cstheme="majorBidi" w:hint="cs"/>
                      <w:b/>
                      <w:bCs/>
                      <w:sz w:val="36"/>
                      <w:szCs w:val="36"/>
                      <w:shd w:val="clear" w:color="auto" w:fill="FFFFFF"/>
                      <w:rtl/>
                    </w:rPr>
                    <w:t xml:space="preserve"> العلم</w:t>
                  </w:r>
                </w:p>
                <w:p w:rsidR="00075BC1" w:rsidRPr="005E7EF6" w:rsidRDefault="00075BC1" w:rsidP="00075BC1">
                  <w:pPr>
                    <w:bidi/>
                    <w:spacing w:after="0" w:line="240" w:lineRule="auto"/>
                    <w:rPr>
                      <w:rFonts w:ascii="inherit" w:eastAsia="Times New Roman" w:hAnsi="inherit" w:cs="Times New Roman"/>
                      <w:b/>
                      <w:bCs/>
                      <w:sz w:val="36"/>
                      <w:szCs w:val="36"/>
                      <w:lang w:eastAsia="fr-FR"/>
                    </w:rPr>
                  </w:pPr>
                  <w:r>
                    <w:rPr>
                      <w:rStyle w:val="vocalized"/>
                      <w:rFonts w:asciiTheme="majorBidi" w:hAnsiTheme="majorBidi" w:cstheme="majorBidi" w:hint="cs"/>
                      <w:b/>
                      <w:bCs/>
                      <w:sz w:val="36"/>
                      <w:szCs w:val="36"/>
                      <w:shd w:val="clear" w:color="auto" w:fill="FFFFFF"/>
                      <w:rtl/>
                    </w:rPr>
                    <w:t xml:space="preserve">   </w:t>
                  </w:r>
                  <w:proofErr w:type="gramStart"/>
                  <w:r w:rsidRPr="005E7EF6">
                    <w:rPr>
                      <w:rFonts w:ascii="inherit" w:eastAsia="Times New Roman" w:hAnsi="inherit" w:cs="Times New Roman"/>
                      <w:b/>
                      <w:bCs/>
                      <w:sz w:val="36"/>
                      <w:szCs w:val="36"/>
                      <w:rtl/>
                      <w:lang w:eastAsia="fr-FR"/>
                    </w:rPr>
                    <w:t>ف</w:t>
                  </w:r>
                  <w:r>
                    <w:rPr>
                      <w:rFonts w:ascii="inherit" w:eastAsia="Times New Roman" w:hAnsi="inherit" w:cs="Times New Roman" w:hint="cs"/>
                      <w:b/>
                      <w:bCs/>
                      <w:sz w:val="36"/>
                      <w:szCs w:val="36"/>
                      <w:rtl/>
                      <w:lang w:eastAsia="fr-FR"/>
                    </w:rPr>
                    <w:t>ِ</w:t>
                  </w:r>
                  <w:r w:rsidRPr="005E7EF6">
                    <w:rPr>
                      <w:rFonts w:ascii="inherit" w:eastAsia="Times New Roman" w:hAnsi="inherit" w:cs="Times New Roman"/>
                      <w:b/>
                      <w:bCs/>
                      <w:sz w:val="36"/>
                      <w:szCs w:val="36"/>
                      <w:rtl/>
                      <w:lang w:eastAsia="fr-FR"/>
                    </w:rPr>
                    <w:t>ي</w:t>
                  </w:r>
                  <w:proofErr w:type="gramEnd"/>
                  <w:r w:rsidRPr="005E7EF6">
                    <w:rPr>
                      <w:rFonts w:ascii="inherit" w:eastAsia="Times New Roman" w:hAnsi="inherit" w:cs="Times New Roman"/>
                      <w:b/>
                      <w:bCs/>
                      <w:sz w:val="36"/>
                      <w:szCs w:val="36"/>
                      <w:rtl/>
                      <w:lang w:eastAsia="fr-FR"/>
                    </w:rPr>
                    <w:t xml:space="preserve"> أ</w:t>
                  </w:r>
                  <w:r>
                    <w:rPr>
                      <w:rFonts w:ascii="inherit" w:eastAsia="Times New Roman" w:hAnsi="inherit" w:cs="Times New Roman" w:hint="cs"/>
                      <w:b/>
                      <w:bCs/>
                      <w:sz w:val="36"/>
                      <w:szCs w:val="36"/>
                      <w:rtl/>
                      <w:lang w:eastAsia="fr-FR"/>
                    </w:rPr>
                    <w:t>َ</w:t>
                  </w:r>
                  <w:r w:rsidRPr="005E7EF6">
                    <w:rPr>
                      <w:rFonts w:ascii="inherit" w:eastAsia="Times New Roman" w:hAnsi="inherit" w:cs="Times New Roman"/>
                      <w:b/>
                      <w:bCs/>
                      <w:sz w:val="36"/>
                      <w:szCs w:val="36"/>
                      <w:rtl/>
                      <w:lang w:eastAsia="fr-FR"/>
                    </w:rPr>
                    <w:t>ح</w:t>
                  </w:r>
                  <w:r>
                    <w:rPr>
                      <w:rFonts w:ascii="inherit" w:eastAsia="Times New Roman" w:hAnsi="inherit" w:cs="Times New Roman" w:hint="cs"/>
                      <w:b/>
                      <w:bCs/>
                      <w:sz w:val="36"/>
                      <w:szCs w:val="36"/>
                      <w:rtl/>
                      <w:lang w:eastAsia="fr-FR"/>
                    </w:rPr>
                    <w:t>َ</w:t>
                  </w:r>
                  <w:r w:rsidRPr="005E7EF6">
                    <w:rPr>
                      <w:rFonts w:ascii="inherit" w:eastAsia="Times New Roman" w:hAnsi="inherit" w:cs="Times New Roman"/>
                      <w:b/>
                      <w:bCs/>
                      <w:sz w:val="36"/>
                      <w:szCs w:val="36"/>
                      <w:rtl/>
                      <w:lang w:eastAsia="fr-FR"/>
                    </w:rPr>
                    <w:t>د الأي</w:t>
                  </w:r>
                  <w:r>
                    <w:rPr>
                      <w:rFonts w:ascii="inherit" w:eastAsia="Times New Roman" w:hAnsi="inherit" w:cs="Times New Roman" w:hint="cs"/>
                      <w:b/>
                      <w:bCs/>
                      <w:sz w:val="36"/>
                      <w:szCs w:val="36"/>
                      <w:rtl/>
                      <w:lang w:eastAsia="fr-FR"/>
                    </w:rPr>
                    <w:t>َّ</w:t>
                  </w:r>
                  <w:r w:rsidRPr="005E7EF6">
                    <w:rPr>
                      <w:rFonts w:ascii="inherit" w:eastAsia="Times New Roman" w:hAnsi="inherit" w:cs="Times New Roman"/>
                      <w:b/>
                      <w:bCs/>
                      <w:sz w:val="36"/>
                      <w:szCs w:val="36"/>
                      <w:rtl/>
                      <w:lang w:eastAsia="fr-FR"/>
                    </w:rPr>
                    <w:t>ام الج</w:t>
                  </w:r>
                  <w:r>
                    <w:rPr>
                      <w:rFonts w:ascii="inherit" w:eastAsia="Times New Roman" w:hAnsi="inherit" w:cs="Times New Roman" w:hint="cs"/>
                      <w:b/>
                      <w:bCs/>
                      <w:sz w:val="36"/>
                      <w:szCs w:val="36"/>
                      <w:rtl/>
                      <w:lang w:eastAsia="fr-FR"/>
                    </w:rPr>
                    <w:t>َ</w:t>
                  </w:r>
                  <w:r w:rsidRPr="005E7EF6">
                    <w:rPr>
                      <w:rFonts w:ascii="inherit" w:eastAsia="Times New Roman" w:hAnsi="inherit" w:cs="Times New Roman"/>
                      <w:b/>
                      <w:bCs/>
                      <w:sz w:val="36"/>
                      <w:szCs w:val="36"/>
                      <w:rtl/>
                      <w:lang w:eastAsia="fr-FR"/>
                    </w:rPr>
                    <w:t>م</w:t>
                  </w:r>
                  <w:r>
                    <w:rPr>
                      <w:rFonts w:ascii="inherit" w:eastAsia="Times New Roman" w:hAnsi="inherit" w:cs="Times New Roman" w:hint="cs"/>
                      <w:b/>
                      <w:bCs/>
                      <w:sz w:val="36"/>
                      <w:szCs w:val="36"/>
                      <w:rtl/>
                      <w:lang w:eastAsia="fr-FR"/>
                    </w:rPr>
                    <w:t>ِ</w:t>
                  </w:r>
                  <w:r w:rsidRPr="005E7EF6">
                    <w:rPr>
                      <w:rFonts w:ascii="inherit" w:eastAsia="Times New Roman" w:hAnsi="inherit" w:cs="Times New Roman"/>
                      <w:b/>
                      <w:bCs/>
                      <w:sz w:val="36"/>
                      <w:szCs w:val="36"/>
                      <w:rtl/>
                      <w:lang w:eastAsia="fr-FR"/>
                    </w:rPr>
                    <w:t>يلة، اس</w:t>
                  </w:r>
                  <w:r>
                    <w:rPr>
                      <w:rFonts w:ascii="inherit" w:eastAsia="Times New Roman" w:hAnsi="inherit" w:cs="Times New Roman" w:hint="cs"/>
                      <w:b/>
                      <w:bCs/>
                      <w:sz w:val="36"/>
                      <w:szCs w:val="36"/>
                      <w:rtl/>
                      <w:lang w:eastAsia="fr-FR"/>
                    </w:rPr>
                    <w:t>ْ</w:t>
                  </w:r>
                  <w:r w:rsidRPr="005E7EF6">
                    <w:rPr>
                      <w:rFonts w:ascii="inherit" w:eastAsia="Times New Roman" w:hAnsi="inherit" w:cs="Times New Roman"/>
                      <w:b/>
                      <w:bCs/>
                      <w:sz w:val="36"/>
                      <w:szCs w:val="36"/>
                      <w:rtl/>
                      <w:lang w:eastAsia="fr-FR"/>
                    </w:rPr>
                    <w:t>تيقظت ل</w:t>
                  </w:r>
                  <w:r>
                    <w:rPr>
                      <w:rFonts w:ascii="inherit" w:eastAsia="Times New Roman" w:hAnsi="inherit" w:cs="Times New Roman" w:hint="cs"/>
                      <w:b/>
                      <w:bCs/>
                      <w:sz w:val="36"/>
                      <w:szCs w:val="36"/>
                      <w:rtl/>
                      <w:lang w:eastAsia="fr-FR"/>
                    </w:rPr>
                    <w:t>َ</w:t>
                  </w:r>
                  <w:r w:rsidRPr="005E7EF6">
                    <w:rPr>
                      <w:rFonts w:ascii="inherit" w:eastAsia="Times New Roman" w:hAnsi="inherit" w:cs="Times New Roman"/>
                      <w:b/>
                      <w:bCs/>
                      <w:sz w:val="36"/>
                      <w:szCs w:val="36"/>
                      <w:rtl/>
                      <w:lang w:eastAsia="fr-FR"/>
                    </w:rPr>
                    <w:t>ي</w:t>
                  </w:r>
                  <w:r>
                    <w:rPr>
                      <w:rFonts w:ascii="inherit" w:eastAsia="Times New Roman" w:hAnsi="inherit" w:cs="Times New Roman" w:hint="cs"/>
                      <w:b/>
                      <w:bCs/>
                      <w:sz w:val="36"/>
                      <w:szCs w:val="36"/>
                      <w:rtl/>
                      <w:lang w:eastAsia="fr-FR"/>
                    </w:rPr>
                    <w:t>ْ</w:t>
                  </w:r>
                  <w:r w:rsidRPr="005E7EF6">
                    <w:rPr>
                      <w:rFonts w:ascii="inherit" w:eastAsia="Times New Roman" w:hAnsi="inherit" w:cs="Times New Roman"/>
                      <w:b/>
                      <w:bCs/>
                      <w:sz w:val="36"/>
                      <w:szCs w:val="36"/>
                      <w:rtl/>
                      <w:lang w:eastAsia="fr-FR"/>
                    </w:rPr>
                    <w:t>لى، الط</w:t>
                  </w:r>
                  <w:r>
                    <w:rPr>
                      <w:rFonts w:ascii="inherit" w:eastAsia="Times New Roman" w:hAnsi="inherit" w:cs="Times New Roman" w:hint="cs"/>
                      <w:b/>
                      <w:bCs/>
                      <w:sz w:val="36"/>
                      <w:szCs w:val="36"/>
                      <w:rtl/>
                      <w:lang w:eastAsia="fr-FR"/>
                    </w:rPr>
                    <w:t>ّ</w:t>
                  </w:r>
                  <w:r w:rsidRPr="005E7EF6">
                    <w:rPr>
                      <w:rFonts w:ascii="inherit" w:eastAsia="Times New Roman" w:hAnsi="inherit" w:cs="Times New Roman"/>
                      <w:b/>
                      <w:bCs/>
                      <w:sz w:val="36"/>
                      <w:szCs w:val="36"/>
                      <w:rtl/>
                      <w:lang w:eastAsia="fr-FR"/>
                    </w:rPr>
                    <w:t>فلة الص</w:t>
                  </w:r>
                  <w:r>
                    <w:rPr>
                      <w:rFonts w:ascii="inherit" w:eastAsia="Times New Roman" w:hAnsi="inherit" w:cs="Times New Roman" w:hint="cs"/>
                      <w:b/>
                      <w:bCs/>
                      <w:sz w:val="36"/>
                      <w:szCs w:val="36"/>
                      <w:rtl/>
                      <w:lang w:eastAsia="fr-FR"/>
                    </w:rPr>
                    <w:t>َّ</w:t>
                  </w:r>
                  <w:r w:rsidRPr="005E7EF6">
                    <w:rPr>
                      <w:rFonts w:ascii="inherit" w:eastAsia="Times New Roman" w:hAnsi="inherit" w:cs="Times New Roman"/>
                      <w:b/>
                      <w:bCs/>
                      <w:sz w:val="36"/>
                      <w:szCs w:val="36"/>
                      <w:rtl/>
                      <w:lang w:eastAsia="fr-FR"/>
                    </w:rPr>
                    <w:t>غ</w:t>
                  </w:r>
                  <w:r>
                    <w:rPr>
                      <w:rFonts w:ascii="inherit" w:eastAsia="Times New Roman" w:hAnsi="inherit" w:cs="Times New Roman" w:hint="cs"/>
                      <w:b/>
                      <w:bCs/>
                      <w:sz w:val="36"/>
                      <w:szCs w:val="36"/>
                      <w:rtl/>
                      <w:lang w:eastAsia="fr-FR"/>
                    </w:rPr>
                    <w:t>ِ</w:t>
                  </w:r>
                  <w:r w:rsidRPr="005E7EF6">
                    <w:rPr>
                      <w:rFonts w:ascii="inherit" w:eastAsia="Times New Roman" w:hAnsi="inherit" w:cs="Times New Roman"/>
                      <w:b/>
                      <w:bCs/>
                      <w:sz w:val="36"/>
                      <w:szCs w:val="36"/>
                      <w:rtl/>
                      <w:lang w:eastAsia="fr-FR"/>
                    </w:rPr>
                    <w:t>يرة الت</w:t>
                  </w:r>
                  <w:r>
                    <w:rPr>
                      <w:rFonts w:ascii="inherit" w:eastAsia="Times New Roman" w:hAnsi="inherit" w:cs="Times New Roman" w:hint="cs"/>
                      <w:b/>
                      <w:bCs/>
                      <w:sz w:val="36"/>
                      <w:szCs w:val="36"/>
                      <w:rtl/>
                      <w:lang w:eastAsia="fr-FR"/>
                    </w:rPr>
                    <w:t>ِ</w:t>
                  </w:r>
                  <w:r w:rsidRPr="005E7EF6">
                    <w:rPr>
                      <w:rFonts w:ascii="inherit" w:eastAsia="Times New Roman" w:hAnsi="inherit" w:cs="Times New Roman"/>
                      <w:b/>
                      <w:bCs/>
                      <w:sz w:val="36"/>
                      <w:szCs w:val="36"/>
                      <w:rtl/>
                      <w:lang w:eastAsia="fr-FR"/>
                    </w:rPr>
                    <w:t>ي تبلغ م</w:t>
                  </w:r>
                  <w:r>
                    <w:rPr>
                      <w:rFonts w:ascii="inherit" w:eastAsia="Times New Roman" w:hAnsi="inherit" w:cs="Times New Roman" w:hint="cs"/>
                      <w:b/>
                      <w:bCs/>
                      <w:sz w:val="36"/>
                      <w:szCs w:val="36"/>
                      <w:rtl/>
                      <w:lang w:eastAsia="fr-FR"/>
                    </w:rPr>
                    <w:t>ِ</w:t>
                  </w:r>
                  <w:r w:rsidRPr="005E7EF6">
                    <w:rPr>
                      <w:rFonts w:ascii="inherit" w:eastAsia="Times New Roman" w:hAnsi="inherit" w:cs="Times New Roman"/>
                      <w:b/>
                      <w:bCs/>
                      <w:sz w:val="36"/>
                      <w:szCs w:val="36"/>
                      <w:rtl/>
                      <w:lang w:eastAsia="fr-FR"/>
                    </w:rPr>
                    <w:t>ن</w:t>
                  </w:r>
                  <w:r>
                    <w:rPr>
                      <w:rFonts w:ascii="inherit" w:eastAsia="Times New Roman" w:hAnsi="inherit" w:cs="Times New Roman" w:hint="cs"/>
                      <w:b/>
                      <w:bCs/>
                      <w:sz w:val="36"/>
                      <w:szCs w:val="36"/>
                      <w:rtl/>
                      <w:lang w:eastAsia="fr-FR"/>
                    </w:rPr>
                    <w:t>َ</w:t>
                  </w:r>
                  <w:r w:rsidRPr="005E7EF6">
                    <w:rPr>
                      <w:rFonts w:ascii="inherit" w:eastAsia="Times New Roman" w:hAnsi="inherit" w:cs="Times New Roman"/>
                      <w:b/>
                      <w:bCs/>
                      <w:sz w:val="36"/>
                      <w:szCs w:val="36"/>
                      <w:rtl/>
                      <w:lang w:eastAsia="fr-FR"/>
                    </w:rPr>
                    <w:t xml:space="preserve"> الع</w:t>
                  </w:r>
                  <w:r>
                    <w:rPr>
                      <w:rFonts w:ascii="inherit" w:eastAsia="Times New Roman" w:hAnsi="inherit" w:cs="Times New Roman" w:hint="cs"/>
                      <w:b/>
                      <w:bCs/>
                      <w:sz w:val="36"/>
                      <w:szCs w:val="36"/>
                      <w:rtl/>
                      <w:lang w:eastAsia="fr-FR"/>
                    </w:rPr>
                    <w:t>ُ</w:t>
                  </w:r>
                  <w:r w:rsidRPr="005E7EF6">
                    <w:rPr>
                      <w:rFonts w:ascii="inherit" w:eastAsia="Times New Roman" w:hAnsi="inherit" w:cs="Times New Roman"/>
                      <w:b/>
                      <w:bCs/>
                      <w:sz w:val="36"/>
                      <w:szCs w:val="36"/>
                      <w:rtl/>
                      <w:lang w:eastAsia="fr-FR"/>
                    </w:rPr>
                    <w:t>مر س</w:t>
                  </w:r>
                  <w:r>
                    <w:rPr>
                      <w:rFonts w:ascii="inherit" w:eastAsia="Times New Roman" w:hAnsi="inherit" w:cs="Times New Roman" w:hint="cs"/>
                      <w:b/>
                      <w:bCs/>
                      <w:sz w:val="36"/>
                      <w:szCs w:val="36"/>
                      <w:rtl/>
                      <w:lang w:eastAsia="fr-FR"/>
                    </w:rPr>
                    <w:t>َ</w:t>
                  </w:r>
                  <w:r w:rsidRPr="005E7EF6">
                    <w:rPr>
                      <w:rFonts w:ascii="inherit" w:eastAsia="Times New Roman" w:hAnsi="inherit" w:cs="Times New Roman"/>
                      <w:b/>
                      <w:bCs/>
                      <w:sz w:val="36"/>
                      <w:szCs w:val="36"/>
                      <w:rtl/>
                      <w:lang w:eastAsia="fr-FR"/>
                    </w:rPr>
                    <w:t>ب</w:t>
                  </w:r>
                  <w:r>
                    <w:rPr>
                      <w:rFonts w:ascii="inherit" w:eastAsia="Times New Roman" w:hAnsi="inherit" w:cs="Times New Roman" w:hint="cs"/>
                      <w:b/>
                      <w:bCs/>
                      <w:sz w:val="36"/>
                      <w:szCs w:val="36"/>
                      <w:rtl/>
                      <w:lang w:eastAsia="fr-FR"/>
                    </w:rPr>
                    <w:t>ْ</w:t>
                  </w:r>
                  <w:r w:rsidRPr="005E7EF6">
                    <w:rPr>
                      <w:rFonts w:ascii="inherit" w:eastAsia="Times New Roman" w:hAnsi="inherit" w:cs="Times New Roman"/>
                      <w:b/>
                      <w:bCs/>
                      <w:sz w:val="36"/>
                      <w:szCs w:val="36"/>
                      <w:rtl/>
                      <w:lang w:eastAsia="fr-FR"/>
                    </w:rPr>
                    <w:t>ع س</w:t>
                  </w:r>
                  <w:r>
                    <w:rPr>
                      <w:rFonts w:ascii="inherit" w:eastAsia="Times New Roman" w:hAnsi="inherit" w:cs="Times New Roman" w:hint="cs"/>
                      <w:b/>
                      <w:bCs/>
                      <w:sz w:val="36"/>
                      <w:szCs w:val="36"/>
                      <w:rtl/>
                      <w:lang w:eastAsia="fr-FR"/>
                    </w:rPr>
                    <w:t>َ</w:t>
                  </w:r>
                  <w:r w:rsidRPr="005E7EF6">
                    <w:rPr>
                      <w:rFonts w:ascii="inherit" w:eastAsia="Times New Roman" w:hAnsi="inherit" w:cs="Times New Roman"/>
                      <w:b/>
                      <w:bCs/>
                      <w:sz w:val="36"/>
                      <w:szCs w:val="36"/>
                      <w:rtl/>
                      <w:lang w:eastAsia="fr-FR"/>
                    </w:rPr>
                    <w:t xml:space="preserve">نوات، مبكرًا عن المعتاد. كانت متحمسة لأنها كانت تعرف أن اليوم </w:t>
                  </w:r>
                  <w:proofErr w:type="gramStart"/>
                  <w:r w:rsidRPr="005E7EF6">
                    <w:rPr>
                      <w:rFonts w:ascii="inherit" w:eastAsia="Times New Roman" w:hAnsi="inherit" w:cs="Times New Roman"/>
                      <w:b/>
                      <w:bCs/>
                      <w:sz w:val="36"/>
                      <w:szCs w:val="36"/>
                      <w:rtl/>
                      <w:lang w:eastAsia="fr-FR"/>
                    </w:rPr>
                    <w:t>سيكون</w:t>
                  </w:r>
                  <w:proofErr w:type="gramEnd"/>
                  <w:r w:rsidRPr="005E7EF6">
                    <w:rPr>
                      <w:rFonts w:ascii="inherit" w:eastAsia="Times New Roman" w:hAnsi="inherit" w:cs="Times New Roman"/>
                      <w:b/>
                      <w:bCs/>
                      <w:sz w:val="36"/>
                      <w:szCs w:val="36"/>
                      <w:rtl/>
                      <w:lang w:eastAsia="fr-FR"/>
                    </w:rPr>
                    <w:t xml:space="preserve"> مميزًا. كان دورها </w:t>
                  </w:r>
                  <w:proofErr w:type="gramStart"/>
                  <w:r w:rsidRPr="005E7EF6">
                    <w:rPr>
                      <w:rFonts w:ascii="inherit" w:eastAsia="Times New Roman" w:hAnsi="inherit" w:cs="Times New Roman"/>
                      <w:b/>
                      <w:bCs/>
                      <w:sz w:val="36"/>
                      <w:szCs w:val="36"/>
                      <w:rtl/>
                      <w:lang w:eastAsia="fr-FR"/>
                    </w:rPr>
                    <w:t>هو</w:t>
                  </w:r>
                  <w:proofErr w:type="gramEnd"/>
                  <w:r w:rsidRPr="005E7EF6">
                    <w:rPr>
                      <w:rFonts w:ascii="inherit" w:eastAsia="Times New Roman" w:hAnsi="inherit" w:cs="Times New Roman"/>
                      <w:b/>
                      <w:bCs/>
                      <w:sz w:val="36"/>
                      <w:szCs w:val="36"/>
                      <w:rtl/>
                      <w:lang w:eastAsia="fr-FR"/>
                    </w:rPr>
                    <w:t xml:space="preserve"> قيادة تحية العلم اليوم. ارتدت ليلى زيها المدرسي ووضعت شريطاً صغيراً يحمل ألوان العلم الجزائري على شعرها</w:t>
                  </w:r>
                  <w:r w:rsidRPr="005E7EF6">
                    <w:rPr>
                      <w:rFonts w:ascii="inherit" w:eastAsia="Times New Roman" w:hAnsi="inherit" w:cs="Times New Roman"/>
                      <w:b/>
                      <w:bCs/>
                      <w:sz w:val="36"/>
                      <w:szCs w:val="36"/>
                      <w:lang w:eastAsia="fr-FR"/>
                    </w:rPr>
                    <w:t>.</w:t>
                  </w:r>
                </w:p>
                <w:p w:rsidR="00075BC1" w:rsidRPr="005E7EF6" w:rsidRDefault="00075BC1" w:rsidP="00075BC1">
                  <w:pPr>
                    <w:bidi/>
                    <w:spacing w:after="0" w:line="240" w:lineRule="auto"/>
                    <w:rPr>
                      <w:rFonts w:ascii="inherit" w:eastAsia="Times New Roman" w:hAnsi="inherit" w:cs="Times New Roman"/>
                      <w:b/>
                      <w:bCs/>
                      <w:sz w:val="36"/>
                      <w:szCs w:val="36"/>
                      <w:lang w:eastAsia="fr-FR"/>
                    </w:rPr>
                  </w:pPr>
                  <w:r>
                    <w:rPr>
                      <w:rFonts w:ascii="inherit" w:eastAsia="Times New Roman" w:hAnsi="inherit" w:cs="Times New Roman" w:hint="cs"/>
                      <w:b/>
                      <w:bCs/>
                      <w:sz w:val="36"/>
                      <w:szCs w:val="36"/>
                      <w:rtl/>
                      <w:lang w:eastAsia="fr-FR"/>
                    </w:rPr>
                    <w:t xml:space="preserve">         </w:t>
                  </w:r>
                  <w:r w:rsidRPr="005E7EF6">
                    <w:rPr>
                      <w:rFonts w:ascii="inherit" w:eastAsia="Times New Roman" w:hAnsi="inherit" w:cs="Times New Roman"/>
                      <w:b/>
                      <w:bCs/>
                      <w:sz w:val="36"/>
                      <w:szCs w:val="36"/>
                      <w:rtl/>
                      <w:lang w:eastAsia="fr-FR"/>
                    </w:rPr>
                    <w:t xml:space="preserve">عندما وصلت إلى ساحة القرية، كانت الشمس تشرق بلطف والأطفال يجتمعون ببطء. </w:t>
                  </w:r>
                  <w:proofErr w:type="gramStart"/>
                  <w:r w:rsidRPr="005E7EF6">
                    <w:rPr>
                      <w:rFonts w:ascii="inherit" w:eastAsia="Times New Roman" w:hAnsi="inherit" w:cs="Times New Roman"/>
                      <w:b/>
                      <w:bCs/>
                      <w:sz w:val="36"/>
                      <w:szCs w:val="36"/>
                      <w:rtl/>
                      <w:lang w:eastAsia="fr-FR"/>
                    </w:rPr>
                    <w:t>وقفت</w:t>
                  </w:r>
                  <w:proofErr w:type="gramEnd"/>
                  <w:r w:rsidRPr="005E7EF6">
                    <w:rPr>
                      <w:rFonts w:ascii="inherit" w:eastAsia="Times New Roman" w:hAnsi="inherit" w:cs="Times New Roman"/>
                      <w:b/>
                      <w:bCs/>
                      <w:sz w:val="36"/>
                      <w:szCs w:val="36"/>
                      <w:rtl/>
                      <w:lang w:eastAsia="fr-FR"/>
                    </w:rPr>
                    <w:t xml:space="preserve"> ليلى في وسط الساحة، تحمل العلم بين يديها الصغيرتين، وبدأت ترفع العلم ببطء وحذر. كانت عيون الجميع مركزة عليها، ويمكن سماع أصوات الطيور فقط في الخلفية</w:t>
                  </w:r>
                  <w:r>
                    <w:rPr>
                      <w:rFonts w:ascii="inherit" w:eastAsia="Times New Roman" w:hAnsi="inherit" w:cs="Times New Roman"/>
                      <w:b/>
                      <w:bCs/>
                      <w:sz w:val="36"/>
                      <w:szCs w:val="36"/>
                      <w:lang w:eastAsia="fr-FR"/>
                    </w:rPr>
                    <w:t>.</w:t>
                  </w:r>
                  <w:r>
                    <w:rPr>
                      <w:rFonts w:ascii="inherit" w:eastAsia="Times New Roman" w:hAnsi="inherit" w:cs="Times New Roman" w:hint="cs"/>
                      <w:b/>
                      <w:bCs/>
                      <w:sz w:val="36"/>
                      <w:szCs w:val="36"/>
                      <w:rtl/>
                      <w:lang w:eastAsia="fr-FR" w:bidi="ar-DZ"/>
                    </w:rPr>
                    <w:t xml:space="preserve">  </w:t>
                  </w:r>
                  <w:proofErr w:type="gramStart"/>
                  <w:r w:rsidRPr="005E7EF6">
                    <w:rPr>
                      <w:rFonts w:ascii="inherit" w:eastAsia="Times New Roman" w:hAnsi="inherit" w:cs="Times New Roman"/>
                      <w:b/>
                      <w:bCs/>
                      <w:sz w:val="36"/>
                      <w:szCs w:val="36"/>
                      <w:rtl/>
                      <w:lang w:eastAsia="fr-FR"/>
                    </w:rPr>
                    <w:t>بمجرد</w:t>
                  </w:r>
                  <w:proofErr w:type="gramEnd"/>
                  <w:r w:rsidRPr="005E7EF6">
                    <w:rPr>
                      <w:rFonts w:ascii="inherit" w:eastAsia="Times New Roman" w:hAnsi="inherit" w:cs="Times New Roman"/>
                      <w:b/>
                      <w:bCs/>
                      <w:sz w:val="36"/>
                      <w:szCs w:val="36"/>
                      <w:rtl/>
                      <w:lang w:eastAsia="fr-FR"/>
                    </w:rPr>
                    <w:t xml:space="preserve"> أن وصل العلم إلى أعلى السارية، بدأ الأطفال يرددون النشيد الوطني بصوتٍ واحد. كانت الأصوات الصغيرة تنطلق بحماس وحب، تعبر عن فخرهم بوطنهم. بعد انتهاء النشيد، نظروا إلى ليلى بابتسامة كبيرة، وشعرت بالفخر لأنها قامت بواجبها بأفضل ما يمكن</w:t>
                  </w:r>
                  <w:r w:rsidRPr="005E7EF6">
                    <w:rPr>
                      <w:rFonts w:ascii="inherit" w:eastAsia="Times New Roman" w:hAnsi="inherit" w:cs="Times New Roman"/>
                      <w:b/>
                      <w:bCs/>
                      <w:sz w:val="36"/>
                      <w:szCs w:val="36"/>
                      <w:lang w:eastAsia="fr-FR"/>
                    </w:rPr>
                    <w:t>.</w:t>
                  </w:r>
                </w:p>
                <w:p w:rsidR="00075BC1" w:rsidRPr="0055615D" w:rsidRDefault="00075BC1" w:rsidP="0055615D">
                  <w:pPr>
                    <w:spacing w:after="0" w:line="240" w:lineRule="auto"/>
                    <w:rPr>
                      <w:rFonts w:asciiTheme="majorBidi" w:hAnsiTheme="majorBidi" w:cstheme="majorBidi"/>
                      <w:b/>
                      <w:bCs/>
                      <w:sz w:val="32"/>
                      <w:szCs w:val="32"/>
                    </w:rPr>
                  </w:pPr>
                </w:p>
              </w:txbxContent>
            </v:textbox>
          </v:rect>
        </w:pict>
      </w:r>
      <w:r w:rsidRPr="002E63D8">
        <w:rPr>
          <w:noProof/>
          <w:rtl/>
          <w:lang w:eastAsia="fr-FR"/>
        </w:rPr>
        <w:pict>
          <v:rect id="_x0000_s1179" style="position:absolute;left:0;text-align:left;margin-left:-5.9pt;margin-top:-1.6pt;width:559.9pt;height:253.6pt;z-index:251810816">
            <v:textbox>
              <w:txbxContent>
                <w:p w:rsidR="00075BC1" w:rsidRDefault="00075BC1" w:rsidP="00075BC1">
                  <w:pPr>
                    <w:bidi/>
                    <w:spacing w:line="240" w:lineRule="auto"/>
                    <w:jc w:val="center"/>
                    <w:rPr>
                      <w:rStyle w:val="vocalized"/>
                      <w:rFonts w:asciiTheme="majorBidi" w:hAnsiTheme="majorBidi" w:cstheme="majorBidi" w:hint="cs"/>
                      <w:b/>
                      <w:bCs/>
                      <w:sz w:val="36"/>
                      <w:szCs w:val="36"/>
                      <w:shd w:val="clear" w:color="auto" w:fill="FFFFFF"/>
                      <w:rtl/>
                    </w:rPr>
                  </w:pPr>
                  <w:proofErr w:type="gramStart"/>
                  <w:r>
                    <w:rPr>
                      <w:rStyle w:val="vocalized"/>
                      <w:rFonts w:asciiTheme="majorBidi" w:hAnsiTheme="majorBidi" w:cstheme="majorBidi" w:hint="cs"/>
                      <w:b/>
                      <w:bCs/>
                      <w:sz w:val="36"/>
                      <w:szCs w:val="36"/>
                      <w:shd w:val="clear" w:color="auto" w:fill="FFFFFF"/>
                      <w:rtl/>
                    </w:rPr>
                    <w:t>تحية</w:t>
                  </w:r>
                  <w:proofErr w:type="gramEnd"/>
                  <w:r>
                    <w:rPr>
                      <w:rStyle w:val="vocalized"/>
                      <w:rFonts w:asciiTheme="majorBidi" w:hAnsiTheme="majorBidi" w:cstheme="majorBidi" w:hint="cs"/>
                      <w:b/>
                      <w:bCs/>
                      <w:sz w:val="36"/>
                      <w:szCs w:val="36"/>
                      <w:shd w:val="clear" w:color="auto" w:fill="FFFFFF"/>
                      <w:rtl/>
                    </w:rPr>
                    <w:t xml:space="preserve"> العلم</w:t>
                  </w:r>
                </w:p>
                <w:p w:rsidR="00075BC1" w:rsidRPr="005E7EF6" w:rsidRDefault="00075BC1" w:rsidP="00075BC1">
                  <w:pPr>
                    <w:bidi/>
                    <w:spacing w:after="0" w:line="240" w:lineRule="auto"/>
                    <w:rPr>
                      <w:rFonts w:ascii="inherit" w:eastAsia="Times New Roman" w:hAnsi="inherit" w:cs="Times New Roman"/>
                      <w:b/>
                      <w:bCs/>
                      <w:sz w:val="36"/>
                      <w:szCs w:val="36"/>
                      <w:lang w:eastAsia="fr-FR"/>
                    </w:rPr>
                  </w:pPr>
                  <w:r>
                    <w:rPr>
                      <w:rStyle w:val="vocalized"/>
                      <w:rFonts w:asciiTheme="majorBidi" w:hAnsiTheme="majorBidi" w:cstheme="majorBidi" w:hint="cs"/>
                      <w:b/>
                      <w:bCs/>
                      <w:sz w:val="36"/>
                      <w:szCs w:val="36"/>
                      <w:shd w:val="clear" w:color="auto" w:fill="FFFFFF"/>
                      <w:rtl/>
                    </w:rPr>
                    <w:t xml:space="preserve">   </w:t>
                  </w:r>
                  <w:proofErr w:type="gramStart"/>
                  <w:r w:rsidRPr="005E7EF6">
                    <w:rPr>
                      <w:rFonts w:ascii="inherit" w:eastAsia="Times New Roman" w:hAnsi="inherit" w:cs="Times New Roman"/>
                      <w:b/>
                      <w:bCs/>
                      <w:sz w:val="36"/>
                      <w:szCs w:val="36"/>
                      <w:rtl/>
                      <w:lang w:eastAsia="fr-FR"/>
                    </w:rPr>
                    <w:t>ف</w:t>
                  </w:r>
                  <w:r>
                    <w:rPr>
                      <w:rFonts w:ascii="inherit" w:eastAsia="Times New Roman" w:hAnsi="inherit" w:cs="Times New Roman" w:hint="cs"/>
                      <w:b/>
                      <w:bCs/>
                      <w:sz w:val="36"/>
                      <w:szCs w:val="36"/>
                      <w:rtl/>
                      <w:lang w:eastAsia="fr-FR"/>
                    </w:rPr>
                    <w:t>ِ</w:t>
                  </w:r>
                  <w:r w:rsidRPr="005E7EF6">
                    <w:rPr>
                      <w:rFonts w:ascii="inherit" w:eastAsia="Times New Roman" w:hAnsi="inherit" w:cs="Times New Roman"/>
                      <w:b/>
                      <w:bCs/>
                      <w:sz w:val="36"/>
                      <w:szCs w:val="36"/>
                      <w:rtl/>
                      <w:lang w:eastAsia="fr-FR"/>
                    </w:rPr>
                    <w:t>ي</w:t>
                  </w:r>
                  <w:proofErr w:type="gramEnd"/>
                  <w:r w:rsidRPr="005E7EF6">
                    <w:rPr>
                      <w:rFonts w:ascii="inherit" w:eastAsia="Times New Roman" w:hAnsi="inherit" w:cs="Times New Roman"/>
                      <w:b/>
                      <w:bCs/>
                      <w:sz w:val="36"/>
                      <w:szCs w:val="36"/>
                      <w:rtl/>
                      <w:lang w:eastAsia="fr-FR"/>
                    </w:rPr>
                    <w:t xml:space="preserve"> أ</w:t>
                  </w:r>
                  <w:r>
                    <w:rPr>
                      <w:rFonts w:ascii="inherit" w:eastAsia="Times New Roman" w:hAnsi="inherit" w:cs="Times New Roman" w:hint="cs"/>
                      <w:b/>
                      <w:bCs/>
                      <w:sz w:val="36"/>
                      <w:szCs w:val="36"/>
                      <w:rtl/>
                      <w:lang w:eastAsia="fr-FR"/>
                    </w:rPr>
                    <w:t>َ</w:t>
                  </w:r>
                  <w:r w:rsidRPr="005E7EF6">
                    <w:rPr>
                      <w:rFonts w:ascii="inherit" w:eastAsia="Times New Roman" w:hAnsi="inherit" w:cs="Times New Roman"/>
                      <w:b/>
                      <w:bCs/>
                      <w:sz w:val="36"/>
                      <w:szCs w:val="36"/>
                      <w:rtl/>
                      <w:lang w:eastAsia="fr-FR"/>
                    </w:rPr>
                    <w:t>ح</w:t>
                  </w:r>
                  <w:r>
                    <w:rPr>
                      <w:rFonts w:ascii="inherit" w:eastAsia="Times New Roman" w:hAnsi="inherit" w:cs="Times New Roman" w:hint="cs"/>
                      <w:b/>
                      <w:bCs/>
                      <w:sz w:val="36"/>
                      <w:szCs w:val="36"/>
                      <w:rtl/>
                      <w:lang w:eastAsia="fr-FR"/>
                    </w:rPr>
                    <w:t>َ</w:t>
                  </w:r>
                  <w:r w:rsidRPr="005E7EF6">
                    <w:rPr>
                      <w:rFonts w:ascii="inherit" w:eastAsia="Times New Roman" w:hAnsi="inherit" w:cs="Times New Roman"/>
                      <w:b/>
                      <w:bCs/>
                      <w:sz w:val="36"/>
                      <w:szCs w:val="36"/>
                      <w:rtl/>
                      <w:lang w:eastAsia="fr-FR"/>
                    </w:rPr>
                    <w:t>د الأي</w:t>
                  </w:r>
                  <w:r>
                    <w:rPr>
                      <w:rFonts w:ascii="inherit" w:eastAsia="Times New Roman" w:hAnsi="inherit" w:cs="Times New Roman" w:hint="cs"/>
                      <w:b/>
                      <w:bCs/>
                      <w:sz w:val="36"/>
                      <w:szCs w:val="36"/>
                      <w:rtl/>
                      <w:lang w:eastAsia="fr-FR"/>
                    </w:rPr>
                    <w:t>َّ</w:t>
                  </w:r>
                  <w:r w:rsidRPr="005E7EF6">
                    <w:rPr>
                      <w:rFonts w:ascii="inherit" w:eastAsia="Times New Roman" w:hAnsi="inherit" w:cs="Times New Roman"/>
                      <w:b/>
                      <w:bCs/>
                      <w:sz w:val="36"/>
                      <w:szCs w:val="36"/>
                      <w:rtl/>
                      <w:lang w:eastAsia="fr-FR"/>
                    </w:rPr>
                    <w:t>ام الج</w:t>
                  </w:r>
                  <w:r>
                    <w:rPr>
                      <w:rFonts w:ascii="inherit" w:eastAsia="Times New Roman" w:hAnsi="inherit" w:cs="Times New Roman" w:hint="cs"/>
                      <w:b/>
                      <w:bCs/>
                      <w:sz w:val="36"/>
                      <w:szCs w:val="36"/>
                      <w:rtl/>
                      <w:lang w:eastAsia="fr-FR"/>
                    </w:rPr>
                    <w:t>َ</w:t>
                  </w:r>
                  <w:r w:rsidRPr="005E7EF6">
                    <w:rPr>
                      <w:rFonts w:ascii="inherit" w:eastAsia="Times New Roman" w:hAnsi="inherit" w:cs="Times New Roman"/>
                      <w:b/>
                      <w:bCs/>
                      <w:sz w:val="36"/>
                      <w:szCs w:val="36"/>
                      <w:rtl/>
                      <w:lang w:eastAsia="fr-FR"/>
                    </w:rPr>
                    <w:t>م</w:t>
                  </w:r>
                  <w:r>
                    <w:rPr>
                      <w:rFonts w:ascii="inherit" w:eastAsia="Times New Roman" w:hAnsi="inherit" w:cs="Times New Roman" w:hint="cs"/>
                      <w:b/>
                      <w:bCs/>
                      <w:sz w:val="36"/>
                      <w:szCs w:val="36"/>
                      <w:rtl/>
                      <w:lang w:eastAsia="fr-FR"/>
                    </w:rPr>
                    <w:t>ِ</w:t>
                  </w:r>
                  <w:r w:rsidRPr="005E7EF6">
                    <w:rPr>
                      <w:rFonts w:ascii="inherit" w:eastAsia="Times New Roman" w:hAnsi="inherit" w:cs="Times New Roman"/>
                      <w:b/>
                      <w:bCs/>
                      <w:sz w:val="36"/>
                      <w:szCs w:val="36"/>
                      <w:rtl/>
                      <w:lang w:eastAsia="fr-FR"/>
                    </w:rPr>
                    <w:t>يلة، اس</w:t>
                  </w:r>
                  <w:r>
                    <w:rPr>
                      <w:rFonts w:ascii="inherit" w:eastAsia="Times New Roman" w:hAnsi="inherit" w:cs="Times New Roman" w:hint="cs"/>
                      <w:b/>
                      <w:bCs/>
                      <w:sz w:val="36"/>
                      <w:szCs w:val="36"/>
                      <w:rtl/>
                      <w:lang w:eastAsia="fr-FR"/>
                    </w:rPr>
                    <w:t>ْ</w:t>
                  </w:r>
                  <w:r w:rsidRPr="005E7EF6">
                    <w:rPr>
                      <w:rFonts w:ascii="inherit" w:eastAsia="Times New Roman" w:hAnsi="inherit" w:cs="Times New Roman"/>
                      <w:b/>
                      <w:bCs/>
                      <w:sz w:val="36"/>
                      <w:szCs w:val="36"/>
                      <w:rtl/>
                      <w:lang w:eastAsia="fr-FR"/>
                    </w:rPr>
                    <w:t>تيقظت ل</w:t>
                  </w:r>
                  <w:r>
                    <w:rPr>
                      <w:rFonts w:ascii="inherit" w:eastAsia="Times New Roman" w:hAnsi="inherit" w:cs="Times New Roman" w:hint="cs"/>
                      <w:b/>
                      <w:bCs/>
                      <w:sz w:val="36"/>
                      <w:szCs w:val="36"/>
                      <w:rtl/>
                      <w:lang w:eastAsia="fr-FR"/>
                    </w:rPr>
                    <w:t>َ</w:t>
                  </w:r>
                  <w:r w:rsidRPr="005E7EF6">
                    <w:rPr>
                      <w:rFonts w:ascii="inherit" w:eastAsia="Times New Roman" w:hAnsi="inherit" w:cs="Times New Roman"/>
                      <w:b/>
                      <w:bCs/>
                      <w:sz w:val="36"/>
                      <w:szCs w:val="36"/>
                      <w:rtl/>
                      <w:lang w:eastAsia="fr-FR"/>
                    </w:rPr>
                    <w:t>ي</w:t>
                  </w:r>
                  <w:r>
                    <w:rPr>
                      <w:rFonts w:ascii="inherit" w:eastAsia="Times New Roman" w:hAnsi="inherit" w:cs="Times New Roman" w:hint="cs"/>
                      <w:b/>
                      <w:bCs/>
                      <w:sz w:val="36"/>
                      <w:szCs w:val="36"/>
                      <w:rtl/>
                      <w:lang w:eastAsia="fr-FR"/>
                    </w:rPr>
                    <w:t>ْ</w:t>
                  </w:r>
                  <w:r w:rsidRPr="005E7EF6">
                    <w:rPr>
                      <w:rFonts w:ascii="inherit" w:eastAsia="Times New Roman" w:hAnsi="inherit" w:cs="Times New Roman"/>
                      <w:b/>
                      <w:bCs/>
                      <w:sz w:val="36"/>
                      <w:szCs w:val="36"/>
                      <w:rtl/>
                      <w:lang w:eastAsia="fr-FR"/>
                    </w:rPr>
                    <w:t>لى، الط</w:t>
                  </w:r>
                  <w:r>
                    <w:rPr>
                      <w:rFonts w:ascii="inherit" w:eastAsia="Times New Roman" w:hAnsi="inherit" w:cs="Times New Roman" w:hint="cs"/>
                      <w:b/>
                      <w:bCs/>
                      <w:sz w:val="36"/>
                      <w:szCs w:val="36"/>
                      <w:rtl/>
                      <w:lang w:eastAsia="fr-FR"/>
                    </w:rPr>
                    <w:t>ّ</w:t>
                  </w:r>
                  <w:r w:rsidRPr="005E7EF6">
                    <w:rPr>
                      <w:rFonts w:ascii="inherit" w:eastAsia="Times New Roman" w:hAnsi="inherit" w:cs="Times New Roman"/>
                      <w:b/>
                      <w:bCs/>
                      <w:sz w:val="36"/>
                      <w:szCs w:val="36"/>
                      <w:rtl/>
                      <w:lang w:eastAsia="fr-FR"/>
                    </w:rPr>
                    <w:t>فلة الص</w:t>
                  </w:r>
                  <w:r>
                    <w:rPr>
                      <w:rFonts w:ascii="inherit" w:eastAsia="Times New Roman" w:hAnsi="inherit" w:cs="Times New Roman" w:hint="cs"/>
                      <w:b/>
                      <w:bCs/>
                      <w:sz w:val="36"/>
                      <w:szCs w:val="36"/>
                      <w:rtl/>
                      <w:lang w:eastAsia="fr-FR"/>
                    </w:rPr>
                    <w:t>َّ</w:t>
                  </w:r>
                  <w:r w:rsidRPr="005E7EF6">
                    <w:rPr>
                      <w:rFonts w:ascii="inherit" w:eastAsia="Times New Roman" w:hAnsi="inherit" w:cs="Times New Roman"/>
                      <w:b/>
                      <w:bCs/>
                      <w:sz w:val="36"/>
                      <w:szCs w:val="36"/>
                      <w:rtl/>
                      <w:lang w:eastAsia="fr-FR"/>
                    </w:rPr>
                    <w:t>غ</w:t>
                  </w:r>
                  <w:r>
                    <w:rPr>
                      <w:rFonts w:ascii="inherit" w:eastAsia="Times New Roman" w:hAnsi="inherit" w:cs="Times New Roman" w:hint="cs"/>
                      <w:b/>
                      <w:bCs/>
                      <w:sz w:val="36"/>
                      <w:szCs w:val="36"/>
                      <w:rtl/>
                      <w:lang w:eastAsia="fr-FR"/>
                    </w:rPr>
                    <w:t>ِ</w:t>
                  </w:r>
                  <w:r w:rsidRPr="005E7EF6">
                    <w:rPr>
                      <w:rFonts w:ascii="inherit" w:eastAsia="Times New Roman" w:hAnsi="inherit" w:cs="Times New Roman"/>
                      <w:b/>
                      <w:bCs/>
                      <w:sz w:val="36"/>
                      <w:szCs w:val="36"/>
                      <w:rtl/>
                      <w:lang w:eastAsia="fr-FR"/>
                    </w:rPr>
                    <w:t>يرة الت</w:t>
                  </w:r>
                  <w:r>
                    <w:rPr>
                      <w:rFonts w:ascii="inherit" w:eastAsia="Times New Roman" w:hAnsi="inherit" w:cs="Times New Roman" w:hint="cs"/>
                      <w:b/>
                      <w:bCs/>
                      <w:sz w:val="36"/>
                      <w:szCs w:val="36"/>
                      <w:rtl/>
                      <w:lang w:eastAsia="fr-FR"/>
                    </w:rPr>
                    <w:t>ِ</w:t>
                  </w:r>
                  <w:r w:rsidRPr="005E7EF6">
                    <w:rPr>
                      <w:rFonts w:ascii="inherit" w:eastAsia="Times New Roman" w:hAnsi="inherit" w:cs="Times New Roman"/>
                      <w:b/>
                      <w:bCs/>
                      <w:sz w:val="36"/>
                      <w:szCs w:val="36"/>
                      <w:rtl/>
                      <w:lang w:eastAsia="fr-FR"/>
                    </w:rPr>
                    <w:t>ي تبلغ م</w:t>
                  </w:r>
                  <w:r>
                    <w:rPr>
                      <w:rFonts w:ascii="inherit" w:eastAsia="Times New Roman" w:hAnsi="inherit" w:cs="Times New Roman" w:hint="cs"/>
                      <w:b/>
                      <w:bCs/>
                      <w:sz w:val="36"/>
                      <w:szCs w:val="36"/>
                      <w:rtl/>
                      <w:lang w:eastAsia="fr-FR"/>
                    </w:rPr>
                    <w:t>ِ</w:t>
                  </w:r>
                  <w:r w:rsidRPr="005E7EF6">
                    <w:rPr>
                      <w:rFonts w:ascii="inherit" w:eastAsia="Times New Roman" w:hAnsi="inherit" w:cs="Times New Roman"/>
                      <w:b/>
                      <w:bCs/>
                      <w:sz w:val="36"/>
                      <w:szCs w:val="36"/>
                      <w:rtl/>
                      <w:lang w:eastAsia="fr-FR"/>
                    </w:rPr>
                    <w:t>ن</w:t>
                  </w:r>
                  <w:r>
                    <w:rPr>
                      <w:rFonts w:ascii="inherit" w:eastAsia="Times New Roman" w:hAnsi="inherit" w:cs="Times New Roman" w:hint="cs"/>
                      <w:b/>
                      <w:bCs/>
                      <w:sz w:val="36"/>
                      <w:szCs w:val="36"/>
                      <w:rtl/>
                      <w:lang w:eastAsia="fr-FR"/>
                    </w:rPr>
                    <w:t>َ</w:t>
                  </w:r>
                  <w:r w:rsidRPr="005E7EF6">
                    <w:rPr>
                      <w:rFonts w:ascii="inherit" w:eastAsia="Times New Roman" w:hAnsi="inherit" w:cs="Times New Roman"/>
                      <w:b/>
                      <w:bCs/>
                      <w:sz w:val="36"/>
                      <w:szCs w:val="36"/>
                      <w:rtl/>
                      <w:lang w:eastAsia="fr-FR"/>
                    </w:rPr>
                    <w:t xml:space="preserve"> الع</w:t>
                  </w:r>
                  <w:r>
                    <w:rPr>
                      <w:rFonts w:ascii="inherit" w:eastAsia="Times New Roman" w:hAnsi="inherit" w:cs="Times New Roman" w:hint="cs"/>
                      <w:b/>
                      <w:bCs/>
                      <w:sz w:val="36"/>
                      <w:szCs w:val="36"/>
                      <w:rtl/>
                      <w:lang w:eastAsia="fr-FR"/>
                    </w:rPr>
                    <w:t>ُ</w:t>
                  </w:r>
                  <w:r w:rsidRPr="005E7EF6">
                    <w:rPr>
                      <w:rFonts w:ascii="inherit" w:eastAsia="Times New Roman" w:hAnsi="inherit" w:cs="Times New Roman"/>
                      <w:b/>
                      <w:bCs/>
                      <w:sz w:val="36"/>
                      <w:szCs w:val="36"/>
                      <w:rtl/>
                      <w:lang w:eastAsia="fr-FR"/>
                    </w:rPr>
                    <w:t>مر س</w:t>
                  </w:r>
                  <w:r>
                    <w:rPr>
                      <w:rFonts w:ascii="inherit" w:eastAsia="Times New Roman" w:hAnsi="inherit" w:cs="Times New Roman" w:hint="cs"/>
                      <w:b/>
                      <w:bCs/>
                      <w:sz w:val="36"/>
                      <w:szCs w:val="36"/>
                      <w:rtl/>
                      <w:lang w:eastAsia="fr-FR"/>
                    </w:rPr>
                    <w:t>َ</w:t>
                  </w:r>
                  <w:r w:rsidRPr="005E7EF6">
                    <w:rPr>
                      <w:rFonts w:ascii="inherit" w:eastAsia="Times New Roman" w:hAnsi="inherit" w:cs="Times New Roman"/>
                      <w:b/>
                      <w:bCs/>
                      <w:sz w:val="36"/>
                      <w:szCs w:val="36"/>
                      <w:rtl/>
                      <w:lang w:eastAsia="fr-FR"/>
                    </w:rPr>
                    <w:t>ب</w:t>
                  </w:r>
                  <w:r>
                    <w:rPr>
                      <w:rFonts w:ascii="inherit" w:eastAsia="Times New Roman" w:hAnsi="inherit" w:cs="Times New Roman" w:hint="cs"/>
                      <w:b/>
                      <w:bCs/>
                      <w:sz w:val="36"/>
                      <w:szCs w:val="36"/>
                      <w:rtl/>
                      <w:lang w:eastAsia="fr-FR"/>
                    </w:rPr>
                    <w:t>ْ</w:t>
                  </w:r>
                  <w:r w:rsidRPr="005E7EF6">
                    <w:rPr>
                      <w:rFonts w:ascii="inherit" w:eastAsia="Times New Roman" w:hAnsi="inherit" w:cs="Times New Roman"/>
                      <w:b/>
                      <w:bCs/>
                      <w:sz w:val="36"/>
                      <w:szCs w:val="36"/>
                      <w:rtl/>
                      <w:lang w:eastAsia="fr-FR"/>
                    </w:rPr>
                    <w:t>ع س</w:t>
                  </w:r>
                  <w:r>
                    <w:rPr>
                      <w:rFonts w:ascii="inherit" w:eastAsia="Times New Roman" w:hAnsi="inherit" w:cs="Times New Roman" w:hint="cs"/>
                      <w:b/>
                      <w:bCs/>
                      <w:sz w:val="36"/>
                      <w:szCs w:val="36"/>
                      <w:rtl/>
                      <w:lang w:eastAsia="fr-FR"/>
                    </w:rPr>
                    <w:t>َ</w:t>
                  </w:r>
                  <w:r w:rsidRPr="005E7EF6">
                    <w:rPr>
                      <w:rFonts w:ascii="inherit" w:eastAsia="Times New Roman" w:hAnsi="inherit" w:cs="Times New Roman"/>
                      <w:b/>
                      <w:bCs/>
                      <w:sz w:val="36"/>
                      <w:szCs w:val="36"/>
                      <w:rtl/>
                      <w:lang w:eastAsia="fr-FR"/>
                    </w:rPr>
                    <w:t xml:space="preserve">نوات، مبكرًا عن المعتاد. كانت متحمسة لأنها كانت تعرف أن اليوم </w:t>
                  </w:r>
                  <w:proofErr w:type="gramStart"/>
                  <w:r w:rsidRPr="005E7EF6">
                    <w:rPr>
                      <w:rFonts w:ascii="inherit" w:eastAsia="Times New Roman" w:hAnsi="inherit" w:cs="Times New Roman"/>
                      <w:b/>
                      <w:bCs/>
                      <w:sz w:val="36"/>
                      <w:szCs w:val="36"/>
                      <w:rtl/>
                      <w:lang w:eastAsia="fr-FR"/>
                    </w:rPr>
                    <w:t>سيكون</w:t>
                  </w:r>
                  <w:proofErr w:type="gramEnd"/>
                  <w:r w:rsidRPr="005E7EF6">
                    <w:rPr>
                      <w:rFonts w:ascii="inherit" w:eastAsia="Times New Roman" w:hAnsi="inherit" w:cs="Times New Roman"/>
                      <w:b/>
                      <w:bCs/>
                      <w:sz w:val="36"/>
                      <w:szCs w:val="36"/>
                      <w:rtl/>
                      <w:lang w:eastAsia="fr-FR"/>
                    </w:rPr>
                    <w:t xml:space="preserve"> مميزًا. كان دورها </w:t>
                  </w:r>
                  <w:proofErr w:type="gramStart"/>
                  <w:r w:rsidRPr="005E7EF6">
                    <w:rPr>
                      <w:rFonts w:ascii="inherit" w:eastAsia="Times New Roman" w:hAnsi="inherit" w:cs="Times New Roman"/>
                      <w:b/>
                      <w:bCs/>
                      <w:sz w:val="36"/>
                      <w:szCs w:val="36"/>
                      <w:rtl/>
                      <w:lang w:eastAsia="fr-FR"/>
                    </w:rPr>
                    <w:t>هو</w:t>
                  </w:r>
                  <w:proofErr w:type="gramEnd"/>
                  <w:r w:rsidRPr="005E7EF6">
                    <w:rPr>
                      <w:rFonts w:ascii="inherit" w:eastAsia="Times New Roman" w:hAnsi="inherit" w:cs="Times New Roman"/>
                      <w:b/>
                      <w:bCs/>
                      <w:sz w:val="36"/>
                      <w:szCs w:val="36"/>
                      <w:rtl/>
                      <w:lang w:eastAsia="fr-FR"/>
                    </w:rPr>
                    <w:t xml:space="preserve"> قيادة تحية العلم اليوم. ارتدت ليلى زيها المدرسي ووضعت شريطاً صغيراً يحمل ألوان العلم الجزائري على شعرها</w:t>
                  </w:r>
                  <w:r w:rsidRPr="005E7EF6">
                    <w:rPr>
                      <w:rFonts w:ascii="inherit" w:eastAsia="Times New Roman" w:hAnsi="inherit" w:cs="Times New Roman"/>
                      <w:b/>
                      <w:bCs/>
                      <w:sz w:val="36"/>
                      <w:szCs w:val="36"/>
                      <w:lang w:eastAsia="fr-FR"/>
                    </w:rPr>
                    <w:t>.</w:t>
                  </w:r>
                </w:p>
                <w:p w:rsidR="00075BC1" w:rsidRPr="005E7EF6" w:rsidRDefault="00075BC1" w:rsidP="00075BC1">
                  <w:pPr>
                    <w:bidi/>
                    <w:spacing w:after="0" w:line="240" w:lineRule="auto"/>
                    <w:rPr>
                      <w:rFonts w:ascii="inherit" w:eastAsia="Times New Roman" w:hAnsi="inherit" w:cs="Times New Roman"/>
                      <w:b/>
                      <w:bCs/>
                      <w:sz w:val="36"/>
                      <w:szCs w:val="36"/>
                      <w:lang w:eastAsia="fr-FR"/>
                    </w:rPr>
                  </w:pPr>
                  <w:r>
                    <w:rPr>
                      <w:rFonts w:ascii="inherit" w:eastAsia="Times New Roman" w:hAnsi="inherit" w:cs="Times New Roman" w:hint="cs"/>
                      <w:b/>
                      <w:bCs/>
                      <w:sz w:val="36"/>
                      <w:szCs w:val="36"/>
                      <w:rtl/>
                      <w:lang w:eastAsia="fr-FR"/>
                    </w:rPr>
                    <w:t xml:space="preserve">         </w:t>
                  </w:r>
                  <w:r w:rsidRPr="005E7EF6">
                    <w:rPr>
                      <w:rFonts w:ascii="inherit" w:eastAsia="Times New Roman" w:hAnsi="inherit" w:cs="Times New Roman"/>
                      <w:b/>
                      <w:bCs/>
                      <w:sz w:val="36"/>
                      <w:szCs w:val="36"/>
                      <w:rtl/>
                      <w:lang w:eastAsia="fr-FR"/>
                    </w:rPr>
                    <w:t xml:space="preserve">عندما وصلت إلى ساحة القرية، كانت الشمس تشرق بلطف والأطفال يجتمعون ببطء. </w:t>
                  </w:r>
                  <w:proofErr w:type="gramStart"/>
                  <w:r w:rsidRPr="005E7EF6">
                    <w:rPr>
                      <w:rFonts w:ascii="inherit" w:eastAsia="Times New Roman" w:hAnsi="inherit" w:cs="Times New Roman"/>
                      <w:b/>
                      <w:bCs/>
                      <w:sz w:val="36"/>
                      <w:szCs w:val="36"/>
                      <w:rtl/>
                      <w:lang w:eastAsia="fr-FR"/>
                    </w:rPr>
                    <w:t>وقفت</w:t>
                  </w:r>
                  <w:proofErr w:type="gramEnd"/>
                  <w:r w:rsidRPr="005E7EF6">
                    <w:rPr>
                      <w:rFonts w:ascii="inherit" w:eastAsia="Times New Roman" w:hAnsi="inherit" w:cs="Times New Roman"/>
                      <w:b/>
                      <w:bCs/>
                      <w:sz w:val="36"/>
                      <w:szCs w:val="36"/>
                      <w:rtl/>
                      <w:lang w:eastAsia="fr-FR"/>
                    </w:rPr>
                    <w:t xml:space="preserve"> ليلى في وسط الساحة، تحمل العلم بين يديها الصغيرتين، وبدأت ترفع العلم ببطء وحذر. كانت عيون الجميع مركزة عليها، ويمكن سماع أصوات الطيور فقط في الخلفية</w:t>
                  </w:r>
                  <w:r>
                    <w:rPr>
                      <w:rFonts w:ascii="inherit" w:eastAsia="Times New Roman" w:hAnsi="inherit" w:cs="Times New Roman"/>
                      <w:b/>
                      <w:bCs/>
                      <w:sz w:val="36"/>
                      <w:szCs w:val="36"/>
                      <w:lang w:eastAsia="fr-FR"/>
                    </w:rPr>
                    <w:t>.</w:t>
                  </w:r>
                  <w:r>
                    <w:rPr>
                      <w:rFonts w:ascii="inherit" w:eastAsia="Times New Roman" w:hAnsi="inherit" w:cs="Times New Roman" w:hint="cs"/>
                      <w:b/>
                      <w:bCs/>
                      <w:sz w:val="36"/>
                      <w:szCs w:val="36"/>
                      <w:rtl/>
                      <w:lang w:eastAsia="fr-FR" w:bidi="ar-DZ"/>
                    </w:rPr>
                    <w:t xml:space="preserve">  </w:t>
                  </w:r>
                  <w:proofErr w:type="gramStart"/>
                  <w:r w:rsidRPr="005E7EF6">
                    <w:rPr>
                      <w:rFonts w:ascii="inherit" w:eastAsia="Times New Roman" w:hAnsi="inherit" w:cs="Times New Roman"/>
                      <w:b/>
                      <w:bCs/>
                      <w:sz w:val="36"/>
                      <w:szCs w:val="36"/>
                      <w:rtl/>
                      <w:lang w:eastAsia="fr-FR"/>
                    </w:rPr>
                    <w:t>بمجرد</w:t>
                  </w:r>
                  <w:proofErr w:type="gramEnd"/>
                  <w:r w:rsidRPr="005E7EF6">
                    <w:rPr>
                      <w:rFonts w:ascii="inherit" w:eastAsia="Times New Roman" w:hAnsi="inherit" w:cs="Times New Roman"/>
                      <w:b/>
                      <w:bCs/>
                      <w:sz w:val="36"/>
                      <w:szCs w:val="36"/>
                      <w:rtl/>
                      <w:lang w:eastAsia="fr-FR"/>
                    </w:rPr>
                    <w:t xml:space="preserve"> أن وصل العلم إلى أعلى السارية، بدأ الأطفال يرددون النشيد الوطني بصوتٍ واحد. كانت الأصوات الصغيرة تنطلق بحماس وحب، تعبر عن فخرهم بوطنهم. بعد انتهاء النشيد، نظروا إلى ليلى بابتسامة كبيرة، وشعرت بالفخر لأنها قامت بواجبها بأفضل ما يمكن</w:t>
                  </w:r>
                  <w:r w:rsidRPr="005E7EF6">
                    <w:rPr>
                      <w:rFonts w:ascii="inherit" w:eastAsia="Times New Roman" w:hAnsi="inherit" w:cs="Times New Roman"/>
                      <w:b/>
                      <w:bCs/>
                      <w:sz w:val="36"/>
                      <w:szCs w:val="36"/>
                      <w:lang w:eastAsia="fr-FR"/>
                    </w:rPr>
                    <w:t>.</w:t>
                  </w:r>
                </w:p>
                <w:p w:rsidR="00075BC1" w:rsidRPr="00100C83" w:rsidRDefault="00075BC1" w:rsidP="00100C83">
                  <w:pPr>
                    <w:bidi/>
                    <w:spacing w:after="0" w:line="240" w:lineRule="auto"/>
                    <w:jc w:val="both"/>
                    <w:rPr>
                      <w:rFonts w:asciiTheme="majorBidi" w:hAnsiTheme="majorBidi" w:cstheme="majorBidi"/>
                      <w:b/>
                      <w:bCs/>
                      <w:sz w:val="36"/>
                      <w:szCs w:val="36"/>
                    </w:rPr>
                  </w:pPr>
                </w:p>
              </w:txbxContent>
            </v:textbox>
          </v:rect>
        </w:pict>
      </w:r>
      <w:r w:rsidR="00DF114C">
        <w:rPr>
          <w:rtl/>
        </w:rPr>
        <w:br w:type="page"/>
      </w:r>
    </w:p>
    <w:p w:rsidR="00F53306" w:rsidRDefault="00075BC1" w:rsidP="004B530C">
      <w:pPr>
        <w:bidi/>
        <w:rPr>
          <w:rFonts w:cs="Arial"/>
          <w:noProof/>
          <w:rtl/>
          <w:lang w:eastAsia="fr-FR"/>
        </w:rPr>
      </w:pPr>
      <w:r>
        <w:rPr>
          <w:rFonts w:cs="Arial"/>
          <w:noProof/>
          <w:rtl/>
          <w:lang w:eastAsia="fr-FR"/>
        </w:rPr>
        <w:lastRenderedPageBreak/>
        <w:drawing>
          <wp:anchor distT="0" distB="0" distL="114300" distR="114300" simplePos="0" relativeHeight="251917312" behindDoc="0" locked="0" layoutInCell="1" allowOverlap="1">
            <wp:simplePos x="0" y="0"/>
            <wp:positionH relativeFrom="column">
              <wp:posOffset>-78666</wp:posOffset>
            </wp:positionH>
            <wp:positionV relativeFrom="paragraph">
              <wp:posOffset>-54916</wp:posOffset>
            </wp:positionV>
            <wp:extent cx="10250376" cy="7094269"/>
            <wp:effectExtent l="19050" t="19050" r="17574" b="11381"/>
            <wp:wrapNone/>
            <wp:docPr id="5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cstate="print">
                      <a:extLst>
                        <a:ext uri="{BEBA8EAE-BF5A-486C-A8C5-ECC9F3942E4B}">
                          <a14:imgProps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14:imgLayer r:embed="rId12">
                              <a14:imgEffect>
                                <a14:sharpenSoften amount="50000"/>
                              </a14:imgEffect>
                              <a14:imgEffect>
                                <a14:colorTemperature colorTemp="7200"/>
                              </a14:imgEffect>
                              <a14:imgEffect>
                                <a14:saturation sat="200000"/>
                              </a14:imgEffect>
                            </a14:imgLayer>
                          </a14:imgProps>
                        </a:ex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0249945" cy="7093971"/>
                    </a:xfrm>
                    <a:prstGeom prst="rect">
                      <a:avLst/>
                    </a:prstGeom>
                    <a:ln>
                      <a:solidFill>
                        <a:schemeClr val="tx1"/>
                      </a:solidFill>
                    </a:ln>
                  </pic:spPr>
                </pic:pic>
              </a:graphicData>
            </a:graphic>
          </wp:anchor>
        </w:drawing>
      </w:r>
    </w:p>
    <w:p w:rsidR="00DF114C" w:rsidRDefault="00DF114C" w:rsidP="00F53306">
      <w:pPr>
        <w:bidi/>
        <w:rPr>
          <w:rtl/>
        </w:rPr>
      </w:pPr>
    </w:p>
    <w:p w:rsidR="00F22327" w:rsidRDefault="00F22327" w:rsidP="00F22327">
      <w:pPr>
        <w:bidi/>
        <w:rPr>
          <w:noProof/>
          <w:rtl/>
          <w:lang w:eastAsia="fr-FR"/>
        </w:rPr>
      </w:pPr>
    </w:p>
    <w:p w:rsidR="00DF114C" w:rsidRDefault="00DF114C" w:rsidP="00DF114C">
      <w:pPr>
        <w:bidi/>
        <w:rPr>
          <w:noProof/>
          <w:lang w:eastAsia="fr-FR"/>
        </w:rPr>
      </w:pPr>
    </w:p>
    <w:p w:rsidR="00DF114C" w:rsidRDefault="00DF114C" w:rsidP="00DF114C">
      <w:pPr>
        <w:jc w:val="center"/>
        <w:rPr>
          <w:noProof/>
          <w:lang w:eastAsia="fr-FR"/>
        </w:rPr>
      </w:pPr>
    </w:p>
    <w:p w:rsidR="004B530C" w:rsidRDefault="004B530C" w:rsidP="00DF114C">
      <w:pPr>
        <w:bidi/>
        <w:rPr>
          <w:rtl/>
        </w:rPr>
      </w:pPr>
    </w:p>
    <w:p w:rsidR="00F63D06" w:rsidRDefault="00F63D06" w:rsidP="006965AF">
      <w:pPr>
        <w:rPr>
          <w:rtl/>
        </w:rPr>
      </w:pPr>
    </w:p>
    <w:p w:rsidR="00F63D06" w:rsidRDefault="00F63D06" w:rsidP="006965AF">
      <w:pPr>
        <w:bidi/>
        <w:jc w:val="center"/>
        <w:rPr>
          <w:rtl/>
        </w:rPr>
      </w:pPr>
    </w:p>
    <w:p w:rsidR="00F63D06" w:rsidRDefault="00F63D06" w:rsidP="006965AF">
      <w:pPr>
        <w:bidi/>
        <w:jc w:val="center"/>
        <w:rPr>
          <w:rtl/>
        </w:rPr>
      </w:pPr>
    </w:p>
    <w:p w:rsidR="00F63D06" w:rsidRDefault="00F63D06" w:rsidP="006965AF">
      <w:pPr>
        <w:bidi/>
        <w:jc w:val="center"/>
        <w:rPr>
          <w:rtl/>
        </w:rPr>
      </w:pPr>
    </w:p>
    <w:p w:rsidR="006965AF" w:rsidRDefault="006965AF" w:rsidP="00F63D06">
      <w:pPr>
        <w:bidi/>
        <w:jc w:val="center"/>
        <w:rPr>
          <w:noProof/>
          <w:rtl/>
          <w:lang w:eastAsia="fr-FR"/>
        </w:rPr>
      </w:pPr>
    </w:p>
    <w:p w:rsidR="00280BF6" w:rsidRDefault="00280BF6" w:rsidP="006965AF">
      <w:pPr>
        <w:bidi/>
        <w:jc w:val="center"/>
        <w:rPr>
          <w:noProof/>
          <w:lang w:eastAsia="fr-FR"/>
        </w:rPr>
      </w:pPr>
    </w:p>
    <w:p w:rsidR="00F22327" w:rsidRDefault="00280BF6" w:rsidP="004E20D4">
      <w:pPr>
        <w:rPr>
          <w:noProof/>
          <w:rtl/>
          <w:lang w:eastAsia="fr-FR"/>
        </w:rPr>
      </w:pPr>
      <w:r>
        <w:rPr>
          <w:noProof/>
          <w:lang w:eastAsia="fr-FR"/>
        </w:rPr>
        <w:br w:type="page"/>
      </w:r>
      <w:r w:rsidR="00685E90" w:rsidRPr="00685E90">
        <w:rPr>
          <w:rFonts w:cs="Arial"/>
          <w:noProof/>
          <w:rtl/>
          <w:lang w:eastAsia="fr-FR"/>
        </w:rPr>
        <w:drawing>
          <wp:anchor distT="0" distB="0" distL="114300" distR="114300" simplePos="0" relativeHeight="251898880" behindDoc="0" locked="0" layoutInCell="1" allowOverlap="1">
            <wp:simplePos x="0" y="0"/>
            <wp:positionH relativeFrom="column">
              <wp:posOffset>1122513</wp:posOffset>
            </wp:positionH>
            <wp:positionV relativeFrom="paragraph">
              <wp:posOffset>8394600</wp:posOffset>
            </wp:positionV>
            <wp:extent cx="4721392" cy="1034716"/>
            <wp:effectExtent l="19050" t="0" r="0" b="0"/>
            <wp:wrapNone/>
            <wp:docPr id="64" name="Image 13" descr="C:\Users\ASUS\Downloads\image-mVx2_rqVr-transform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SUS\Downloads\image-mVx2_rqVr-transformed.png"/>
                    <pic:cNvPicPr>
                      <a:picLocks noChangeAspect="1" noChangeArrowheads="1"/>
                    </pic:cNvPicPr>
                  </pic:nvPicPr>
                  <pic:blipFill>
                    <a:blip r:embed="rId4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726305" cy="1040130"/>
                    </a:xfrm>
                    <a:prstGeom prst="rect">
                      <a:avLst/>
                    </a:prstGeom>
                    <a:noFill/>
                    <a:ln>
                      <a:noFill/>
                    </a:ln>
                  </pic:spPr>
                </pic:pic>
              </a:graphicData>
            </a:graphic>
          </wp:anchor>
        </w:drawing>
      </w:r>
    </w:p>
    <w:p w:rsidR="00F22327" w:rsidRDefault="00075BC1" w:rsidP="00075BC1">
      <w:pPr>
        <w:rPr>
          <w:rtl/>
        </w:rPr>
      </w:pPr>
      <w:r>
        <w:rPr>
          <w:noProof/>
          <w:lang w:eastAsia="fr-FR"/>
        </w:rPr>
        <w:lastRenderedPageBreak/>
        <w:drawing>
          <wp:anchor distT="0" distB="0" distL="114300" distR="114300" simplePos="0" relativeHeight="251924480" behindDoc="0" locked="0" layoutInCell="1" allowOverlap="1">
            <wp:simplePos x="0" y="0"/>
            <wp:positionH relativeFrom="column">
              <wp:posOffset>-1033</wp:posOffset>
            </wp:positionH>
            <wp:positionV relativeFrom="paragraph">
              <wp:posOffset>53558</wp:posOffset>
            </wp:positionV>
            <wp:extent cx="10033948" cy="6985104"/>
            <wp:effectExtent l="19050" t="19050" r="24452" b="25296"/>
            <wp:wrapNone/>
            <wp:docPr id="4"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cstate="print">
                      <a:extLst>
                        <a:ext uri="{BEBA8EAE-BF5A-486C-A8C5-ECC9F3942E4B}">
                          <a14:imgProps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14:imgLayer r:embed="rId14">
                              <a14:imgEffect>
                                <a14:sharpenSoften amount="50000"/>
                              </a14:imgEffect>
                              <a14:imgEffect>
                                <a14:saturation sat="400000"/>
                              </a14:imgEffect>
                            </a14:imgLayer>
                          </a14:imgProps>
                        </a:ex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0039352" cy="6988866"/>
                    </a:xfrm>
                    <a:prstGeom prst="rect">
                      <a:avLst/>
                    </a:prstGeom>
                    <a:ln>
                      <a:solidFill>
                        <a:schemeClr val="tx1"/>
                      </a:solidFill>
                    </a:ln>
                  </pic:spPr>
                </pic:pic>
              </a:graphicData>
            </a:graphic>
          </wp:anchor>
        </w:drawing>
      </w:r>
      <w:r w:rsidR="00685E90" w:rsidRPr="00685E90">
        <w:rPr>
          <w:noProof/>
          <w:lang w:eastAsia="fr-FR"/>
        </w:rPr>
        <w:drawing>
          <wp:anchor distT="0" distB="0" distL="114300" distR="114300" simplePos="0" relativeHeight="251900928" behindDoc="0" locked="0" layoutInCell="1" allowOverlap="1">
            <wp:simplePos x="0" y="0"/>
            <wp:positionH relativeFrom="column">
              <wp:posOffset>1274913</wp:posOffset>
            </wp:positionH>
            <wp:positionV relativeFrom="paragraph">
              <wp:posOffset>8235215</wp:posOffset>
            </wp:positionV>
            <wp:extent cx="4721392" cy="1034716"/>
            <wp:effectExtent l="19050" t="0" r="0" b="0"/>
            <wp:wrapNone/>
            <wp:docPr id="65" name="Image 13" descr="C:\Users\ASUS\Downloads\image-mVx2_rqVr-transform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SUS\Downloads\image-mVx2_rqVr-transformed.png"/>
                    <pic:cNvPicPr>
                      <a:picLocks noChangeAspect="1" noChangeArrowheads="1"/>
                    </pic:cNvPicPr>
                  </pic:nvPicPr>
                  <pic:blipFill>
                    <a:blip r:embed="rId4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726305" cy="1040130"/>
                    </a:xfrm>
                    <a:prstGeom prst="rect">
                      <a:avLst/>
                    </a:prstGeom>
                    <a:noFill/>
                    <a:ln>
                      <a:noFill/>
                    </a:ln>
                  </pic:spPr>
                </pic:pic>
              </a:graphicData>
            </a:graphic>
          </wp:anchor>
        </w:drawing>
      </w:r>
      <w:r w:rsidR="00F22327">
        <w:rPr>
          <w:rtl/>
        </w:rPr>
        <w:br w:type="page"/>
      </w:r>
      <w:r w:rsidRPr="00075BC1">
        <w:lastRenderedPageBreak/>
        <w:drawing>
          <wp:inline distT="0" distB="0" distL="0" distR="0">
            <wp:extent cx="10239621" cy="7192370"/>
            <wp:effectExtent l="19050" t="0" r="9279" b="0"/>
            <wp:docPr id="13" name="Image 4" descr="D:\جيل 2\11\الثالثة و الرابعة\الثالثة\المقطع الثالث\Nouveau dossier (2)\Nouveau dossier\اللل (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جيل 2\11\الثالثة و الرابعة\الثالثة\المقطع الثالث\Nouveau dossier (2)\Nouveau dossier\اللل (4).jpg"/>
                    <pic:cNvPicPr>
                      <a:picLocks noChangeAspect="1" noChangeArrowheads="1"/>
                    </pic:cNvPicPr>
                  </pic:nvPicPr>
                  <pic:blipFill>
                    <a:blip r:embed="rId42" cstate="print">
                      <a:extLst>
                        <a:ext uri="{BEBA8EAE-BF5A-486C-A8C5-ECC9F3942E4B}">
                          <a14:imgProps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14:imgLayer r:embed="rId18">
                              <a14:imgEffect>
                                <a14:sharpenSoften amount="50000"/>
                              </a14:imgEffect>
                            </a14:imgLayer>
                          </a14:imgProps>
                        </a:ext>
                      </a:extLst>
                    </a:blip>
                    <a:srcRect/>
                    <a:stretch>
                      <a:fillRect/>
                    </a:stretch>
                  </pic:blipFill>
                  <pic:spPr bwMode="auto">
                    <a:xfrm>
                      <a:off x="0" y="0"/>
                      <a:ext cx="10214450" cy="7174690"/>
                    </a:xfrm>
                    <a:prstGeom prst="rect">
                      <a:avLst/>
                    </a:prstGeom>
                    <a:noFill/>
                    <a:ln w="9525">
                      <a:noFill/>
                      <a:miter lim="800000"/>
                      <a:headEnd/>
                      <a:tailEnd/>
                    </a:ln>
                  </pic:spPr>
                </pic:pic>
              </a:graphicData>
            </a:graphic>
          </wp:inline>
        </w:drawing>
      </w:r>
      <w:r w:rsidR="005822E6" w:rsidRPr="005822E6">
        <w:lastRenderedPageBreak/>
        <w:drawing>
          <wp:inline distT="0" distB="0" distL="0" distR="0">
            <wp:extent cx="10549718" cy="7287904"/>
            <wp:effectExtent l="19050" t="0" r="3982" b="0"/>
            <wp:docPr id="15" name="Image 5" descr="D:\جيل 2\11\الثالثة و الرابعة\الثالثة\المقطع الثالث\Nouveau dossier (2)\Nouveau dossier\اللل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جيل 2\11\الثالثة و الرابعة\الثالثة\المقطع الثالث\Nouveau dossier (2)\Nouveau dossier\اللل (1).jpg"/>
                    <pic:cNvPicPr>
                      <a:picLocks noChangeAspect="1" noChangeArrowheads="1"/>
                    </pic:cNvPicPr>
                  </pic:nvPicPr>
                  <pic:blipFill>
                    <a:blip r:embed="rId43" cstate="print">
                      <a:extLst>
                        <a:ext uri="{BEBA8EAE-BF5A-486C-A8C5-ECC9F3942E4B}">
                          <a14:imgProps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14:imgLayer r:embed="rId20">
                              <a14:imgEffect>
                                <a14:sharpenSoften amount="50000"/>
                              </a14:imgEffect>
                            </a14:imgLayer>
                          </a14:imgProps>
                        </a:ext>
                      </a:extLst>
                    </a:blip>
                    <a:srcRect/>
                    <a:stretch>
                      <a:fillRect/>
                    </a:stretch>
                  </pic:blipFill>
                  <pic:spPr bwMode="auto">
                    <a:xfrm>
                      <a:off x="0" y="0"/>
                      <a:ext cx="10651687" cy="7358345"/>
                    </a:xfrm>
                    <a:prstGeom prst="rect">
                      <a:avLst/>
                    </a:prstGeom>
                    <a:noFill/>
                    <a:ln w="9525">
                      <a:noFill/>
                      <a:miter lim="800000"/>
                      <a:headEnd/>
                      <a:tailEnd/>
                    </a:ln>
                  </pic:spPr>
                </pic:pic>
              </a:graphicData>
            </a:graphic>
          </wp:inline>
        </w:drawing>
      </w:r>
      <w:r w:rsidR="005822E6" w:rsidRPr="005822E6">
        <w:lastRenderedPageBreak/>
        <w:drawing>
          <wp:inline distT="0" distB="0" distL="0" distR="0">
            <wp:extent cx="10080293" cy="7192370"/>
            <wp:effectExtent l="19050" t="0" r="0" b="0"/>
            <wp:docPr id="14" name="Image 6" descr="D:\جيل 2\11\الثالثة و الرابعة\الثالثة\المقطع الثالث\Nouveau dossier (2)\Nouveau dossier\اللل (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جيل 2\11\الثالثة و الرابعة\الثالثة\المقطع الثالث\Nouveau dossier (2)\Nouveau dossier\اللل (24).jpg"/>
                    <pic:cNvPicPr>
                      <a:picLocks noChangeAspect="1" noChangeArrowheads="1"/>
                    </pic:cNvPicPr>
                  </pic:nvPicPr>
                  <pic:blipFill>
                    <a:blip r:embed="rId44" cstate="print">
                      <a:extLst>
                        <a:ext uri="{BEBA8EAE-BF5A-486C-A8C5-ECC9F3942E4B}">
                          <a14:imgProps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14:imgLayer r:embed="rId22">
                              <a14:imgEffect>
                                <a14:sharpenSoften amount="50000"/>
                              </a14:imgEffect>
                            </a14:imgLayer>
                          </a14:imgProps>
                        </a:ext>
                      </a:extLst>
                    </a:blip>
                    <a:srcRect/>
                    <a:stretch>
                      <a:fillRect/>
                    </a:stretch>
                  </pic:blipFill>
                  <pic:spPr bwMode="auto">
                    <a:xfrm>
                      <a:off x="0" y="0"/>
                      <a:ext cx="10158830" cy="7248407"/>
                    </a:xfrm>
                    <a:prstGeom prst="rect">
                      <a:avLst/>
                    </a:prstGeom>
                    <a:noFill/>
                    <a:ln w="9525">
                      <a:noFill/>
                      <a:miter lim="800000"/>
                      <a:headEnd/>
                      <a:tailEnd/>
                    </a:ln>
                  </pic:spPr>
                </pic:pic>
              </a:graphicData>
            </a:graphic>
          </wp:inline>
        </w:drawing>
      </w:r>
      <w:r w:rsidRPr="00075BC1">
        <w:lastRenderedPageBreak/>
        <w:drawing>
          <wp:inline distT="0" distB="0" distL="0" distR="0">
            <wp:extent cx="10254226" cy="7042244"/>
            <wp:effectExtent l="19050" t="0" r="0" b="0"/>
            <wp:docPr id="10" name="Image 7" descr="D:\جيل 2\11\الثالثة و الرابعة\الثالثة\المقطع الثالث\Nouveau dossier (2)\Nouveau dossier\اللل (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جيل 2\11\الثالثة و الرابعة\الثالثة\المقطع الثالث\Nouveau dossier (2)\Nouveau dossier\اللل (23).jpg"/>
                    <pic:cNvPicPr>
                      <a:picLocks noChangeAspect="1" noChangeArrowheads="1"/>
                    </pic:cNvPicPr>
                  </pic:nvPicPr>
                  <pic:blipFill>
                    <a:blip r:embed="rId45" cstate="print">
                      <a:extLst>
                        <a:ext uri="{BEBA8EAE-BF5A-486C-A8C5-ECC9F3942E4B}">
                          <a14:imgProps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14:imgLayer r:embed="rId16">
                              <a14:imgEffect>
                                <a14:sharpenSoften amount="50000"/>
                              </a14:imgEffect>
                            </a14:imgLayer>
                          </a14:imgProps>
                        </a:ext>
                      </a:extLst>
                    </a:blip>
                    <a:srcRect/>
                    <a:stretch>
                      <a:fillRect/>
                    </a:stretch>
                  </pic:blipFill>
                  <pic:spPr bwMode="auto">
                    <a:xfrm>
                      <a:off x="0" y="0"/>
                      <a:ext cx="10342356" cy="7102768"/>
                    </a:xfrm>
                    <a:prstGeom prst="rect">
                      <a:avLst/>
                    </a:prstGeom>
                    <a:noFill/>
                    <a:ln w="9525">
                      <a:noFill/>
                      <a:miter lim="800000"/>
                      <a:headEnd/>
                      <a:tailEnd/>
                    </a:ln>
                  </pic:spPr>
                </pic:pic>
              </a:graphicData>
            </a:graphic>
          </wp:inline>
        </w:drawing>
      </w:r>
      <w:r w:rsidR="004E20D4" w:rsidRPr="004E20D4">
        <w:rPr>
          <w:noProof/>
          <w:lang w:eastAsia="fr-FR"/>
        </w:rPr>
        <w:drawing>
          <wp:anchor distT="0" distB="0" distL="114300" distR="114300" simplePos="0" relativeHeight="251902976" behindDoc="0" locked="0" layoutInCell="1" allowOverlap="1">
            <wp:simplePos x="0" y="0"/>
            <wp:positionH relativeFrom="column">
              <wp:posOffset>1274913</wp:posOffset>
            </wp:positionH>
            <wp:positionV relativeFrom="paragraph">
              <wp:posOffset>8547000</wp:posOffset>
            </wp:positionV>
            <wp:extent cx="4721392" cy="1034716"/>
            <wp:effectExtent l="19050" t="0" r="0" b="0"/>
            <wp:wrapNone/>
            <wp:docPr id="70" name="Image 13" descr="C:\Users\ASUS\Downloads\image-mVx2_rqVr-transform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SUS\Downloads\image-mVx2_rqVr-transformed.png"/>
                    <pic:cNvPicPr>
                      <a:picLocks noChangeAspect="1" noChangeArrowheads="1"/>
                    </pic:cNvPicPr>
                  </pic:nvPicPr>
                  <pic:blipFill>
                    <a:blip r:embed="rId4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726305" cy="1040130"/>
                    </a:xfrm>
                    <a:prstGeom prst="rect">
                      <a:avLst/>
                    </a:prstGeom>
                    <a:noFill/>
                    <a:ln>
                      <a:noFill/>
                    </a:ln>
                  </pic:spPr>
                </pic:pic>
              </a:graphicData>
            </a:graphic>
          </wp:anchor>
        </w:drawing>
      </w:r>
    </w:p>
    <w:p w:rsidR="00F22327" w:rsidRDefault="005822E6" w:rsidP="006965AF">
      <w:pPr>
        <w:bidi/>
        <w:jc w:val="center"/>
        <w:rPr>
          <w:rtl/>
        </w:rPr>
      </w:pPr>
      <w:r w:rsidRPr="005822E6">
        <w:rPr>
          <w:rFonts w:cs="Arial"/>
          <w:rtl/>
        </w:rPr>
        <w:lastRenderedPageBreak/>
        <w:drawing>
          <wp:inline distT="0" distB="0" distL="0" distR="0">
            <wp:extent cx="9998407" cy="7021280"/>
            <wp:effectExtent l="19050" t="19050" r="21893" b="27220"/>
            <wp:docPr id="19"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
                      <a:extLst>
                        <a:ext uri="{BEBA8EAE-BF5A-486C-A8C5-ECC9F3942E4B}">
                          <a14:imgProps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14:imgLayer r:embed="rId27">
                              <a14:imgEffect>
                                <a14:sharpenSoften amount="50000"/>
                              </a14:imgEffect>
                              <a14:imgEffect>
                                <a14:colorTemperature colorTemp="8800"/>
                              </a14:imgEffect>
                            </a14:imgLayer>
                          </a14:imgProps>
                        </a:ex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b="4453"/>
                    <a:stretch/>
                  </pic:blipFill>
                  <pic:spPr bwMode="auto">
                    <a:xfrm>
                      <a:off x="0" y="0"/>
                      <a:ext cx="10030023" cy="7043482"/>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F22327" w:rsidRDefault="005822E6" w:rsidP="004E20D4">
      <w:pPr>
        <w:rPr>
          <w:rtl/>
        </w:rPr>
      </w:pPr>
      <w:r>
        <w:rPr>
          <w:noProof/>
          <w:rtl/>
          <w:lang w:eastAsia="fr-FR"/>
        </w:rPr>
        <w:lastRenderedPageBreak/>
        <w:drawing>
          <wp:anchor distT="0" distB="0" distL="114300" distR="114300" simplePos="0" relativeHeight="251922432" behindDoc="0" locked="0" layoutInCell="1" allowOverlap="1">
            <wp:simplePos x="0" y="0"/>
            <wp:positionH relativeFrom="column">
              <wp:posOffset>-110216</wp:posOffset>
            </wp:positionH>
            <wp:positionV relativeFrom="paragraph">
              <wp:posOffset>89099</wp:posOffset>
            </wp:positionV>
            <wp:extent cx="10366896" cy="6933063"/>
            <wp:effectExtent l="19050" t="0" r="0" b="0"/>
            <wp:wrapNone/>
            <wp:docPr id="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
                    <a:srcRect/>
                    <a:stretch>
                      <a:fillRect/>
                    </a:stretch>
                  </pic:blipFill>
                  <pic:spPr bwMode="auto">
                    <a:xfrm>
                      <a:off x="0" y="0"/>
                      <a:ext cx="10366896" cy="6933063"/>
                    </a:xfrm>
                    <a:prstGeom prst="rect">
                      <a:avLst/>
                    </a:prstGeom>
                    <a:noFill/>
                    <a:ln w="9525">
                      <a:noFill/>
                      <a:miter lim="800000"/>
                      <a:headEnd/>
                      <a:tailEnd/>
                    </a:ln>
                  </pic:spPr>
                </pic:pic>
              </a:graphicData>
            </a:graphic>
          </wp:anchor>
        </w:drawing>
      </w:r>
    </w:p>
    <w:p w:rsidR="00F63D06" w:rsidRDefault="00280BF6" w:rsidP="00C5339E">
      <w:pPr>
        <w:bidi/>
        <w:jc w:val="center"/>
        <w:rPr>
          <w:rtl/>
        </w:rPr>
      </w:pPr>
      <w:r w:rsidRPr="00280BF6">
        <w:rPr>
          <w:rFonts w:cs="Arial"/>
          <w:noProof/>
          <w:rtl/>
          <w:lang w:eastAsia="fr-FR"/>
        </w:rPr>
        <w:drawing>
          <wp:anchor distT="0" distB="0" distL="114300" distR="114300" simplePos="0" relativeHeight="251866112" behindDoc="0" locked="0" layoutInCell="1" allowOverlap="1">
            <wp:simplePos x="0" y="0"/>
            <wp:positionH relativeFrom="column">
              <wp:posOffset>1317231</wp:posOffset>
            </wp:positionH>
            <wp:positionV relativeFrom="paragraph">
              <wp:posOffset>8755271</wp:posOffset>
            </wp:positionV>
            <wp:extent cx="5278164" cy="819806"/>
            <wp:effectExtent l="19050" t="0" r="0" b="0"/>
            <wp:wrapNone/>
            <wp:docPr id="21"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BEBA8EAE-BF5A-486C-A8C5-ECC9F3942E4B}">
                          <a14:imgProps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14:imgLayer r:embed="rId47">
                              <a14:imgEffect>
                                <a14:sharpenSoften amount="50000"/>
                              </a14:imgEffect>
                            </a14:imgLayer>
                          </a14:imgProps>
                        </a:ex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278164" cy="819807"/>
                    </a:xfrm>
                    <a:prstGeom prst="rect">
                      <a:avLst/>
                    </a:prstGeom>
                  </pic:spPr>
                </pic:pic>
              </a:graphicData>
            </a:graphic>
          </wp:anchor>
        </w:drawing>
      </w:r>
      <w:r w:rsidRPr="00280BF6">
        <w:rPr>
          <w:rFonts w:cs="Arial"/>
          <w:noProof/>
          <w:rtl/>
          <w:lang w:eastAsia="fr-FR"/>
        </w:rPr>
        <w:drawing>
          <wp:anchor distT="0" distB="0" distL="114300" distR="114300" simplePos="0" relativeHeight="251864064" behindDoc="0" locked="0" layoutInCell="1" allowOverlap="1">
            <wp:simplePos x="0" y="0"/>
            <wp:positionH relativeFrom="column">
              <wp:posOffset>1164831</wp:posOffset>
            </wp:positionH>
            <wp:positionV relativeFrom="paragraph">
              <wp:posOffset>8602871</wp:posOffset>
            </wp:positionV>
            <wp:extent cx="5278164" cy="819806"/>
            <wp:effectExtent l="19050" t="0" r="0" b="0"/>
            <wp:wrapNone/>
            <wp:docPr id="20"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BEBA8EAE-BF5A-486C-A8C5-ECC9F3942E4B}">
                          <a14:imgProps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14:imgLayer r:embed="rId47">
                              <a14:imgEffect>
                                <a14:sharpenSoften amount="50000"/>
                              </a14:imgEffect>
                            </a14:imgLayer>
                          </a14:imgProps>
                        </a:ex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278164" cy="819807"/>
                    </a:xfrm>
                    <a:prstGeom prst="rect">
                      <a:avLst/>
                    </a:prstGeom>
                  </pic:spPr>
                </pic:pic>
              </a:graphicData>
            </a:graphic>
          </wp:anchor>
        </w:drawing>
      </w:r>
    </w:p>
    <w:sectPr w:rsidR="00F63D06" w:rsidSect="00DF114C">
      <w:pgSz w:w="16838" w:h="11906" w:orient="landscape"/>
      <w:pgMar w:top="397" w:right="397" w:bottom="397" w:left="397" w:header="709" w:footer="709"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075BC1" w:rsidRDefault="00075BC1" w:rsidP="00BE18A2">
      <w:pPr>
        <w:spacing w:after="0" w:line="240" w:lineRule="auto"/>
      </w:pPr>
      <w:r>
        <w:separator/>
      </w:r>
    </w:p>
  </w:endnote>
  <w:endnote w:type="continuationSeparator" w:id="1">
    <w:p w:rsidR="00075BC1" w:rsidRDefault="00075BC1" w:rsidP="00BE18A2">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AdvertisingMedium">
    <w:altName w:val="Times New Roman"/>
    <w:charset w:val="B2"/>
    <w:family w:val="auto"/>
    <w:pitch w:val="variable"/>
    <w:sig w:usb0="00002000" w:usb1="00000000" w:usb2="00000000" w:usb3="00000000" w:csb0="00000040" w:csb1="00000000"/>
  </w:font>
  <w:font w:name="Cambria">
    <w:panose1 w:val="02040503050406030204"/>
    <w:charset w:val="00"/>
    <w:family w:val="roman"/>
    <w:pitch w:val="variable"/>
    <w:sig w:usb0="A00002EF" w:usb1="4000004B" w:usb2="00000000" w:usb3="00000000" w:csb0="0000019F" w:csb1="00000000"/>
  </w:font>
  <w:font w:name="AdvertisingBold">
    <w:altName w:val="Times New Roman"/>
    <w:charset w:val="B2"/>
    <w:family w:val="auto"/>
    <w:pitch w:val="variable"/>
    <w:sig w:usb0="00002000" w:usb1="00000000" w:usb2="00000000" w:usb3="00000000" w:csb0="00000040" w:csb1="00000000"/>
  </w:font>
  <w:font w:name="Microsoft Uighur">
    <w:panose1 w:val="02000000000000000000"/>
    <w:charset w:val="00"/>
    <w:family w:val="auto"/>
    <w:pitch w:val="variable"/>
    <w:sig w:usb0="00002003" w:usb1="80000000" w:usb2="00000008" w:usb3="00000000" w:csb0="00000041" w:csb1="00000000"/>
  </w:font>
  <w:font w:name="Sakkal Majalla">
    <w:panose1 w:val="02000000000000000000"/>
    <w:charset w:val="00"/>
    <w:family w:val="auto"/>
    <w:pitch w:val="variable"/>
    <w:sig w:usb0="A000207F" w:usb1="C000204B" w:usb2="00000008" w:usb3="00000000" w:csb0="000000D3" w:csb1="00000000"/>
  </w:font>
  <w:font w:name="Sultan Medium">
    <w:panose1 w:val="00000000000000000000"/>
    <w:charset w:val="B2"/>
    <w:family w:val="auto"/>
    <w:pitch w:val="variable"/>
    <w:sig w:usb0="00002001" w:usb1="00000000" w:usb2="00000000" w:usb3="00000000" w:csb0="00000040" w:csb1="00000000"/>
  </w:font>
  <w:font w:name="MCS Jeddah S_U normal.">
    <w:altName w:val="Times New Roman"/>
    <w:charset w:val="B2"/>
    <w:family w:val="auto"/>
    <w:pitch w:val="variable"/>
    <w:sig w:usb0="00002000" w:usb1="00000000" w:usb2="00000000" w:usb3="00000000" w:csb0="00000040" w:csb1="00000000"/>
  </w:font>
  <w:font w:name="Wingdings-Regular">
    <w:altName w:val="MS Gothic"/>
    <w:panose1 w:val="00000000000000000000"/>
    <w:charset w:val="80"/>
    <w:family w:val="auto"/>
    <w:notTrueType/>
    <w:pitch w:val="default"/>
    <w:sig w:usb0="00000000" w:usb1="08070000" w:usb2="00000010" w:usb3="00000000" w:csb0="00020000" w:csb1="00000000"/>
  </w:font>
  <w:font w:name="inherit">
    <w:altName w:val="Times New Roman"/>
    <w:panose1 w:val="00000000000000000000"/>
    <w:charset w:val="00"/>
    <w:family w:val="roman"/>
    <w:notTrueType/>
    <w:pitch w:val="default"/>
    <w:sig w:usb0="00000000" w:usb1="00000000" w:usb2="00000000" w:usb3="00000000" w:csb0="00000000"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075BC1" w:rsidRDefault="00075BC1" w:rsidP="00BE18A2">
      <w:pPr>
        <w:spacing w:after="0" w:line="240" w:lineRule="auto"/>
      </w:pPr>
      <w:r>
        <w:separator/>
      </w:r>
    </w:p>
  </w:footnote>
  <w:footnote w:type="continuationSeparator" w:id="1">
    <w:p w:rsidR="00075BC1" w:rsidRDefault="00075BC1" w:rsidP="00BE18A2">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855B53"/>
    <w:multiLevelType w:val="hybridMultilevel"/>
    <w:tmpl w:val="176E19D6"/>
    <w:lvl w:ilvl="0" w:tplc="95CAE5B4">
      <w:start w:val="1"/>
      <w:numFmt w:val="bullet"/>
      <w:lvlText w:val=""/>
      <w:lvlJc w:val="left"/>
      <w:pPr>
        <w:ind w:left="720" w:hanging="360"/>
      </w:pPr>
      <w:rPr>
        <w:rFonts w:ascii="Wingdings" w:hAnsi="Wingdings" w:hint="default"/>
        <w:color w:val="0000FF"/>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nsid w:val="06260556"/>
    <w:multiLevelType w:val="hybridMultilevel"/>
    <w:tmpl w:val="390AB50A"/>
    <w:lvl w:ilvl="0" w:tplc="C3308788">
      <w:start w:val="1"/>
      <w:numFmt w:val="bullet"/>
      <w:lvlText w:val=""/>
      <w:lvlJc w:val="left"/>
      <w:pPr>
        <w:ind w:left="502" w:hanging="360"/>
      </w:pPr>
      <w:rPr>
        <w:rFonts w:ascii="Wingdings" w:hAnsi="Wingdings" w:hint="default"/>
        <w:color w:val="003300"/>
      </w:rPr>
    </w:lvl>
    <w:lvl w:ilvl="1" w:tplc="040C0003" w:tentative="1">
      <w:start w:val="1"/>
      <w:numFmt w:val="bullet"/>
      <w:lvlText w:val="o"/>
      <w:lvlJc w:val="left"/>
      <w:pPr>
        <w:ind w:left="1222" w:hanging="360"/>
      </w:pPr>
      <w:rPr>
        <w:rFonts w:ascii="Courier New" w:hAnsi="Courier New" w:cs="Courier New" w:hint="default"/>
      </w:rPr>
    </w:lvl>
    <w:lvl w:ilvl="2" w:tplc="040C0005" w:tentative="1">
      <w:start w:val="1"/>
      <w:numFmt w:val="bullet"/>
      <w:lvlText w:val=""/>
      <w:lvlJc w:val="left"/>
      <w:pPr>
        <w:ind w:left="1942" w:hanging="360"/>
      </w:pPr>
      <w:rPr>
        <w:rFonts w:ascii="Wingdings" w:hAnsi="Wingdings" w:hint="default"/>
      </w:rPr>
    </w:lvl>
    <w:lvl w:ilvl="3" w:tplc="040C0001" w:tentative="1">
      <w:start w:val="1"/>
      <w:numFmt w:val="bullet"/>
      <w:lvlText w:val=""/>
      <w:lvlJc w:val="left"/>
      <w:pPr>
        <w:ind w:left="2662" w:hanging="360"/>
      </w:pPr>
      <w:rPr>
        <w:rFonts w:ascii="Symbol" w:hAnsi="Symbol" w:hint="default"/>
      </w:rPr>
    </w:lvl>
    <w:lvl w:ilvl="4" w:tplc="040C0003" w:tentative="1">
      <w:start w:val="1"/>
      <w:numFmt w:val="bullet"/>
      <w:lvlText w:val="o"/>
      <w:lvlJc w:val="left"/>
      <w:pPr>
        <w:ind w:left="3382" w:hanging="360"/>
      </w:pPr>
      <w:rPr>
        <w:rFonts w:ascii="Courier New" w:hAnsi="Courier New" w:cs="Courier New" w:hint="default"/>
      </w:rPr>
    </w:lvl>
    <w:lvl w:ilvl="5" w:tplc="040C0005" w:tentative="1">
      <w:start w:val="1"/>
      <w:numFmt w:val="bullet"/>
      <w:lvlText w:val=""/>
      <w:lvlJc w:val="left"/>
      <w:pPr>
        <w:ind w:left="4102" w:hanging="360"/>
      </w:pPr>
      <w:rPr>
        <w:rFonts w:ascii="Wingdings" w:hAnsi="Wingdings" w:hint="default"/>
      </w:rPr>
    </w:lvl>
    <w:lvl w:ilvl="6" w:tplc="040C0001" w:tentative="1">
      <w:start w:val="1"/>
      <w:numFmt w:val="bullet"/>
      <w:lvlText w:val=""/>
      <w:lvlJc w:val="left"/>
      <w:pPr>
        <w:ind w:left="4822" w:hanging="360"/>
      </w:pPr>
      <w:rPr>
        <w:rFonts w:ascii="Symbol" w:hAnsi="Symbol" w:hint="default"/>
      </w:rPr>
    </w:lvl>
    <w:lvl w:ilvl="7" w:tplc="040C0003" w:tentative="1">
      <w:start w:val="1"/>
      <w:numFmt w:val="bullet"/>
      <w:lvlText w:val="o"/>
      <w:lvlJc w:val="left"/>
      <w:pPr>
        <w:ind w:left="5542" w:hanging="360"/>
      </w:pPr>
      <w:rPr>
        <w:rFonts w:ascii="Courier New" w:hAnsi="Courier New" w:cs="Courier New" w:hint="default"/>
      </w:rPr>
    </w:lvl>
    <w:lvl w:ilvl="8" w:tplc="040C0005" w:tentative="1">
      <w:start w:val="1"/>
      <w:numFmt w:val="bullet"/>
      <w:lvlText w:val=""/>
      <w:lvlJc w:val="left"/>
      <w:pPr>
        <w:ind w:left="6262" w:hanging="360"/>
      </w:pPr>
      <w:rPr>
        <w:rFonts w:ascii="Wingdings" w:hAnsi="Wingdings" w:hint="default"/>
      </w:rPr>
    </w:lvl>
  </w:abstractNum>
  <w:abstractNum w:abstractNumId="2">
    <w:nsid w:val="0A8D06DB"/>
    <w:multiLevelType w:val="hybridMultilevel"/>
    <w:tmpl w:val="75081758"/>
    <w:lvl w:ilvl="0" w:tplc="F92E08AE">
      <w:numFmt w:val="bullet"/>
      <w:lvlText w:val="-"/>
      <w:lvlJc w:val="left"/>
      <w:pPr>
        <w:ind w:left="720" w:hanging="360"/>
      </w:pPr>
      <w:rPr>
        <w:rFonts w:ascii="Tahoma" w:eastAsiaTheme="minorHAnsi" w:hAnsi="Tahoma"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D6C26C1"/>
    <w:multiLevelType w:val="hybridMultilevel"/>
    <w:tmpl w:val="53AC886E"/>
    <w:lvl w:ilvl="0" w:tplc="43FED898">
      <w:numFmt w:val="bullet"/>
      <w:pStyle w:val="StyleList0"/>
      <w:lvlText w:val="-"/>
      <w:lvlJc w:val="left"/>
      <w:pPr>
        <w:ind w:left="720" w:hanging="360"/>
      </w:pPr>
      <w:rPr>
        <w:rFonts w:ascii="Tahoma" w:eastAsiaTheme="minorHAnsi" w:hAnsi="Tahoma"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7F075CD"/>
    <w:multiLevelType w:val="hybridMultilevel"/>
    <w:tmpl w:val="A588DF6C"/>
    <w:lvl w:ilvl="0" w:tplc="F0CA2F76">
      <w:start w:val="1"/>
      <w:numFmt w:val="bullet"/>
      <w:lvlText w:val=""/>
      <w:lvlJc w:val="left"/>
      <w:pPr>
        <w:ind w:left="786" w:hanging="360"/>
      </w:pPr>
      <w:rPr>
        <w:rFonts w:ascii="Wingdings" w:hAnsi="Wingdings" w:hint="default"/>
        <w:b/>
        <w:bCs w:val="0"/>
        <w:color w:val="0000FF"/>
      </w:rPr>
    </w:lvl>
    <w:lvl w:ilvl="1" w:tplc="040C0003" w:tentative="1">
      <w:start w:val="1"/>
      <w:numFmt w:val="bullet"/>
      <w:lvlText w:val="o"/>
      <w:lvlJc w:val="left"/>
      <w:pPr>
        <w:ind w:left="1506" w:hanging="360"/>
      </w:pPr>
      <w:rPr>
        <w:rFonts w:ascii="Courier New" w:hAnsi="Courier New" w:cs="Courier New" w:hint="default"/>
      </w:rPr>
    </w:lvl>
    <w:lvl w:ilvl="2" w:tplc="040C0005" w:tentative="1">
      <w:start w:val="1"/>
      <w:numFmt w:val="bullet"/>
      <w:lvlText w:val=""/>
      <w:lvlJc w:val="left"/>
      <w:pPr>
        <w:ind w:left="2226" w:hanging="360"/>
      </w:pPr>
      <w:rPr>
        <w:rFonts w:ascii="Wingdings" w:hAnsi="Wingdings" w:hint="default"/>
      </w:rPr>
    </w:lvl>
    <w:lvl w:ilvl="3" w:tplc="040C0001" w:tentative="1">
      <w:start w:val="1"/>
      <w:numFmt w:val="bullet"/>
      <w:lvlText w:val=""/>
      <w:lvlJc w:val="left"/>
      <w:pPr>
        <w:ind w:left="2946" w:hanging="360"/>
      </w:pPr>
      <w:rPr>
        <w:rFonts w:ascii="Symbol" w:hAnsi="Symbol" w:hint="default"/>
      </w:rPr>
    </w:lvl>
    <w:lvl w:ilvl="4" w:tplc="040C0003" w:tentative="1">
      <w:start w:val="1"/>
      <w:numFmt w:val="bullet"/>
      <w:lvlText w:val="o"/>
      <w:lvlJc w:val="left"/>
      <w:pPr>
        <w:ind w:left="3666" w:hanging="360"/>
      </w:pPr>
      <w:rPr>
        <w:rFonts w:ascii="Courier New" w:hAnsi="Courier New" w:cs="Courier New" w:hint="default"/>
      </w:rPr>
    </w:lvl>
    <w:lvl w:ilvl="5" w:tplc="040C0005" w:tentative="1">
      <w:start w:val="1"/>
      <w:numFmt w:val="bullet"/>
      <w:lvlText w:val=""/>
      <w:lvlJc w:val="left"/>
      <w:pPr>
        <w:ind w:left="4386" w:hanging="360"/>
      </w:pPr>
      <w:rPr>
        <w:rFonts w:ascii="Wingdings" w:hAnsi="Wingdings" w:hint="default"/>
      </w:rPr>
    </w:lvl>
    <w:lvl w:ilvl="6" w:tplc="040C0001" w:tentative="1">
      <w:start w:val="1"/>
      <w:numFmt w:val="bullet"/>
      <w:lvlText w:val=""/>
      <w:lvlJc w:val="left"/>
      <w:pPr>
        <w:ind w:left="5106" w:hanging="360"/>
      </w:pPr>
      <w:rPr>
        <w:rFonts w:ascii="Symbol" w:hAnsi="Symbol" w:hint="default"/>
      </w:rPr>
    </w:lvl>
    <w:lvl w:ilvl="7" w:tplc="040C0003" w:tentative="1">
      <w:start w:val="1"/>
      <w:numFmt w:val="bullet"/>
      <w:lvlText w:val="o"/>
      <w:lvlJc w:val="left"/>
      <w:pPr>
        <w:ind w:left="5826" w:hanging="360"/>
      </w:pPr>
      <w:rPr>
        <w:rFonts w:ascii="Courier New" w:hAnsi="Courier New" w:cs="Courier New" w:hint="default"/>
      </w:rPr>
    </w:lvl>
    <w:lvl w:ilvl="8" w:tplc="040C0005" w:tentative="1">
      <w:start w:val="1"/>
      <w:numFmt w:val="bullet"/>
      <w:lvlText w:val=""/>
      <w:lvlJc w:val="left"/>
      <w:pPr>
        <w:ind w:left="6546" w:hanging="360"/>
      </w:pPr>
      <w:rPr>
        <w:rFonts w:ascii="Wingdings" w:hAnsi="Wingdings" w:hint="default"/>
      </w:rPr>
    </w:lvl>
  </w:abstractNum>
  <w:abstractNum w:abstractNumId="5">
    <w:nsid w:val="19381ECC"/>
    <w:multiLevelType w:val="hybridMultilevel"/>
    <w:tmpl w:val="E356DCEE"/>
    <w:lvl w:ilvl="0" w:tplc="171AB068">
      <w:start w:val="1"/>
      <w:numFmt w:val="bullet"/>
      <w:lvlText w:val=""/>
      <w:lvlJc w:val="left"/>
      <w:pPr>
        <w:ind w:left="786" w:hanging="360"/>
      </w:pPr>
      <w:rPr>
        <w:rFonts w:ascii="Wingdings" w:hAnsi="Wingdings" w:hint="default"/>
        <w:b/>
        <w:bCs w:val="0"/>
        <w:color w:val="0000FF"/>
      </w:rPr>
    </w:lvl>
    <w:lvl w:ilvl="1" w:tplc="040C0003" w:tentative="1">
      <w:start w:val="1"/>
      <w:numFmt w:val="bullet"/>
      <w:lvlText w:val="o"/>
      <w:lvlJc w:val="left"/>
      <w:pPr>
        <w:ind w:left="1506" w:hanging="360"/>
      </w:pPr>
      <w:rPr>
        <w:rFonts w:ascii="Courier New" w:hAnsi="Courier New" w:cs="Courier New" w:hint="default"/>
      </w:rPr>
    </w:lvl>
    <w:lvl w:ilvl="2" w:tplc="040C0005" w:tentative="1">
      <w:start w:val="1"/>
      <w:numFmt w:val="bullet"/>
      <w:lvlText w:val=""/>
      <w:lvlJc w:val="left"/>
      <w:pPr>
        <w:ind w:left="2226" w:hanging="360"/>
      </w:pPr>
      <w:rPr>
        <w:rFonts w:ascii="Wingdings" w:hAnsi="Wingdings" w:hint="default"/>
      </w:rPr>
    </w:lvl>
    <w:lvl w:ilvl="3" w:tplc="040C0001" w:tentative="1">
      <w:start w:val="1"/>
      <w:numFmt w:val="bullet"/>
      <w:lvlText w:val=""/>
      <w:lvlJc w:val="left"/>
      <w:pPr>
        <w:ind w:left="2946" w:hanging="360"/>
      </w:pPr>
      <w:rPr>
        <w:rFonts w:ascii="Symbol" w:hAnsi="Symbol" w:hint="default"/>
      </w:rPr>
    </w:lvl>
    <w:lvl w:ilvl="4" w:tplc="040C0003" w:tentative="1">
      <w:start w:val="1"/>
      <w:numFmt w:val="bullet"/>
      <w:lvlText w:val="o"/>
      <w:lvlJc w:val="left"/>
      <w:pPr>
        <w:ind w:left="3666" w:hanging="360"/>
      </w:pPr>
      <w:rPr>
        <w:rFonts w:ascii="Courier New" w:hAnsi="Courier New" w:cs="Courier New" w:hint="default"/>
      </w:rPr>
    </w:lvl>
    <w:lvl w:ilvl="5" w:tplc="040C0005" w:tentative="1">
      <w:start w:val="1"/>
      <w:numFmt w:val="bullet"/>
      <w:lvlText w:val=""/>
      <w:lvlJc w:val="left"/>
      <w:pPr>
        <w:ind w:left="4386" w:hanging="360"/>
      </w:pPr>
      <w:rPr>
        <w:rFonts w:ascii="Wingdings" w:hAnsi="Wingdings" w:hint="default"/>
      </w:rPr>
    </w:lvl>
    <w:lvl w:ilvl="6" w:tplc="040C0001" w:tentative="1">
      <w:start w:val="1"/>
      <w:numFmt w:val="bullet"/>
      <w:lvlText w:val=""/>
      <w:lvlJc w:val="left"/>
      <w:pPr>
        <w:ind w:left="5106" w:hanging="360"/>
      </w:pPr>
      <w:rPr>
        <w:rFonts w:ascii="Symbol" w:hAnsi="Symbol" w:hint="default"/>
      </w:rPr>
    </w:lvl>
    <w:lvl w:ilvl="7" w:tplc="040C0003" w:tentative="1">
      <w:start w:val="1"/>
      <w:numFmt w:val="bullet"/>
      <w:lvlText w:val="o"/>
      <w:lvlJc w:val="left"/>
      <w:pPr>
        <w:ind w:left="5826" w:hanging="360"/>
      </w:pPr>
      <w:rPr>
        <w:rFonts w:ascii="Courier New" w:hAnsi="Courier New" w:cs="Courier New" w:hint="default"/>
      </w:rPr>
    </w:lvl>
    <w:lvl w:ilvl="8" w:tplc="040C0005" w:tentative="1">
      <w:start w:val="1"/>
      <w:numFmt w:val="bullet"/>
      <w:lvlText w:val=""/>
      <w:lvlJc w:val="left"/>
      <w:pPr>
        <w:ind w:left="6546" w:hanging="360"/>
      </w:pPr>
      <w:rPr>
        <w:rFonts w:ascii="Wingdings" w:hAnsi="Wingdings" w:hint="default"/>
      </w:rPr>
    </w:lvl>
  </w:abstractNum>
  <w:abstractNum w:abstractNumId="6">
    <w:nsid w:val="1D337374"/>
    <w:multiLevelType w:val="hybridMultilevel"/>
    <w:tmpl w:val="FC5600C2"/>
    <w:lvl w:ilvl="0" w:tplc="6CA426B8">
      <w:start w:val="1"/>
      <w:numFmt w:val="bullet"/>
      <w:lvlText w:val=""/>
      <w:lvlJc w:val="left"/>
      <w:pPr>
        <w:ind w:left="786" w:hanging="360"/>
      </w:pPr>
      <w:rPr>
        <w:rFonts w:ascii="Wingdings" w:hAnsi="Wingdings" w:hint="default"/>
        <w:b/>
        <w:bCs w:val="0"/>
        <w:color w:val="0000FF"/>
      </w:rPr>
    </w:lvl>
    <w:lvl w:ilvl="1" w:tplc="910CFF28">
      <w:numFmt w:val="bullet"/>
      <w:lvlText w:val="-"/>
      <w:lvlJc w:val="left"/>
      <w:pPr>
        <w:ind w:left="1506" w:hanging="360"/>
      </w:pPr>
      <w:rPr>
        <w:rFonts w:ascii="Arial" w:eastAsiaTheme="minorHAnsi" w:hAnsi="Arial" w:cs="Arial" w:hint="default"/>
      </w:rPr>
    </w:lvl>
    <w:lvl w:ilvl="2" w:tplc="040C0005" w:tentative="1">
      <w:start w:val="1"/>
      <w:numFmt w:val="bullet"/>
      <w:lvlText w:val=""/>
      <w:lvlJc w:val="left"/>
      <w:pPr>
        <w:ind w:left="2226" w:hanging="360"/>
      </w:pPr>
      <w:rPr>
        <w:rFonts w:ascii="Wingdings" w:hAnsi="Wingdings" w:hint="default"/>
      </w:rPr>
    </w:lvl>
    <w:lvl w:ilvl="3" w:tplc="040C0001" w:tentative="1">
      <w:start w:val="1"/>
      <w:numFmt w:val="bullet"/>
      <w:lvlText w:val=""/>
      <w:lvlJc w:val="left"/>
      <w:pPr>
        <w:ind w:left="2946" w:hanging="360"/>
      </w:pPr>
      <w:rPr>
        <w:rFonts w:ascii="Symbol" w:hAnsi="Symbol" w:hint="default"/>
      </w:rPr>
    </w:lvl>
    <w:lvl w:ilvl="4" w:tplc="040C0003" w:tentative="1">
      <w:start w:val="1"/>
      <w:numFmt w:val="bullet"/>
      <w:lvlText w:val="o"/>
      <w:lvlJc w:val="left"/>
      <w:pPr>
        <w:ind w:left="3666" w:hanging="360"/>
      </w:pPr>
      <w:rPr>
        <w:rFonts w:ascii="Courier New" w:hAnsi="Courier New" w:cs="Courier New" w:hint="default"/>
      </w:rPr>
    </w:lvl>
    <w:lvl w:ilvl="5" w:tplc="040C0005" w:tentative="1">
      <w:start w:val="1"/>
      <w:numFmt w:val="bullet"/>
      <w:lvlText w:val=""/>
      <w:lvlJc w:val="left"/>
      <w:pPr>
        <w:ind w:left="4386" w:hanging="360"/>
      </w:pPr>
      <w:rPr>
        <w:rFonts w:ascii="Wingdings" w:hAnsi="Wingdings" w:hint="default"/>
      </w:rPr>
    </w:lvl>
    <w:lvl w:ilvl="6" w:tplc="040C0001" w:tentative="1">
      <w:start w:val="1"/>
      <w:numFmt w:val="bullet"/>
      <w:lvlText w:val=""/>
      <w:lvlJc w:val="left"/>
      <w:pPr>
        <w:ind w:left="5106" w:hanging="360"/>
      </w:pPr>
      <w:rPr>
        <w:rFonts w:ascii="Symbol" w:hAnsi="Symbol" w:hint="default"/>
      </w:rPr>
    </w:lvl>
    <w:lvl w:ilvl="7" w:tplc="040C0003" w:tentative="1">
      <w:start w:val="1"/>
      <w:numFmt w:val="bullet"/>
      <w:lvlText w:val="o"/>
      <w:lvlJc w:val="left"/>
      <w:pPr>
        <w:ind w:left="5826" w:hanging="360"/>
      </w:pPr>
      <w:rPr>
        <w:rFonts w:ascii="Courier New" w:hAnsi="Courier New" w:cs="Courier New" w:hint="default"/>
      </w:rPr>
    </w:lvl>
    <w:lvl w:ilvl="8" w:tplc="040C0005" w:tentative="1">
      <w:start w:val="1"/>
      <w:numFmt w:val="bullet"/>
      <w:lvlText w:val=""/>
      <w:lvlJc w:val="left"/>
      <w:pPr>
        <w:ind w:left="6546" w:hanging="360"/>
      </w:pPr>
      <w:rPr>
        <w:rFonts w:ascii="Wingdings" w:hAnsi="Wingdings" w:hint="default"/>
      </w:rPr>
    </w:lvl>
  </w:abstractNum>
  <w:abstractNum w:abstractNumId="7">
    <w:nsid w:val="1D6E4E1C"/>
    <w:multiLevelType w:val="hybridMultilevel"/>
    <w:tmpl w:val="CABE55C2"/>
    <w:lvl w:ilvl="0" w:tplc="01B6FFD0">
      <w:start w:val="1"/>
      <w:numFmt w:val="bullet"/>
      <w:lvlText w:val=""/>
      <w:lvlJc w:val="left"/>
      <w:pPr>
        <w:ind w:left="720" w:hanging="360"/>
      </w:pPr>
      <w:rPr>
        <w:rFonts w:ascii="Wingdings" w:hAnsi="Wingdings" w:hint="default"/>
        <w:b/>
        <w:bCs w:val="0"/>
        <w:color w:val="7030A0"/>
      </w:rPr>
    </w:lvl>
    <w:lvl w:ilvl="1" w:tplc="4DA28D92">
      <w:start w:val="1"/>
      <w:numFmt w:val="bullet"/>
      <w:lvlText w:val=""/>
      <w:lvlJc w:val="left"/>
      <w:pPr>
        <w:ind w:left="786" w:hanging="360"/>
      </w:pPr>
      <w:rPr>
        <w:rFonts w:ascii="Wingdings" w:hAnsi="Wingdings" w:hint="default"/>
        <w:b/>
        <w:bCs w:val="0"/>
        <w:color w:val="0000FF"/>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nsid w:val="2680260A"/>
    <w:multiLevelType w:val="hybridMultilevel"/>
    <w:tmpl w:val="E49E36AC"/>
    <w:lvl w:ilvl="0" w:tplc="ED5688A8">
      <w:start w:val="1"/>
      <w:numFmt w:val="bullet"/>
      <w:lvlText w:val=""/>
      <w:lvlJc w:val="left"/>
      <w:pPr>
        <w:ind w:left="3054" w:hanging="360"/>
      </w:pPr>
      <w:rPr>
        <w:rFonts w:ascii="Wingdings" w:hAnsi="Wingdings" w:hint="default"/>
        <w:b/>
        <w:bCs w:val="0"/>
        <w:color w:val="auto"/>
      </w:rPr>
    </w:lvl>
    <w:lvl w:ilvl="1" w:tplc="040C0003" w:tentative="1">
      <w:start w:val="1"/>
      <w:numFmt w:val="bullet"/>
      <w:lvlText w:val="o"/>
      <w:lvlJc w:val="left"/>
      <w:pPr>
        <w:ind w:left="3916" w:hanging="360"/>
      </w:pPr>
      <w:rPr>
        <w:rFonts w:ascii="Courier New" w:hAnsi="Courier New" w:cs="Courier New" w:hint="default"/>
      </w:rPr>
    </w:lvl>
    <w:lvl w:ilvl="2" w:tplc="040C0005" w:tentative="1">
      <w:start w:val="1"/>
      <w:numFmt w:val="bullet"/>
      <w:lvlText w:val=""/>
      <w:lvlJc w:val="left"/>
      <w:pPr>
        <w:ind w:left="4636" w:hanging="360"/>
      </w:pPr>
      <w:rPr>
        <w:rFonts w:ascii="Wingdings" w:hAnsi="Wingdings" w:hint="default"/>
      </w:rPr>
    </w:lvl>
    <w:lvl w:ilvl="3" w:tplc="040C0001" w:tentative="1">
      <w:start w:val="1"/>
      <w:numFmt w:val="bullet"/>
      <w:lvlText w:val=""/>
      <w:lvlJc w:val="left"/>
      <w:pPr>
        <w:ind w:left="5356" w:hanging="360"/>
      </w:pPr>
      <w:rPr>
        <w:rFonts w:ascii="Symbol" w:hAnsi="Symbol" w:hint="default"/>
      </w:rPr>
    </w:lvl>
    <w:lvl w:ilvl="4" w:tplc="040C0003" w:tentative="1">
      <w:start w:val="1"/>
      <w:numFmt w:val="bullet"/>
      <w:lvlText w:val="o"/>
      <w:lvlJc w:val="left"/>
      <w:pPr>
        <w:ind w:left="6076" w:hanging="360"/>
      </w:pPr>
      <w:rPr>
        <w:rFonts w:ascii="Courier New" w:hAnsi="Courier New" w:cs="Courier New" w:hint="default"/>
      </w:rPr>
    </w:lvl>
    <w:lvl w:ilvl="5" w:tplc="040C0005" w:tentative="1">
      <w:start w:val="1"/>
      <w:numFmt w:val="bullet"/>
      <w:lvlText w:val=""/>
      <w:lvlJc w:val="left"/>
      <w:pPr>
        <w:ind w:left="6796" w:hanging="360"/>
      </w:pPr>
      <w:rPr>
        <w:rFonts w:ascii="Wingdings" w:hAnsi="Wingdings" w:hint="default"/>
      </w:rPr>
    </w:lvl>
    <w:lvl w:ilvl="6" w:tplc="040C0001" w:tentative="1">
      <w:start w:val="1"/>
      <w:numFmt w:val="bullet"/>
      <w:lvlText w:val=""/>
      <w:lvlJc w:val="left"/>
      <w:pPr>
        <w:ind w:left="7516" w:hanging="360"/>
      </w:pPr>
      <w:rPr>
        <w:rFonts w:ascii="Symbol" w:hAnsi="Symbol" w:hint="default"/>
      </w:rPr>
    </w:lvl>
    <w:lvl w:ilvl="7" w:tplc="040C0003" w:tentative="1">
      <w:start w:val="1"/>
      <w:numFmt w:val="bullet"/>
      <w:lvlText w:val="o"/>
      <w:lvlJc w:val="left"/>
      <w:pPr>
        <w:ind w:left="8236" w:hanging="360"/>
      </w:pPr>
      <w:rPr>
        <w:rFonts w:ascii="Courier New" w:hAnsi="Courier New" w:cs="Courier New" w:hint="default"/>
      </w:rPr>
    </w:lvl>
    <w:lvl w:ilvl="8" w:tplc="040C0005" w:tentative="1">
      <w:start w:val="1"/>
      <w:numFmt w:val="bullet"/>
      <w:lvlText w:val=""/>
      <w:lvlJc w:val="left"/>
      <w:pPr>
        <w:ind w:left="8956" w:hanging="360"/>
      </w:pPr>
      <w:rPr>
        <w:rFonts w:ascii="Wingdings" w:hAnsi="Wingdings" w:hint="default"/>
      </w:rPr>
    </w:lvl>
  </w:abstractNum>
  <w:abstractNum w:abstractNumId="9">
    <w:nsid w:val="28115C5A"/>
    <w:multiLevelType w:val="hybridMultilevel"/>
    <w:tmpl w:val="167E5A28"/>
    <w:lvl w:ilvl="0" w:tplc="F17E0D8E">
      <w:numFmt w:val="bullet"/>
      <w:lvlText w:val="-"/>
      <w:lvlJc w:val="left"/>
      <w:pPr>
        <w:ind w:left="785" w:hanging="360"/>
      </w:pPr>
      <w:rPr>
        <w:rFonts w:ascii="Arial" w:eastAsiaTheme="minorHAnsi" w:hAnsi="Arial" w:cs="Arial" w:hint="default"/>
        <w:b w:val="0"/>
        <w:bCs/>
        <w:color w:val="00B050"/>
        <w:sz w:val="28"/>
      </w:rPr>
    </w:lvl>
    <w:lvl w:ilvl="1" w:tplc="040C0003" w:tentative="1">
      <w:start w:val="1"/>
      <w:numFmt w:val="bullet"/>
      <w:lvlText w:val="o"/>
      <w:lvlJc w:val="left"/>
      <w:pPr>
        <w:ind w:left="1505" w:hanging="360"/>
      </w:pPr>
      <w:rPr>
        <w:rFonts w:ascii="Courier New" w:hAnsi="Courier New" w:cs="Courier New" w:hint="default"/>
      </w:rPr>
    </w:lvl>
    <w:lvl w:ilvl="2" w:tplc="040C0005" w:tentative="1">
      <w:start w:val="1"/>
      <w:numFmt w:val="bullet"/>
      <w:lvlText w:val=""/>
      <w:lvlJc w:val="left"/>
      <w:pPr>
        <w:ind w:left="2225" w:hanging="360"/>
      </w:pPr>
      <w:rPr>
        <w:rFonts w:ascii="Wingdings" w:hAnsi="Wingdings" w:hint="default"/>
      </w:rPr>
    </w:lvl>
    <w:lvl w:ilvl="3" w:tplc="040C0001" w:tentative="1">
      <w:start w:val="1"/>
      <w:numFmt w:val="bullet"/>
      <w:lvlText w:val=""/>
      <w:lvlJc w:val="left"/>
      <w:pPr>
        <w:ind w:left="2945" w:hanging="360"/>
      </w:pPr>
      <w:rPr>
        <w:rFonts w:ascii="Symbol" w:hAnsi="Symbol" w:hint="default"/>
      </w:rPr>
    </w:lvl>
    <w:lvl w:ilvl="4" w:tplc="040C0003" w:tentative="1">
      <w:start w:val="1"/>
      <w:numFmt w:val="bullet"/>
      <w:lvlText w:val="o"/>
      <w:lvlJc w:val="left"/>
      <w:pPr>
        <w:ind w:left="3665" w:hanging="360"/>
      </w:pPr>
      <w:rPr>
        <w:rFonts w:ascii="Courier New" w:hAnsi="Courier New" w:cs="Courier New" w:hint="default"/>
      </w:rPr>
    </w:lvl>
    <w:lvl w:ilvl="5" w:tplc="040C0005" w:tentative="1">
      <w:start w:val="1"/>
      <w:numFmt w:val="bullet"/>
      <w:lvlText w:val=""/>
      <w:lvlJc w:val="left"/>
      <w:pPr>
        <w:ind w:left="4385" w:hanging="360"/>
      </w:pPr>
      <w:rPr>
        <w:rFonts w:ascii="Wingdings" w:hAnsi="Wingdings" w:hint="default"/>
      </w:rPr>
    </w:lvl>
    <w:lvl w:ilvl="6" w:tplc="040C0001" w:tentative="1">
      <w:start w:val="1"/>
      <w:numFmt w:val="bullet"/>
      <w:lvlText w:val=""/>
      <w:lvlJc w:val="left"/>
      <w:pPr>
        <w:ind w:left="5105" w:hanging="360"/>
      </w:pPr>
      <w:rPr>
        <w:rFonts w:ascii="Symbol" w:hAnsi="Symbol" w:hint="default"/>
      </w:rPr>
    </w:lvl>
    <w:lvl w:ilvl="7" w:tplc="040C0003" w:tentative="1">
      <w:start w:val="1"/>
      <w:numFmt w:val="bullet"/>
      <w:lvlText w:val="o"/>
      <w:lvlJc w:val="left"/>
      <w:pPr>
        <w:ind w:left="5825" w:hanging="360"/>
      </w:pPr>
      <w:rPr>
        <w:rFonts w:ascii="Courier New" w:hAnsi="Courier New" w:cs="Courier New" w:hint="default"/>
      </w:rPr>
    </w:lvl>
    <w:lvl w:ilvl="8" w:tplc="040C0005" w:tentative="1">
      <w:start w:val="1"/>
      <w:numFmt w:val="bullet"/>
      <w:lvlText w:val=""/>
      <w:lvlJc w:val="left"/>
      <w:pPr>
        <w:ind w:left="6545" w:hanging="360"/>
      </w:pPr>
      <w:rPr>
        <w:rFonts w:ascii="Wingdings" w:hAnsi="Wingdings" w:hint="default"/>
      </w:rPr>
    </w:lvl>
  </w:abstractNum>
  <w:abstractNum w:abstractNumId="10">
    <w:nsid w:val="2ACC0372"/>
    <w:multiLevelType w:val="hybridMultilevel"/>
    <w:tmpl w:val="D612FDB6"/>
    <w:lvl w:ilvl="0" w:tplc="F8F80022">
      <w:numFmt w:val="bullet"/>
      <w:lvlText w:val="-"/>
      <w:lvlJc w:val="left"/>
      <w:pPr>
        <w:ind w:left="786" w:hanging="360"/>
      </w:pPr>
      <w:rPr>
        <w:rFonts w:ascii="Arial" w:eastAsiaTheme="minorHAnsi" w:hAnsi="Arial" w:cs="Arial" w:hint="default"/>
        <w:b w:val="0"/>
        <w:bCs/>
        <w:color w:val="00B050"/>
        <w:sz w:val="28"/>
      </w:rPr>
    </w:lvl>
    <w:lvl w:ilvl="1" w:tplc="04090003">
      <w:start w:val="1"/>
      <w:numFmt w:val="bullet"/>
      <w:lvlText w:val=""/>
      <w:lvlJc w:val="left"/>
      <w:pPr>
        <w:ind w:left="786" w:hanging="360"/>
      </w:pPr>
      <w:rPr>
        <w:rFonts w:ascii="Wingdings" w:hAnsi="Wingdings" w:hint="default"/>
        <w:color w:val="00B050"/>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BFE6898"/>
    <w:multiLevelType w:val="hybridMultilevel"/>
    <w:tmpl w:val="DDC2F822"/>
    <w:lvl w:ilvl="0" w:tplc="F17E0D8E">
      <w:numFmt w:val="bullet"/>
      <w:lvlText w:val="-"/>
      <w:lvlJc w:val="left"/>
      <w:pPr>
        <w:ind w:left="644" w:hanging="360"/>
      </w:pPr>
      <w:rPr>
        <w:rFonts w:ascii="Arial" w:eastAsiaTheme="minorHAnsi" w:hAnsi="Arial" w:cs="Arial" w:hint="default"/>
        <w:b/>
        <w:bCs w:val="0"/>
        <w:color w:val="008000"/>
        <w:lang w:bidi="ar-SA"/>
      </w:rPr>
    </w:lvl>
    <w:lvl w:ilvl="1" w:tplc="23B41CBC"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nsid w:val="2FC37582"/>
    <w:multiLevelType w:val="hybridMultilevel"/>
    <w:tmpl w:val="21180DBC"/>
    <w:lvl w:ilvl="0" w:tplc="4A5C0B4A">
      <w:start w:val="1"/>
      <w:numFmt w:val="bullet"/>
      <w:pStyle w:val="Style1"/>
      <w:lvlText w:val=""/>
      <w:lvlJc w:val="left"/>
      <w:pPr>
        <w:ind w:left="36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nsid w:val="318A3FA7"/>
    <w:multiLevelType w:val="hybridMultilevel"/>
    <w:tmpl w:val="13B68060"/>
    <w:lvl w:ilvl="0" w:tplc="29748D34">
      <w:start w:val="8"/>
      <w:numFmt w:val="bullet"/>
      <w:lvlText w:val=""/>
      <w:lvlJc w:val="left"/>
      <w:pPr>
        <w:ind w:left="360" w:hanging="360"/>
      </w:pPr>
      <w:rPr>
        <w:rFonts w:ascii="Symbol" w:hAnsi="Symbol" w:cs="Symbol" w:hint="default"/>
        <w:b/>
        <w:bCs/>
        <w:color w:val="auto"/>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4">
    <w:nsid w:val="3A285F71"/>
    <w:multiLevelType w:val="hybridMultilevel"/>
    <w:tmpl w:val="DD14DB5E"/>
    <w:lvl w:ilvl="0" w:tplc="C0C0F784">
      <w:start w:val="8"/>
      <w:numFmt w:val="bullet"/>
      <w:lvlText w:val=""/>
      <w:lvlJc w:val="left"/>
      <w:pPr>
        <w:ind w:left="360" w:hanging="360"/>
      </w:pPr>
      <w:rPr>
        <w:rFonts w:ascii="Symbol" w:hAnsi="Symbol" w:cs="Symbol" w:hint="default"/>
        <w:b/>
        <w:bCs/>
        <w:color w:val="432003"/>
        <w:sz w:val="28"/>
        <w:szCs w:val="28"/>
      </w:rPr>
    </w:lvl>
    <w:lvl w:ilvl="1" w:tplc="04090003">
      <w:numFmt w:val="bullet"/>
      <w:lvlText w:val="-"/>
      <w:lvlJc w:val="left"/>
      <w:pPr>
        <w:ind w:left="2160" w:hanging="1440"/>
      </w:pPr>
      <w:rPr>
        <w:rFonts w:ascii="Times New Roman" w:eastAsiaTheme="minorHAnsi" w:hAnsi="Times New Roman" w:cs="Times New Roman"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nsid w:val="5E244BBB"/>
    <w:multiLevelType w:val="hybridMultilevel"/>
    <w:tmpl w:val="900C8D26"/>
    <w:lvl w:ilvl="0" w:tplc="C0C0F784">
      <w:start w:val="1"/>
      <w:numFmt w:val="bullet"/>
      <w:lvlText w:val=""/>
      <w:lvlJc w:val="left"/>
      <w:pPr>
        <w:ind w:left="643" w:hanging="360"/>
      </w:pPr>
      <w:rPr>
        <w:rFonts w:ascii="Wingdings" w:hAnsi="Wingdings" w:hint="default"/>
        <w:b/>
        <w:bCs/>
        <w:color w:val="auto"/>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6">
    <w:nsid w:val="614018A8"/>
    <w:multiLevelType w:val="hybridMultilevel"/>
    <w:tmpl w:val="9E9C7658"/>
    <w:lvl w:ilvl="0" w:tplc="3B1892A4">
      <w:numFmt w:val="bullet"/>
      <w:lvlText w:val="-"/>
      <w:lvlJc w:val="left"/>
      <w:pPr>
        <w:ind w:left="720" w:hanging="360"/>
      </w:pPr>
      <w:rPr>
        <w:rFonts w:ascii="Tahoma" w:eastAsiaTheme="minorHAnsi" w:hAnsi="Tahoma"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65146CDA"/>
    <w:multiLevelType w:val="hybridMultilevel"/>
    <w:tmpl w:val="67604F62"/>
    <w:lvl w:ilvl="0" w:tplc="60B8EEAE">
      <w:start w:val="1"/>
      <w:numFmt w:val="bullet"/>
      <w:lvlText w:val=""/>
      <w:lvlJc w:val="left"/>
      <w:pPr>
        <w:ind w:left="1002" w:hanging="360"/>
      </w:pPr>
      <w:rPr>
        <w:rFonts w:ascii="Symbol" w:hAnsi="Symbol" w:hint="default"/>
        <w:color w:val="0000FF"/>
      </w:rPr>
    </w:lvl>
    <w:lvl w:ilvl="1" w:tplc="55AE8E40" w:tentative="1">
      <w:start w:val="1"/>
      <w:numFmt w:val="bullet"/>
      <w:lvlText w:val="o"/>
      <w:lvlJc w:val="left"/>
      <w:pPr>
        <w:ind w:left="1722" w:hanging="360"/>
      </w:pPr>
      <w:rPr>
        <w:rFonts w:ascii="Courier New" w:hAnsi="Courier New" w:cs="Courier New" w:hint="default"/>
      </w:rPr>
    </w:lvl>
    <w:lvl w:ilvl="2" w:tplc="040C0005" w:tentative="1">
      <w:start w:val="1"/>
      <w:numFmt w:val="bullet"/>
      <w:lvlText w:val=""/>
      <w:lvlJc w:val="left"/>
      <w:pPr>
        <w:ind w:left="2442" w:hanging="360"/>
      </w:pPr>
      <w:rPr>
        <w:rFonts w:ascii="Wingdings" w:hAnsi="Wingdings" w:hint="default"/>
      </w:rPr>
    </w:lvl>
    <w:lvl w:ilvl="3" w:tplc="040C0001" w:tentative="1">
      <w:start w:val="1"/>
      <w:numFmt w:val="bullet"/>
      <w:lvlText w:val=""/>
      <w:lvlJc w:val="left"/>
      <w:pPr>
        <w:ind w:left="3162" w:hanging="360"/>
      </w:pPr>
      <w:rPr>
        <w:rFonts w:ascii="Symbol" w:hAnsi="Symbol" w:hint="default"/>
      </w:rPr>
    </w:lvl>
    <w:lvl w:ilvl="4" w:tplc="040C0003" w:tentative="1">
      <w:start w:val="1"/>
      <w:numFmt w:val="bullet"/>
      <w:lvlText w:val="o"/>
      <w:lvlJc w:val="left"/>
      <w:pPr>
        <w:ind w:left="3882" w:hanging="360"/>
      </w:pPr>
      <w:rPr>
        <w:rFonts w:ascii="Courier New" w:hAnsi="Courier New" w:cs="Courier New" w:hint="default"/>
      </w:rPr>
    </w:lvl>
    <w:lvl w:ilvl="5" w:tplc="040C0005" w:tentative="1">
      <w:start w:val="1"/>
      <w:numFmt w:val="bullet"/>
      <w:lvlText w:val=""/>
      <w:lvlJc w:val="left"/>
      <w:pPr>
        <w:ind w:left="4602" w:hanging="360"/>
      </w:pPr>
      <w:rPr>
        <w:rFonts w:ascii="Wingdings" w:hAnsi="Wingdings" w:hint="default"/>
      </w:rPr>
    </w:lvl>
    <w:lvl w:ilvl="6" w:tplc="040C0001" w:tentative="1">
      <w:start w:val="1"/>
      <w:numFmt w:val="bullet"/>
      <w:lvlText w:val=""/>
      <w:lvlJc w:val="left"/>
      <w:pPr>
        <w:ind w:left="5322" w:hanging="360"/>
      </w:pPr>
      <w:rPr>
        <w:rFonts w:ascii="Symbol" w:hAnsi="Symbol" w:hint="default"/>
      </w:rPr>
    </w:lvl>
    <w:lvl w:ilvl="7" w:tplc="040C0003" w:tentative="1">
      <w:start w:val="1"/>
      <w:numFmt w:val="bullet"/>
      <w:lvlText w:val="o"/>
      <w:lvlJc w:val="left"/>
      <w:pPr>
        <w:ind w:left="6042" w:hanging="360"/>
      </w:pPr>
      <w:rPr>
        <w:rFonts w:ascii="Courier New" w:hAnsi="Courier New" w:cs="Courier New" w:hint="default"/>
      </w:rPr>
    </w:lvl>
    <w:lvl w:ilvl="8" w:tplc="040C0005" w:tentative="1">
      <w:start w:val="1"/>
      <w:numFmt w:val="bullet"/>
      <w:lvlText w:val=""/>
      <w:lvlJc w:val="left"/>
      <w:pPr>
        <w:ind w:left="6762" w:hanging="360"/>
      </w:pPr>
      <w:rPr>
        <w:rFonts w:ascii="Wingdings" w:hAnsi="Wingdings" w:hint="default"/>
      </w:rPr>
    </w:lvl>
  </w:abstractNum>
  <w:abstractNum w:abstractNumId="18">
    <w:nsid w:val="67BB3D7F"/>
    <w:multiLevelType w:val="hybridMultilevel"/>
    <w:tmpl w:val="6B3EB402"/>
    <w:lvl w:ilvl="0" w:tplc="550034F4">
      <w:start w:val="3"/>
      <w:numFmt w:val="bullet"/>
      <w:lvlText w:val="-"/>
      <w:lvlJc w:val="left"/>
      <w:pPr>
        <w:ind w:left="720" w:hanging="360"/>
      </w:pPr>
      <w:rPr>
        <w:rFonts w:asciiTheme="minorHAnsi" w:eastAsiaTheme="minorHAnsi" w:hAnsiTheme="minorHAnsi" w:cs="AdvertisingMedium" w:hint="default"/>
        <w:sz w:val="32"/>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nsid w:val="6E340946"/>
    <w:multiLevelType w:val="hybridMultilevel"/>
    <w:tmpl w:val="0428BCB2"/>
    <w:lvl w:ilvl="0" w:tplc="9A18002A">
      <w:numFmt w:val="bullet"/>
      <w:lvlText w:val="-"/>
      <w:lvlJc w:val="left"/>
      <w:pPr>
        <w:ind w:left="785" w:hanging="360"/>
      </w:pPr>
      <w:rPr>
        <w:rFonts w:ascii="Arial" w:eastAsiaTheme="minorHAnsi" w:hAnsi="Arial" w:cs="Arial" w:hint="default"/>
        <w:b/>
        <w:bCs/>
        <w:color w:val="231F20"/>
        <w:sz w:val="28"/>
      </w:rPr>
    </w:lvl>
    <w:lvl w:ilvl="1" w:tplc="04090003" w:tentative="1">
      <w:start w:val="1"/>
      <w:numFmt w:val="bullet"/>
      <w:lvlText w:val="o"/>
      <w:lvlJc w:val="left"/>
      <w:pPr>
        <w:ind w:left="1505" w:hanging="360"/>
      </w:pPr>
      <w:rPr>
        <w:rFonts w:ascii="Courier New" w:hAnsi="Courier New" w:cs="Courier New" w:hint="default"/>
      </w:rPr>
    </w:lvl>
    <w:lvl w:ilvl="2" w:tplc="04090005" w:tentative="1">
      <w:start w:val="1"/>
      <w:numFmt w:val="bullet"/>
      <w:lvlText w:val=""/>
      <w:lvlJc w:val="left"/>
      <w:pPr>
        <w:ind w:left="2225" w:hanging="360"/>
      </w:pPr>
      <w:rPr>
        <w:rFonts w:ascii="Wingdings" w:hAnsi="Wingdings" w:hint="default"/>
      </w:rPr>
    </w:lvl>
    <w:lvl w:ilvl="3" w:tplc="04090001" w:tentative="1">
      <w:start w:val="1"/>
      <w:numFmt w:val="bullet"/>
      <w:lvlText w:val=""/>
      <w:lvlJc w:val="left"/>
      <w:pPr>
        <w:ind w:left="2945" w:hanging="360"/>
      </w:pPr>
      <w:rPr>
        <w:rFonts w:ascii="Symbol" w:hAnsi="Symbol" w:hint="default"/>
      </w:rPr>
    </w:lvl>
    <w:lvl w:ilvl="4" w:tplc="04090003" w:tentative="1">
      <w:start w:val="1"/>
      <w:numFmt w:val="bullet"/>
      <w:lvlText w:val="o"/>
      <w:lvlJc w:val="left"/>
      <w:pPr>
        <w:ind w:left="3665" w:hanging="360"/>
      </w:pPr>
      <w:rPr>
        <w:rFonts w:ascii="Courier New" w:hAnsi="Courier New" w:cs="Courier New" w:hint="default"/>
      </w:rPr>
    </w:lvl>
    <w:lvl w:ilvl="5" w:tplc="04090005" w:tentative="1">
      <w:start w:val="1"/>
      <w:numFmt w:val="bullet"/>
      <w:lvlText w:val=""/>
      <w:lvlJc w:val="left"/>
      <w:pPr>
        <w:ind w:left="4385" w:hanging="360"/>
      </w:pPr>
      <w:rPr>
        <w:rFonts w:ascii="Wingdings" w:hAnsi="Wingdings" w:hint="default"/>
      </w:rPr>
    </w:lvl>
    <w:lvl w:ilvl="6" w:tplc="04090001" w:tentative="1">
      <w:start w:val="1"/>
      <w:numFmt w:val="bullet"/>
      <w:lvlText w:val=""/>
      <w:lvlJc w:val="left"/>
      <w:pPr>
        <w:ind w:left="5105" w:hanging="360"/>
      </w:pPr>
      <w:rPr>
        <w:rFonts w:ascii="Symbol" w:hAnsi="Symbol" w:hint="default"/>
      </w:rPr>
    </w:lvl>
    <w:lvl w:ilvl="7" w:tplc="04090003" w:tentative="1">
      <w:start w:val="1"/>
      <w:numFmt w:val="bullet"/>
      <w:lvlText w:val="o"/>
      <w:lvlJc w:val="left"/>
      <w:pPr>
        <w:ind w:left="5825" w:hanging="360"/>
      </w:pPr>
      <w:rPr>
        <w:rFonts w:ascii="Courier New" w:hAnsi="Courier New" w:cs="Courier New" w:hint="default"/>
      </w:rPr>
    </w:lvl>
    <w:lvl w:ilvl="8" w:tplc="04090005" w:tentative="1">
      <w:start w:val="1"/>
      <w:numFmt w:val="bullet"/>
      <w:lvlText w:val=""/>
      <w:lvlJc w:val="left"/>
      <w:pPr>
        <w:ind w:left="6545" w:hanging="360"/>
      </w:pPr>
      <w:rPr>
        <w:rFonts w:ascii="Wingdings" w:hAnsi="Wingdings" w:hint="default"/>
      </w:rPr>
    </w:lvl>
  </w:abstractNum>
  <w:abstractNum w:abstractNumId="20">
    <w:nsid w:val="734D3442"/>
    <w:multiLevelType w:val="hybridMultilevel"/>
    <w:tmpl w:val="AC48E92E"/>
    <w:lvl w:ilvl="0" w:tplc="CAA6FCBC">
      <w:numFmt w:val="bullet"/>
      <w:lvlText w:val="-"/>
      <w:lvlJc w:val="left"/>
      <w:pPr>
        <w:ind w:left="360" w:hanging="360"/>
      </w:pPr>
      <w:rPr>
        <w:rFonts w:ascii="Arial" w:eastAsiaTheme="minorHAnsi" w:hAnsi="Arial" w:cs="Arial" w:hint="default"/>
        <w:lang w:bidi="ar-SA"/>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nsid w:val="7EB656AC"/>
    <w:multiLevelType w:val="hybridMultilevel"/>
    <w:tmpl w:val="0B3EB4B0"/>
    <w:lvl w:ilvl="0" w:tplc="310AC998">
      <w:numFmt w:val="bullet"/>
      <w:lvlText w:val="-"/>
      <w:lvlJc w:val="left"/>
      <w:pPr>
        <w:ind w:left="720" w:hanging="360"/>
      </w:pPr>
      <w:rPr>
        <w:rFonts w:ascii="Tahoma" w:eastAsiaTheme="minorHAnsi" w:hAnsi="Tahoma" w:cs="Tahoma"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20"/>
  </w:num>
  <w:num w:numId="2">
    <w:abstractNumId w:val="3"/>
  </w:num>
  <w:num w:numId="3">
    <w:abstractNumId w:val="12"/>
  </w:num>
  <w:num w:numId="4">
    <w:abstractNumId w:val="10"/>
  </w:num>
  <w:num w:numId="5">
    <w:abstractNumId w:val="19"/>
  </w:num>
  <w:num w:numId="6">
    <w:abstractNumId w:val="14"/>
  </w:num>
  <w:num w:numId="7">
    <w:abstractNumId w:val="17"/>
  </w:num>
  <w:num w:numId="8">
    <w:abstractNumId w:val="11"/>
  </w:num>
  <w:num w:numId="9">
    <w:abstractNumId w:val="9"/>
  </w:num>
  <w:num w:numId="10">
    <w:abstractNumId w:val="13"/>
  </w:num>
  <w:num w:numId="11">
    <w:abstractNumId w:val="2"/>
  </w:num>
  <w:num w:numId="12">
    <w:abstractNumId w:val="1"/>
  </w:num>
  <w:num w:numId="13">
    <w:abstractNumId w:val="15"/>
  </w:num>
  <w:num w:numId="14">
    <w:abstractNumId w:val="8"/>
  </w:num>
  <w:num w:numId="15">
    <w:abstractNumId w:val="21"/>
  </w:num>
  <w:num w:numId="16">
    <w:abstractNumId w:val="18"/>
  </w:num>
  <w:num w:numId="17">
    <w:abstractNumId w:val="16"/>
  </w:num>
  <w:num w:numId="18">
    <w:abstractNumId w:val="0"/>
  </w:num>
  <w:num w:numId="19">
    <w:abstractNumId w:val="5"/>
  </w:num>
  <w:num w:numId="20">
    <w:abstractNumId w:val="6"/>
  </w:num>
  <w:num w:numId="21">
    <w:abstractNumId w:val="7"/>
  </w:num>
  <w:num w:numId="22">
    <w:abstractNumId w:val="4"/>
  </w:num>
  <w:numIdMacAtCleanup w:val="14"/>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70"/>
  <w:proofState w:spelling="clean" w:grammar="clean"/>
  <w:defaultTabStop w:val="708"/>
  <w:hyphenationZone w:val="425"/>
  <w:drawingGridHorizontalSpacing w:val="110"/>
  <w:displayHorizontalDrawingGridEvery w:val="2"/>
  <w:characterSpacingControl w:val="doNotCompress"/>
  <w:footnotePr>
    <w:footnote w:id="0"/>
    <w:footnote w:id="1"/>
  </w:footnotePr>
  <w:endnotePr>
    <w:endnote w:id="0"/>
    <w:endnote w:id="1"/>
  </w:endnotePr>
  <w:compat/>
  <w:rsids>
    <w:rsidRoot w:val="007E0785"/>
    <w:rsid w:val="00016B98"/>
    <w:rsid w:val="00020A1B"/>
    <w:rsid w:val="00020A88"/>
    <w:rsid w:val="00024E46"/>
    <w:rsid w:val="00027DC1"/>
    <w:rsid w:val="00034F5F"/>
    <w:rsid w:val="00037707"/>
    <w:rsid w:val="00043CC8"/>
    <w:rsid w:val="00056176"/>
    <w:rsid w:val="0006265A"/>
    <w:rsid w:val="000643ED"/>
    <w:rsid w:val="00070C58"/>
    <w:rsid w:val="000724A5"/>
    <w:rsid w:val="00075BC1"/>
    <w:rsid w:val="00096A2D"/>
    <w:rsid w:val="000A5ED6"/>
    <w:rsid w:val="000A69FD"/>
    <w:rsid w:val="000A6BC2"/>
    <w:rsid w:val="000A7AC1"/>
    <w:rsid w:val="000A7C7A"/>
    <w:rsid w:val="000C4431"/>
    <w:rsid w:val="000E121F"/>
    <w:rsid w:val="000F0FA0"/>
    <w:rsid w:val="000F2111"/>
    <w:rsid w:val="000F55BA"/>
    <w:rsid w:val="000F5E1F"/>
    <w:rsid w:val="000F6C73"/>
    <w:rsid w:val="00100C83"/>
    <w:rsid w:val="00104D7E"/>
    <w:rsid w:val="0010612C"/>
    <w:rsid w:val="0011052B"/>
    <w:rsid w:val="001146B1"/>
    <w:rsid w:val="00115A5C"/>
    <w:rsid w:val="001206A8"/>
    <w:rsid w:val="00122A66"/>
    <w:rsid w:val="001268D5"/>
    <w:rsid w:val="00131C21"/>
    <w:rsid w:val="00134F87"/>
    <w:rsid w:val="00142C96"/>
    <w:rsid w:val="00144005"/>
    <w:rsid w:val="0014629D"/>
    <w:rsid w:val="0015727C"/>
    <w:rsid w:val="00162E34"/>
    <w:rsid w:val="00167036"/>
    <w:rsid w:val="001678F5"/>
    <w:rsid w:val="00181DB7"/>
    <w:rsid w:val="001842DD"/>
    <w:rsid w:val="00187E6E"/>
    <w:rsid w:val="00191E86"/>
    <w:rsid w:val="001B52DD"/>
    <w:rsid w:val="001B5845"/>
    <w:rsid w:val="001B6E78"/>
    <w:rsid w:val="001B77EE"/>
    <w:rsid w:val="001D76E4"/>
    <w:rsid w:val="001E2AC2"/>
    <w:rsid w:val="001E7C9F"/>
    <w:rsid w:val="001F0EB5"/>
    <w:rsid w:val="00200713"/>
    <w:rsid w:val="00206B5A"/>
    <w:rsid w:val="00223C22"/>
    <w:rsid w:val="002314D9"/>
    <w:rsid w:val="00231D8C"/>
    <w:rsid w:val="002329E8"/>
    <w:rsid w:val="00241C61"/>
    <w:rsid w:val="002549BD"/>
    <w:rsid w:val="00270A54"/>
    <w:rsid w:val="00270D1A"/>
    <w:rsid w:val="00277F45"/>
    <w:rsid w:val="00280BF6"/>
    <w:rsid w:val="00295853"/>
    <w:rsid w:val="002A0841"/>
    <w:rsid w:val="002B436B"/>
    <w:rsid w:val="002D450F"/>
    <w:rsid w:val="002D699B"/>
    <w:rsid w:val="002E63D8"/>
    <w:rsid w:val="002E78B6"/>
    <w:rsid w:val="002F1B4F"/>
    <w:rsid w:val="002F437D"/>
    <w:rsid w:val="00310E64"/>
    <w:rsid w:val="00321DBB"/>
    <w:rsid w:val="00331B99"/>
    <w:rsid w:val="00331DCE"/>
    <w:rsid w:val="00345626"/>
    <w:rsid w:val="003651EB"/>
    <w:rsid w:val="00392E04"/>
    <w:rsid w:val="003C019B"/>
    <w:rsid w:val="003C0421"/>
    <w:rsid w:val="003C2239"/>
    <w:rsid w:val="003C6EA9"/>
    <w:rsid w:val="003C6FCB"/>
    <w:rsid w:val="003D3401"/>
    <w:rsid w:val="003E1C32"/>
    <w:rsid w:val="003E1D65"/>
    <w:rsid w:val="003E376D"/>
    <w:rsid w:val="003E5B3E"/>
    <w:rsid w:val="003E7FE7"/>
    <w:rsid w:val="003F1CE3"/>
    <w:rsid w:val="003F41A5"/>
    <w:rsid w:val="003F561D"/>
    <w:rsid w:val="00407C06"/>
    <w:rsid w:val="004160B7"/>
    <w:rsid w:val="00422744"/>
    <w:rsid w:val="00423A31"/>
    <w:rsid w:val="00427EBE"/>
    <w:rsid w:val="004306AE"/>
    <w:rsid w:val="004374CF"/>
    <w:rsid w:val="00445390"/>
    <w:rsid w:val="00456961"/>
    <w:rsid w:val="00481DC5"/>
    <w:rsid w:val="004832F2"/>
    <w:rsid w:val="00483853"/>
    <w:rsid w:val="004922BC"/>
    <w:rsid w:val="00496F9F"/>
    <w:rsid w:val="004B530C"/>
    <w:rsid w:val="004C073A"/>
    <w:rsid w:val="004C6348"/>
    <w:rsid w:val="004E20D4"/>
    <w:rsid w:val="004E4A8D"/>
    <w:rsid w:val="004F10AA"/>
    <w:rsid w:val="004F1ADF"/>
    <w:rsid w:val="004F1C70"/>
    <w:rsid w:val="00507CB8"/>
    <w:rsid w:val="00521BF5"/>
    <w:rsid w:val="005221BE"/>
    <w:rsid w:val="00533268"/>
    <w:rsid w:val="00541464"/>
    <w:rsid w:val="00541E00"/>
    <w:rsid w:val="005446D7"/>
    <w:rsid w:val="00553942"/>
    <w:rsid w:val="00553967"/>
    <w:rsid w:val="0055615D"/>
    <w:rsid w:val="005566C1"/>
    <w:rsid w:val="00574699"/>
    <w:rsid w:val="00577E1E"/>
    <w:rsid w:val="00581482"/>
    <w:rsid w:val="00581F3E"/>
    <w:rsid w:val="005822E6"/>
    <w:rsid w:val="00592649"/>
    <w:rsid w:val="005975B9"/>
    <w:rsid w:val="005A0A8A"/>
    <w:rsid w:val="005B6E61"/>
    <w:rsid w:val="005C0C95"/>
    <w:rsid w:val="005C4649"/>
    <w:rsid w:val="005E14F2"/>
    <w:rsid w:val="005E2A46"/>
    <w:rsid w:val="005E2F39"/>
    <w:rsid w:val="005F5568"/>
    <w:rsid w:val="005F6B12"/>
    <w:rsid w:val="00620391"/>
    <w:rsid w:val="00622012"/>
    <w:rsid w:val="00622586"/>
    <w:rsid w:val="00624E5D"/>
    <w:rsid w:val="006328F6"/>
    <w:rsid w:val="0063390C"/>
    <w:rsid w:val="00634951"/>
    <w:rsid w:val="00635392"/>
    <w:rsid w:val="00636DCA"/>
    <w:rsid w:val="006412EC"/>
    <w:rsid w:val="006424AE"/>
    <w:rsid w:val="0065420F"/>
    <w:rsid w:val="006674C3"/>
    <w:rsid w:val="00676AEE"/>
    <w:rsid w:val="006800D4"/>
    <w:rsid w:val="0068052E"/>
    <w:rsid w:val="006820C0"/>
    <w:rsid w:val="00685E90"/>
    <w:rsid w:val="00686B6E"/>
    <w:rsid w:val="00687EFB"/>
    <w:rsid w:val="00694CB8"/>
    <w:rsid w:val="006965AF"/>
    <w:rsid w:val="006A14FF"/>
    <w:rsid w:val="006A1656"/>
    <w:rsid w:val="006B12DB"/>
    <w:rsid w:val="006B202B"/>
    <w:rsid w:val="006B5258"/>
    <w:rsid w:val="006B7B3C"/>
    <w:rsid w:val="006D241D"/>
    <w:rsid w:val="006D5873"/>
    <w:rsid w:val="006F6B0A"/>
    <w:rsid w:val="006F75D8"/>
    <w:rsid w:val="0070142D"/>
    <w:rsid w:val="00713323"/>
    <w:rsid w:val="007143C1"/>
    <w:rsid w:val="00715306"/>
    <w:rsid w:val="0072208E"/>
    <w:rsid w:val="0072264D"/>
    <w:rsid w:val="0072596D"/>
    <w:rsid w:val="0072654A"/>
    <w:rsid w:val="00733F01"/>
    <w:rsid w:val="00736536"/>
    <w:rsid w:val="0074106C"/>
    <w:rsid w:val="00743E80"/>
    <w:rsid w:val="0074420D"/>
    <w:rsid w:val="007607A9"/>
    <w:rsid w:val="007622B4"/>
    <w:rsid w:val="00764A06"/>
    <w:rsid w:val="00767749"/>
    <w:rsid w:val="00774E32"/>
    <w:rsid w:val="00791C2A"/>
    <w:rsid w:val="00792130"/>
    <w:rsid w:val="007934A0"/>
    <w:rsid w:val="00796C02"/>
    <w:rsid w:val="00797627"/>
    <w:rsid w:val="00797D27"/>
    <w:rsid w:val="007A6E9F"/>
    <w:rsid w:val="007B1568"/>
    <w:rsid w:val="007B1E8C"/>
    <w:rsid w:val="007B4F7D"/>
    <w:rsid w:val="007B6A7D"/>
    <w:rsid w:val="007C2CD0"/>
    <w:rsid w:val="007C3EC1"/>
    <w:rsid w:val="007C73D2"/>
    <w:rsid w:val="007C7EE8"/>
    <w:rsid w:val="007D7EF8"/>
    <w:rsid w:val="007E0785"/>
    <w:rsid w:val="007E3256"/>
    <w:rsid w:val="007F010E"/>
    <w:rsid w:val="008003B8"/>
    <w:rsid w:val="00804E70"/>
    <w:rsid w:val="0081624D"/>
    <w:rsid w:val="0081626C"/>
    <w:rsid w:val="00822EB8"/>
    <w:rsid w:val="00831D38"/>
    <w:rsid w:val="00843198"/>
    <w:rsid w:val="00843977"/>
    <w:rsid w:val="008530A8"/>
    <w:rsid w:val="00860BA6"/>
    <w:rsid w:val="0087722C"/>
    <w:rsid w:val="0087771E"/>
    <w:rsid w:val="008871F6"/>
    <w:rsid w:val="00892A31"/>
    <w:rsid w:val="00895CE3"/>
    <w:rsid w:val="008962AB"/>
    <w:rsid w:val="00897582"/>
    <w:rsid w:val="008A42EC"/>
    <w:rsid w:val="008A74A0"/>
    <w:rsid w:val="008B1C57"/>
    <w:rsid w:val="008B50B7"/>
    <w:rsid w:val="008D18D0"/>
    <w:rsid w:val="008E593E"/>
    <w:rsid w:val="008F0959"/>
    <w:rsid w:val="008F1244"/>
    <w:rsid w:val="008F1352"/>
    <w:rsid w:val="008F21B5"/>
    <w:rsid w:val="00904B04"/>
    <w:rsid w:val="00907C5E"/>
    <w:rsid w:val="00911707"/>
    <w:rsid w:val="009151D7"/>
    <w:rsid w:val="00916B19"/>
    <w:rsid w:val="009225C1"/>
    <w:rsid w:val="00931D2F"/>
    <w:rsid w:val="00932975"/>
    <w:rsid w:val="00940462"/>
    <w:rsid w:val="009522DD"/>
    <w:rsid w:val="009567C5"/>
    <w:rsid w:val="00963092"/>
    <w:rsid w:val="009728BC"/>
    <w:rsid w:val="009816B0"/>
    <w:rsid w:val="0099129A"/>
    <w:rsid w:val="0099644E"/>
    <w:rsid w:val="0099645A"/>
    <w:rsid w:val="009B0874"/>
    <w:rsid w:val="009B7FCD"/>
    <w:rsid w:val="009C10C3"/>
    <w:rsid w:val="009C234F"/>
    <w:rsid w:val="009C4E1F"/>
    <w:rsid w:val="009C4ECF"/>
    <w:rsid w:val="009D3DA5"/>
    <w:rsid w:val="009E18BB"/>
    <w:rsid w:val="009E3D77"/>
    <w:rsid w:val="009F1BFD"/>
    <w:rsid w:val="009F74D6"/>
    <w:rsid w:val="00A02908"/>
    <w:rsid w:val="00A17334"/>
    <w:rsid w:val="00A226A3"/>
    <w:rsid w:val="00A23D11"/>
    <w:rsid w:val="00A31BDB"/>
    <w:rsid w:val="00A43DAD"/>
    <w:rsid w:val="00A51759"/>
    <w:rsid w:val="00A54510"/>
    <w:rsid w:val="00A55A47"/>
    <w:rsid w:val="00A64E52"/>
    <w:rsid w:val="00A92E73"/>
    <w:rsid w:val="00AA1148"/>
    <w:rsid w:val="00AA255A"/>
    <w:rsid w:val="00AB0FBB"/>
    <w:rsid w:val="00AB1193"/>
    <w:rsid w:val="00AB1A5F"/>
    <w:rsid w:val="00AD419A"/>
    <w:rsid w:val="00AD4C3E"/>
    <w:rsid w:val="00AE477E"/>
    <w:rsid w:val="00AE6138"/>
    <w:rsid w:val="00AF2FE7"/>
    <w:rsid w:val="00B13EB0"/>
    <w:rsid w:val="00B1666B"/>
    <w:rsid w:val="00B21015"/>
    <w:rsid w:val="00B21705"/>
    <w:rsid w:val="00B31582"/>
    <w:rsid w:val="00B36714"/>
    <w:rsid w:val="00B523EA"/>
    <w:rsid w:val="00B57989"/>
    <w:rsid w:val="00B659E1"/>
    <w:rsid w:val="00B723AA"/>
    <w:rsid w:val="00B80D28"/>
    <w:rsid w:val="00B83267"/>
    <w:rsid w:val="00B9018C"/>
    <w:rsid w:val="00BA03FC"/>
    <w:rsid w:val="00BB0727"/>
    <w:rsid w:val="00BC2B2B"/>
    <w:rsid w:val="00BC7546"/>
    <w:rsid w:val="00BD2670"/>
    <w:rsid w:val="00BD2CD2"/>
    <w:rsid w:val="00BD5329"/>
    <w:rsid w:val="00BE18A2"/>
    <w:rsid w:val="00BF6657"/>
    <w:rsid w:val="00C00B0C"/>
    <w:rsid w:val="00C01591"/>
    <w:rsid w:val="00C1165B"/>
    <w:rsid w:val="00C11E9C"/>
    <w:rsid w:val="00C22B23"/>
    <w:rsid w:val="00C34244"/>
    <w:rsid w:val="00C44F7D"/>
    <w:rsid w:val="00C52DD6"/>
    <w:rsid w:val="00C5339E"/>
    <w:rsid w:val="00C556D1"/>
    <w:rsid w:val="00C57E2D"/>
    <w:rsid w:val="00C6747C"/>
    <w:rsid w:val="00C8385C"/>
    <w:rsid w:val="00C93457"/>
    <w:rsid w:val="00C945EA"/>
    <w:rsid w:val="00CA37ED"/>
    <w:rsid w:val="00CA3899"/>
    <w:rsid w:val="00CA7D8F"/>
    <w:rsid w:val="00CB6454"/>
    <w:rsid w:val="00CD35B7"/>
    <w:rsid w:val="00CD3991"/>
    <w:rsid w:val="00CE1332"/>
    <w:rsid w:val="00D00C1A"/>
    <w:rsid w:val="00D00FD5"/>
    <w:rsid w:val="00D02489"/>
    <w:rsid w:val="00D06624"/>
    <w:rsid w:val="00D1283E"/>
    <w:rsid w:val="00D12D25"/>
    <w:rsid w:val="00D1399F"/>
    <w:rsid w:val="00D202B6"/>
    <w:rsid w:val="00D2069A"/>
    <w:rsid w:val="00D21B10"/>
    <w:rsid w:val="00D25FC6"/>
    <w:rsid w:val="00D3203D"/>
    <w:rsid w:val="00D335AE"/>
    <w:rsid w:val="00D41CB9"/>
    <w:rsid w:val="00D42242"/>
    <w:rsid w:val="00D43A07"/>
    <w:rsid w:val="00D54E86"/>
    <w:rsid w:val="00D61BE0"/>
    <w:rsid w:val="00D642FF"/>
    <w:rsid w:val="00D7448E"/>
    <w:rsid w:val="00D85628"/>
    <w:rsid w:val="00D9024C"/>
    <w:rsid w:val="00D9242E"/>
    <w:rsid w:val="00D92609"/>
    <w:rsid w:val="00D95345"/>
    <w:rsid w:val="00D96232"/>
    <w:rsid w:val="00DA7631"/>
    <w:rsid w:val="00DB2CC0"/>
    <w:rsid w:val="00DB7A61"/>
    <w:rsid w:val="00DC50F6"/>
    <w:rsid w:val="00DC714B"/>
    <w:rsid w:val="00DC7B8B"/>
    <w:rsid w:val="00DD0EC9"/>
    <w:rsid w:val="00DD43EF"/>
    <w:rsid w:val="00DD4D26"/>
    <w:rsid w:val="00DF077C"/>
    <w:rsid w:val="00DF114C"/>
    <w:rsid w:val="00DF7396"/>
    <w:rsid w:val="00DF7609"/>
    <w:rsid w:val="00E02E06"/>
    <w:rsid w:val="00E044DC"/>
    <w:rsid w:val="00E2294B"/>
    <w:rsid w:val="00E238E1"/>
    <w:rsid w:val="00E35BB4"/>
    <w:rsid w:val="00E451A5"/>
    <w:rsid w:val="00E50537"/>
    <w:rsid w:val="00E51137"/>
    <w:rsid w:val="00E52E3C"/>
    <w:rsid w:val="00E55F36"/>
    <w:rsid w:val="00E939CE"/>
    <w:rsid w:val="00E95A39"/>
    <w:rsid w:val="00EA4A15"/>
    <w:rsid w:val="00EA5E6D"/>
    <w:rsid w:val="00EB1ACB"/>
    <w:rsid w:val="00EB4ED8"/>
    <w:rsid w:val="00EC7C17"/>
    <w:rsid w:val="00ED2001"/>
    <w:rsid w:val="00EF1745"/>
    <w:rsid w:val="00EF1E50"/>
    <w:rsid w:val="00EF6310"/>
    <w:rsid w:val="00F03260"/>
    <w:rsid w:val="00F041BF"/>
    <w:rsid w:val="00F051F5"/>
    <w:rsid w:val="00F07DEE"/>
    <w:rsid w:val="00F10102"/>
    <w:rsid w:val="00F21BD4"/>
    <w:rsid w:val="00F22327"/>
    <w:rsid w:val="00F24519"/>
    <w:rsid w:val="00F32D8D"/>
    <w:rsid w:val="00F53306"/>
    <w:rsid w:val="00F6185B"/>
    <w:rsid w:val="00F63D06"/>
    <w:rsid w:val="00F73DAA"/>
    <w:rsid w:val="00F75C5E"/>
    <w:rsid w:val="00F812B1"/>
    <w:rsid w:val="00F832A1"/>
    <w:rsid w:val="00F83A54"/>
    <w:rsid w:val="00F867D8"/>
    <w:rsid w:val="00FA60F0"/>
    <w:rsid w:val="00FB32A1"/>
    <w:rsid w:val="00FC61D6"/>
    <w:rsid w:val="00FC62F1"/>
    <w:rsid w:val="00FD4EEB"/>
    <w:rsid w:val="00FD5088"/>
    <w:rsid w:val="00FE2B12"/>
  </w:rsids>
  <m:mathPr>
    <m:mathFont m:val="Cambria Math"/>
    <m:brkBin m:val="before"/>
    <m:brkBinSub m:val="--"/>
    <m:smallFrac/>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1237">
      <o:colormru v:ext="edit" colors="#007000,blue,#ffc"/>
      <o:colormenu v:ext="edit" fillcolor="none [3052]"/>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qFormat="1"/>
    <w:lsdException w:name="Placeholder Text" w:unhideWhenUsed="0"/>
    <w:lsdException w:name="No Spacing" w:semiHidden="0" w:uiPriority="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43E80"/>
  </w:style>
  <w:style w:type="character" w:default="1" w:styleId="Policepardfaut">
    <w:name w:val="Default Paragraph Font"/>
    <w:uiPriority w:val="1"/>
    <w:semiHidden/>
    <w:unhideWhenUsed/>
  </w:style>
  <w:style w:type="table" w:default="1" w:styleId="TableauNormal">
    <w:name w:val="Normal Table"/>
    <w:uiPriority w:val="99"/>
    <w:semiHidden/>
    <w:unhideWhenUsed/>
    <w:qFormat/>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styleId="Grilledutableau">
    <w:name w:val="Table Grid"/>
    <w:basedOn w:val="TableauNormal"/>
    <w:uiPriority w:val="59"/>
    <w:qFormat/>
    <w:rsid w:val="007E078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En-tte">
    <w:name w:val="header"/>
    <w:basedOn w:val="Normal"/>
    <w:link w:val="En-tteCar"/>
    <w:uiPriority w:val="99"/>
    <w:semiHidden/>
    <w:unhideWhenUsed/>
    <w:rsid w:val="00BE18A2"/>
    <w:pPr>
      <w:tabs>
        <w:tab w:val="center" w:pos="4153"/>
        <w:tab w:val="right" w:pos="8306"/>
      </w:tabs>
      <w:spacing w:after="0" w:line="240" w:lineRule="auto"/>
    </w:pPr>
  </w:style>
  <w:style w:type="character" w:customStyle="1" w:styleId="En-tteCar">
    <w:name w:val="En-tête Car"/>
    <w:basedOn w:val="Policepardfaut"/>
    <w:link w:val="En-tte"/>
    <w:uiPriority w:val="99"/>
    <w:semiHidden/>
    <w:rsid w:val="00BE18A2"/>
  </w:style>
  <w:style w:type="paragraph" w:styleId="Pieddepage">
    <w:name w:val="footer"/>
    <w:basedOn w:val="Normal"/>
    <w:link w:val="PieddepageCar"/>
    <w:uiPriority w:val="99"/>
    <w:semiHidden/>
    <w:unhideWhenUsed/>
    <w:rsid w:val="00BE18A2"/>
    <w:pPr>
      <w:tabs>
        <w:tab w:val="center" w:pos="4153"/>
        <w:tab w:val="right" w:pos="8306"/>
      </w:tabs>
      <w:spacing w:after="0" w:line="240" w:lineRule="auto"/>
    </w:pPr>
  </w:style>
  <w:style w:type="character" w:customStyle="1" w:styleId="PieddepageCar">
    <w:name w:val="Pied de page Car"/>
    <w:basedOn w:val="Policepardfaut"/>
    <w:link w:val="Pieddepage"/>
    <w:uiPriority w:val="99"/>
    <w:semiHidden/>
    <w:rsid w:val="00BE18A2"/>
  </w:style>
  <w:style w:type="paragraph" w:styleId="Paragraphedeliste">
    <w:name w:val="List Paragraph"/>
    <w:basedOn w:val="Normal"/>
    <w:link w:val="ParagraphedelisteCar"/>
    <w:uiPriority w:val="34"/>
    <w:qFormat/>
    <w:rsid w:val="00553942"/>
    <w:pPr>
      <w:ind w:left="720"/>
      <w:contextualSpacing/>
    </w:pPr>
  </w:style>
  <w:style w:type="paragraph" w:styleId="Textedebulles">
    <w:name w:val="Balloon Text"/>
    <w:basedOn w:val="Normal"/>
    <w:link w:val="TextedebullesCar"/>
    <w:uiPriority w:val="99"/>
    <w:semiHidden/>
    <w:unhideWhenUsed/>
    <w:rsid w:val="00D642FF"/>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D642FF"/>
    <w:rPr>
      <w:rFonts w:ascii="Tahoma" w:hAnsi="Tahoma" w:cs="Tahoma"/>
      <w:sz w:val="16"/>
      <w:szCs w:val="16"/>
    </w:rPr>
  </w:style>
  <w:style w:type="table" w:styleId="Grilleclaire-Accent5">
    <w:name w:val="Light Grid Accent 5"/>
    <w:basedOn w:val="TableauNormal"/>
    <w:uiPriority w:val="62"/>
    <w:rsid w:val="006A14FF"/>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customStyle="1" w:styleId="GridTable4Accent3">
    <w:name w:val="Grid Table 4 Accent 3"/>
    <w:basedOn w:val="TableauNormal"/>
    <w:uiPriority w:val="49"/>
    <w:rsid w:val="000724A5"/>
    <w:pPr>
      <w:spacing w:after="0" w:line="240" w:lineRule="auto"/>
    </w:p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paragraph" w:customStyle="1" w:styleId="StyleList0">
    <w:name w:val="StyleList0"/>
    <w:basedOn w:val="Normal"/>
    <w:link w:val="StyleList0Char"/>
    <w:qFormat/>
    <w:rsid w:val="00231D8C"/>
    <w:pPr>
      <w:numPr>
        <w:numId w:val="2"/>
      </w:numPr>
      <w:bidi/>
      <w:spacing w:after="0" w:line="240" w:lineRule="auto"/>
    </w:pPr>
    <w:rPr>
      <w:rFonts w:ascii="Tahoma" w:hAnsi="Tahoma" w:cs="Tahoma"/>
      <w:sz w:val="24"/>
      <w:szCs w:val="24"/>
    </w:rPr>
  </w:style>
  <w:style w:type="character" w:customStyle="1" w:styleId="StyleList0Char">
    <w:name w:val="StyleList0 Char"/>
    <w:basedOn w:val="Policepardfaut"/>
    <w:link w:val="StyleList0"/>
    <w:rsid w:val="00231D8C"/>
    <w:rPr>
      <w:rFonts w:ascii="Tahoma" w:hAnsi="Tahoma" w:cs="Tahoma"/>
      <w:sz w:val="24"/>
      <w:szCs w:val="24"/>
    </w:rPr>
  </w:style>
  <w:style w:type="paragraph" w:customStyle="1" w:styleId="Style1">
    <w:name w:val="Style1"/>
    <w:basedOn w:val="StyleList0"/>
    <w:link w:val="Style1Char"/>
    <w:qFormat/>
    <w:rsid w:val="00231D8C"/>
    <w:pPr>
      <w:numPr>
        <w:numId w:val="3"/>
      </w:numPr>
    </w:pPr>
  </w:style>
  <w:style w:type="character" w:customStyle="1" w:styleId="Style1Char">
    <w:name w:val="Style1 Char"/>
    <w:basedOn w:val="StyleList0Char"/>
    <w:link w:val="Style1"/>
    <w:rsid w:val="00231D8C"/>
  </w:style>
  <w:style w:type="paragraph" w:customStyle="1" w:styleId="StyleExercise">
    <w:name w:val="StyleExercise"/>
    <w:basedOn w:val="Normal"/>
    <w:link w:val="StyleExerciseChar"/>
    <w:qFormat/>
    <w:rsid w:val="00231D8C"/>
    <w:pPr>
      <w:pBdr>
        <w:top w:val="single" w:sz="4" w:space="1" w:color="auto"/>
        <w:left w:val="single" w:sz="4" w:space="4" w:color="auto"/>
        <w:bottom w:val="single" w:sz="4" w:space="1" w:color="auto"/>
        <w:right w:val="single" w:sz="4" w:space="4" w:color="auto"/>
      </w:pBdr>
      <w:bidi/>
      <w:spacing w:after="0" w:line="240" w:lineRule="auto"/>
      <w:ind w:left="438" w:right="310"/>
    </w:pPr>
    <w:rPr>
      <w:rFonts w:ascii="Tahoma" w:hAnsi="Tahoma" w:cs="Tahoma"/>
      <w:sz w:val="24"/>
      <w:szCs w:val="24"/>
    </w:rPr>
  </w:style>
  <w:style w:type="character" w:customStyle="1" w:styleId="StyleExerciseChar">
    <w:name w:val="StyleExercise Char"/>
    <w:basedOn w:val="Policepardfaut"/>
    <w:link w:val="StyleExercise"/>
    <w:rsid w:val="00231D8C"/>
    <w:rPr>
      <w:rFonts w:ascii="Tahoma" w:hAnsi="Tahoma" w:cs="Tahoma"/>
      <w:sz w:val="24"/>
      <w:szCs w:val="24"/>
    </w:rPr>
  </w:style>
  <w:style w:type="paragraph" w:customStyle="1" w:styleId="StyleStrong">
    <w:name w:val="StyleStrong"/>
    <w:basedOn w:val="Normal"/>
    <w:link w:val="StyleStrongChar"/>
    <w:qFormat/>
    <w:rsid w:val="00231D8C"/>
    <w:pPr>
      <w:tabs>
        <w:tab w:val="right" w:pos="6987"/>
      </w:tabs>
      <w:bidi/>
      <w:spacing w:before="120" w:after="120" w:line="240" w:lineRule="auto"/>
    </w:pPr>
    <w:rPr>
      <w:rFonts w:ascii="Tahoma" w:hAnsi="Tahoma" w:cs="Tahoma"/>
      <w:b/>
      <w:bCs/>
      <w:sz w:val="24"/>
      <w:szCs w:val="24"/>
    </w:rPr>
  </w:style>
  <w:style w:type="character" w:customStyle="1" w:styleId="StyleStrongChar">
    <w:name w:val="StyleStrong Char"/>
    <w:basedOn w:val="Policepardfaut"/>
    <w:link w:val="StyleStrong"/>
    <w:rsid w:val="00231D8C"/>
    <w:rPr>
      <w:rFonts w:ascii="Tahoma" w:hAnsi="Tahoma" w:cs="Tahoma"/>
      <w:b/>
      <w:bCs/>
      <w:sz w:val="24"/>
      <w:szCs w:val="24"/>
    </w:rPr>
  </w:style>
  <w:style w:type="paragraph" w:customStyle="1" w:styleId="StyleAmateur">
    <w:name w:val="StyleAmateur"/>
    <w:basedOn w:val="Normal"/>
    <w:link w:val="StyleAmateurChar"/>
    <w:qFormat/>
    <w:rsid w:val="00231D8C"/>
    <w:pPr>
      <w:bidi/>
      <w:spacing w:after="0" w:line="240" w:lineRule="auto"/>
      <w:ind w:left="170" w:right="170" w:firstLine="284"/>
      <w:jc w:val="both"/>
    </w:pPr>
    <w:rPr>
      <w:rFonts w:ascii="Tahoma" w:eastAsiaTheme="majorEastAsia" w:hAnsi="Tahoma" w:cs="Tahoma"/>
      <w:color w:val="215868" w:themeColor="accent5" w:themeShade="80"/>
      <w:sz w:val="24"/>
      <w:szCs w:val="24"/>
    </w:rPr>
  </w:style>
  <w:style w:type="character" w:customStyle="1" w:styleId="StyleAmateurChar">
    <w:name w:val="StyleAmateur Char"/>
    <w:basedOn w:val="Policepardfaut"/>
    <w:link w:val="StyleAmateur"/>
    <w:rsid w:val="00231D8C"/>
    <w:rPr>
      <w:rFonts w:ascii="Tahoma" w:eastAsiaTheme="majorEastAsia" w:hAnsi="Tahoma" w:cs="Tahoma"/>
      <w:color w:val="215868" w:themeColor="accent5" w:themeShade="80"/>
      <w:sz w:val="24"/>
      <w:szCs w:val="24"/>
    </w:rPr>
  </w:style>
  <w:style w:type="character" w:customStyle="1" w:styleId="vocalized">
    <w:name w:val="vocalized"/>
    <w:basedOn w:val="Policepardfaut"/>
    <w:rsid w:val="006D5873"/>
  </w:style>
  <w:style w:type="paragraph" w:customStyle="1" w:styleId="AmateurStyle2">
    <w:name w:val="AmateurStyle2"/>
    <w:basedOn w:val="Normal"/>
    <w:link w:val="AmateurStyle2Char"/>
    <w:qFormat/>
    <w:rsid w:val="006B12DB"/>
    <w:pPr>
      <w:shd w:val="clear" w:color="auto" w:fill="FDE9D9" w:themeFill="accent6" w:themeFillTint="33"/>
      <w:bidi/>
      <w:spacing w:after="0" w:line="240" w:lineRule="auto"/>
      <w:ind w:left="2" w:right="41"/>
      <w:jc w:val="both"/>
    </w:pPr>
    <w:rPr>
      <w:rFonts w:ascii="Tahoma" w:hAnsi="Tahoma" w:cs="Tahoma"/>
      <w:noProof/>
      <w:sz w:val="20"/>
      <w:szCs w:val="20"/>
      <w:lang w:eastAsia="fr-FR"/>
    </w:rPr>
  </w:style>
  <w:style w:type="character" w:customStyle="1" w:styleId="AmateurStyle2Char">
    <w:name w:val="AmateurStyle2 Char"/>
    <w:basedOn w:val="Policepardfaut"/>
    <w:link w:val="AmateurStyle2"/>
    <w:rsid w:val="006B12DB"/>
    <w:rPr>
      <w:rFonts w:ascii="Tahoma" w:hAnsi="Tahoma" w:cs="Tahoma"/>
      <w:noProof/>
      <w:sz w:val="20"/>
      <w:szCs w:val="20"/>
      <w:shd w:val="clear" w:color="auto" w:fill="FDE9D9" w:themeFill="accent6" w:themeFillTint="33"/>
      <w:lang w:eastAsia="fr-FR"/>
    </w:rPr>
  </w:style>
  <w:style w:type="paragraph" w:customStyle="1" w:styleId="StyleTitles">
    <w:name w:val="StyleTitles"/>
    <w:basedOn w:val="Normal"/>
    <w:link w:val="StyleTitlesChar"/>
    <w:qFormat/>
    <w:rsid w:val="006B12DB"/>
    <w:pPr>
      <w:tabs>
        <w:tab w:val="right" w:pos="6987"/>
      </w:tabs>
      <w:bidi/>
      <w:spacing w:after="0" w:line="240" w:lineRule="auto"/>
    </w:pPr>
    <w:rPr>
      <w:rFonts w:ascii="Tahoma" w:hAnsi="Tahoma" w:cs="Tahoma"/>
      <w:b/>
      <w:bCs/>
      <w:color w:val="00B050"/>
      <w:sz w:val="24"/>
      <w:szCs w:val="24"/>
    </w:rPr>
  </w:style>
  <w:style w:type="character" w:customStyle="1" w:styleId="StyleTitlesChar">
    <w:name w:val="StyleTitles Char"/>
    <w:basedOn w:val="Policepardfaut"/>
    <w:link w:val="StyleTitles"/>
    <w:rsid w:val="006B12DB"/>
    <w:rPr>
      <w:rFonts w:ascii="Tahoma" w:hAnsi="Tahoma" w:cs="Tahoma"/>
      <w:b/>
      <w:bCs/>
      <w:color w:val="00B050"/>
      <w:sz w:val="24"/>
      <w:szCs w:val="24"/>
    </w:rPr>
  </w:style>
  <w:style w:type="paragraph" w:customStyle="1" w:styleId="a">
    <w:name w:val="سرد الفقرات"/>
    <w:basedOn w:val="Normal"/>
    <w:qFormat/>
    <w:rsid w:val="00D41CB9"/>
    <w:pPr>
      <w:bidi/>
      <w:ind w:left="720"/>
      <w:contextualSpacing/>
    </w:pPr>
    <w:rPr>
      <w:rFonts w:ascii="Calibri" w:eastAsia="Calibri" w:hAnsi="Calibri" w:cs="Arial"/>
      <w:lang w:val="en-US"/>
    </w:rPr>
  </w:style>
  <w:style w:type="character" w:customStyle="1" w:styleId="StyleKholassaChar">
    <w:name w:val="StyleKholassa Char"/>
    <w:basedOn w:val="Policepardfaut"/>
    <w:link w:val="StyleKholassa"/>
    <w:locked/>
    <w:rsid w:val="00020A1B"/>
    <w:rPr>
      <w:rFonts w:ascii="Tahoma" w:hAnsi="Tahoma" w:cs="Tahoma"/>
      <w:noProof/>
      <w:shd w:val="clear" w:color="auto" w:fill="DBE5F1" w:themeFill="accent1" w:themeFillTint="33"/>
    </w:rPr>
  </w:style>
  <w:style w:type="paragraph" w:customStyle="1" w:styleId="StyleKholassa">
    <w:name w:val="StyleKholassa"/>
    <w:basedOn w:val="Normal"/>
    <w:link w:val="StyleKholassaChar"/>
    <w:qFormat/>
    <w:rsid w:val="00020A1B"/>
    <w:pPr>
      <w:shd w:val="clear" w:color="auto" w:fill="DBE5F1" w:themeFill="accent1" w:themeFillTint="33"/>
      <w:bidi/>
      <w:spacing w:after="0" w:line="240" w:lineRule="auto"/>
      <w:ind w:left="386" w:right="373"/>
      <w:contextualSpacing/>
      <w:jc w:val="both"/>
    </w:pPr>
    <w:rPr>
      <w:rFonts w:ascii="Tahoma" w:hAnsi="Tahoma" w:cs="Tahoma"/>
      <w:noProof/>
    </w:rPr>
  </w:style>
  <w:style w:type="table" w:customStyle="1" w:styleId="Grilleclaire-Accent11">
    <w:name w:val="Grille claire - Accent 11"/>
    <w:basedOn w:val="TableauNormal"/>
    <w:uiPriority w:val="62"/>
    <w:rsid w:val="004F1AD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paragraph" w:styleId="NormalWeb">
    <w:name w:val="Normal (Web)"/>
    <w:basedOn w:val="Normal"/>
    <w:uiPriority w:val="99"/>
    <w:unhideWhenUsed/>
    <w:rsid w:val="005446D7"/>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styleId="Sansinterligne">
    <w:name w:val="No Spacing"/>
    <w:qFormat/>
    <w:rsid w:val="00FC61D6"/>
    <w:pPr>
      <w:bidi/>
      <w:spacing w:after="0" w:line="240" w:lineRule="auto"/>
    </w:pPr>
    <w:rPr>
      <w:rFonts w:ascii="Calibri" w:eastAsia="Calibri" w:hAnsi="Calibri" w:cs="Arial"/>
      <w:lang w:val="en-US"/>
    </w:rPr>
  </w:style>
  <w:style w:type="character" w:customStyle="1" w:styleId="ParagraphedelisteCar">
    <w:name w:val="Paragraphe de liste Car"/>
    <w:basedOn w:val="Policepardfaut"/>
    <w:link w:val="Paragraphedeliste"/>
    <w:uiPriority w:val="34"/>
    <w:locked/>
    <w:rsid w:val="00F832A1"/>
  </w:style>
  <w:style w:type="character" w:customStyle="1" w:styleId="StyleListChar">
    <w:name w:val="StyleList Char"/>
    <w:basedOn w:val="ParagraphedelisteCar"/>
    <w:link w:val="StyleList"/>
    <w:locked/>
    <w:rsid w:val="00F832A1"/>
    <w:rPr>
      <w:rFonts w:ascii="Tahoma" w:hAnsi="Tahoma" w:cs="Tahoma"/>
      <w:color w:val="000000" w:themeColor="text1"/>
    </w:rPr>
  </w:style>
  <w:style w:type="paragraph" w:customStyle="1" w:styleId="StyleList">
    <w:name w:val="StyleList"/>
    <w:basedOn w:val="Paragraphedeliste"/>
    <w:link w:val="StyleListChar"/>
    <w:autoRedefine/>
    <w:qFormat/>
    <w:rsid w:val="00F832A1"/>
    <w:pPr>
      <w:tabs>
        <w:tab w:val="left" w:pos="207"/>
      </w:tabs>
      <w:bidi/>
      <w:spacing w:after="0" w:line="240" w:lineRule="auto"/>
      <w:ind w:left="188"/>
    </w:pPr>
    <w:rPr>
      <w:rFonts w:ascii="Tahoma" w:hAnsi="Tahoma" w:cs="Tahoma"/>
      <w:color w:val="000000" w:themeColor="text1"/>
    </w:rPr>
  </w:style>
  <w:style w:type="paragraph" w:customStyle="1" w:styleId="StyleAmat10">
    <w:name w:val="StyleAmat10"/>
    <w:basedOn w:val="StyleAmateur"/>
    <w:link w:val="StyleAmat10Char"/>
    <w:qFormat/>
    <w:rsid w:val="00206B5A"/>
    <w:pPr>
      <w:ind w:left="-57" w:right="-57" w:firstLine="0"/>
    </w:pPr>
    <w:rPr>
      <w:color w:val="0099FF"/>
    </w:rPr>
  </w:style>
  <w:style w:type="character" w:customStyle="1" w:styleId="StyleAmat10Char">
    <w:name w:val="StyleAmat10 Char"/>
    <w:basedOn w:val="StyleAmateurChar"/>
    <w:link w:val="StyleAmat10"/>
    <w:rsid w:val="00206B5A"/>
    <w:rPr>
      <w:color w:val="0099FF"/>
    </w:rPr>
  </w:style>
  <w:style w:type="paragraph" w:customStyle="1" w:styleId="AmateurStyle">
    <w:name w:val="AmateurStyle"/>
    <w:basedOn w:val="Normal"/>
    <w:link w:val="AmateurStyleChar"/>
    <w:qFormat/>
    <w:rsid w:val="002549BD"/>
    <w:pPr>
      <w:shd w:val="clear" w:color="auto" w:fill="E5DFEC" w:themeFill="accent4" w:themeFillTint="33"/>
      <w:bidi/>
      <w:spacing w:after="0" w:line="228" w:lineRule="auto"/>
      <w:ind w:left="88" w:right="42"/>
    </w:pPr>
    <w:rPr>
      <w:rFonts w:ascii="Tahoma" w:hAnsi="Tahoma" w:cs="Tahoma"/>
    </w:rPr>
  </w:style>
  <w:style w:type="character" w:customStyle="1" w:styleId="AmateurStyleChar">
    <w:name w:val="AmateurStyle Char"/>
    <w:basedOn w:val="Policepardfaut"/>
    <w:link w:val="AmateurStyle"/>
    <w:rsid w:val="002549BD"/>
    <w:rPr>
      <w:rFonts w:ascii="Tahoma" w:hAnsi="Tahoma" w:cs="Tahoma"/>
      <w:shd w:val="clear" w:color="auto" w:fill="E5DFEC" w:themeFill="accent4" w:themeFillTint="33"/>
    </w:rPr>
  </w:style>
  <w:style w:type="table" w:customStyle="1" w:styleId="Grilleclaire-Accent1">
    <w:name w:val="Light Grid Accent 1"/>
    <w:basedOn w:val="TableauNormal"/>
    <w:uiPriority w:val="62"/>
    <w:rsid w:val="004C6348"/>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8" Type="http://schemas.microsoft.com/office/2007/relationships/hdphoto" Target="media/hdphoto5.wdp"/><Relationship Id="rId39" Type="http://schemas.microsoft.com/office/2007/relationships/hdphoto" Target="media/hdphoto12.wdp"/><Relationship Id="rId3" Type="http://schemas.openxmlformats.org/officeDocument/2006/relationships/styles" Target="styles.xml"/><Relationship Id="rId34" Type="http://schemas.openxmlformats.org/officeDocument/2006/relationships/image" Target="media/image8.jpeg"/><Relationship Id="rId42" Type="http://schemas.openxmlformats.org/officeDocument/2006/relationships/image" Target="media/image15.jpeg"/><Relationship Id="rId47" Type="http://schemas.microsoft.com/office/2007/relationships/hdphoto" Target="media/hdphoto1.wdp"/><Relationship Id="rId7" Type="http://schemas.openxmlformats.org/officeDocument/2006/relationships/endnotes" Target="endnotes.xml"/><Relationship Id="rId12" Type="http://schemas.microsoft.com/office/2007/relationships/hdphoto" Target="media/hdphoto2.wdp"/><Relationship Id="rId33" Type="http://schemas.openxmlformats.org/officeDocument/2006/relationships/image" Target="media/image7.jpeg"/><Relationship Id="rId38" Type="http://schemas.openxmlformats.org/officeDocument/2006/relationships/image" Target="media/image12.jpeg"/><Relationship Id="rId46" Type="http://schemas.openxmlformats.org/officeDocument/2006/relationships/image" Target="media/image19.png"/><Relationship Id="rId2" Type="http://schemas.openxmlformats.org/officeDocument/2006/relationships/numbering" Target="numbering.xml"/><Relationship Id="rId29" Type="http://schemas.openxmlformats.org/officeDocument/2006/relationships/image" Target="media/image3.emf"/><Relationship Id="rId20" Type="http://schemas.microsoft.com/office/2007/relationships/hdphoto" Target="media/hdphoto6.wdp"/><Relationship Id="rId16" Type="http://schemas.microsoft.com/office/2007/relationships/hdphoto" Target="media/hdphoto4.wdp"/><Relationship Id="rId41"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footnotes" Target="footnotes.xml"/><Relationship Id="rId32" Type="http://schemas.openxmlformats.org/officeDocument/2006/relationships/image" Target="media/image6.jpeg"/><Relationship Id="rId37" Type="http://schemas.openxmlformats.org/officeDocument/2006/relationships/image" Target="media/image11.emf"/><Relationship Id="rId40" Type="http://schemas.openxmlformats.org/officeDocument/2006/relationships/image" Target="media/image13.png"/><Relationship Id="rId45" Type="http://schemas.openxmlformats.org/officeDocument/2006/relationships/image" Target="media/image18.jpeg"/><Relationship Id="rId5" Type="http://schemas.openxmlformats.org/officeDocument/2006/relationships/webSettings" Target="webSettings.xml"/><Relationship Id="rId28" Type="http://schemas.openxmlformats.org/officeDocument/2006/relationships/image" Target="media/image2.jpeg"/><Relationship Id="rId36" Type="http://schemas.openxmlformats.org/officeDocument/2006/relationships/image" Target="media/image10.png"/><Relationship Id="rId49" Type="http://schemas.openxmlformats.org/officeDocument/2006/relationships/theme" Target="theme/theme1.xml"/><Relationship Id="rId31" Type="http://schemas.openxmlformats.org/officeDocument/2006/relationships/image" Target="media/image5.png"/><Relationship Id="rId44" Type="http://schemas.openxmlformats.org/officeDocument/2006/relationships/image" Target="media/image17.jpeg"/><Relationship Id="rId4" Type="http://schemas.openxmlformats.org/officeDocument/2006/relationships/settings" Target="settings.xml"/><Relationship Id="rId27" Type="http://schemas.microsoft.com/office/2007/relationships/hdphoto" Target="media/hdphoto8.wdp"/><Relationship Id="rId30" Type="http://schemas.openxmlformats.org/officeDocument/2006/relationships/image" Target="media/image4.png"/><Relationship Id="rId14" Type="http://schemas.microsoft.com/office/2007/relationships/hdphoto" Target="media/hdphoto3.wdp"/><Relationship Id="rId22" Type="http://schemas.microsoft.com/office/2007/relationships/hdphoto" Target="media/hdphoto7.wdp"/><Relationship Id="rId35" Type="http://schemas.openxmlformats.org/officeDocument/2006/relationships/image" Target="media/image9.jpeg"/><Relationship Id="rId43" Type="http://schemas.openxmlformats.org/officeDocument/2006/relationships/image" Target="media/image16.jpeg"/><Relationship Id="rId48" Type="http://schemas.openxmlformats.org/officeDocument/2006/relationships/fontTable" Target="fontTable.xml"/></Relationships>
</file>

<file path=word/theme/theme1.xml><?xml version="1.0" encoding="utf-8"?>
<a:theme xmlns:a="http://schemas.openxmlformats.org/drawingml/2006/main" name="سمة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1AA995D-A5C5-4041-8015-62DC3A7D5E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125</TotalTime>
  <Pages>19</Pages>
  <Words>1893</Words>
  <Characters>10412</Characters>
  <Application>Microsoft Office Word</Application>
  <DocSecurity>0</DocSecurity>
  <Lines>86</Lines>
  <Paragraphs>24</Paragraphs>
  <ScaleCrop>false</ScaleCrop>
  <HeadingPairs>
    <vt:vector size="4" baseType="variant">
      <vt:variant>
        <vt:lpstr>Titre</vt:lpstr>
      </vt:variant>
      <vt:variant>
        <vt:i4>1</vt:i4>
      </vt:variant>
      <vt:variant>
        <vt:lpstr>العنوان</vt:lpstr>
      </vt:variant>
      <vt:variant>
        <vt:i4>1</vt:i4>
      </vt:variant>
    </vt:vector>
  </HeadingPairs>
  <TitlesOfParts>
    <vt:vector size="2" baseType="lpstr">
      <vt:lpstr/>
      <vt:lpstr/>
    </vt:vector>
  </TitlesOfParts>
  <Company/>
  <LinksUpToDate>false</LinksUpToDate>
  <CharactersWithSpaces>12281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elmouhit</dc:creator>
  <cp:lastModifiedBy>Mon</cp:lastModifiedBy>
  <cp:revision>11</cp:revision>
  <cp:lastPrinted>2023-02-11T16:52:00Z</cp:lastPrinted>
  <dcterms:created xsi:type="dcterms:W3CDTF">2024-11-25T19:20:00Z</dcterms:created>
  <dcterms:modified xsi:type="dcterms:W3CDTF">2024-11-26T11:47:00Z</dcterms:modified>
</cp:coreProperties>
</file>